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B0581" w14:textId="77777777" w:rsidR="00E93903" w:rsidRPr="002072C2" w:rsidRDefault="001206AB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</w:tabs>
        <w:spacing w:after="0" w:line="240" w:lineRule="auto"/>
        <w:jc w:val="center"/>
        <w:rPr>
          <w:rFonts w:ascii="Arial" w:eastAsia="Arial" w:hAnsi="Arial" w:cs="Arial"/>
        </w:rPr>
      </w:pPr>
      <w:r w:rsidRPr="002072C2">
        <w:rPr>
          <w:rFonts w:ascii="Arial" w:eastAsia="Arial" w:hAnsi="Arial" w:cs="Arial"/>
          <w:b/>
          <w:bCs/>
        </w:rPr>
        <w:t>PRACTICAL LIST – AY: 2026- 27</w:t>
      </w:r>
    </w:p>
    <w:tbl>
      <w:tblPr>
        <w:tblStyle w:val="a"/>
        <w:tblW w:w="891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7920"/>
      </w:tblGrid>
      <w:tr w:rsidR="00E93903" w:rsidRPr="002072C2" w14:paraId="565C699D" w14:textId="77777777">
        <w:trPr>
          <w:trHeight w:val="328"/>
          <w:jc w:val="center"/>
        </w:trPr>
        <w:tc>
          <w:tcPr>
            <w:tcW w:w="990" w:type="dxa"/>
            <w:vAlign w:val="center"/>
          </w:tcPr>
          <w:p w14:paraId="049EF059" w14:textId="77777777" w:rsidR="00E93903" w:rsidRPr="002072C2" w:rsidRDefault="001206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</w:rPr>
            </w:pPr>
            <w:r w:rsidRPr="002072C2">
              <w:rPr>
                <w:rFonts w:ascii="Arial" w:eastAsia="Arial" w:hAnsi="Arial" w:cs="Arial"/>
                <w:b/>
                <w:bCs/>
              </w:rPr>
              <w:t>Sr. no.</w:t>
            </w:r>
          </w:p>
        </w:tc>
        <w:tc>
          <w:tcPr>
            <w:tcW w:w="7920" w:type="dxa"/>
            <w:vAlign w:val="center"/>
          </w:tcPr>
          <w:p w14:paraId="60772893" w14:textId="77777777" w:rsidR="00E93903" w:rsidRPr="002072C2" w:rsidRDefault="001206AB">
            <w:pPr>
              <w:jc w:val="center"/>
              <w:rPr>
                <w:rFonts w:ascii="Arial" w:eastAsia="Arial" w:hAnsi="Arial" w:cs="Arial"/>
                <w:b/>
                <w:bCs/>
              </w:rPr>
            </w:pPr>
            <w:r w:rsidRPr="002072C2">
              <w:rPr>
                <w:rFonts w:ascii="Arial" w:eastAsia="Arial" w:hAnsi="Arial" w:cs="Arial"/>
                <w:b/>
                <w:bCs/>
              </w:rPr>
              <w:t>Title</w:t>
            </w:r>
          </w:p>
        </w:tc>
      </w:tr>
      <w:tr w:rsidR="00E93903" w:rsidRPr="002072C2" w14:paraId="0B6B2739" w14:textId="77777777">
        <w:trPr>
          <w:jc w:val="center"/>
        </w:trPr>
        <w:tc>
          <w:tcPr>
            <w:tcW w:w="990" w:type="dxa"/>
          </w:tcPr>
          <w:p w14:paraId="324CA08D" w14:textId="77777777" w:rsidR="00E93903" w:rsidRPr="002072C2" w:rsidRDefault="001206AB">
            <w:pPr>
              <w:rPr>
                <w:rFonts w:ascii="Arial" w:eastAsia="Arial" w:hAnsi="Arial" w:cs="Arial"/>
                <w:b/>
                <w:bCs/>
              </w:rPr>
            </w:pPr>
            <w:r w:rsidRPr="002072C2">
              <w:rPr>
                <w:rFonts w:ascii="Arial" w:eastAsia="Arial" w:hAnsi="Arial" w:cs="Arial"/>
                <w:b/>
                <w:bCs/>
              </w:rPr>
              <w:t>4.</w:t>
            </w:r>
          </w:p>
        </w:tc>
        <w:tc>
          <w:tcPr>
            <w:tcW w:w="7920" w:type="dxa"/>
          </w:tcPr>
          <w:p w14:paraId="40B80602" w14:textId="77777777" w:rsidR="00E93903" w:rsidRPr="002072C2" w:rsidRDefault="001206AB">
            <w:pPr>
              <w:spacing w:after="0"/>
              <w:rPr>
                <w:rFonts w:ascii="Arial" w:eastAsia="Arial" w:hAnsi="Arial" w:cs="Arial"/>
              </w:rPr>
            </w:pPr>
            <w:r w:rsidRPr="002072C2">
              <w:rPr>
                <w:rFonts w:ascii="Arial" w:eastAsia="Arial" w:hAnsi="Arial" w:cs="Arial"/>
                <w:b/>
                <w:bCs/>
              </w:rPr>
              <w:t xml:space="preserve">Title: </w:t>
            </w:r>
            <w:r w:rsidRPr="002072C2">
              <w:rPr>
                <w:rFonts w:ascii="Arial" w:eastAsia="Arial" w:hAnsi="Arial" w:cs="Arial"/>
              </w:rPr>
              <w:t>CI/CD Pipeline Testing using Jenkins and Docker</w:t>
            </w:r>
          </w:p>
          <w:p w14:paraId="6ECB4AD3" w14:textId="77777777" w:rsidR="00E93903" w:rsidRPr="002072C2" w:rsidRDefault="00E93903">
            <w:pPr>
              <w:spacing w:after="0"/>
              <w:rPr>
                <w:rFonts w:ascii="Arial" w:eastAsia="Arial" w:hAnsi="Arial" w:cs="Arial"/>
              </w:rPr>
            </w:pPr>
          </w:p>
          <w:p w14:paraId="0802612A" w14:textId="77777777" w:rsidR="00E93903" w:rsidRPr="002072C2" w:rsidRDefault="001206AB">
            <w:pPr>
              <w:spacing w:after="0"/>
              <w:rPr>
                <w:rFonts w:ascii="Arial" w:eastAsia="Arial" w:hAnsi="Arial" w:cs="Arial"/>
              </w:rPr>
            </w:pPr>
            <w:r w:rsidRPr="002072C2">
              <w:rPr>
                <w:rFonts w:ascii="Arial" w:eastAsia="Arial" w:hAnsi="Arial" w:cs="Arial"/>
                <w:b/>
                <w:bCs/>
              </w:rPr>
              <w:t xml:space="preserve">Aim: </w:t>
            </w:r>
            <w:r w:rsidRPr="002072C2">
              <w:rPr>
                <w:rFonts w:ascii="Arial" w:eastAsia="Arial" w:hAnsi="Arial" w:cs="Arial"/>
              </w:rPr>
              <w:t>To automate software testing through a CI/CD pipeline using Jenkins and Docker.</w:t>
            </w:r>
          </w:p>
          <w:p w14:paraId="5E5639EF" w14:textId="77777777" w:rsidR="00E93903" w:rsidRPr="002072C2" w:rsidRDefault="00E93903">
            <w:pPr>
              <w:spacing w:after="0"/>
              <w:rPr>
                <w:rFonts w:ascii="Arial" w:eastAsia="Arial" w:hAnsi="Arial" w:cs="Arial"/>
              </w:rPr>
            </w:pPr>
          </w:p>
          <w:p w14:paraId="2CF97013" w14:textId="77777777" w:rsidR="00E93903" w:rsidRPr="002072C2" w:rsidRDefault="001206AB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 w:rsidRPr="002072C2">
              <w:rPr>
                <w:rFonts w:ascii="Arial" w:eastAsia="Arial" w:hAnsi="Arial" w:cs="Arial"/>
                <w:b/>
                <w:bCs/>
              </w:rPr>
              <w:t>Software/Tools Required</w:t>
            </w:r>
          </w:p>
          <w:p w14:paraId="784D521B" w14:textId="77777777" w:rsidR="00E93903" w:rsidRPr="002072C2" w:rsidRDefault="001206AB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072C2">
              <w:rPr>
                <w:rFonts w:ascii="Arial" w:eastAsia="Arial" w:hAnsi="Arial" w:cs="Arial"/>
              </w:rPr>
              <w:t xml:space="preserve">Jenkins </w:t>
            </w:r>
          </w:p>
          <w:p w14:paraId="4953C168" w14:textId="77777777" w:rsidR="00E93903" w:rsidRPr="002072C2" w:rsidRDefault="001206AB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072C2">
              <w:rPr>
                <w:rFonts w:ascii="Arial" w:eastAsia="Arial" w:hAnsi="Arial" w:cs="Arial"/>
              </w:rPr>
              <w:t xml:space="preserve">Docker Desktop </w:t>
            </w:r>
          </w:p>
          <w:p w14:paraId="2D2F8654" w14:textId="77777777" w:rsidR="00E93903" w:rsidRPr="002072C2" w:rsidRDefault="001206AB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072C2">
              <w:rPr>
                <w:rFonts w:ascii="Arial" w:eastAsia="Arial" w:hAnsi="Arial" w:cs="Arial"/>
              </w:rPr>
              <w:t xml:space="preserve">GitHub </w:t>
            </w:r>
          </w:p>
          <w:p w14:paraId="13410C4D" w14:textId="77777777" w:rsidR="00E93903" w:rsidRPr="002072C2" w:rsidRDefault="001206AB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072C2">
              <w:rPr>
                <w:rFonts w:ascii="Arial" w:eastAsia="Arial" w:hAnsi="Arial" w:cs="Arial"/>
              </w:rPr>
              <w:t xml:space="preserve">Selenium Test Script </w:t>
            </w:r>
          </w:p>
          <w:p w14:paraId="418199E6" w14:textId="77777777" w:rsidR="00E93903" w:rsidRPr="002072C2" w:rsidRDefault="001206AB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072C2">
              <w:rPr>
                <w:rFonts w:ascii="Arial" w:eastAsia="Arial" w:hAnsi="Arial" w:cs="Arial"/>
              </w:rPr>
              <w:t xml:space="preserve">Java/Python </w:t>
            </w:r>
          </w:p>
          <w:p w14:paraId="23F9E1AD" w14:textId="77777777" w:rsidR="00E93903" w:rsidRPr="002072C2" w:rsidRDefault="001206AB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2072C2">
              <w:rPr>
                <w:rFonts w:ascii="Arial" w:eastAsia="Arial" w:hAnsi="Arial" w:cs="Arial"/>
              </w:rPr>
              <w:t xml:space="preserve">Internet Connection </w:t>
            </w:r>
          </w:p>
          <w:p w14:paraId="44536A83" w14:textId="77777777" w:rsidR="00E93903" w:rsidRPr="002072C2" w:rsidRDefault="00E93903">
            <w:pPr>
              <w:spacing w:after="0" w:line="240" w:lineRule="auto"/>
              <w:ind w:left="720"/>
              <w:rPr>
                <w:rFonts w:ascii="Arial" w:eastAsia="Arial" w:hAnsi="Arial" w:cs="Arial"/>
              </w:rPr>
            </w:pPr>
          </w:p>
          <w:p w14:paraId="4F29F410" w14:textId="77777777" w:rsidR="00E93903" w:rsidRPr="002072C2" w:rsidRDefault="001206AB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 w:rsidRPr="002072C2">
              <w:rPr>
                <w:rFonts w:ascii="Arial" w:eastAsia="Arial" w:hAnsi="Arial" w:cs="Arial"/>
                <w:b/>
                <w:bCs/>
              </w:rPr>
              <w:t>Procedure</w:t>
            </w:r>
          </w:p>
          <w:p w14:paraId="1784E6CD" w14:textId="77777777" w:rsidR="00E93903" w:rsidRPr="002072C2" w:rsidRDefault="001206AB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 w:rsidRPr="002072C2">
              <w:rPr>
                <w:rFonts w:ascii="Arial" w:eastAsia="Arial" w:hAnsi="Arial" w:cs="Arial"/>
              </w:rPr>
              <w:t xml:space="preserve">Install Jenkins and Docker. </w:t>
            </w:r>
          </w:p>
          <w:p w14:paraId="609709E8" w14:textId="77777777" w:rsidR="00E93903" w:rsidRPr="002072C2" w:rsidRDefault="001206AB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 w:rsidRPr="002072C2">
              <w:rPr>
                <w:rFonts w:ascii="Arial" w:eastAsia="Arial" w:hAnsi="Arial" w:cs="Arial"/>
              </w:rPr>
              <w:t xml:space="preserve">Clone a sample project from GitHub. </w:t>
            </w:r>
          </w:p>
          <w:p w14:paraId="1D63F568" w14:textId="77777777" w:rsidR="00E93903" w:rsidRPr="002072C2" w:rsidRDefault="001206AB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 w:rsidRPr="002072C2">
              <w:rPr>
                <w:rFonts w:ascii="Arial" w:eastAsia="Arial" w:hAnsi="Arial" w:cs="Arial"/>
              </w:rPr>
              <w:t xml:space="preserve">Configure a Jenkins pipeline. </w:t>
            </w:r>
          </w:p>
          <w:p w14:paraId="1ECA4E61" w14:textId="77777777" w:rsidR="00E93903" w:rsidRPr="002072C2" w:rsidRDefault="001206AB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 w:rsidRPr="002072C2">
              <w:rPr>
                <w:rFonts w:ascii="Arial" w:eastAsia="Arial" w:hAnsi="Arial" w:cs="Arial"/>
              </w:rPr>
              <w:t xml:space="preserve">Execute Selenium test cases automatically. </w:t>
            </w:r>
          </w:p>
          <w:p w14:paraId="522DB089" w14:textId="77777777" w:rsidR="00E93903" w:rsidRPr="002072C2" w:rsidRDefault="001206AB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 w:rsidRPr="002072C2">
              <w:rPr>
                <w:rFonts w:ascii="Arial" w:eastAsia="Arial" w:hAnsi="Arial" w:cs="Arial"/>
              </w:rPr>
              <w:t xml:space="preserve">Build and run the application inside a Docker container. </w:t>
            </w:r>
          </w:p>
          <w:p w14:paraId="3DDA54AE" w14:textId="77777777" w:rsidR="00E93903" w:rsidRPr="002072C2" w:rsidRDefault="001206AB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 w:rsidRPr="002072C2">
              <w:rPr>
                <w:rFonts w:ascii="Arial" w:eastAsia="Arial" w:hAnsi="Arial" w:cs="Arial"/>
              </w:rPr>
              <w:t xml:space="preserve">Verify the build status and test execution report. </w:t>
            </w:r>
          </w:p>
          <w:p w14:paraId="7BEF7A0A" w14:textId="77777777" w:rsidR="00E93903" w:rsidRPr="002072C2" w:rsidRDefault="001206AB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Arial" w:hAnsi="Arial" w:cs="Arial"/>
              </w:rPr>
            </w:pPr>
            <w:r w:rsidRPr="002072C2">
              <w:rPr>
                <w:rFonts w:ascii="Arial" w:eastAsia="Arial" w:hAnsi="Arial" w:cs="Arial"/>
              </w:rPr>
              <w:t xml:space="preserve">Record the observations. </w:t>
            </w:r>
          </w:p>
          <w:p w14:paraId="2D29C1E0" w14:textId="77777777" w:rsidR="00E93903" w:rsidRPr="002072C2" w:rsidRDefault="00E93903">
            <w:pPr>
              <w:spacing w:after="0" w:line="240" w:lineRule="auto"/>
              <w:ind w:left="720"/>
              <w:rPr>
                <w:rFonts w:ascii="Arial" w:eastAsia="Arial" w:hAnsi="Arial" w:cs="Arial"/>
              </w:rPr>
            </w:pPr>
          </w:p>
          <w:p w14:paraId="35FF8C1C" w14:textId="77777777" w:rsidR="00E93903" w:rsidRPr="002072C2" w:rsidRDefault="001206AB">
            <w:pPr>
              <w:spacing w:after="0"/>
              <w:rPr>
                <w:rFonts w:ascii="Arial" w:eastAsia="Arial" w:hAnsi="Arial" w:cs="Arial"/>
              </w:rPr>
            </w:pPr>
            <w:r w:rsidRPr="002072C2">
              <w:rPr>
                <w:rFonts w:ascii="Arial" w:eastAsia="Arial" w:hAnsi="Arial" w:cs="Arial"/>
                <w:b/>
                <w:bCs/>
              </w:rPr>
              <w:t xml:space="preserve">Expected Outcome: </w:t>
            </w:r>
            <w:r w:rsidRPr="002072C2">
              <w:rPr>
                <w:rFonts w:ascii="Arial" w:eastAsia="Arial" w:hAnsi="Arial" w:cs="Arial"/>
              </w:rPr>
              <w:t>Automated test execution is successfully integrated into a CI/CD pipeline.</w:t>
            </w:r>
          </w:p>
          <w:p w14:paraId="27AEF0EE" w14:textId="77777777" w:rsidR="00E93903" w:rsidRPr="002072C2" w:rsidRDefault="00E93903">
            <w:pPr>
              <w:spacing w:after="0"/>
              <w:rPr>
                <w:rFonts w:ascii="Arial" w:eastAsia="Arial" w:hAnsi="Arial" w:cs="Arial"/>
              </w:rPr>
            </w:pPr>
          </w:p>
          <w:p w14:paraId="7D5D9D5E" w14:textId="77777777" w:rsidR="00E93903" w:rsidRPr="002072C2" w:rsidRDefault="001206AB">
            <w:pPr>
              <w:spacing w:after="0"/>
              <w:rPr>
                <w:rFonts w:ascii="Arial" w:eastAsia="Arial" w:hAnsi="Arial" w:cs="Arial"/>
                <w:b/>
                <w:bCs/>
              </w:rPr>
            </w:pPr>
            <w:r w:rsidRPr="002072C2">
              <w:rPr>
                <w:rFonts w:ascii="Arial" w:eastAsia="Arial" w:hAnsi="Arial" w:cs="Arial"/>
                <w:b/>
                <w:bCs/>
              </w:rPr>
              <w:t xml:space="preserve">Result: </w:t>
            </w:r>
            <w:r w:rsidRPr="002072C2">
              <w:rPr>
                <w:rFonts w:ascii="Arial" w:eastAsia="Arial" w:hAnsi="Arial" w:cs="Arial"/>
              </w:rPr>
              <w:t>CI/CD testing was successfully performed using Jenkins and Docker</w:t>
            </w:r>
          </w:p>
        </w:tc>
      </w:tr>
      <w:tr w:rsidR="00E93903" w:rsidRPr="002072C2" w14:paraId="350266A9" w14:textId="77777777">
        <w:trPr>
          <w:trHeight w:val="220"/>
          <w:jc w:val="center"/>
        </w:trPr>
        <w:tc>
          <w:tcPr>
            <w:tcW w:w="8910" w:type="dxa"/>
            <w:gridSpan w:val="2"/>
          </w:tcPr>
          <w:p w14:paraId="28CC63CA" w14:textId="77777777" w:rsidR="00E93903" w:rsidRPr="002072C2" w:rsidRDefault="001206AB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Solution</w:t>
            </w:r>
            <w:r w:rsidRPr="002072C2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Pr="002072C2">
              <w:rPr>
                <w:rFonts w:ascii="Arial" w:eastAsia="Arial" w:hAnsi="Arial" w:cs="Arial"/>
                <w:sz w:val="24"/>
                <w:szCs w:val="24"/>
              </w:rPr>
              <w:br/>
            </w: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1: Install Docker Desktop and Verify Installation</w:t>
            </w:r>
          </w:p>
          <w:p w14:paraId="441D0B0F" w14:textId="73618724" w:rsidR="00E93903" w:rsidRPr="002072C2" w:rsidRDefault="001206AB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Download Docker Desktop, install it, sign in to your Docker account, and verify the installation using docker --version.</w:t>
            </w:r>
            <w:r w:rsidRPr="002072C2">
              <w:rPr>
                <w:rFonts w:ascii="Arial" w:eastAsia="Arial" w:hAnsi="Arial" w:cs="Arial"/>
                <w:sz w:val="24"/>
                <w:szCs w:val="24"/>
              </w:rPr>
              <w:br/>
            </w:r>
            <w:hyperlink r:id="rId8">
              <w:r w:rsidRPr="002072C2">
                <w:rPr>
                  <w:rFonts w:ascii="Arial" w:eastAsia="Arial" w:hAnsi="Arial" w:cs="Arial"/>
                  <w:sz w:val="24"/>
                  <w:szCs w:val="24"/>
                  <w:u w:val="single"/>
                </w:rPr>
                <w:t>https://www.docker.com/products/docker-desktop</w:t>
              </w:r>
            </w:hyperlink>
            <w:r w:rsidRPr="002072C2">
              <w:rPr>
                <w:rFonts w:ascii="Arial" w:eastAsia="Arial" w:hAnsi="Arial" w:cs="Arial"/>
                <w:sz w:val="24"/>
                <w:szCs w:val="24"/>
              </w:rPr>
              <w:br/>
            </w:r>
            <w:r w:rsidR="003F73ED" w:rsidRPr="002072C2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7F8A578D" wp14:editId="794DB694">
                  <wp:extent cx="5520690" cy="2968625"/>
                  <wp:effectExtent l="0" t="0" r="3810" b="3175"/>
                  <wp:docPr id="244126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12654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296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3E0DA6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Verify Docker </w:t>
            </w:r>
            <w:proofErr w:type="gramStart"/>
            <w:r w:rsidRPr="002072C2">
              <w:rPr>
                <w:rFonts w:ascii="Arial" w:eastAsia="Arial" w:hAnsi="Arial" w:cs="Arial"/>
                <w:sz w:val="24"/>
                <w:szCs w:val="24"/>
              </w:rPr>
              <w:t>install :</w:t>
            </w:r>
            <w:proofErr w:type="gramEnd"/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docker --version</w:t>
            </w:r>
          </w:p>
          <w:p w14:paraId="4C9E72EB" w14:textId="77777777" w:rsidR="00E93903" w:rsidRPr="002072C2" w:rsidRDefault="001206AB">
            <w:pPr>
              <w:shd w:val="clear" w:color="auto" w:fill="FFFFFF"/>
              <w:spacing w:before="48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2: Run Jenkins Container</w:t>
            </w:r>
          </w:p>
          <w:p w14:paraId="75AB8480" w14:textId="77777777" w:rsidR="00E93903" w:rsidRPr="002072C2" w:rsidRDefault="001206AB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Run Jenkins using Docker. If port 8080 is unavailable, recreate the container using port 8081.</w:t>
            </w:r>
          </w:p>
          <w:p w14:paraId="50070841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run -d -p 8080:8080 -p 50000:50000 --name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/</w:t>
            </w:r>
            <w:proofErr w:type="spellStart"/>
            <w:proofErr w:type="gram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jenkins:lts</w:t>
            </w:r>
            <w:proofErr w:type="spellEnd"/>
            <w:proofErr w:type="gramEnd"/>
          </w:p>
          <w:p w14:paraId="38D472DD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  <w:shd w:val="clear" w:color="auto" w:fill="FFF2CC"/>
              </w:rPr>
              <w:drawing>
                <wp:inline distT="114300" distB="114300" distL="114300" distR="114300" wp14:anchorId="4828F292" wp14:editId="65EE9FEE">
                  <wp:extent cx="5476875" cy="2029991"/>
                  <wp:effectExtent l="0" t="0" r="0" b="0"/>
                  <wp:docPr id="8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l="862" t="9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202999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9476C8A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Check if Jenkins container is running:  </w:t>
            </w:r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ps</w:t>
            </w:r>
            <w:proofErr w:type="spellEnd"/>
          </w:p>
          <w:p w14:paraId="541BC552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If Container ID is blank then here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 is installed but 8080 port is not available So </w:t>
            </w:r>
            <w:proofErr w:type="gramStart"/>
            <w:r w:rsidRPr="002072C2">
              <w:rPr>
                <w:rFonts w:ascii="Arial" w:eastAsia="Arial" w:hAnsi="Arial" w:cs="Arial"/>
                <w:sz w:val="24"/>
                <w:szCs w:val="24"/>
              </w:rPr>
              <w:t>First</w:t>
            </w:r>
            <w:proofErr w:type="gramEnd"/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 remove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 and change port. 8080 to 8081.</w:t>
            </w:r>
            <w:r w:rsidRPr="002072C2">
              <w:rPr>
                <w:rFonts w:ascii="Arial" w:eastAsia="Arial" w:hAnsi="Arial" w:cs="Arial"/>
                <w:sz w:val="24"/>
                <w:szCs w:val="24"/>
              </w:rPr>
              <w:br/>
            </w:r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rm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</w:p>
          <w:p w14:paraId="486DB6CD" w14:textId="77777777" w:rsidR="00E93903" w:rsidRPr="002072C2" w:rsidRDefault="00E9390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</w:p>
          <w:p w14:paraId="340AB269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run -d -p 8081:8080 -p 50000:50000 --name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/</w:t>
            </w:r>
            <w:proofErr w:type="spellStart"/>
            <w:proofErr w:type="gram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jenkins:lts</w:t>
            </w:r>
            <w:proofErr w:type="spellEnd"/>
            <w:proofErr w:type="gramEnd"/>
          </w:p>
          <w:p w14:paraId="196B3B1E" w14:textId="77777777" w:rsidR="00E93903" w:rsidRPr="002072C2" w:rsidRDefault="00E9390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</w:p>
          <w:p w14:paraId="41C7A0A0" w14:textId="013B4414" w:rsidR="00E93903" w:rsidRPr="002072C2" w:rsidRDefault="002072C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  <w:shd w:val="clear" w:color="auto" w:fill="FFF2CC"/>
              </w:rPr>
              <w:drawing>
                <wp:inline distT="0" distB="0" distL="0" distR="0" wp14:anchorId="59AF5582" wp14:editId="36703671">
                  <wp:extent cx="5520690" cy="518160"/>
                  <wp:effectExtent l="0" t="0" r="3810" b="0"/>
                  <wp:docPr id="19231241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1241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9F2D8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Now </w:t>
            </w:r>
            <w:proofErr w:type="gramStart"/>
            <w:r w:rsidRPr="002072C2">
              <w:rPr>
                <w:rFonts w:ascii="Arial" w:eastAsia="Arial" w:hAnsi="Arial" w:cs="Arial"/>
                <w:sz w:val="24"/>
                <w:szCs w:val="24"/>
              </w:rPr>
              <w:t>It's</w:t>
            </w:r>
            <w:proofErr w:type="gramEnd"/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 perfect working </w:t>
            </w:r>
          </w:p>
          <w:p w14:paraId="5595FE57" w14:textId="77777777" w:rsidR="00E93903" w:rsidRPr="002072C2" w:rsidRDefault="001206AB">
            <w:pPr>
              <w:shd w:val="clear" w:color="auto" w:fill="FFFFFF"/>
              <w:spacing w:before="48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3: Retrieve Jenkins Password</w:t>
            </w:r>
          </w:p>
          <w:p w14:paraId="764B4072" w14:textId="77777777" w:rsidR="00E93903" w:rsidRPr="002072C2" w:rsidRDefault="001206AB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Retrieve the Jenkins initial administrator password and save it securely.</w:t>
            </w:r>
          </w:p>
          <w:p w14:paraId="3FF44462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exec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cat /var/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jenkins_home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/secrets/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initialAdminPassword</w:t>
            </w:r>
            <w:proofErr w:type="spellEnd"/>
          </w:p>
          <w:p w14:paraId="18F03DE5" w14:textId="77777777" w:rsidR="00E93903" w:rsidRPr="002072C2" w:rsidRDefault="00E9390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38328F2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4: Unlock Jenkins</w:t>
            </w:r>
          </w:p>
          <w:p w14:paraId="69C6B2F0" w14:textId="77777777" w:rsidR="00E93903" w:rsidRPr="002072C2" w:rsidRDefault="001206AB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Open Jenkins in the browser and enter the administrator password.</w:t>
            </w:r>
          </w:p>
          <w:p w14:paraId="06CB9807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Set up Jenkins in the browser with </w:t>
            </w:r>
            <w:hyperlink r:id="rId12">
              <w:r w:rsidRPr="002072C2">
                <w:rPr>
                  <w:rFonts w:ascii="Arial" w:eastAsia="Arial" w:hAnsi="Arial" w:cs="Arial"/>
                  <w:sz w:val="24"/>
                  <w:szCs w:val="24"/>
                  <w:u w:val="single"/>
                </w:rPr>
                <w:t>http://localhost:8081</w:t>
              </w:r>
            </w:hyperlink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 in browser </w:t>
            </w:r>
          </w:p>
          <w:p w14:paraId="4B93FB2A" w14:textId="77777777" w:rsidR="00E93903" w:rsidRPr="002072C2" w:rsidRDefault="00E9390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717640F" w14:textId="7FD923E6" w:rsidR="00E93903" w:rsidRPr="002072C2" w:rsidRDefault="00FD29E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0" distB="0" distL="0" distR="0" wp14:anchorId="48431E46" wp14:editId="783B806E">
                  <wp:extent cx="5410200" cy="3738726"/>
                  <wp:effectExtent l="0" t="0" r="0" b="0"/>
                  <wp:docPr id="327144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14459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2689" cy="3768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6951FF" w14:textId="77777777" w:rsidR="002072C2" w:rsidRDefault="002072C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8354D45" w14:textId="77777777" w:rsidR="002072C2" w:rsidRDefault="002072C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1F74BD3A" w14:textId="77777777" w:rsidR="002072C2" w:rsidRDefault="002072C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6912746" w14:textId="77777777" w:rsidR="002072C2" w:rsidRDefault="002072C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DA42EC8" w14:textId="77777777" w:rsidR="002072C2" w:rsidRDefault="002072C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39877B8" w14:textId="77777777" w:rsidR="002072C2" w:rsidRDefault="002072C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7665936" w14:textId="2EA38E5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Enter password and Continue </w:t>
            </w:r>
          </w:p>
          <w:p w14:paraId="1C792437" w14:textId="469B32B9" w:rsidR="00E93903" w:rsidRPr="002072C2" w:rsidRDefault="00DF0D65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AF5AD50" wp14:editId="4E06A230">
                  <wp:extent cx="5520690" cy="3853815"/>
                  <wp:effectExtent l="0" t="0" r="3810" b="0"/>
                  <wp:docPr id="174878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7811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853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206AB"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5: Install Plugins</w:t>
            </w:r>
          </w:p>
          <w:p w14:paraId="6E6F2346" w14:textId="77777777" w:rsidR="00E93903" w:rsidRPr="002072C2" w:rsidRDefault="001206AB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Install the suggested plugins and wait for the installation process to complete.</w:t>
            </w:r>
          </w:p>
          <w:p w14:paraId="38A937B4" w14:textId="54012F9C" w:rsidR="00E93903" w:rsidRPr="002072C2" w:rsidRDefault="00DF0D6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4C8C4BF0" wp14:editId="3D4A0EFA">
                  <wp:extent cx="5520690" cy="3805555"/>
                  <wp:effectExtent l="0" t="0" r="3810" b="4445"/>
                  <wp:docPr id="823111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31114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0690" cy="380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AD738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Wait until completion of the entire installation of all plugins and dependencies.</w:t>
            </w:r>
          </w:p>
          <w:p w14:paraId="56AF6F96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6: Create Administrator Account</w:t>
            </w:r>
          </w:p>
          <w:p w14:paraId="2358AB14" w14:textId="77777777" w:rsidR="00E93903" w:rsidRPr="002072C2" w:rsidRDefault="001206AB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Create the first Jenkins administrator account and complete the setup wizard.</w:t>
            </w:r>
          </w:p>
          <w:p w14:paraId="1BA7F316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3E4AB73D" wp14:editId="53646B96">
                  <wp:extent cx="5524500" cy="3302000"/>
                  <wp:effectExtent l="0" t="0" r="0" b="0"/>
                  <wp:docPr id="10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3302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5255E26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Enter required details and save &amp; continue </w:t>
            </w:r>
          </w:p>
          <w:p w14:paraId="55999266" w14:textId="77777777" w:rsidR="00E93903" w:rsidRPr="002072C2" w:rsidRDefault="00E9390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F922E8A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4E803DD2" wp14:editId="28D08372">
                  <wp:extent cx="5524500" cy="3200400"/>
                  <wp:effectExtent l="0" t="0" r="0" b="0"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3200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6105C05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Save and finish.</w:t>
            </w:r>
          </w:p>
          <w:p w14:paraId="5CA6F745" w14:textId="77777777" w:rsidR="00E93903" w:rsidRPr="002072C2" w:rsidRDefault="00E9390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C68E88A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624F844E" wp14:editId="1F9380A6">
                  <wp:extent cx="5524500" cy="2247900"/>
                  <wp:effectExtent l="0" t="0" r="0" b="0"/>
                  <wp:docPr id="1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247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FAD9AC6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Start using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</w:rPr>
              <w:t>.</w:t>
            </w:r>
            <w:r w:rsidRPr="002072C2">
              <w:rPr>
                <w:rFonts w:ascii="Arial" w:eastAsia="Arial" w:hAnsi="Arial" w:cs="Arial"/>
                <w:sz w:val="24"/>
                <w:szCs w:val="24"/>
              </w:rPr>
              <w:br/>
            </w: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7: Access Jenkins Dashboard</w:t>
            </w:r>
          </w:p>
          <w:p w14:paraId="321770F4" w14:textId="77777777" w:rsidR="00E93903" w:rsidRPr="002072C2" w:rsidRDefault="001206AB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Start Jenkins and verify that the dashboard loads successfully.</w:t>
            </w:r>
          </w:p>
          <w:p w14:paraId="4854FE02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78BB31C0" wp14:editId="40707D99">
                  <wp:extent cx="5524500" cy="3314700"/>
                  <wp:effectExtent l="0" t="0" r="0" b="0"/>
                  <wp:docPr id="1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331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FA1637F" w14:textId="77777777" w:rsidR="00E93903" w:rsidRPr="002072C2" w:rsidRDefault="001206AB">
            <w:pPr>
              <w:shd w:val="clear" w:color="auto" w:fill="FFFFFF"/>
              <w:spacing w:before="48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8: Create Project Files</w:t>
            </w:r>
          </w:p>
          <w:p w14:paraId="6D72F7FE" w14:textId="77777777" w:rsidR="00E93903" w:rsidRPr="002072C2" w:rsidRDefault="001206AB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Create app.py,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</w:rPr>
              <w:t>Jenkinsfile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, test_app.py, and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</w:rPr>
              <w:t>Dockerfile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 and push them to GitHub. for ex: demo Project</w:t>
            </w:r>
          </w:p>
          <w:p w14:paraId="6EA0CB06" w14:textId="77777777" w:rsidR="00E93903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hyperlink r:id="rId20">
              <w:r w:rsidRPr="002072C2">
                <w:rPr>
                  <w:rFonts w:ascii="Arial" w:eastAsia="Arial" w:hAnsi="Arial" w:cs="Arial"/>
                  <w:sz w:val="24"/>
                  <w:szCs w:val="24"/>
                  <w:u w:val="single"/>
                </w:rPr>
                <w:t>app.py</w:t>
              </w:r>
            </w:hyperlink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1D84E79F" w14:textId="77777777" w:rsidR="000B48A7" w:rsidRPr="002072C2" w:rsidRDefault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43C1D7C" w14:textId="77777777" w:rsidR="000B48A7" w:rsidRPr="000B48A7" w:rsidRDefault="000B48A7" w:rsidP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def </w:t>
            </w:r>
            <w:proofErr w:type="gramStart"/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add(</w:t>
            </w:r>
            <w:proofErr w:type="gramEnd"/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a, b):</w:t>
            </w:r>
          </w:p>
          <w:p w14:paraId="6AE7EA69" w14:textId="24A6C559" w:rsidR="000B48A7" w:rsidRPr="000B48A7" w:rsidRDefault="000B48A7" w:rsidP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return a + b</w:t>
            </w:r>
          </w:p>
          <w:p w14:paraId="5E18BC2C" w14:textId="77777777" w:rsidR="000B48A7" w:rsidRPr="000B48A7" w:rsidRDefault="000B48A7" w:rsidP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def </w:t>
            </w:r>
            <w:proofErr w:type="gramStart"/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subtract(</w:t>
            </w:r>
            <w:proofErr w:type="gramEnd"/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a, b):</w:t>
            </w:r>
          </w:p>
          <w:p w14:paraId="3F3C76AA" w14:textId="559BEB2D" w:rsidR="000B48A7" w:rsidRPr="000B48A7" w:rsidRDefault="000B48A7" w:rsidP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return a - b</w:t>
            </w:r>
          </w:p>
          <w:p w14:paraId="0DA13965" w14:textId="77777777" w:rsidR="000B48A7" w:rsidRPr="000B48A7" w:rsidRDefault="000B48A7" w:rsidP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def </w:t>
            </w:r>
            <w:proofErr w:type="gramStart"/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multiply(</w:t>
            </w:r>
            <w:proofErr w:type="gramEnd"/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a, b):</w:t>
            </w:r>
          </w:p>
          <w:p w14:paraId="55C477A1" w14:textId="262D5E59" w:rsidR="000B48A7" w:rsidRPr="000B48A7" w:rsidRDefault="000B48A7" w:rsidP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return a * b</w:t>
            </w:r>
          </w:p>
          <w:p w14:paraId="6D2E50C0" w14:textId="77777777" w:rsidR="000B48A7" w:rsidRPr="000B48A7" w:rsidRDefault="000B48A7" w:rsidP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if __name__ == "__main__":</w:t>
            </w:r>
          </w:p>
          <w:p w14:paraId="366A9600" w14:textId="77777777" w:rsidR="000B48A7" w:rsidRDefault="000B48A7" w:rsidP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</w:t>
            </w:r>
            <w:proofErr w:type="gramStart"/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print(</w:t>
            </w:r>
            <w:proofErr w:type="gramEnd"/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"</w:t>
            </w:r>
            <w:proofErr w:type="spellStart"/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Simp</w:t>
            </w:r>
            <w:proofErr w:type="spellEnd"/>
          </w:p>
          <w:p w14:paraId="24DCB9DB" w14:textId="7B563CE2" w:rsidR="000B48A7" w:rsidRPr="000B48A7" w:rsidRDefault="000B48A7" w:rsidP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le CI/CD Demo App")</w:t>
            </w:r>
          </w:p>
          <w:p w14:paraId="2B383365" w14:textId="42D2D3CF" w:rsidR="00FD7760" w:rsidRPr="000B48A7" w:rsidRDefault="000B48A7" w:rsidP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</w:t>
            </w:r>
            <w:proofErr w:type="gramStart"/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print(</w:t>
            </w:r>
            <w:proofErr w:type="gramEnd"/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"2 + 3 =", </w:t>
            </w:r>
            <w:proofErr w:type="gramStart"/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add(</w:t>
            </w:r>
            <w:proofErr w:type="gramEnd"/>
            <w:r w:rsidRPr="000B48A7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2, 3))</w:t>
            </w:r>
          </w:p>
          <w:p w14:paraId="6CF2F33D" w14:textId="77777777" w:rsidR="000B48A7" w:rsidRDefault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BFCB620" w14:textId="77777777" w:rsidR="000B48A7" w:rsidRDefault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3812F86B" w14:textId="77777777" w:rsidR="000B48A7" w:rsidRDefault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EB603B6" w14:textId="77777777" w:rsidR="000B48A7" w:rsidRDefault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7250AAF" w14:textId="77777777" w:rsidR="000B48A7" w:rsidRDefault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16C001B" w14:textId="77777777" w:rsidR="000B48A7" w:rsidRDefault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353A7B9" w14:textId="77777777" w:rsidR="000B48A7" w:rsidRDefault="000B48A7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41BC14C" w14:textId="01C318E5" w:rsidR="00C42C55" w:rsidRPr="00C42C55" w:rsidRDefault="001206AB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</w:rPr>
              <w:t>Jenkinsfile</w:t>
            </w:r>
            <w:proofErr w:type="spellEnd"/>
          </w:p>
          <w:p w14:paraId="67D38169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pipeline {</w:t>
            </w:r>
          </w:p>
          <w:p w14:paraId="38187C47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agent any</w:t>
            </w:r>
          </w:p>
          <w:p w14:paraId="1E646F2F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stages {</w:t>
            </w:r>
          </w:p>
          <w:p w14:paraId="0E0A2B2E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stage('Clone') {</w:t>
            </w:r>
          </w:p>
          <w:p w14:paraId="372733AA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steps {</w:t>
            </w:r>
          </w:p>
          <w:p w14:paraId="75F5E42F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    echo 'Cloning repository...'</w:t>
            </w:r>
          </w:p>
          <w:p w14:paraId="753FE0B2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    checkout </w:t>
            </w:r>
            <w:proofErr w:type="spellStart"/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scm</w:t>
            </w:r>
            <w:proofErr w:type="spellEnd"/>
          </w:p>
          <w:p w14:paraId="2E9C1629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}</w:t>
            </w:r>
          </w:p>
          <w:p w14:paraId="350AE25C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}</w:t>
            </w:r>
          </w:p>
          <w:p w14:paraId="7D9AB77D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stage('Build') {</w:t>
            </w:r>
          </w:p>
          <w:p w14:paraId="337E2EF9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steps {</w:t>
            </w:r>
          </w:p>
          <w:p w14:paraId="0ADCC3FA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    echo 'Installing dependencies...'</w:t>
            </w:r>
          </w:p>
          <w:p w14:paraId="5257062A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    </w:t>
            </w:r>
            <w:proofErr w:type="spellStart"/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sh</w:t>
            </w:r>
            <w:proofErr w:type="spellEnd"/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'pip3 install --break-system-packages -r requirements.txt'</w:t>
            </w:r>
          </w:p>
          <w:p w14:paraId="6F9469DF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}</w:t>
            </w:r>
          </w:p>
          <w:p w14:paraId="2BAE9071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}</w:t>
            </w:r>
          </w:p>
          <w:p w14:paraId="62E7FF6A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stage('Test') {</w:t>
            </w:r>
          </w:p>
          <w:p w14:paraId="793E6078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steps {</w:t>
            </w:r>
          </w:p>
          <w:p w14:paraId="6907C910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    echo 'Running test cases...'</w:t>
            </w:r>
          </w:p>
          <w:p w14:paraId="6AB9532F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    </w:t>
            </w:r>
            <w:proofErr w:type="spellStart"/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sh</w:t>
            </w:r>
            <w:proofErr w:type="spellEnd"/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'python3 -m </w:t>
            </w:r>
            <w:proofErr w:type="spellStart"/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pytest</w:t>
            </w:r>
            <w:proofErr w:type="spellEnd"/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test_app.py -v'</w:t>
            </w:r>
          </w:p>
          <w:p w14:paraId="62B93340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}</w:t>
            </w:r>
          </w:p>
          <w:p w14:paraId="75EFFDC8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}</w:t>
            </w:r>
          </w:p>
          <w:p w14:paraId="12E7D234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}</w:t>
            </w:r>
          </w:p>
          <w:p w14:paraId="6277C1C5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post {</w:t>
            </w:r>
          </w:p>
          <w:p w14:paraId="27519B34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success {</w:t>
            </w:r>
          </w:p>
          <w:p w14:paraId="00BBDE4E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echo 'Pipeline finished successfully!'</w:t>
            </w:r>
          </w:p>
          <w:p w14:paraId="424C0398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}</w:t>
            </w:r>
          </w:p>
          <w:p w14:paraId="7932ACF7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failure {</w:t>
            </w:r>
          </w:p>
          <w:p w14:paraId="282287BA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    echo 'Pipeline failed. Check console output above.'</w:t>
            </w:r>
          </w:p>
          <w:p w14:paraId="4FBDB81F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    }</w:t>
            </w:r>
          </w:p>
          <w:p w14:paraId="3C4D5707" w14:textId="77777777" w:rsidR="00C42C55" w:rsidRP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}</w:t>
            </w:r>
          </w:p>
          <w:p w14:paraId="308DEF8E" w14:textId="7E10723E" w:rsidR="00C42C55" w:rsidRDefault="00C42C55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C42C55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}</w:t>
            </w:r>
          </w:p>
          <w:p w14:paraId="46E4EC2D" w14:textId="77777777" w:rsidR="00B7330E" w:rsidRPr="00C42C55" w:rsidRDefault="00B7330E" w:rsidP="00C42C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5D1923E" w14:textId="0190F183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test_app.py</w:t>
            </w:r>
          </w:p>
          <w:p w14:paraId="6D63EE47" w14:textId="77777777" w:rsidR="00B7330E" w:rsidRPr="00B7330E" w:rsidRDefault="00B7330E" w:rsidP="00B7330E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from app import add, subtract, multiply</w:t>
            </w:r>
          </w:p>
          <w:p w14:paraId="2DB90E15" w14:textId="77777777" w:rsidR="00B7330E" w:rsidRPr="00B7330E" w:rsidRDefault="00B7330E" w:rsidP="00B7330E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def </w:t>
            </w:r>
            <w:proofErr w:type="spell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test_</w:t>
            </w:r>
            <w:proofErr w:type="gram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add</w:t>
            </w:r>
            <w:proofErr w:type="spell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(</w:t>
            </w:r>
            <w:proofErr w:type="gram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):</w:t>
            </w:r>
          </w:p>
          <w:p w14:paraId="2F5E11DF" w14:textId="77777777" w:rsidR="00B7330E" w:rsidRPr="00B7330E" w:rsidRDefault="00B7330E" w:rsidP="00B7330E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assert </w:t>
            </w:r>
            <w:proofErr w:type="gram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add(</w:t>
            </w:r>
            <w:proofErr w:type="gram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2, 3) == 5</w:t>
            </w:r>
          </w:p>
          <w:p w14:paraId="46E07479" w14:textId="77777777" w:rsidR="00B7330E" w:rsidRPr="00B7330E" w:rsidRDefault="00B7330E" w:rsidP="00B7330E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def </w:t>
            </w:r>
            <w:proofErr w:type="spell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test_</w:t>
            </w:r>
            <w:proofErr w:type="gram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subtract</w:t>
            </w:r>
            <w:proofErr w:type="spell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(</w:t>
            </w:r>
            <w:proofErr w:type="gram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):</w:t>
            </w:r>
          </w:p>
          <w:p w14:paraId="2BE12558" w14:textId="77777777" w:rsidR="00B7330E" w:rsidRPr="00B7330E" w:rsidRDefault="00B7330E" w:rsidP="00B7330E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lastRenderedPageBreak/>
              <w:t xml:space="preserve">   assert </w:t>
            </w:r>
            <w:proofErr w:type="gram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subtract(</w:t>
            </w:r>
            <w:proofErr w:type="gram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5, 2) == 3</w:t>
            </w:r>
          </w:p>
          <w:p w14:paraId="77625D35" w14:textId="77777777" w:rsidR="00B7330E" w:rsidRPr="00B7330E" w:rsidRDefault="00B7330E" w:rsidP="00B7330E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def </w:t>
            </w:r>
            <w:proofErr w:type="spell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test_</w:t>
            </w:r>
            <w:proofErr w:type="gram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multiply</w:t>
            </w:r>
            <w:proofErr w:type="spell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(</w:t>
            </w:r>
            <w:proofErr w:type="gram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):</w:t>
            </w:r>
          </w:p>
          <w:p w14:paraId="139EBBF5" w14:textId="77777777" w:rsidR="00B7330E" w:rsidRPr="00B7330E" w:rsidRDefault="00B7330E" w:rsidP="00B7330E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assert </w:t>
            </w:r>
            <w:proofErr w:type="gram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multiply(</w:t>
            </w:r>
            <w:proofErr w:type="gram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3, 3) == 9</w:t>
            </w:r>
          </w:p>
          <w:p w14:paraId="4B9D69AA" w14:textId="77777777" w:rsidR="00B7330E" w:rsidRPr="00B7330E" w:rsidRDefault="00B7330E" w:rsidP="00B7330E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if __name__ == "__main__":</w:t>
            </w:r>
          </w:p>
          <w:p w14:paraId="70EB796B" w14:textId="77777777" w:rsidR="00B7330E" w:rsidRPr="00B7330E" w:rsidRDefault="00B7330E" w:rsidP="00B7330E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</w:t>
            </w:r>
            <w:proofErr w:type="spell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test_</w:t>
            </w:r>
            <w:proofErr w:type="gram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add</w:t>
            </w:r>
            <w:proofErr w:type="spell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(</w:t>
            </w:r>
            <w:proofErr w:type="gram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)</w:t>
            </w:r>
          </w:p>
          <w:p w14:paraId="149DF5D6" w14:textId="77777777" w:rsidR="00B7330E" w:rsidRPr="00B7330E" w:rsidRDefault="00B7330E" w:rsidP="00B7330E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</w:t>
            </w:r>
            <w:proofErr w:type="spell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test_</w:t>
            </w:r>
            <w:proofErr w:type="gram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subtract</w:t>
            </w:r>
            <w:proofErr w:type="spell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(</w:t>
            </w:r>
            <w:proofErr w:type="gram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)</w:t>
            </w:r>
          </w:p>
          <w:p w14:paraId="0AECBEE1" w14:textId="77777777" w:rsidR="00B7330E" w:rsidRPr="00B7330E" w:rsidRDefault="00B7330E" w:rsidP="00B7330E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</w:t>
            </w:r>
            <w:proofErr w:type="spell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test_</w:t>
            </w:r>
            <w:proofErr w:type="gram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multiply</w:t>
            </w:r>
            <w:proofErr w:type="spell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(</w:t>
            </w:r>
            <w:proofErr w:type="gram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)</w:t>
            </w:r>
          </w:p>
          <w:p w14:paraId="200F1724" w14:textId="376370B1" w:rsidR="00E93903" w:rsidRDefault="00B7330E" w:rsidP="00B7330E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  </w:t>
            </w:r>
            <w:proofErr w:type="gramStart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print(</w:t>
            </w:r>
            <w:proofErr w:type="gramEnd"/>
            <w:r w:rsidRPr="00B7330E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"All tests passed!")</w:t>
            </w:r>
          </w:p>
          <w:p w14:paraId="18851514" w14:textId="77777777" w:rsidR="00B7330E" w:rsidRPr="002072C2" w:rsidRDefault="00B7330E" w:rsidP="00B7330E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DF787B5" w14:textId="77777777" w:rsidR="00E93903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</w:rPr>
              <w:t>Dockerfile</w:t>
            </w:r>
            <w:proofErr w:type="spellEnd"/>
          </w:p>
          <w:p w14:paraId="3F369A1A" w14:textId="77777777" w:rsidR="00273552" w:rsidRPr="00273552" w:rsidRDefault="00273552" w:rsidP="0027355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273552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FROM python:3.9-slim</w:t>
            </w:r>
          </w:p>
          <w:p w14:paraId="2CC2B136" w14:textId="77777777" w:rsidR="00273552" w:rsidRPr="00273552" w:rsidRDefault="00273552" w:rsidP="0027355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273552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WORKDIR /app</w:t>
            </w:r>
          </w:p>
          <w:p w14:paraId="44152F52" w14:textId="77777777" w:rsidR="00273552" w:rsidRPr="00273552" w:rsidRDefault="00273552" w:rsidP="0027355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proofErr w:type="gramStart"/>
            <w:r w:rsidRPr="00273552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COPY .</w:t>
            </w:r>
            <w:proofErr w:type="gramEnd"/>
            <w:r w:rsidRPr="00273552">
              <w:rPr>
                <w:rFonts w:ascii="Arial" w:eastAsia="Arial" w:hAnsi="Arial" w:cs="Arial"/>
                <w:sz w:val="24"/>
                <w:szCs w:val="24"/>
                <w:highlight w:val="lightGray"/>
              </w:rPr>
              <w:t xml:space="preserve"> .</w:t>
            </w:r>
          </w:p>
          <w:p w14:paraId="7BC53A4C" w14:textId="77777777" w:rsidR="00273552" w:rsidRPr="00273552" w:rsidRDefault="00273552" w:rsidP="0027355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highlight w:val="lightGray"/>
              </w:rPr>
            </w:pPr>
            <w:r w:rsidRPr="00273552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RUN pip install --break-system-packages -r requirements.txt</w:t>
            </w:r>
          </w:p>
          <w:p w14:paraId="3079C7F2" w14:textId="585A69D2" w:rsidR="00273552" w:rsidRPr="002072C2" w:rsidRDefault="00273552" w:rsidP="00273552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73552">
              <w:rPr>
                <w:rFonts w:ascii="Arial" w:eastAsia="Arial" w:hAnsi="Arial" w:cs="Arial"/>
                <w:sz w:val="24"/>
                <w:szCs w:val="24"/>
                <w:highlight w:val="lightGray"/>
              </w:rPr>
              <w:t>CMD ["python3", "app.py"]</w:t>
            </w:r>
          </w:p>
          <w:p w14:paraId="270DBB0A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Now open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  </w:t>
            </w:r>
            <w:hyperlink r:id="rId21">
              <w:r w:rsidRPr="002072C2">
                <w:rPr>
                  <w:rFonts w:ascii="Arial" w:eastAsia="Arial" w:hAnsi="Arial" w:cs="Arial"/>
                  <w:sz w:val="24"/>
                  <w:szCs w:val="24"/>
                  <w:u w:val="single"/>
                </w:rPr>
                <w:t>http://localhost:8081/</w:t>
              </w:r>
            </w:hyperlink>
          </w:p>
          <w:p w14:paraId="54CD3298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368F3152" wp14:editId="2E63EF5B">
                  <wp:extent cx="5524500" cy="2387600"/>
                  <wp:effectExtent l="0" t="0" r="0" b="0"/>
                  <wp:docPr id="19" name="image1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387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F1AC164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Click “New item” left side </w:t>
            </w:r>
          </w:p>
          <w:p w14:paraId="207A00CE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4AE2445C" wp14:editId="65655024">
                  <wp:extent cx="5524500" cy="2628900"/>
                  <wp:effectExtent l="0" t="0" r="0" b="0"/>
                  <wp:docPr id="14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628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37DB2C2" w14:textId="77777777" w:rsidR="00E93903" w:rsidRPr="002072C2" w:rsidRDefault="001206AB">
            <w:pPr>
              <w:shd w:val="clear" w:color="auto" w:fill="FFFFFF"/>
              <w:spacing w:before="48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9: Create Pipeline Job</w:t>
            </w:r>
          </w:p>
          <w:p w14:paraId="083F80BD" w14:textId="77777777" w:rsidR="00E93903" w:rsidRPr="002072C2" w:rsidRDefault="001206AB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Create a new Jenkins Pipeline project and configure it.</w:t>
            </w:r>
          </w:p>
          <w:p w14:paraId="073A9859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7AC0634B" wp14:editId="41AE3BDE">
                  <wp:extent cx="5524500" cy="3263900"/>
                  <wp:effectExtent l="0" t="0" r="0" b="0"/>
                  <wp:docPr id="15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326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DF33EF5" w14:textId="77777777" w:rsidR="00E93903" w:rsidRPr="002072C2" w:rsidRDefault="001206AB">
            <w:pPr>
              <w:shd w:val="clear" w:color="auto" w:fill="FFFFFF"/>
              <w:spacing w:before="48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10: Configure Git Repository</w:t>
            </w:r>
          </w:p>
          <w:p w14:paraId="27C338CA" w14:textId="77777777" w:rsidR="00E93903" w:rsidRPr="002072C2" w:rsidRDefault="001206AB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Configure Pipeline Script from SCM and connect the GitHub repository.</w:t>
            </w:r>
          </w:p>
          <w:p w14:paraId="183278E2" w14:textId="39B45156" w:rsidR="00F52F55" w:rsidRDefault="00F52F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026F5573" w14:textId="4B31D9F8" w:rsidR="00F52F55" w:rsidRPr="00F52F55" w:rsidRDefault="00F52F55" w:rsidP="00F52F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F52F55">
              <w:rPr>
                <w:rFonts w:ascii="Arial" w:eastAsia="Arial" w:hAnsi="Arial" w:cs="Arial"/>
                <w:sz w:val="24"/>
                <w:szCs w:val="24"/>
              </w:rPr>
              <w:lastRenderedPageBreak/>
              <w:drawing>
                <wp:inline distT="0" distB="0" distL="0" distR="0" wp14:anchorId="74949043" wp14:editId="4F5E6588">
                  <wp:extent cx="5520690" cy="2966720"/>
                  <wp:effectExtent l="0" t="0" r="3810" b="5080"/>
                  <wp:docPr id="5096060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0690" cy="2966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69D1D1" w14:textId="77777777" w:rsidR="00F52F55" w:rsidRDefault="00F52F55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BA054EF" w14:textId="6354345D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Scroll down and select “Pipeline script from SCM”. then SCM select “Git” then enter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</w:rPr>
              <w:t>Github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 repository URL and in Branch </w:t>
            </w:r>
            <w:proofErr w:type="gramStart"/>
            <w:r w:rsidRPr="002072C2">
              <w:rPr>
                <w:rFonts w:ascii="Arial" w:eastAsia="Arial" w:hAnsi="Arial" w:cs="Arial"/>
                <w:sz w:val="24"/>
                <w:szCs w:val="24"/>
              </w:rPr>
              <w:t>“  *</w:t>
            </w:r>
            <w:proofErr w:type="gramEnd"/>
            <w:r w:rsidRPr="002072C2">
              <w:rPr>
                <w:rFonts w:ascii="Arial" w:eastAsia="Arial" w:hAnsi="Arial" w:cs="Arial"/>
                <w:sz w:val="24"/>
                <w:szCs w:val="24"/>
              </w:rPr>
              <w:t>/</w:t>
            </w:r>
            <w:proofErr w:type="gramStart"/>
            <w:r w:rsidRPr="002072C2">
              <w:rPr>
                <w:rFonts w:ascii="Arial" w:eastAsia="Arial" w:hAnsi="Arial" w:cs="Arial"/>
                <w:sz w:val="24"/>
                <w:szCs w:val="24"/>
              </w:rPr>
              <w:t>main  ”</w:t>
            </w:r>
            <w:proofErr w:type="gramEnd"/>
          </w:p>
          <w:p w14:paraId="50E759AC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7966F1B3" wp14:editId="7D534F84">
                  <wp:extent cx="5524500" cy="3289300"/>
                  <wp:effectExtent l="0" t="0" r="0" b="0"/>
                  <wp:docPr id="1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3289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667F745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Final click on </w:t>
            </w:r>
            <w:proofErr w:type="gramStart"/>
            <w:r w:rsidRPr="002072C2">
              <w:rPr>
                <w:rFonts w:ascii="Arial" w:eastAsia="Arial" w:hAnsi="Arial" w:cs="Arial"/>
                <w:sz w:val="24"/>
                <w:szCs w:val="24"/>
              </w:rPr>
              <w:t>save</w:t>
            </w:r>
            <w:proofErr w:type="gramEnd"/>
          </w:p>
          <w:p w14:paraId="6D85FF76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Update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48A63333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docker exec -u root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bash -c "apt-get update"</w:t>
            </w:r>
          </w:p>
          <w:p w14:paraId="2B070392" w14:textId="77777777" w:rsidR="00E93903" w:rsidRPr="002072C2" w:rsidRDefault="001206AB">
            <w:pPr>
              <w:shd w:val="clear" w:color="auto" w:fill="FFFFFF"/>
              <w:spacing w:before="48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11: Install Python in Jenkins</w:t>
            </w:r>
          </w:p>
          <w:p w14:paraId="4720BBED" w14:textId="77777777" w:rsidR="00E93903" w:rsidRPr="002072C2" w:rsidRDefault="001206AB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lastRenderedPageBreak/>
              <w:t>Install Python and pip inside the Jenkins container and verify the installation.</w:t>
            </w:r>
          </w:p>
          <w:p w14:paraId="4DD63C4D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Install python:</w:t>
            </w:r>
          </w:p>
          <w:p w14:paraId="2ED44192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exec -u root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bash -c "apt-get install -y python3 python3-pip"</w:t>
            </w:r>
          </w:p>
          <w:p w14:paraId="1FE45196" w14:textId="77777777" w:rsidR="00E93903" w:rsidRPr="002072C2" w:rsidRDefault="00E9390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</w:p>
          <w:p w14:paraId="151AAF47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Verify </w:t>
            </w:r>
            <w:proofErr w:type="gramStart"/>
            <w:r w:rsidRPr="002072C2">
              <w:rPr>
                <w:rFonts w:ascii="Arial" w:eastAsia="Arial" w:hAnsi="Arial" w:cs="Arial"/>
                <w:sz w:val="24"/>
                <w:szCs w:val="24"/>
              </w:rPr>
              <w:t>installation :</w:t>
            </w:r>
            <w:proofErr w:type="gramEnd"/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  <w:p w14:paraId="3BC2EAB8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exec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python3 --version</w:t>
            </w:r>
          </w:p>
          <w:p w14:paraId="3FB369F6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exec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jenkins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pip3 --version</w:t>
            </w:r>
          </w:p>
          <w:p w14:paraId="60F4E964" w14:textId="77777777" w:rsidR="00E93903" w:rsidRPr="002072C2" w:rsidRDefault="00E9390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EAA982A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12: Build the Pipeline</w:t>
            </w:r>
          </w:p>
          <w:p w14:paraId="619C603E" w14:textId="77777777" w:rsidR="00E93903" w:rsidRPr="002072C2" w:rsidRDefault="001206AB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Run Build Now and monitor the pipeline execution.</w:t>
            </w:r>
          </w:p>
          <w:p w14:paraId="47251452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001E85F3" wp14:editId="2E056CA8">
                  <wp:extent cx="5524500" cy="2578100"/>
                  <wp:effectExtent l="0" t="0" r="0" b="0"/>
                  <wp:docPr id="3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578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48979E8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Pipeline is created </w:t>
            </w:r>
            <w:proofErr w:type="gramStart"/>
            <w:r w:rsidRPr="002072C2">
              <w:rPr>
                <w:rFonts w:ascii="Arial" w:eastAsia="Arial" w:hAnsi="Arial" w:cs="Arial"/>
                <w:sz w:val="24"/>
                <w:szCs w:val="24"/>
              </w:rPr>
              <w:t>successfully  now</w:t>
            </w:r>
            <w:proofErr w:type="gramEnd"/>
            <w:r w:rsidRPr="002072C2">
              <w:rPr>
                <w:rFonts w:ascii="Arial" w:eastAsia="Arial" w:hAnsi="Arial" w:cs="Arial"/>
                <w:sz w:val="24"/>
                <w:szCs w:val="24"/>
              </w:rPr>
              <w:t xml:space="preserve"> click on “Build Now”.</w:t>
            </w:r>
            <w:r w:rsidRPr="002072C2">
              <w:rPr>
                <w:rFonts w:ascii="Arial" w:eastAsia="Arial" w:hAnsi="Arial" w:cs="Arial"/>
                <w:sz w:val="24"/>
                <w:szCs w:val="24"/>
              </w:rPr>
              <w:br/>
            </w: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13: Verify Build Output</w:t>
            </w:r>
          </w:p>
          <w:p w14:paraId="5916BD9A" w14:textId="77777777" w:rsidR="00E93903" w:rsidRPr="002072C2" w:rsidRDefault="001206AB">
            <w:pPr>
              <w:shd w:val="clear" w:color="auto" w:fill="FFFFFF"/>
              <w:spacing w:after="20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Check the console output and verify successful execution.</w:t>
            </w:r>
          </w:p>
          <w:p w14:paraId="5874B4C1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21263769" wp14:editId="522878DB">
                  <wp:extent cx="5524500" cy="2451100"/>
                  <wp:effectExtent l="0" t="0" r="0" b="0"/>
                  <wp:docPr id="18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2451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0473AF7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drawing>
                <wp:inline distT="114300" distB="114300" distL="114300" distR="114300" wp14:anchorId="75B14EDC" wp14:editId="2E2B3DF1">
                  <wp:extent cx="5524500" cy="3314700"/>
                  <wp:effectExtent l="0" t="0" r="0" b="0"/>
                  <wp:docPr id="11" name="image1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0" cy="331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7ADC9F5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In console Output, you can able to see the Success message.</w:t>
            </w:r>
          </w:p>
          <w:p w14:paraId="012986A3" w14:textId="77777777" w:rsidR="00E93903" w:rsidRPr="002072C2" w:rsidRDefault="001206AB">
            <w:pPr>
              <w:spacing w:after="0" w:line="240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Step 14: Build and Run Docker Image</w:t>
            </w:r>
          </w:p>
          <w:p w14:paraId="311ECB65" w14:textId="77777777" w:rsidR="00E93903" w:rsidRPr="002072C2" w:rsidRDefault="001206AB">
            <w:pP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Build the Docker image and run the application container.</w:t>
            </w:r>
          </w:p>
          <w:p w14:paraId="056DB3AB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drawing>
                <wp:inline distT="114300" distB="114300" distL="114300" distR="114300" wp14:anchorId="4BF40F4E" wp14:editId="6EA70370">
                  <wp:extent cx="5524500" cy="2885440"/>
                  <wp:effectExtent l="0" t="0" r="0" b="0"/>
                  <wp:docPr id="9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 rotWithShape="1">
                          <a:blip r:embed="rId30"/>
                          <a:srcRect t="68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2885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C925B28" w14:textId="77777777" w:rsidR="00E93903" w:rsidRPr="002072C2" w:rsidRDefault="00E9390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5C00048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</w:rPr>
              <w:t>Now run the app in a docker container.</w:t>
            </w:r>
          </w:p>
          <w:p w14:paraId="61D7BE25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cd Desktop/Script4-CICD</w:t>
            </w:r>
          </w:p>
          <w:p w14:paraId="2CA6722D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build -t </w:t>
            </w:r>
            <w:proofErr w:type="spellStart"/>
            <w:proofErr w:type="gram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myapp</w:t>
            </w:r>
            <w:proofErr w:type="spellEnd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 .</w:t>
            </w:r>
            <w:proofErr w:type="gramEnd"/>
          </w:p>
          <w:p w14:paraId="0876EEEF" w14:textId="77777777" w:rsidR="00E93903" w:rsidRPr="002072C2" w:rsidRDefault="00E93903">
            <w:pPr>
              <w:spacing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5B8FE58" w14:textId="77777777" w:rsidR="00E93903" w:rsidRPr="002072C2" w:rsidRDefault="001206AB">
            <w:pPr>
              <w:spacing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 xml:space="preserve">docker run </w:t>
            </w:r>
            <w:proofErr w:type="spellStart"/>
            <w:r w:rsidRPr="002072C2">
              <w:rPr>
                <w:rFonts w:ascii="Arial" w:eastAsia="Arial" w:hAnsi="Arial" w:cs="Arial"/>
                <w:sz w:val="24"/>
                <w:szCs w:val="24"/>
                <w:shd w:val="clear" w:color="auto" w:fill="FFF2CC"/>
              </w:rPr>
              <w:t>myapp</w:t>
            </w:r>
            <w:proofErr w:type="spellEnd"/>
          </w:p>
        </w:tc>
      </w:tr>
      <w:tr w:rsidR="00E93903" w:rsidRPr="002072C2" w14:paraId="21E6320E" w14:textId="77777777">
        <w:trPr>
          <w:trHeight w:val="220"/>
          <w:jc w:val="center"/>
        </w:trPr>
        <w:tc>
          <w:tcPr>
            <w:tcW w:w="8910" w:type="dxa"/>
            <w:gridSpan w:val="2"/>
          </w:tcPr>
          <w:p w14:paraId="3829426D" w14:textId="4AB27E09" w:rsidR="00D641B5" w:rsidRPr="002072C2" w:rsidRDefault="001206AB">
            <w:pPr>
              <w:rPr>
                <w:rFonts w:ascii="Arial" w:eastAsia="Arial" w:hAnsi="Arial" w:cs="Arial"/>
              </w:rPr>
            </w:pPr>
            <w:r w:rsidRPr="002072C2">
              <w:rPr>
                <w:rFonts w:ascii="Arial" w:eastAsia="Arial" w:hAnsi="Arial" w:cs="Arial"/>
                <w:b/>
                <w:bCs/>
              </w:rPr>
              <w:lastRenderedPageBreak/>
              <w:t xml:space="preserve">Reference </w:t>
            </w:r>
            <w:proofErr w:type="spellStart"/>
            <w:r w:rsidRPr="002072C2">
              <w:rPr>
                <w:rFonts w:ascii="Arial" w:eastAsia="Arial" w:hAnsi="Arial" w:cs="Arial"/>
                <w:b/>
                <w:bCs/>
              </w:rPr>
              <w:t>Youtube</w:t>
            </w:r>
            <w:proofErr w:type="spellEnd"/>
            <w:r w:rsidRPr="002072C2">
              <w:rPr>
                <w:rFonts w:ascii="Arial" w:eastAsia="Arial" w:hAnsi="Arial" w:cs="Arial"/>
                <w:b/>
                <w:bCs/>
              </w:rPr>
              <w:t xml:space="preserve"> Video: </w:t>
            </w:r>
            <w:r w:rsidRPr="002072C2">
              <w:rPr>
                <w:rFonts w:ascii="Arial" w:eastAsia="Arial" w:hAnsi="Arial" w:cs="Arial"/>
                <w:b/>
                <w:bCs/>
              </w:rPr>
              <w:br/>
            </w:r>
            <w:hyperlink r:id="rId31" w:history="1">
              <w:r w:rsidR="00D641B5" w:rsidRPr="002072C2">
                <w:rPr>
                  <w:rStyle w:val="Hyperlink"/>
                  <w:rFonts w:ascii="Arial" w:eastAsia="Arial" w:hAnsi="Arial" w:cs="Arial"/>
                </w:rPr>
                <w:t>https://www.youtube.com/watch?v=PKcGy9oPVXg</w:t>
              </w:r>
            </w:hyperlink>
          </w:p>
        </w:tc>
      </w:tr>
    </w:tbl>
    <w:p w14:paraId="171B107D" w14:textId="2D1B5367" w:rsidR="00E93903" w:rsidRPr="002072C2" w:rsidRDefault="00E93903">
      <w:pPr>
        <w:rPr>
          <w:rFonts w:ascii="Arial" w:eastAsia="Arial" w:hAnsi="Arial" w:cs="Arial"/>
        </w:rPr>
      </w:pPr>
    </w:p>
    <w:sectPr w:rsidR="00E93903" w:rsidRPr="002072C2" w:rsidSect="00FB682C">
      <w:headerReference w:type="default" r:id="rId32"/>
      <w:footerReference w:type="default" r:id="rId33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778E3" w14:textId="77777777" w:rsidR="00F43F89" w:rsidRDefault="00F43F89">
      <w:pPr>
        <w:spacing w:after="0" w:line="240" w:lineRule="auto"/>
      </w:pPr>
      <w:r>
        <w:separator/>
      </w:r>
    </w:p>
  </w:endnote>
  <w:endnote w:type="continuationSeparator" w:id="0">
    <w:p w14:paraId="1483DF7E" w14:textId="77777777" w:rsidR="00F43F89" w:rsidRDefault="00F43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211002-8B60-4B45-8B38-7FBF46AA5BEB}"/>
    <w:embedBold r:id="rId2" w:fontKey="{FB202EEA-1739-445D-95CB-9F422899F2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F411FCF-8011-4C40-99A5-A0DA8A7FAA5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  <w:embedRegular r:id="rId4" w:fontKey="{F78B74FC-0B0F-438D-B1F9-29871D2ACB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F9298ED-99FC-477B-BA65-721D4B285CA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921080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04C038" w14:textId="5FF6F38E" w:rsidR="00FB682C" w:rsidRDefault="00FB682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560570" w14:textId="77777777" w:rsidR="00FB682C" w:rsidRDefault="00FB68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37B00" w14:textId="77777777" w:rsidR="00F43F89" w:rsidRDefault="00F43F89">
      <w:pPr>
        <w:spacing w:after="0" w:line="240" w:lineRule="auto"/>
      </w:pPr>
      <w:r>
        <w:separator/>
      </w:r>
    </w:p>
  </w:footnote>
  <w:footnote w:type="continuationSeparator" w:id="0">
    <w:p w14:paraId="4E53A064" w14:textId="77777777" w:rsidR="00F43F89" w:rsidRDefault="00F43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42744" w14:textId="77777777" w:rsidR="00E93903" w:rsidRDefault="001206AB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CHAROTAR UNIVERSITY OF SCIENCE AND TECHNOLOGY</w:t>
    </w:r>
  </w:p>
  <w:p w14:paraId="185329EE" w14:textId="77777777" w:rsidR="00E93903" w:rsidRDefault="001206AB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FACULTY OF TECHNOLOGY AND ENGINEERING</w:t>
    </w:r>
  </w:p>
  <w:p w14:paraId="497C5B37" w14:textId="77777777" w:rsidR="00E93903" w:rsidRDefault="001206AB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CHANDUBHAI S. PATEL INSTITUTE OF TECHNOLOGY</w:t>
    </w:r>
  </w:p>
  <w:p w14:paraId="42C418F5" w14:textId="77777777" w:rsidR="00E93903" w:rsidRDefault="001206AB">
    <w:pPr>
      <w:spacing w:after="0"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DEVANG PATEL INSTITUTE OF ADVANCE TECHNOLOGY AND RESEARCH</w:t>
    </w:r>
  </w:p>
  <w:p w14:paraId="77FE4FE2" w14:textId="77777777" w:rsidR="00E93903" w:rsidRDefault="001206AB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OCCE4001 - SOFTWARE TESTING</w:t>
    </w:r>
  </w:p>
  <w:p w14:paraId="27D23B4C" w14:textId="072E818E" w:rsidR="007E055A" w:rsidRDefault="007E055A">
    <w:pPr>
      <w:spacing w:line="240" w:lineRule="auto"/>
      <w:jc w:val="center"/>
      <w:rPr>
        <w:rFonts w:ascii="Times New Roman" w:eastAsia="Times New Roman" w:hAnsi="Times New Roman" w:cs="Times New Roman"/>
        <w:b/>
        <w:bCs/>
        <w:sz w:val="24"/>
        <w:szCs w:val="24"/>
      </w:rPr>
    </w:pPr>
    <w:r>
      <w:rPr>
        <w:rFonts w:ascii="Times New Roman" w:eastAsia="Times New Roman" w:hAnsi="Times New Roman" w:cs="Times New Roman"/>
        <w:b/>
        <w:bCs/>
        <w:sz w:val="24"/>
        <w:szCs w:val="24"/>
      </w:rPr>
      <w:t>23CE115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A05AA"/>
    <w:multiLevelType w:val="multilevel"/>
    <w:tmpl w:val="17EC3A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9859DD"/>
    <w:multiLevelType w:val="multilevel"/>
    <w:tmpl w:val="7D464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801927913">
    <w:abstractNumId w:val="1"/>
  </w:num>
  <w:num w:numId="2" w16cid:durableId="1277784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903"/>
    <w:rsid w:val="00092781"/>
    <w:rsid w:val="000A3949"/>
    <w:rsid w:val="000B48A7"/>
    <w:rsid w:val="001206AB"/>
    <w:rsid w:val="002072C2"/>
    <w:rsid w:val="002160DD"/>
    <w:rsid w:val="00273552"/>
    <w:rsid w:val="00274FB5"/>
    <w:rsid w:val="003419DE"/>
    <w:rsid w:val="003424C1"/>
    <w:rsid w:val="003F73ED"/>
    <w:rsid w:val="005713D3"/>
    <w:rsid w:val="007E055A"/>
    <w:rsid w:val="00B7330E"/>
    <w:rsid w:val="00C42C55"/>
    <w:rsid w:val="00C5449C"/>
    <w:rsid w:val="00D641B5"/>
    <w:rsid w:val="00D669EE"/>
    <w:rsid w:val="00DF0D65"/>
    <w:rsid w:val="00E93903"/>
    <w:rsid w:val="00E978CF"/>
    <w:rsid w:val="00F43F89"/>
    <w:rsid w:val="00F52F55"/>
    <w:rsid w:val="00FB682C"/>
    <w:rsid w:val="00FD29E5"/>
    <w:rsid w:val="00FD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EA39A"/>
  <w15:docId w15:val="{B489B304-87F9-42F4-B245-72CE41E62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E0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55A"/>
  </w:style>
  <w:style w:type="paragraph" w:styleId="Footer">
    <w:name w:val="footer"/>
    <w:basedOn w:val="Normal"/>
    <w:link w:val="FooterChar"/>
    <w:uiPriority w:val="99"/>
    <w:unhideWhenUsed/>
    <w:rsid w:val="007E05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55A"/>
  </w:style>
  <w:style w:type="character" w:styleId="Hyperlink">
    <w:name w:val="Hyperlink"/>
    <w:basedOn w:val="DefaultParagraphFont"/>
    <w:uiPriority w:val="99"/>
    <w:unhideWhenUsed/>
    <w:rsid w:val="00D641B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641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hyperlink" Target="http://localhost:8081/" TargetMode="Externa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localhost:8081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://app.py" TargetMode="External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hyperlink" Target="https://www.youtube.com/watch?v=PKcGy9oPVX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theme" Target="theme/theme1.xml"/><Relationship Id="rId8" Type="http://schemas.openxmlformats.org/officeDocument/2006/relationships/hyperlink" Target="https://www.docker.com/products/docker-deskto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y/4onvBo4jDE8zswO52PY9WvPw==">CgMxLjA4AHIhMUdraFQyS1BIbXBXY2Nza3pjSkVKaTV1VUpDY3VlcVh4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14</Pages>
  <Words>827</Words>
  <Characters>4717</Characters>
  <Application>Microsoft Office Word</Application>
  <DocSecurity>0</DocSecurity>
  <Lines>39</Lines>
  <Paragraphs>11</Paragraphs>
  <ScaleCrop>false</ScaleCrop>
  <Company>HP</Company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Priyya Pedhadiya</dc:creator>
  <cp:lastModifiedBy>Priyya Pedhadiya</cp:lastModifiedBy>
  <cp:revision>18</cp:revision>
  <dcterms:created xsi:type="dcterms:W3CDTF">2026-08-03T11:09:00Z</dcterms:created>
  <dcterms:modified xsi:type="dcterms:W3CDTF">2026-08-04T08:39:00Z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330bd4ff-860b-4114-be93-b9ad8ac12829</vt:lpwstr>
  </property>
</Properties>
</file>