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1E67" w14:textId="04DDF93A" w:rsidR="00FC5C4A" w:rsidRPr="003D6FFE" w:rsidRDefault="003D6FFE" w:rsidP="003D6FFE">
      <w:pPr>
        <w:jc w:val="righ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２０２１年３月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５</w:t>
      </w:r>
      <w:r>
        <w:rPr>
          <w:rFonts w:ascii="ＭＳ Ｐゴシック" w:eastAsia="ＭＳ Ｐゴシック" w:hAnsi="ＭＳ Ｐゴシック" w:hint="eastAsia"/>
          <w:sz w:val="24"/>
          <w:szCs w:val="24"/>
        </w:rPr>
        <w:t>日</w:t>
      </w:r>
    </w:p>
    <w:p w14:paraId="38AADE7D" w14:textId="7C6B7F8E" w:rsidR="00F123A6" w:rsidRDefault="00EF22FF" w:rsidP="003D6FFE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【購入物件名】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 xml:space="preserve">　売主　様</w:t>
      </w:r>
    </w:p>
    <w:p w14:paraId="34068443" w14:textId="3AD4143F" w:rsidR="00DF5CA7" w:rsidRDefault="00834827" w:rsidP="00834827">
      <w:pPr>
        <w:jc w:val="righ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太田　圭一</w:t>
      </w:r>
    </w:p>
    <w:p w14:paraId="75198176" w14:textId="4815E8C0" w:rsidR="003D6FFE" w:rsidRDefault="003655CF" w:rsidP="003D6FFE">
      <w:pPr>
        <w:jc w:val="center"/>
        <w:rPr>
          <w:rFonts w:ascii="ＭＳ Ｐゴシック" w:eastAsia="ＭＳ Ｐゴシック" w:hAnsi="ＭＳ Ｐゴシック"/>
          <w:sz w:val="32"/>
          <w:szCs w:val="32"/>
        </w:rPr>
      </w:pPr>
      <w:r>
        <w:rPr>
          <w:rFonts w:ascii="ＭＳ Ｐゴシック" w:eastAsia="ＭＳ Ｐゴシック" w:hAnsi="ＭＳ Ｐゴシック" w:hint="eastAsia"/>
          <w:sz w:val="32"/>
          <w:szCs w:val="32"/>
        </w:rPr>
        <w:t>取引金額</w:t>
      </w:r>
      <w:r w:rsidR="003D6FFE" w:rsidRPr="003D6FFE">
        <w:rPr>
          <w:rFonts w:ascii="ＭＳ Ｐゴシック" w:eastAsia="ＭＳ Ｐゴシック" w:hAnsi="ＭＳ Ｐゴシック" w:hint="eastAsia"/>
          <w:sz w:val="32"/>
          <w:szCs w:val="32"/>
        </w:rPr>
        <w:t>趣意書</w:t>
      </w:r>
    </w:p>
    <w:p w14:paraId="00CF96FF" w14:textId="77777777" w:rsidR="003D6FFE" w:rsidRPr="003D6FFE" w:rsidRDefault="003D6FFE" w:rsidP="003D6FFE">
      <w:pPr>
        <w:jc w:val="center"/>
        <w:rPr>
          <w:rFonts w:ascii="ＭＳ Ｐゴシック" w:eastAsia="ＭＳ Ｐゴシック" w:hAnsi="ＭＳ Ｐゴシック"/>
          <w:sz w:val="32"/>
          <w:szCs w:val="32"/>
        </w:rPr>
      </w:pPr>
    </w:p>
    <w:p w14:paraId="23A792D9" w14:textId="2C309B96" w:rsidR="00EC4E35" w:rsidRDefault="003D6FFE" w:rsidP="00EC4E35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今般、</w:t>
      </w:r>
      <w:r w:rsidR="00EF22FF">
        <w:rPr>
          <w:rFonts w:ascii="ＭＳ Ｐゴシック" w:eastAsia="ＭＳ Ｐゴシック" w:hAnsi="ＭＳ Ｐゴシック" w:hint="eastAsia"/>
          <w:sz w:val="24"/>
          <w:szCs w:val="24"/>
        </w:rPr>
        <w:t>【購入物件名】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の買付証明書、買価格４,３０</w:t>
      </w:r>
      <w:r>
        <w:rPr>
          <w:rFonts w:ascii="ＭＳ Ｐゴシック" w:eastAsia="ＭＳ Ｐゴシック" w:hAnsi="ＭＳ Ｐゴシック" w:hint="eastAsia"/>
          <w:sz w:val="24"/>
          <w:szCs w:val="24"/>
        </w:rPr>
        <w:t>０万円を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希望する</w:t>
      </w:r>
      <w:r>
        <w:rPr>
          <w:rFonts w:ascii="ＭＳ Ｐゴシック" w:eastAsia="ＭＳ Ｐゴシック" w:hAnsi="ＭＳ Ｐゴシック" w:hint="eastAsia"/>
          <w:sz w:val="24"/>
          <w:szCs w:val="24"/>
        </w:rPr>
        <w:t>趣旨についてご説明いたします。</w:t>
      </w:r>
    </w:p>
    <w:p w14:paraId="4DCBA9AA" w14:textId="1938B381" w:rsidR="003D6FFE" w:rsidRDefault="003D6FFE" w:rsidP="00EC4E35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</w:p>
    <w:p w14:paraId="1F263DE0" w14:textId="59C56A12" w:rsidR="003655CF" w:rsidRDefault="003D6FFE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当方は、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福岡県を中心に、</w:t>
      </w:r>
      <w:r>
        <w:rPr>
          <w:rFonts w:ascii="ＭＳ Ｐゴシック" w:eastAsia="ＭＳ Ｐゴシック" w:hAnsi="ＭＳ Ｐゴシック" w:hint="eastAsia"/>
          <w:sz w:val="24"/>
          <w:szCs w:val="24"/>
        </w:rPr>
        <w:t>不動産賃貸業を営んでおります。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現在アパート</w:t>
      </w:r>
      <w:proofErr w:type="gramStart"/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を</w:t>
      </w:r>
      <w:proofErr w:type="gramEnd"/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４棟４２室</w:t>
      </w:r>
      <w:proofErr w:type="gramStart"/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を</w:t>
      </w:r>
      <w:proofErr w:type="gramEnd"/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所有しており、その中でも久留米市野中町に、２０室のアパートを所有しております。そのため、久留米にはよく足を運んでおります。</w:t>
      </w:r>
    </w:p>
    <w:p w14:paraId="2F4B200D" w14:textId="612F3A77" w:rsidR="003D6FFE" w:rsidRDefault="003D6FFE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今般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、</w:t>
      </w:r>
      <w:r w:rsidR="00EF22FF">
        <w:rPr>
          <w:rFonts w:ascii="ＭＳ Ｐゴシック" w:eastAsia="ＭＳ Ｐゴシック" w:hAnsi="ＭＳ Ｐゴシック" w:hint="eastAsia"/>
          <w:sz w:val="24"/>
          <w:szCs w:val="24"/>
        </w:rPr>
        <w:t>◯◯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株式会社</w:t>
      </w:r>
      <w:r w:rsidR="00EF22FF">
        <w:rPr>
          <w:rFonts w:ascii="ＭＳ Ｐゴシック" w:eastAsia="ＭＳ Ｐゴシック" w:hAnsi="ＭＳ Ｐゴシック" w:hint="eastAsia"/>
          <w:sz w:val="24"/>
          <w:szCs w:val="24"/>
        </w:rPr>
        <w:t>◯◯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社長にて、売買ポータルサイトに掲載されている</w:t>
      </w:r>
      <w:r w:rsidR="00EF22FF">
        <w:rPr>
          <w:rFonts w:ascii="ＭＳ Ｐゴシック" w:eastAsia="ＭＳ Ｐゴシック" w:hAnsi="ＭＳ Ｐゴシック" w:hint="eastAsia"/>
          <w:sz w:val="24"/>
          <w:szCs w:val="24"/>
        </w:rPr>
        <w:t>【物件名】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を拝見し、是非購入させていただきたいと思い、買付証明書を提出した次第であります。久留米市にも、所有物件を増やしていきたいと考えております。</w:t>
      </w:r>
    </w:p>
    <w:p w14:paraId="1734A88F" w14:textId="2A2DC6A8" w:rsidR="003655CF" w:rsidRDefault="003655CF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３月５日（金）午前中に、勝手ながら現地で物件を拝見させて頂きました。エントランス部分も、センスある改修工事をされており、さらに購入意欲が湧いてきました。</w:t>
      </w:r>
    </w:p>
    <w:p w14:paraId="6F2FB45D" w14:textId="77777777" w:rsidR="003655CF" w:rsidRDefault="003655CF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</w:p>
    <w:p w14:paraId="5353E0D8" w14:textId="395C1A0C" w:rsidR="003655CF" w:rsidRDefault="003D6FFE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一方で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、建物の劣化が進んでいる部分もあり、大規模改修工事が必要だと判断しました。当方取引業者にも見てもらいましたが、特殊なことを行わない（例えば廊下の長尺シート貼り等）にしても、外壁</w:t>
      </w:r>
      <w:r w:rsidR="001B347A">
        <w:rPr>
          <w:rFonts w:ascii="ＭＳ Ｐゴシック" w:eastAsia="ＭＳ Ｐゴシック" w:hAnsi="ＭＳ Ｐゴシック" w:hint="eastAsia"/>
          <w:sz w:val="24"/>
          <w:szCs w:val="24"/>
        </w:rPr>
        <w:t>工事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のみで約３００万円、屋上防水（平成２２年１２月工事済の認識）が１５０万</w:t>
      </w:r>
      <w:r w:rsidR="001B347A">
        <w:rPr>
          <w:rFonts w:ascii="ＭＳ Ｐゴシック" w:eastAsia="ＭＳ Ｐゴシック" w:hAnsi="ＭＳ Ｐゴシック" w:hint="eastAsia"/>
          <w:sz w:val="24"/>
          <w:szCs w:val="24"/>
        </w:rPr>
        <w:t>円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という回答をもらい、５００万</w:t>
      </w:r>
      <w:r w:rsidR="001B347A">
        <w:rPr>
          <w:rFonts w:ascii="ＭＳ Ｐゴシック" w:eastAsia="ＭＳ Ｐゴシック" w:hAnsi="ＭＳ Ｐゴシック" w:hint="eastAsia"/>
          <w:sz w:val="24"/>
          <w:szCs w:val="24"/>
        </w:rPr>
        <w:t>円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弱の工事が近年必要となります。そのほか貯水槽の防水（ポンプ含む）もここ近年塗装されて</w:t>
      </w:r>
      <w:r w:rsidR="001B347A">
        <w:rPr>
          <w:rFonts w:ascii="ＭＳ Ｐゴシック" w:eastAsia="ＭＳ Ｐゴシック" w:hAnsi="ＭＳ Ｐゴシック" w:hint="eastAsia"/>
          <w:sz w:val="24"/>
          <w:szCs w:val="24"/>
        </w:rPr>
        <w:t>い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ないように見え、追加での塗装工事が必要となり、共用照明器具関係の劣化も進んでおります。</w:t>
      </w:r>
    </w:p>
    <w:p w14:paraId="671BB34C" w14:textId="2CBA547C" w:rsidR="003655CF" w:rsidRDefault="003655CF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</w:p>
    <w:p w14:paraId="0347E5C7" w14:textId="53D14956" w:rsidR="003655CF" w:rsidRDefault="003655CF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上記を加味し、当方の希望は４,０００万円で</w:t>
      </w:r>
      <w:r w:rsidR="001B347A">
        <w:rPr>
          <w:rFonts w:ascii="ＭＳ Ｐゴシック" w:eastAsia="ＭＳ Ｐゴシック" w:hAnsi="ＭＳ Ｐゴシック" w:hint="eastAsia"/>
          <w:sz w:val="24"/>
          <w:szCs w:val="24"/>
        </w:rPr>
        <w:t>した</w:t>
      </w:r>
      <w:r>
        <w:rPr>
          <w:rFonts w:ascii="ＭＳ Ｐゴシック" w:eastAsia="ＭＳ Ｐゴシック" w:hAnsi="ＭＳ Ｐゴシック" w:hint="eastAsia"/>
          <w:sz w:val="24"/>
          <w:szCs w:val="24"/>
        </w:rPr>
        <w:t>が、一方で、近日売主様も３５０万の減額を行われたことを</w:t>
      </w:r>
      <w:r w:rsidR="00EF22FF">
        <w:rPr>
          <w:rFonts w:ascii="ＭＳ Ｐゴシック" w:eastAsia="ＭＳ Ｐゴシック" w:hAnsi="ＭＳ Ｐゴシック" w:hint="eastAsia"/>
          <w:sz w:val="24"/>
          <w:szCs w:val="24"/>
        </w:rPr>
        <w:t>◯◯</w:t>
      </w:r>
      <w:r>
        <w:rPr>
          <w:rFonts w:ascii="ＭＳ Ｐゴシック" w:eastAsia="ＭＳ Ｐゴシック" w:hAnsi="ＭＳ Ｐゴシック" w:hint="eastAsia"/>
          <w:sz w:val="24"/>
          <w:szCs w:val="24"/>
        </w:rPr>
        <w:t>社長より伺いました。</w:t>
      </w:r>
    </w:p>
    <w:p w14:paraId="2D219D11" w14:textId="77777777" w:rsidR="003655CF" w:rsidRDefault="003655CF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</w:p>
    <w:p w14:paraId="009EF7CF" w14:textId="77777777" w:rsidR="001B347A" w:rsidRDefault="003655CF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これらを踏まえ、間をとるような感じで大変恐縮ですが、４,３００万円にてご相談ができないかと考えている次第でございます。</w:t>
      </w:r>
    </w:p>
    <w:p w14:paraId="1B43F159" w14:textId="77777777" w:rsidR="001B347A" w:rsidRDefault="001B347A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</w:p>
    <w:p w14:paraId="4459FC0A" w14:textId="4F7A0D0C" w:rsidR="00447348" w:rsidRDefault="001B347A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当方の力不足により、このようなご相談となること、何卒ご了承頂けると幸いでございます。</w:t>
      </w:r>
      <w:r w:rsidR="003655CF">
        <w:rPr>
          <w:rFonts w:ascii="ＭＳ Ｐゴシック" w:eastAsia="ＭＳ Ｐゴシック" w:hAnsi="ＭＳ Ｐゴシック" w:hint="eastAsia"/>
          <w:sz w:val="24"/>
          <w:szCs w:val="24"/>
        </w:rPr>
        <w:t>ご検討の程、宜しくお願い申し上げます。</w:t>
      </w:r>
    </w:p>
    <w:p w14:paraId="3CBC386B" w14:textId="77777777" w:rsidR="001B347A" w:rsidRPr="00447348" w:rsidRDefault="001B347A" w:rsidP="003D6FFE">
      <w:pPr>
        <w:ind w:firstLineChars="100" w:firstLine="240"/>
        <w:jc w:val="left"/>
        <w:rPr>
          <w:rFonts w:ascii="ＭＳ Ｐゴシック" w:eastAsia="ＭＳ Ｐゴシック" w:hAnsi="ＭＳ Ｐゴシック"/>
          <w:sz w:val="24"/>
          <w:szCs w:val="24"/>
        </w:rPr>
      </w:pPr>
    </w:p>
    <w:p w14:paraId="3BF0B3E0" w14:textId="1C2129EF" w:rsidR="007743EE" w:rsidRPr="0006215F" w:rsidRDefault="00F54FD6" w:rsidP="00F54FD6">
      <w:pPr>
        <w:jc w:val="right"/>
        <w:rPr>
          <w:rFonts w:ascii="ＭＳ Ｐゴシック" w:eastAsia="ＭＳ Ｐゴシック" w:hAnsi="ＭＳ Ｐゴシック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>以上</w:t>
      </w:r>
    </w:p>
    <w:sectPr w:rsidR="007743EE" w:rsidRPr="0006215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39045" w14:textId="77777777" w:rsidR="00F828C7" w:rsidRDefault="00F828C7" w:rsidP="00821413">
      <w:r>
        <w:separator/>
      </w:r>
    </w:p>
  </w:endnote>
  <w:endnote w:type="continuationSeparator" w:id="0">
    <w:p w14:paraId="5BAA0337" w14:textId="77777777" w:rsidR="00F828C7" w:rsidRDefault="00F828C7" w:rsidP="00821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CE36E" w14:textId="77777777" w:rsidR="00F828C7" w:rsidRDefault="00F828C7" w:rsidP="00821413">
      <w:r>
        <w:separator/>
      </w:r>
    </w:p>
  </w:footnote>
  <w:footnote w:type="continuationSeparator" w:id="0">
    <w:p w14:paraId="6AE87873" w14:textId="77777777" w:rsidR="00F828C7" w:rsidRDefault="00F828C7" w:rsidP="008214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193A"/>
    <w:multiLevelType w:val="hybridMultilevel"/>
    <w:tmpl w:val="E11C6F60"/>
    <w:lvl w:ilvl="0" w:tplc="EF04F6E8">
      <w:start w:val="1"/>
      <w:numFmt w:val="decimalEnclosedCircle"/>
      <w:lvlText w:val="%1"/>
      <w:lvlJc w:val="left"/>
      <w:pPr>
        <w:ind w:left="52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0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25" w:hanging="420"/>
      </w:pPr>
    </w:lvl>
    <w:lvl w:ilvl="3" w:tplc="0409000F" w:tentative="1">
      <w:start w:val="1"/>
      <w:numFmt w:val="decimal"/>
      <w:lvlText w:val="%4."/>
      <w:lvlJc w:val="left"/>
      <w:pPr>
        <w:ind w:left="1845" w:hanging="420"/>
      </w:pPr>
    </w:lvl>
    <w:lvl w:ilvl="4" w:tplc="04090017" w:tentative="1">
      <w:start w:val="1"/>
      <w:numFmt w:val="aiueoFullWidth"/>
      <w:lvlText w:val="(%5)"/>
      <w:lvlJc w:val="left"/>
      <w:pPr>
        <w:ind w:left="226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85" w:hanging="420"/>
      </w:pPr>
    </w:lvl>
    <w:lvl w:ilvl="6" w:tplc="0409000F" w:tentative="1">
      <w:start w:val="1"/>
      <w:numFmt w:val="decimal"/>
      <w:lvlText w:val="%7."/>
      <w:lvlJc w:val="left"/>
      <w:pPr>
        <w:ind w:left="3105" w:hanging="420"/>
      </w:pPr>
    </w:lvl>
    <w:lvl w:ilvl="7" w:tplc="04090017" w:tentative="1">
      <w:start w:val="1"/>
      <w:numFmt w:val="aiueoFullWidth"/>
      <w:lvlText w:val="(%8)"/>
      <w:lvlJc w:val="left"/>
      <w:pPr>
        <w:ind w:left="3525" w:hanging="420"/>
      </w:pPr>
    </w:lvl>
    <w:lvl w:ilvl="8" w:tplc="04090011" w:tentative="1">
      <w:start w:val="1"/>
      <w:numFmt w:val="decimalEnclosedCircle"/>
      <w:lvlText w:val="%9"/>
      <w:lvlJc w:val="left"/>
      <w:pPr>
        <w:ind w:left="3945" w:hanging="420"/>
      </w:pPr>
    </w:lvl>
  </w:abstractNum>
  <w:abstractNum w:abstractNumId="1" w15:restartNumberingAfterBreak="0">
    <w:nsid w:val="1AD92574"/>
    <w:multiLevelType w:val="hybridMultilevel"/>
    <w:tmpl w:val="A8D46DAE"/>
    <w:lvl w:ilvl="0" w:tplc="CCCC4B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B4846F2"/>
    <w:multiLevelType w:val="hybridMultilevel"/>
    <w:tmpl w:val="345298E8"/>
    <w:lvl w:ilvl="0" w:tplc="18640D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203D82"/>
    <w:multiLevelType w:val="hybridMultilevel"/>
    <w:tmpl w:val="EAA42FEC"/>
    <w:lvl w:ilvl="0" w:tplc="982670E2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5561B53"/>
    <w:multiLevelType w:val="hybridMultilevel"/>
    <w:tmpl w:val="7B04AE8C"/>
    <w:lvl w:ilvl="0" w:tplc="4A728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BF17439"/>
    <w:multiLevelType w:val="hybridMultilevel"/>
    <w:tmpl w:val="8D964B78"/>
    <w:lvl w:ilvl="0" w:tplc="52D64A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6702D97"/>
    <w:multiLevelType w:val="hybridMultilevel"/>
    <w:tmpl w:val="8F123554"/>
    <w:lvl w:ilvl="0" w:tplc="55EEF2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380603FA"/>
    <w:multiLevelType w:val="hybridMultilevel"/>
    <w:tmpl w:val="69044324"/>
    <w:lvl w:ilvl="0" w:tplc="34061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3BDC323C"/>
    <w:multiLevelType w:val="hybridMultilevel"/>
    <w:tmpl w:val="6B9C9BBE"/>
    <w:lvl w:ilvl="0" w:tplc="E326D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3CF073FA"/>
    <w:multiLevelType w:val="hybridMultilevel"/>
    <w:tmpl w:val="5B8EE544"/>
    <w:lvl w:ilvl="0" w:tplc="82D48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3E546268"/>
    <w:multiLevelType w:val="hybridMultilevel"/>
    <w:tmpl w:val="0E30C30A"/>
    <w:lvl w:ilvl="0" w:tplc="B4024074">
      <w:numFmt w:val="bullet"/>
      <w:lvlText w:val="・"/>
      <w:lvlJc w:val="left"/>
      <w:pPr>
        <w:ind w:left="516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9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5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1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36" w:hanging="420"/>
      </w:pPr>
      <w:rPr>
        <w:rFonts w:ascii="Wingdings" w:hAnsi="Wingdings" w:hint="default"/>
      </w:rPr>
    </w:lvl>
  </w:abstractNum>
  <w:abstractNum w:abstractNumId="11" w15:restartNumberingAfterBreak="0">
    <w:nsid w:val="4B90252E"/>
    <w:multiLevelType w:val="hybridMultilevel"/>
    <w:tmpl w:val="AA6A2F80"/>
    <w:lvl w:ilvl="0" w:tplc="B2C4BA7C">
      <w:numFmt w:val="bullet"/>
      <w:lvlText w:val="・"/>
      <w:lvlJc w:val="left"/>
      <w:pPr>
        <w:ind w:left="516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9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5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1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36" w:hanging="420"/>
      </w:pPr>
      <w:rPr>
        <w:rFonts w:ascii="Wingdings" w:hAnsi="Wingdings" w:hint="default"/>
      </w:rPr>
    </w:lvl>
  </w:abstractNum>
  <w:abstractNum w:abstractNumId="12" w15:restartNumberingAfterBreak="0">
    <w:nsid w:val="4D62700E"/>
    <w:multiLevelType w:val="hybridMultilevel"/>
    <w:tmpl w:val="BE7C4C2A"/>
    <w:lvl w:ilvl="0" w:tplc="0F36F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4EE727BB"/>
    <w:multiLevelType w:val="hybridMultilevel"/>
    <w:tmpl w:val="7ED8CC7A"/>
    <w:lvl w:ilvl="0" w:tplc="0E94AA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50CB4B7A"/>
    <w:multiLevelType w:val="hybridMultilevel"/>
    <w:tmpl w:val="055AC4B8"/>
    <w:lvl w:ilvl="0" w:tplc="B3BCA5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52915E80"/>
    <w:multiLevelType w:val="hybridMultilevel"/>
    <w:tmpl w:val="CDF0EE9E"/>
    <w:lvl w:ilvl="0" w:tplc="EDCE78B2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59153E75"/>
    <w:multiLevelType w:val="hybridMultilevel"/>
    <w:tmpl w:val="A404D642"/>
    <w:lvl w:ilvl="0" w:tplc="9196A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5EAA7D7E"/>
    <w:multiLevelType w:val="hybridMultilevel"/>
    <w:tmpl w:val="E4623408"/>
    <w:lvl w:ilvl="0" w:tplc="0B422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692455AC"/>
    <w:multiLevelType w:val="hybridMultilevel"/>
    <w:tmpl w:val="2CDC7C9A"/>
    <w:lvl w:ilvl="0" w:tplc="9662C8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7B5115CA"/>
    <w:multiLevelType w:val="hybridMultilevel"/>
    <w:tmpl w:val="40788EF8"/>
    <w:lvl w:ilvl="0" w:tplc="75DE400A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49343174">
    <w:abstractNumId w:val="14"/>
  </w:num>
  <w:num w:numId="2" w16cid:durableId="2130083078">
    <w:abstractNumId w:val="6"/>
  </w:num>
  <w:num w:numId="3" w16cid:durableId="2048263110">
    <w:abstractNumId w:val="8"/>
  </w:num>
  <w:num w:numId="4" w16cid:durableId="1306353338">
    <w:abstractNumId w:val="13"/>
  </w:num>
  <w:num w:numId="5" w16cid:durableId="1403598727">
    <w:abstractNumId w:val="7"/>
  </w:num>
  <w:num w:numId="6" w16cid:durableId="1794905709">
    <w:abstractNumId w:val="5"/>
  </w:num>
  <w:num w:numId="7" w16cid:durableId="1947230394">
    <w:abstractNumId w:val="1"/>
  </w:num>
  <w:num w:numId="8" w16cid:durableId="1105535414">
    <w:abstractNumId w:val="9"/>
  </w:num>
  <w:num w:numId="9" w16cid:durableId="657417528">
    <w:abstractNumId w:val="17"/>
  </w:num>
  <w:num w:numId="10" w16cid:durableId="626394307">
    <w:abstractNumId w:val="4"/>
  </w:num>
  <w:num w:numId="11" w16cid:durableId="1088111119">
    <w:abstractNumId w:val="18"/>
  </w:num>
  <w:num w:numId="12" w16cid:durableId="1744791043">
    <w:abstractNumId w:val="16"/>
  </w:num>
  <w:num w:numId="13" w16cid:durableId="1873424116">
    <w:abstractNumId w:val="2"/>
  </w:num>
  <w:num w:numId="14" w16cid:durableId="165900312">
    <w:abstractNumId w:val="12"/>
  </w:num>
  <w:num w:numId="15" w16cid:durableId="1610307606">
    <w:abstractNumId w:val="19"/>
  </w:num>
  <w:num w:numId="16" w16cid:durableId="1625889646">
    <w:abstractNumId w:val="15"/>
  </w:num>
  <w:num w:numId="17" w16cid:durableId="1285189775">
    <w:abstractNumId w:val="0"/>
  </w:num>
  <w:num w:numId="18" w16cid:durableId="116025582">
    <w:abstractNumId w:val="10"/>
  </w:num>
  <w:num w:numId="19" w16cid:durableId="791168197">
    <w:abstractNumId w:val="11"/>
  </w:num>
  <w:num w:numId="20" w16cid:durableId="1632898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ED"/>
    <w:rsid w:val="00016642"/>
    <w:rsid w:val="0002342C"/>
    <w:rsid w:val="000348DF"/>
    <w:rsid w:val="00040556"/>
    <w:rsid w:val="000415B6"/>
    <w:rsid w:val="0006215F"/>
    <w:rsid w:val="00062D18"/>
    <w:rsid w:val="0007155D"/>
    <w:rsid w:val="00077AB8"/>
    <w:rsid w:val="000A0D29"/>
    <w:rsid w:val="000C7B19"/>
    <w:rsid w:val="000D1CB4"/>
    <w:rsid w:val="000D769D"/>
    <w:rsid w:val="00107BDF"/>
    <w:rsid w:val="00122E29"/>
    <w:rsid w:val="00137453"/>
    <w:rsid w:val="00147D94"/>
    <w:rsid w:val="0015081B"/>
    <w:rsid w:val="00191127"/>
    <w:rsid w:val="001935B5"/>
    <w:rsid w:val="001A49B5"/>
    <w:rsid w:val="001B347A"/>
    <w:rsid w:val="001B390C"/>
    <w:rsid w:val="001B7FC9"/>
    <w:rsid w:val="001D284F"/>
    <w:rsid w:val="001D64A2"/>
    <w:rsid w:val="00224DE9"/>
    <w:rsid w:val="002338EF"/>
    <w:rsid w:val="00234783"/>
    <w:rsid w:val="00260014"/>
    <w:rsid w:val="0028622D"/>
    <w:rsid w:val="00287EDE"/>
    <w:rsid w:val="002A16C0"/>
    <w:rsid w:val="002B7C1B"/>
    <w:rsid w:val="002D6209"/>
    <w:rsid w:val="002E6FC2"/>
    <w:rsid w:val="002F1308"/>
    <w:rsid w:val="002F31A6"/>
    <w:rsid w:val="002F7D4B"/>
    <w:rsid w:val="00300B8D"/>
    <w:rsid w:val="00306FD8"/>
    <w:rsid w:val="003655CF"/>
    <w:rsid w:val="003708D4"/>
    <w:rsid w:val="00377C7B"/>
    <w:rsid w:val="003D5F8A"/>
    <w:rsid w:val="003D6FFE"/>
    <w:rsid w:val="004127A6"/>
    <w:rsid w:val="0042771F"/>
    <w:rsid w:val="0044139E"/>
    <w:rsid w:val="00447348"/>
    <w:rsid w:val="00453E34"/>
    <w:rsid w:val="00476215"/>
    <w:rsid w:val="0048100C"/>
    <w:rsid w:val="00492F8D"/>
    <w:rsid w:val="004A6AB9"/>
    <w:rsid w:val="004A739C"/>
    <w:rsid w:val="004B05BA"/>
    <w:rsid w:val="004B68C6"/>
    <w:rsid w:val="004C2944"/>
    <w:rsid w:val="004F0CB0"/>
    <w:rsid w:val="004F386D"/>
    <w:rsid w:val="00502B52"/>
    <w:rsid w:val="005057AC"/>
    <w:rsid w:val="00511E82"/>
    <w:rsid w:val="00513031"/>
    <w:rsid w:val="00520FCB"/>
    <w:rsid w:val="005350CA"/>
    <w:rsid w:val="0057535F"/>
    <w:rsid w:val="00581E58"/>
    <w:rsid w:val="005A6C0A"/>
    <w:rsid w:val="005B399E"/>
    <w:rsid w:val="005C4F44"/>
    <w:rsid w:val="005F1F1B"/>
    <w:rsid w:val="00605630"/>
    <w:rsid w:val="00612C53"/>
    <w:rsid w:val="00641FAA"/>
    <w:rsid w:val="006632EB"/>
    <w:rsid w:val="00671F2E"/>
    <w:rsid w:val="006770F9"/>
    <w:rsid w:val="00695335"/>
    <w:rsid w:val="006A1787"/>
    <w:rsid w:val="006D71DD"/>
    <w:rsid w:val="006F5527"/>
    <w:rsid w:val="006F78B6"/>
    <w:rsid w:val="00725863"/>
    <w:rsid w:val="00731A76"/>
    <w:rsid w:val="00743CF7"/>
    <w:rsid w:val="00745EE3"/>
    <w:rsid w:val="007574FE"/>
    <w:rsid w:val="007743EE"/>
    <w:rsid w:val="00776399"/>
    <w:rsid w:val="007804FD"/>
    <w:rsid w:val="00784406"/>
    <w:rsid w:val="00795CEF"/>
    <w:rsid w:val="007A5EB6"/>
    <w:rsid w:val="007B13F7"/>
    <w:rsid w:val="007C02E3"/>
    <w:rsid w:val="007D6CED"/>
    <w:rsid w:val="007E63C5"/>
    <w:rsid w:val="007F6925"/>
    <w:rsid w:val="00800B1B"/>
    <w:rsid w:val="008015A4"/>
    <w:rsid w:val="0080182D"/>
    <w:rsid w:val="00801FB3"/>
    <w:rsid w:val="0080303A"/>
    <w:rsid w:val="0081312B"/>
    <w:rsid w:val="008140AC"/>
    <w:rsid w:val="00821413"/>
    <w:rsid w:val="00834827"/>
    <w:rsid w:val="00835A5A"/>
    <w:rsid w:val="00861DD7"/>
    <w:rsid w:val="00874839"/>
    <w:rsid w:val="00887486"/>
    <w:rsid w:val="008A20B3"/>
    <w:rsid w:val="008A61E2"/>
    <w:rsid w:val="008B6E00"/>
    <w:rsid w:val="008D164A"/>
    <w:rsid w:val="008F3AB5"/>
    <w:rsid w:val="008F6A6A"/>
    <w:rsid w:val="009005AE"/>
    <w:rsid w:val="00904296"/>
    <w:rsid w:val="009237A9"/>
    <w:rsid w:val="009308FF"/>
    <w:rsid w:val="00940F8C"/>
    <w:rsid w:val="00963198"/>
    <w:rsid w:val="00991AD6"/>
    <w:rsid w:val="009E6949"/>
    <w:rsid w:val="009F0937"/>
    <w:rsid w:val="00A05C5E"/>
    <w:rsid w:val="00A237A2"/>
    <w:rsid w:val="00A82537"/>
    <w:rsid w:val="00AB053A"/>
    <w:rsid w:val="00AB0B7C"/>
    <w:rsid w:val="00AB24D6"/>
    <w:rsid w:val="00AB69BE"/>
    <w:rsid w:val="00AC5C38"/>
    <w:rsid w:val="00AD426E"/>
    <w:rsid w:val="00AD5EDB"/>
    <w:rsid w:val="00AE7114"/>
    <w:rsid w:val="00AF30E1"/>
    <w:rsid w:val="00AF4E6A"/>
    <w:rsid w:val="00B070D0"/>
    <w:rsid w:val="00B26A9D"/>
    <w:rsid w:val="00B27A47"/>
    <w:rsid w:val="00B313DE"/>
    <w:rsid w:val="00B43D4D"/>
    <w:rsid w:val="00B4793F"/>
    <w:rsid w:val="00B6413C"/>
    <w:rsid w:val="00B9564B"/>
    <w:rsid w:val="00BA2A04"/>
    <w:rsid w:val="00BF2D56"/>
    <w:rsid w:val="00C03249"/>
    <w:rsid w:val="00C32968"/>
    <w:rsid w:val="00C44321"/>
    <w:rsid w:val="00C56550"/>
    <w:rsid w:val="00C60CD6"/>
    <w:rsid w:val="00C64E88"/>
    <w:rsid w:val="00C70BDD"/>
    <w:rsid w:val="00C769AE"/>
    <w:rsid w:val="00C804DC"/>
    <w:rsid w:val="00CA46EF"/>
    <w:rsid w:val="00CC06CA"/>
    <w:rsid w:val="00CC0C0F"/>
    <w:rsid w:val="00CE0BE9"/>
    <w:rsid w:val="00CF6479"/>
    <w:rsid w:val="00D126A8"/>
    <w:rsid w:val="00D2622B"/>
    <w:rsid w:val="00D337FE"/>
    <w:rsid w:val="00D34A95"/>
    <w:rsid w:val="00D424DA"/>
    <w:rsid w:val="00D43971"/>
    <w:rsid w:val="00D50BD2"/>
    <w:rsid w:val="00D52CE4"/>
    <w:rsid w:val="00D72731"/>
    <w:rsid w:val="00D738BC"/>
    <w:rsid w:val="00D90DD3"/>
    <w:rsid w:val="00DB6DCB"/>
    <w:rsid w:val="00DC3205"/>
    <w:rsid w:val="00DE068E"/>
    <w:rsid w:val="00DE23F3"/>
    <w:rsid w:val="00DF5CA7"/>
    <w:rsid w:val="00E44E01"/>
    <w:rsid w:val="00E603C6"/>
    <w:rsid w:val="00EB4C6A"/>
    <w:rsid w:val="00EC2C57"/>
    <w:rsid w:val="00EC4E35"/>
    <w:rsid w:val="00ED4EE2"/>
    <w:rsid w:val="00EE4F85"/>
    <w:rsid w:val="00EF22FF"/>
    <w:rsid w:val="00F02D55"/>
    <w:rsid w:val="00F0375C"/>
    <w:rsid w:val="00F123A6"/>
    <w:rsid w:val="00F159BE"/>
    <w:rsid w:val="00F23E15"/>
    <w:rsid w:val="00F25448"/>
    <w:rsid w:val="00F54FD6"/>
    <w:rsid w:val="00F677B4"/>
    <w:rsid w:val="00F704EF"/>
    <w:rsid w:val="00F828C7"/>
    <w:rsid w:val="00F8340A"/>
    <w:rsid w:val="00FB5D70"/>
    <w:rsid w:val="00FC5C4A"/>
    <w:rsid w:val="00FC6D89"/>
    <w:rsid w:val="00FD14A3"/>
    <w:rsid w:val="00FD746A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377D45"/>
  <w15:chartTrackingRefBased/>
  <w15:docId w15:val="{94AC28C2-995D-474C-A338-78BB4A06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6CED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0405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04055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2141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821413"/>
  </w:style>
  <w:style w:type="paragraph" w:styleId="a8">
    <w:name w:val="footer"/>
    <w:basedOn w:val="a"/>
    <w:link w:val="a9"/>
    <w:uiPriority w:val="99"/>
    <w:unhideWhenUsed/>
    <w:rsid w:val="0082141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821413"/>
  </w:style>
  <w:style w:type="paragraph" w:styleId="aa">
    <w:name w:val="Date"/>
    <w:basedOn w:val="a"/>
    <w:next w:val="a"/>
    <w:link w:val="ab"/>
    <w:uiPriority w:val="99"/>
    <w:semiHidden/>
    <w:unhideWhenUsed/>
    <w:rsid w:val="002A16C0"/>
  </w:style>
  <w:style w:type="character" w:customStyle="1" w:styleId="ab">
    <w:name w:val="日付 (文字)"/>
    <w:basedOn w:val="a0"/>
    <w:link w:val="aa"/>
    <w:uiPriority w:val="99"/>
    <w:semiHidden/>
    <w:rsid w:val="002A16C0"/>
  </w:style>
  <w:style w:type="paragraph" w:styleId="HTML">
    <w:name w:val="HTML Preformatted"/>
    <w:basedOn w:val="a"/>
    <w:link w:val="HTML0"/>
    <w:uiPriority w:val="99"/>
    <w:semiHidden/>
    <w:unhideWhenUsed/>
    <w:rsid w:val="007258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725863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input">
    <w:name w:val="input"/>
    <w:basedOn w:val="a0"/>
    <w:rsid w:val="00AD426E"/>
  </w:style>
  <w:style w:type="character" w:customStyle="1" w:styleId="label">
    <w:name w:val="label"/>
    <w:basedOn w:val="a0"/>
    <w:rsid w:val="00AD426E"/>
  </w:style>
  <w:style w:type="character" w:styleId="ac">
    <w:name w:val="Hyperlink"/>
    <w:basedOn w:val="a0"/>
    <w:uiPriority w:val="99"/>
    <w:semiHidden/>
    <w:unhideWhenUsed/>
    <w:rsid w:val="00AD42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0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圭一 太田</cp:lastModifiedBy>
  <cp:revision>4</cp:revision>
  <cp:lastPrinted>2021-03-05T04:15:00Z</cp:lastPrinted>
  <dcterms:created xsi:type="dcterms:W3CDTF">2021-03-03T11:33:00Z</dcterms:created>
  <dcterms:modified xsi:type="dcterms:W3CDTF">2025-04-16T23:06:00Z</dcterms:modified>
</cp:coreProperties>
</file>