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534174D" w:rsidR="008868AC" w:rsidRDefault="0087425B">
      <w:pPr>
        <w:jc w:val="center"/>
        <w:rPr>
          <w:rFonts w:ascii="ＭＳ Ｐゴシック" w:eastAsia="ＭＳ Ｐゴシック" w:hAnsi="ＭＳ Ｐゴシック" w:cs="ＭＳ Ｐゴシック"/>
          <w:sz w:val="40"/>
          <w:szCs w:val="40"/>
        </w:rPr>
      </w:pPr>
      <w:r>
        <w:rPr>
          <w:rFonts w:ascii="ＭＳ Ｐゴシック" w:eastAsia="ＭＳ Ｐゴシック" w:hAnsi="ＭＳ Ｐゴシック" w:cs="ＭＳ Ｐゴシック" w:hint="eastAsia"/>
          <w:sz w:val="40"/>
          <w:szCs w:val="40"/>
        </w:rPr>
        <w:t>９</w:t>
      </w:r>
      <w:r w:rsidR="00212C80">
        <w:rPr>
          <w:rFonts w:ascii="ＭＳ Ｐゴシック" w:eastAsia="ＭＳ Ｐゴシック" w:hAnsi="ＭＳ Ｐゴシック" w:cs="ＭＳ Ｐゴシック" w:hint="eastAsia"/>
          <w:sz w:val="40"/>
          <w:szCs w:val="40"/>
        </w:rPr>
        <w:t>−２　物件見学会動画</w:t>
      </w:r>
    </w:p>
    <w:p w14:paraId="37CE6AC9" w14:textId="77777777" w:rsidR="0087425B" w:rsidRDefault="0087425B">
      <w:pPr>
        <w:jc w:val="right"/>
        <w:rPr>
          <w:rFonts w:ascii="ＭＳ Ｐゴシック" w:eastAsia="ＭＳ Ｐゴシック" w:hAnsi="ＭＳ Ｐゴシック" w:cs="ＭＳ Ｐゴシック"/>
          <w:sz w:val="24"/>
          <w:szCs w:val="24"/>
        </w:rPr>
      </w:pPr>
    </w:p>
    <w:p w14:paraId="00000006" w14:textId="2CA11B47" w:rsidR="008868AC" w:rsidRDefault="0087425B">
      <w:pPr>
        <w:jc w:val="right"/>
        <w:rPr>
          <w:rFonts w:ascii="Roboto" w:hAnsi="Roboto"/>
          <w:color w:val="0D0D0D"/>
          <w:sz w:val="23"/>
          <w:szCs w:val="23"/>
          <w:shd w:val="clear" w:color="auto" w:fill="FFFFFF"/>
        </w:rPr>
      </w:pPr>
      <w:r>
        <w:rPr>
          <w:rFonts w:ascii="ＭＳ Ｐゴシック" w:eastAsia="ＭＳ Ｐゴシック" w:hAnsi="ＭＳ Ｐゴシック" w:cs="ＭＳ Ｐゴシック" w:hint="eastAsia"/>
          <w:sz w:val="24"/>
          <w:szCs w:val="24"/>
        </w:rPr>
        <w:t xml:space="preserve">・　</w:t>
      </w:r>
      <w:r>
        <w:rPr>
          <w:rFonts w:ascii="Roboto" w:hAnsi="Roboto"/>
          <w:color w:val="0D0D0D"/>
          <w:sz w:val="23"/>
          <w:szCs w:val="23"/>
          <w:shd w:val="clear" w:color="auto" w:fill="FFFFFF"/>
        </w:rPr>
        <w:t>20250</w:t>
      </w:r>
      <w:r w:rsidR="00212C80">
        <w:rPr>
          <w:rFonts w:ascii="Roboto" w:hAnsi="Roboto"/>
          <w:color w:val="0D0D0D"/>
          <w:sz w:val="23"/>
          <w:szCs w:val="23"/>
          <w:shd w:val="clear" w:color="auto" w:fill="FFFFFF"/>
        </w:rPr>
        <w:t>729</w:t>
      </w:r>
      <w:r>
        <w:rPr>
          <w:rFonts w:ascii="Roboto" w:hAnsi="Roboto" w:hint="eastAsia"/>
          <w:color w:val="0D0D0D"/>
          <w:sz w:val="23"/>
          <w:szCs w:val="23"/>
          <w:shd w:val="clear" w:color="auto" w:fill="FFFFFF"/>
        </w:rPr>
        <w:t xml:space="preserve">　</w:t>
      </w:r>
      <w:r w:rsidR="00212C80">
        <w:rPr>
          <w:rFonts w:ascii="Roboto" w:hAnsi="Roboto" w:hint="eastAsia"/>
          <w:color w:val="0D0D0D"/>
          <w:sz w:val="23"/>
          <w:szCs w:val="23"/>
          <w:shd w:val="clear" w:color="auto" w:fill="FFFFFF"/>
        </w:rPr>
        <w:t>第１回　物件見学会（太田久留米物件５棟＆廣瀬さんガレージ新築アパート）</w:t>
      </w:r>
    </w:p>
    <w:p w14:paraId="3522486B" w14:textId="30A4A578" w:rsidR="00212C80" w:rsidRDefault="0087425B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</w:t>
      </w:r>
      <w:r w:rsidR="00212C80"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>○プライマリー西鉄久留米駅前</w:t>
      </w:r>
    </w:p>
    <w:p w14:paraId="62B7C57C" w14:textId="1040E7D3" w:rsidR="00212C80" w:rsidRDefault="00212C80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その１　</w:t>
      </w:r>
      <w:hyperlink r:id="rId5" w:history="1">
        <w:r w:rsidRPr="00212C80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https://youtu.be/jkT26V7LEPk</w:t>
        </w:r>
      </w:hyperlink>
    </w:p>
    <w:p w14:paraId="30297A06" w14:textId="7A22276B" w:rsidR="00212C80" w:rsidRDefault="00212C80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その２　</w:t>
      </w:r>
      <w:hyperlink r:id="rId6" w:history="1">
        <w:r w:rsidRPr="00212C80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https://youtu.be/0js5GBM58lM</w:t>
        </w:r>
      </w:hyperlink>
    </w:p>
    <w:p w14:paraId="74E7589A" w14:textId="1E0FF8DE" w:rsidR="00212C80" w:rsidRDefault="00212C80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</w:t>
      </w:r>
    </w:p>
    <w:p w14:paraId="3AEB8526" w14:textId="507E33B9" w:rsidR="00212C80" w:rsidRDefault="00212C80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○プライマリー花畑駅西</w:t>
      </w:r>
    </w:p>
    <w:p w14:paraId="6A91AD92" w14:textId="647264F5" w:rsidR="00212C80" w:rsidRDefault="00212C80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その１　</w:t>
      </w:r>
      <w:hyperlink r:id="rId7" w:history="1">
        <w:r w:rsidRPr="00212C80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https://youtu.be/X9x1zdoPXsI</w:t>
        </w:r>
      </w:hyperlink>
    </w:p>
    <w:p w14:paraId="4749AC16" w14:textId="321715F9" w:rsidR="00212C80" w:rsidRDefault="00212C80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その２　</w:t>
      </w:r>
      <w:hyperlink r:id="rId8" w:history="1">
        <w:r w:rsidRPr="00212C80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https://youtu.be/fdXr-KjvKak</w:t>
        </w:r>
      </w:hyperlink>
    </w:p>
    <w:p w14:paraId="3ADBEEA8" w14:textId="77777777" w:rsidR="0087425B" w:rsidRDefault="0087425B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</w:p>
    <w:p w14:paraId="3D5AE1EC" w14:textId="5B27D9BD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○プライマリー日吉町</w:t>
      </w:r>
    </w:p>
    <w:p w14:paraId="7C65C2C9" w14:textId="6CE3C8CD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その１　</w:t>
      </w:r>
      <w:hyperlink r:id="rId9" w:history="1">
        <w:r w:rsidRPr="008419A8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https://youtu.be/zLUoMwUnyOA</w:t>
        </w:r>
      </w:hyperlink>
    </w:p>
    <w:p w14:paraId="57EA0941" w14:textId="1F6AFB65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その２　</w:t>
      </w:r>
      <w:hyperlink r:id="rId10" w:history="1">
        <w:r w:rsidRPr="008419A8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https://youtu.be/UThIh_gfX2Y</w:t>
        </w:r>
      </w:hyperlink>
    </w:p>
    <w:p w14:paraId="05D9BF67" w14:textId="1296EFFD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その３　</w:t>
      </w:r>
      <w:hyperlink r:id="rId11" w:history="1">
        <w:r w:rsidRPr="008419A8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https://youtu.be/YWsTu8gR6fs</w:t>
        </w:r>
      </w:hyperlink>
    </w:p>
    <w:p w14:paraId="56E9C156" w14:textId="2889301D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その４　</w:t>
      </w:r>
      <w:hyperlink r:id="rId12" w:history="1">
        <w:r w:rsidRPr="008419A8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https://youtu.be/PGsDD3xXkdo</w:t>
        </w:r>
      </w:hyperlink>
    </w:p>
    <w:p w14:paraId="687A3F3A" w14:textId="1BA22F4A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その５　</w:t>
      </w:r>
      <w:hyperlink r:id="rId13" w:history="1">
        <w:r w:rsidRPr="008419A8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https://youtu.be/LKyzY_CXdbM</w:t>
        </w:r>
      </w:hyperlink>
    </w:p>
    <w:p w14:paraId="7CA20E9F" w14:textId="77777777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</w:p>
    <w:p w14:paraId="3F3FFF0E" w14:textId="6D535A09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○プライマリー野中町</w:t>
      </w:r>
    </w:p>
    <w:p w14:paraId="168E9136" w14:textId="6898C3A9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その１　</w:t>
      </w:r>
      <w:hyperlink r:id="rId14" w:history="1">
        <w:r w:rsidRPr="008419A8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https://youtu.be/YycIufqVUoc</w:t>
        </w:r>
      </w:hyperlink>
    </w:p>
    <w:p w14:paraId="09F447AB" w14:textId="77777777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</w:p>
    <w:p w14:paraId="49FA8C5E" w14:textId="489584E6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○プライマリー久留米大南</w:t>
      </w:r>
    </w:p>
    <w:p w14:paraId="5DF9FC0D" w14:textId="1B3076EC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その１　</w:t>
      </w:r>
      <w:hyperlink r:id="rId15" w:history="1">
        <w:r w:rsidRPr="008419A8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https://youtu.be/CKnDKbVaxHU</w:t>
        </w:r>
      </w:hyperlink>
    </w:p>
    <w:p w14:paraId="4AAB803A" w14:textId="77777777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</w:p>
    <w:p w14:paraId="60CC13A7" w14:textId="09E8DDD0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○廣瀬さん　久留米ガレージ付き新築アパート</w:t>
      </w:r>
    </w:p>
    <w:p w14:paraId="15B1BB4E" w14:textId="2766A9C2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その１　</w:t>
      </w:r>
      <w:hyperlink r:id="rId16" w:history="1">
        <w:r w:rsidRPr="008419A8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https://youtu.be/-z4e337i8qA</w:t>
        </w:r>
      </w:hyperlink>
    </w:p>
    <w:p w14:paraId="00B06526" w14:textId="1A335748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その２　</w:t>
      </w:r>
      <w:hyperlink r:id="rId17" w:history="1">
        <w:r w:rsidRPr="008419A8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https://youtu.be/tZ1RHWt0m-0</w:t>
        </w:r>
      </w:hyperlink>
    </w:p>
    <w:p w14:paraId="531EC101" w14:textId="77777777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</w:p>
    <w:p w14:paraId="53FFDF18" w14:textId="6D43E02A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○番外編　楽待を見て、緒方が気になった物件見学</w:t>
      </w:r>
    </w:p>
    <w:p w14:paraId="550A5E52" w14:textId="385061B7" w:rsidR="008419A8" w:rsidRDefault="008419A8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その１　</w:t>
      </w:r>
      <w:hyperlink r:id="rId18" w:history="1">
        <w:r w:rsidRPr="008419A8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https://youtu.be/F6qR_8Ki7bg</w:t>
        </w:r>
      </w:hyperlink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※音声が何故か途切れています。</w:t>
      </w:r>
    </w:p>
    <w:p w14:paraId="623662AE" w14:textId="0A757C49" w:rsidR="008419A8" w:rsidRDefault="008419A8" w:rsidP="0087425B">
      <w:pPr>
        <w:jc w:val="left"/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</w:pPr>
      <w:r>
        <w:rPr>
          <w:rFonts w:ascii="ＭＳ Ｐゴシック" w:eastAsia="ＭＳ Ｐゴシック" w:hAnsi="ＭＳ Ｐゴシック" w:cs="ＭＳ Ｐゴシック" w:hint="eastAsia"/>
          <w:color w:val="000000"/>
          <w:sz w:val="24"/>
          <w:szCs w:val="24"/>
        </w:rPr>
        <w:t xml:space="preserve">　　その２　</w:t>
      </w:r>
      <w:hyperlink r:id="rId19" w:history="1">
        <w:r w:rsidRPr="008419A8">
          <w:rPr>
            <w:rStyle w:val="a6"/>
            <w:rFonts w:ascii="ＭＳ Ｐゴシック" w:eastAsia="ＭＳ Ｐゴシック" w:hAnsi="ＭＳ Ｐゴシック" w:cs="ＭＳ Ｐゴシック"/>
            <w:sz w:val="24"/>
            <w:szCs w:val="24"/>
          </w:rPr>
          <w:t>https://youtu.be/D4YDlB4dSXc</w:t>
        </w:r>
      </w:hyperlink>
    </w:p>
    <w:p w14:paraId="4D750A06" w14:textId="77777777" w:rsidR="0087425B" w:rsidRDefault="0087425B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</w:p>
    <w:p w14:paraId="2906E929" w14:textId="77777777" w:rsidR="0087425B" w:rsidRDefault="0087425B" w:rsidP="0087425B">
      <w:pPr>
        <w:jc w:val="left"/>
        <w:rPr>
          <w:rFonts w:ascii="ＭＳ Ｐゴシック" w:eastAsia="ＭＳ Ｐゴシック" w:hAnsi="ＭＳ Ｐゴシック" w:cs="ＭＳ Ｐゴシック"/>
          <w:color w:val="000000"/>
          <w:sz w:val="24"/>
          <w:szCs w:val="24"/>
        </w:rPr>
      </w:pPr>
    </w:p>
    <w:sectPr w:rsidR="0087425B">
      <w:pgSz w:w="11906" w:h="16838"/>
      <w:pgMar w:top="1985" w:right="1701" w:bottom="1701" w:left="170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  <w:embedRegular r:id="rId1" w:subsetted="1" w:fontKey="{ABF9535A-9988-0640-9BB7-C2AEFFBDB35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191B0D3C-1624-A048-8063-3A817D73735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2B8D12B1-4034-4D4A-8AEA-9EFABE9562AB}"/>
    <w:embedItalic r:id="rId4" w:fontKey="{3C123F23-C932-A04E-ADAD-566DCE4BFEB7}"/>
  </w:font>
  <w:font w:name="ＭＳ Ｐゴシック">
    <w:panose1 w:val="020B0600070205080204"/>
    <w:charset w:val="80"/>
    <w:family w:val="swiss"/>
    <w:pitch w:val="variable"/>
    <w:sig w:usb0="E00002FF" w:usb1="6AC7FDFB" w:usb2="08000012" w:usb3="00000000" w:csb0="0002009F" w:csb1="00000000"/>
    <w:embedRegular r:id="rId5" w:subsetted="1" w:fontKey="{3B4AECD5-9594-0D4D-A825-9F70A62F7C3E}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6" w:fontKey="{FBE8985C-4ADA-6445-A374-7610BE4512DB}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68AC"/>
    <w:rsid w:val="000318DF"/>
    <w:rsid w:val="00200016"/>
    <w:rsid w:val="00212C80"/>
    <w:rsid w:val="005906BF"/>
    <w:rsid w:val="006D2C61"/>
    <w:rsid w:val="007728FD"/>
    <w:rsid w:val="008419A8"/>
    <w:rsid w:val="00843683"/>
    <w:rsid w:val="0087425B"/>
    <w:rsid w:val="008868AC"/>
    <w:rsid w:val="00B33B6F"/>
    <w:rsid w:val="00C126E2"/>
    <w:rsid w:val="00EF134E"/>
    <w:rsid w:val="00F14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A11C32D"/>
  <w15:docId w15:val="{947B833A-A9C9-4844-BB7C-94502BC3B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明朝" w:eastAsia="游明朝" w:hAnsi="游明朝" w:cs="游明朝"/>
        <w:sz w:val="21"/>
        <w:szCs w:val="21"/>
        <w:lang w:val="en-US" w:eastAsia="ja-JP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Date"/>
    <w:basedOn w:val="a"/>
    <w:next w:val="a"/>
    <w:link w:val="a5"/>
    <w:uiPriority w:val="99"/>
    <w:semiHidden/>
    <w:unhideWhenUsed/>
    <w:rsid w:val="00A17746"/>
  </w:style>
  <w:style w:type="character" w:customStyle="1" w:styleId="a5">
    <w:name w:val="日付 (文字)"/>
    <w:basedOn w:val="a0"/>
    <w:link w:val="a4"/>
    <w:uiPriority w:val="99"/>
    <w:semiHidden/>
    <w:rsid w:val="00A17746"/>
  </w:style>
  <w:style w:type="character" w:customStyle="1" w:styleId="css-0">
    <w:name w:val="css-0"/>
    <w:basedOn w:val="a0"/>
    <w:rsid w:val="00E04B66"/>
  </w:style>
  <w:style w:type="character" w:styleId="a6">
    <w:name w:val="Hyperlink"/>
    <w:basedOn w:val="a0"/>
    <w:uiPriority w:val="99"/>
    <w:unhideWhenUsed/>
    <w:rsid w:val="004469B4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4469B4"/>
    <w:rPr>
      <w:color w:val="605E5C"/>
      <w:shd w:val="clear" w:color="auto" w:fill="E1DFDD"/>
    </w:rPr>
  </w:style>
  <w:style w:type="paragraph" w:styleId="a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fdXr-KjvKak" TargetMode="External"/><Relationship Id="rId13" Type="http://schemas.openxmlformats.org/officeDocument/2006/relationships/hyperlink" Target="https://youtu.be/LKyzY_CXdbM" TargetMode="External"/><Relationship Id="rId18" Type="http://schemas.openxmlformats.org/officeDocument/2006/relationships/hyperlink" Target="https://youtu.be/F6qR_8Ki7bg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youtu.be/X9x1zdoPXsI" TargetMode="External"/><Relationship Id="rId12" Type="http://schemas.openxmlformats.org/officeDocument/2006/relationships/hyperlink" Target="https://youtu.be/PGsDD3xXkdo" TargetMode="External"/><Relationship Id="rId17" Type="http://schemas.openxmlformats.org/officeDocument/2006/relationships/hyperlink" Target="https://youtu.be/tZ1RHWt0m-0" TargetMode="External"/><Relationship Id="rId2" Type="http://schemas.openxmlformats.org/officeDocument/2006/relationships/styles" Target="styles.xml"/><Relationship Id="rId16" Type="http://schemas.openxmlformats.org/officeDocument/2006/relationships/hyperlink" Target="https://youtu.be/-z4e337i8qA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0js5GBM58lM" TargetMode="External"/><Relationship Id="rId11" Type="http://schemas.openxmlformats.org/officeDocument/2006/relationships/hyperlink" Target="https://youtu.be/YWsTu8gR6fs" TargetMode="External"/><Relationship Id="rId5" Type="http://schemas.openxmlformats.org/officeDocument/2006/relationships/hyperlink" Target="https://youtu.be/jkT26V7LEPk" TargetMode="External"/><Relationship Id="rId15" Type="http://schemas.openxmlformats.org/officeDocument/2006/relationships/hyperlink" Target="https://youtu.be/CKnDKbVaxHU" TargetMode="External"/><Relationship Id="rId10" Type="http://schemas.openxmlformats.org/officeDocument/2006/relationships/hyperlink" Target="https://youtu.be/UThIh_gfX2Y" TargetMode="External"/><Relationship Id="rId19" Type="http://schemas.openxmlformats.org/officeDocument/2006/relationships/hyperlink" Target="https://youtu.be/D4YDlB4dSX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outu.be/zLUoMwUnyOA" TargetMode="External"/><Relationship Id="rId14" Type="http://schemas.openxmlformats.org/officeDocument/2006/relationships/hyperlink" Target="https://youtu.be/YycIufqVUoc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7aInIjeQ7DEi3RiRMUqZsOkDAQ==">CgMxLjAaJQoBMBIgCh4IB0IaCgZSb2JvdG8SEEFyaWFsIFVuaWNvZGUgTVM4AHIhMXNaR2FKcXN3SkEzM09HY01DTGNaZXNHWmJoY2cwRDZo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207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太田 圭一</dc:creator>
  <cp:lastModifiedBy>圭一 太田</cp:lastModifiedBy>
  <cp:revision>10</cp:revision>
  <dcterms:created xsi:type="dcterms:W3CDTF">2025-05-13T13:11:00Z</dcterms:created>
  <dcterms:modified xsi:type="dcterms:W3CDTF">2025-07-31T03:28:00Z</dcterms:modified>
</cp:coreProperties>
</file>