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13121D" w14:textId="77777777" w:rsidR="00571ED9" w:rsidRDefault="003973FA" w:rsidP="003973FA">
      <w:pPr>
        <w:pStyle w:val="Overskrift1"/>
      </w:pPr>
      <w:r>
        <w:t>Projektformulering og kravspecifikation</w:t>
      </w:r>
    </w:p>
    <w:p w14:paraId="14AAB975" w14:textId="77777777" w:rsidR="003973FA" w:rsidRDefault="003973FA" w:rsidP="003973FA"/>
    <w:p w14:paraId="7499710D" w14:textId="77777777" w:rsidR="003973FA" w:rsidRDefault="003973FA" w:rsidP="003973FA">
      <w:pPr>
        <w:pStyle w:val="Overskrift2"/>
      </w:pPr>
      <w:r>
        <w:t>Navn:</w:t>
      </w:r>
    </w:p>
    <w:p w14:paraId="3D92FEBA" w14:textId="77777777" w:rsidR="003973FA" w:rsidRDefault="003973FA" w:rsidP="003973FA">
      <w:proofErr w:type="spellStart"/>
      <w:r>
        <w:t>Photobook</w:t>
      </w:r>
      <w:proofErr w:type="spellEnd"/>
    </w:p>
    <w:p w14:paraId="4B42FAEA" w14:textId="77777777" w:rsidR="003973FA" w:rsidRDefault="003973FA" w:rsidP="003973FA"/>
    <w:p w14:paraId="27D5C9E1" w14:textId="4D2393D0" w:rsidR="003973FA" w:rsidRDefault="003973FA" w:rsidP="003973FA">
      <w:proofErr w:type="spellStart"/>
      <w:r>
        <w:t>Photobook</w:t>
      </w:r>
      <w:proofErr w:type="spellEnd"/>
      <w:r>
        <w:t xml:space="preserve"> er til folk, der holder en begivenhed eller et arrangement, hvor de forskellige folk, der deltager, tager billeder fra hver deres telefon eller kamera. </w:t>
      </w:r>
      <w:proofErr w:type="spellStart"/>
      <w:r>
        <w:t>Photobook</w:t>
      </w:r>
      <w:proofErr w:type="spellEnd"/>
      <w:r>
        <w:t xml:space="preserve"> samler alle billederne det samme sted, så arrangørerne af arrangementet</w:t>
      </w:r>
      <w:r w:rsidR="00AF0086">
        <w:t xml:space="preserve"> eller gæsterne</w:t>
      </w:r>
      <w:r>
        <w:t xml:space="preserve"> efter begivenheden kan </w:t>
      </w:r>
      <w:r w:rsidR="00AF0086">
        <w:t>downloade alle de billeder, der blev taget til arrangementet.</w:t>
      </w:r>
      <w:r w:rsidR="005A071F">
        <w:t xml:space="preserve"> </w:t>
      </w:r>
      <w:proofErr w:type="spellStart"/>
      <w:r w:rsidR="005A071F">
        <w:t>Photobook</w:t>
      </w:r>
      <w:proofErr w:type="spellEnd"/>
      <w:r w:rsidR="005A071F">
        <w:t xml:space="preserve"> kan både tilgås fra en app på en smartphone eller tilgås fra en </w:t>
      </w:r>
      <w:proofErr w:type="spellStart"/>
      <w:r w:rsidR="005A071F">
        <w:t>webapp</w:t>
      </w:r>
      <w:proofErr w:type="spellEnd"/>
      <w:r w:rsidR="005A071F">
        <w:t xml:space="preserve">. </w:t>
      </w:r>
    </w:p>
    <w:p w14:paraId="083B5B9B" w14:textId="77777777" w:rsidR="002F3162" w:rsidRDefault="002F3162" w:rsidP="003973FA"/>
    <w:p w14:paraId="4FAE747C" w14:textId="1F413E53" w:rsidR="003973FA" w:rsidRDefault="003973FA" w:rsidP="003973FA">
      <w:r>
        <w:t xml:space="preserve">Hvis man holder et arrangement med mange gæster inviteret som </w:t>
      </w:r>
      <w:proofErr w:type="gramStart"/>
      <w:r>
        <w:t>eksempelvis</w:t>
      </w:r>
      <w:proofErr w:type="gramEnd"/>
      <w:r>
        <w:t xml:space="preserve"> bryllup, barnedåb, fest, hyggeaften med vennerne, tages der ofte mange billeder til arrangementet. Problemet er, at arrangørerne af arrangementet efterfølgende er nødsagede til at spørge gæsterne, om de vil sende de billeder de tog til arrangementet. Det kan være omfattende hvis 100 forskellige gæster skal sende de billeder de tog til arrangementet. </w:t>
      </w:r>
    </w:p>
    <w:p w14:paraId="72B79847" w14:textId="77777777" w:rsidR="003973FA" w:rsidRPr="003973FA" w:rsidRDefault="003973FA" w:rsidP="003973FA">
      <w:r>
        <w:t xml:space="preserve">Ved hjælp af appen </w:t>
      </w:r>
      <w:proofErr w:type="spellStart"/>
      <w:r>
        <w:t>Photobook</w:t>
      </w:r>
      <w:proofErr w:type="spellEnd"/>
      <w:r>
        <w:t xml:space="preserve">, kan gæsterne tage billeder i appen, og dermed lægges alle billeder der tages til arrangementet det samme sted, så det ikke er nødvendigt at spørge gæsterne efterfølgende om de vil sende billederne de tog til arrangementet. </w:t>
      </w:r>
      <w:r w:rsidR="00AF0086">
        <w:t xml:space="preserve">Det er ligeledes muligt at uploade sine billeder til appen, hvis man har taget billederne med det normale kamera på en telefon. </w:t>
      </w:r>
    </w:p>
    <w:p w14:paraId="0859D6D4" w14:textId="30EC4091" w:rsidR="003973FA" w:rsidRDefault="003973FA" w:rsidP="003973FA">
      <w:pPr>
        <w:pStyle w:val="Overskrift3"/>
      </w:pPr>
    </w:p>
    <w:p w14:paraId="74802EE0" w14:textId="1564D999" w:rsidR="000D5125" w:rsidRDefault="000D5125" w:rsidP="00E21783">
      <w:pPr>
        <w:pStyle w:val="Overskrift2"/>
      </w:pPr>
      <w:proofErr w:type="spellStart"/>
      <w:r>
        <w:t>MoSCoW</w:t>
      </w:r>
      <w:proofErr w:type="spellEnd"/>
    </w:p>
    <w:p w14:paraId="58FC8352" w14:textId="77777777" w:rsidR="00E21783" w:rsidRPr="00E21783" w:rsidRDefault="00E21783" w:rsidP="00E21783"/>
    <w:p w14:paraId="186B772C" w14:textId="3939124A" w:rsidR="000D5125" w:rsidRDefault="000D5125" w:rsidP="000D5125">
      <w:pPr>
        <w:rPr>
          <w:b/>
        </w:rPr>
      </w:pPr>
      <w:r>
        <w:rPr>
          <w:b/>
        </w:rPr>
        <w:t>Must</w:t>
      </w:r>
    </w:p>
    <w:p w14:paraId="5D7F745A" w14:textId="31B5359C" w:rsidR="000D5125" w:rsidRPr="00772085" w:rsidRDefault="00772085" w:rsidP="000D5125">
      <w:pPr>
        <w:pStyle w:val="Listeafsnit"/>
        <w:numPr>
          <w:ilvl w:val="0"/>
          <w:numId w:val="1"/>
        </w:numPr>
        <w:rPr>
          <w:b/>
        </w:rPr>
      </w:pPr>
      <w:r>
        <w:t xml:space="preserve">Skal kunne </w:t>
      </w:r>
      <w:r w:rsidR="00FB2742">
        <w:t xml:space="preserve">tilgå </w:t>
      </w:r>
      <w:r w:rsidR="008916A2">
        <w:t>systemet</w:t>
      </w:r>
      <w:r w:rsidR="003A0981">
        <w:t xml:space="preserve"> fra en hjemmeside</w:t>
      </w:r>
    </w:p>
    <w:p w14:paraId="0561A3DF" w14:textId="73B6F2E0" w:rsidR="00772085" w:rsidRPr="00772085" w:rsidRDefault="00772085" w:rsidP="000D5125">
      <w:pPr>
        <w:pStyle w:val="Listeafsnit"/>
        <w:numPr>
          <w:ilvl w:val="0"/>
          <w:numId w:val="1"/>
        </w:numPr>
        <w:rPr>
          <w:b/>
        </w:rPr>
      </w:pPr>
      <w:r>
        <w:t>Host og guest skal kunne uploade billeder til en database</w:t>
      </w:r>
    </w:p>
    <w:p w14:paraId="4C906253" w14:textId="45A3EAE3" w:rsidR="00772085" w:rsidRPr="00772085" w:rsidRDefault="00772085" w:rsidP="000D5125">
      <w:pPr>
        <w:pStyle w:val="Listeafsnit"/>
        <w:numPr>
          <w:ilvl w:val="0"/>
          <w:numId w:val="1"/>
        </w:numPr>
        <w:rPr>
          <w:b/>
        </w:rPr>
      </w:pPr>
      <w:r>
        <w:t>Host og guest skal kunne downloade billeder</w:t>
      </w:r>
    </w:p>
    <w:p w14:paraId="3C76EB9E" w14:textId="2FE052EB" w:rsidR="00772085" w:rsidRPr="00950E1A" w:rsidRDefault="00772085" w:rsidP="000D5125">
      <w:pPr>
        <w:pStyle w:val="Listeafsnit"/>
        <w:numPr>
          <w:ilvl w:val="0"/>
          <w:numId w:val="1"/>
        </w:numPr>
        <w:rPr>
          <w:b/>
        </w:rPr>
      </w:pPr>
      <w:r>
        <w:t xml:space="preserve">Host skal kunne oprette et </w:t>
      </w:r>
      <w:r w:rsidR="005E51DF">
        <w:t>event</w:t>
      </w:r>
      <w:r w:rsidR="005F7D18">
        <w:t xml:space="preserve"> med et tilhørende guest pin</w:t>
      </w:r>
      <w:r w:rsidR="00DC71ED">
        <w:t xml:space="preserve">kode (så gæster kan logge ind på </w:t>
      </w:r>
      <w:r w:rsidR="005E51DF">
        <w:t>event</w:t>
      </w:r>
      <w:r w:rsidR="00DC71ED">
        <w:t>)</w:t>
      </w:r>
    </w:p>
    <w:p w14:paraId="2CDEF58E" w14:textId="34CBAC1B" w:rsidR="002C2CDE" w:rsidRPr="003A0393" w:rsidRDefault="002C2CDE" w:rsidP="000D5125">
      <w:pPr>
        <w:pStyle w:val="Listeafsnit"/>
        <w:numPr>
          <w:ilvl w:val="0"/>
          <w:numId w:val="1"/>
        </w:numPr>
        <w:rPr>
          <w:b/>
        </w:rPr>
      </w:pPr>
      <w:r>
        <w:t>Guest skal give navn og guest PIN ved login</w:t>
      </w:r>
    </w:p>
    <w:p w14:paraId="04965810" w14:textId="01E35436" w:rsidR="003A0393" w:rsidRPr="003A0393" w:rsidRDefault="00484AFF" w:rsidP="000D5125">
      <w:pPr>
        <w:pStyle w:val="Listeafsnit"/>
        <w:numPr>
          <w:ilvl w:val="0"/>
          <w:numId w:val="1"/>
        </w:numPr>
        <w:rPr>
          <w:b/>
        </w:rPr>
      </w:pPr>
      <w:r>
        <w:t>Guest og host skal kunne s</w:t>
      </w:r>
      <w:r w:rsidR="003A0393">
        <w:t>e alle billeder</w:t>
      </w:r>
    </w:p>
    <w:p w14:paraId="450BE92E" w14:textId="51989D00" w:rsidR="003A0393" w:rsidRPr="003A0393" w:rsidRDefault="004B4E7C" w:rsidP="000D5125">
      <w:pPr>
        <w:pStyle w:val="Listeafsnit"/>
        <w:numPr>
          <w:ilvl w:val="0"/>
          <w:numId w:val="1"/>
        </w:numPr>
        <w:rPr>
          <w:b/>
        </w:rPr>
      </w:pPr>
      <w:r>
        <w:t>Skal kunne o</w:t>
      </w:r>
      <w:r w:rsidR="003A0393">
        <w:t>prette bruger som host</w:t>
      </w:r>
    </w:p>
    <w:p w14:paraId="6B8BAEE2" w14:textId="2F51BEC2" w:rsidR="003A0393" w:rsidRPr="00807062" w:rsidRDefault="008F6225" w:rsidP="000D5125">
      <w:pPr>
        <w:pStyle w:val="Listeafsnit"/>
        <w:numPr>
          <w:ilvl w:val="0"/>
          <w:numId w:val="1"/>
        </w:numPr>
        <w:rPr>
          <w:b/>
        </w:rPr>
      </w:pPr>
      <w:r>
        <w:t>Skal kunne l</w:t>
      </w:r>
      <w:r w:rsidR="003A0393">
        <w:t>ogge ind</w:t>
      </w:r>
      <w:r w:rsidR="004A78EF">
        <w:t xml:space="preserve"> og ud</w:t>
      </w:r>
      <w:r w:rsidR="003A0393">
        <w:t xml:space="preserve"> som guest og host</w:t>
      </w:r>
    </w:p>
    <w:p w14:paraId="120C87C4" w14:textId="4D5550D3" w:rsidR="00772085" w:rsidRDefault="00772085" w:rsidP="00772085">
      <w:bookmarkStart w:id="0" w:name="_GoBack"/>
      <w:bookmarkEnd w:id="0"/>
      <w:r>
        <w:rPr>
          <w:b/>
        </w:rPr>
        <w:t>Should</w:t>
      </w:r>
    </w:p>
    <w:p w14:paraId="618A17B4" w14:textId="77777777" w:rsidR="000D7F56" w:rsidRDefault="00CD0CAA" w:rsidP="00772085">
      <w:pPr>
        <w:pStyle w:val="Listeafsnit"/>
        <w:numPr>
          <w:ilvl w:val="0"/>
          <w:numId w:val="1"/>
        </w:numPr>
      </w:pPr>
      <w:r>
        <w:t>Der bør være en mobilapp med samme funktionalitet som hjemmesiden</w:t>
      </w:r>
    </w:p>
    <w:p w14:paraId="5D0A8E43" w14:textId="5142134B" w:rsidR="00772085" w:rsidRDefault="000D7F56" w:rsidP="00772085">
      <w:pPr>
        <w:pStyle w:val="Listeafsnit"/>
        <w:numPr>
          <w:ilvl w:val="0"/>
          <w:numId w:val="1"/>
        </w:numPr>
      </w:pPr>
      <w:r>
        <w:t xml:space="preserve">Mobilappen bør kunne tage billeder </w:t>
      </w:r>
      <w:r w:rsidR="00AF51E9">
        <w:t xml:space="preserve">direkte i appen </w:t>
      </w:r>
      <w:r>
        <w:t>og uploade den direkte til databasen</w:t>
      </w:r>
      <w:r w:rsidR="005B02B8">
        <w:t xml:space="preserve"> </w:t>
      </w:r>
    </w:p>
    <w:p w14:paraId="07EFC79B" w14:textId="5C32DD22" w:rsidR="00CD0CAA" w:rsidRDefault="00FF36BC" w:rsidP="00772085">
      <w:pPr>
        <w:pStyle w:val="Listeafsnit"/>
        <w:numPr>
          <w:ilvl w:val="0"/>
          <w:numId w:val="1"/>
        </w:numPr>
      </w:pPr>
      <w:r>
        <w:t xml:space="preserve">Man bør </w:t>
      </w:r>
      <w:r w:rsidR="003E1646">
        <w:t xml:space="preserve">kunne slette alle billeder som host </w:t>
      </w:r>
      <w:r w:rsidR="00C46975">
        <w:t>og sine egne billeder som guest</w:t>
      </w:r>
    </w:p>
    <w:p w14:paraId="265A5471" w14:textId="306DE9C2" w:rsidR="00C46975" w:rsidRDefault="00C46975" w:rsidP="00772085">
      <w:pPr>
        <w:pStyle w:val="Listeafsnit"/>
        <w:numPr>
          <w:ilvl w:val="0"/>
          <w:numId w:val="1"/>
        </w:numPr>
      </w:pPr>
      <w:r>
        <w:t>Man bør kunne slette et arrangement som host</w:t>
      </w:r>
    </w:p>
    <w:p w14:paraId="44C68103" w14:textId="200C6C63" w:rsidR="00C46975" w:rsidRDefault="00907B78" w:rsidP="00C92401">
      <w:proofErr w:type="spellStart"/>
      <w:r>
        <w:rPr>
          <w:b/>
        </w:rPr>
        <w:lastRenderedPageBreak/>
        <w:t>Could</w:t>
      </w:r>
      <w:proofErr w:type="spellEnd"/>
    </w:p>
    <w:p w14:paraId="17A6E1C4" w14:textId="6BB58CF7" w:rsidR="00907B78" w:rsidRDefault="001D4C73" w:rsidP="00907B78">
      <w:pPr>
        <w:pStyle w:val="Listeafsnit"/>
        <w:numPr>
          <w:ilvl w:val="0"/>
          <w:numId w:val="1"/>
        </w:numPr>
      </w:pPr>
      <w:r>
        <w:t>Der kunne være g</w:t>
      </w:r>
      <w:r w:rsidR="00907B78">
        <w:t>eolokation</w:t>
      </w:r>
      <w:r>
        <w:t xml:space="preserve"> så det er muligt at se</w:t>
      </w:r>
      <w:r w:rsidR="00907B78">
        <w:t xml:space="preserve"> hvor billederne er taget</w:t>
      </w:r>
    </w:p>
    <w:p w14:paraId="784B8A4F" w14:textId="10A094B8" w:rsidR="00907B78" w:rsidRDefault="00EC11AA" w:rsidP="00EC11AA">
      <w:pPr>
        <w:pStyle w:val="Listeafsnit"/>
        <w:numPr>
          <w:ilvl w:val="0"/>
          <w:numId w:val="1"/>
        </w:numPr>
      </w:pPr>
      <w:r>
        <w:t>Der kunne være geolokation til at begrænse upload af billeder fra guest (skal tage billeder til arrangement)</w:t>
      </w:r>
    </w:p>
    <w:p w14:paraId="54FFD675" w14:textId="2C72C7E0" w:rsidR="00CF1BC0" w:rsidRDefault="0021532F" w:rsidP="00907B78">
      <w:pPr>
        <w:pStyle w:val="Listeafsnit"/>
        <w:numPr>
          <w:ilvl w:val="0"/>
          <w:numId w:val="1"/>
        </w:numPr>
      </w:pPr>
      <w:r>
        <w:t>Host kunne være i stand til at ”</w:t>
      </w:r>
      <w:proofErr w:type="spellStart"/>
      <w:r>
        <w:t>greenlighte</w:t>
      </w:r>
      <w:proofErr w:type="spellEnd"/>
      <w:r>
        <w:t xml:space="preserve">” en guest til at uploade overalt – og ikke på stedet hvor arrangementet holdes. </w:t>
      </w:r>
    </w:p>
    <w:p w14:paraId="146AD694" w14:textId="59A25D31" w:rsidR="00F30F68" w:rsidRDefault="00E72E5F" w:rsidP="00F30F68">
      <w:pPr>
        <w:pStyle w:val="Listeafsnit"/>
        <w:numPr>
          <w:ilvl w:val="0"/>
          <w:numId w:val="1"/>
        </w:numPr>
      </w:pPr>
      <w:r>
        <w:t xml:space="preserve">Der kunne være </w:t>
      </w:r>
      <w:proofErr w:type="spellStart"/>
      <w:r>
        <w:t>ratingsystem</w:t>
      </w:r>
      <w:proofErr w:type="spellEnd"/>
      <w:r>
        <w:t xml:space="preserve"> til billeder</w:t>
      </w:r>
    </w:p>
    <w:p w14:paraId="44DDFC70" w14:textId="18F24050" w:rsidR="00275C5E" w:rsidRDefault="00275C5E" w:rsidP="00275C5E">
      <w:pPr>
        <w:rPr>
          <w:b/>
        </w:rPr>
      </w:pPr>
      <w:proofErr w:type="spellStart"/>
      <w:r>
        <w:rPr>
          <w:b/>
        </w:rPr>
        <w:t>Won’t</w:t>
      </w:r>
      <w:proofErr w:type="spellEnd"/>
      <w:r>
        <w:rPr>
          <w:b/>
        </w:rPr>
        <w:t xml:space="preserve"> have (this time)</w:t>
      </w:r>
    </w:p>
    <w:p w14:paraId="2099E946" w14:textId="5B32CC7C" w:rsidR="00275C5E" w:rsidRDefault="00AE205A" w:rsidP="00275C5E">
      <w:pPr>
        <w:pStyle w:val="Listeafsnit"/>
        <w:numPr>
          <w:ilvl w:val="0"/>
          <w:numId w:val="1"/>
        </w:numPr>
      </w:pPr>
      <w:r>
        <w:t>Sikkerhed</w:t>
      </w:r>
    </w:p>
    <w:p w14:paraId="46DBA5B6" w14:textId="02AB3AB5" w:rsidR="00AE205A" w:rsidRDefault="00AE205A" w:rsidP="00275C5E">
      <w:pPr>
        <w:pStyle w:val="Listeafsnit"/>
        <w:numPr>
          <w:ilvl w:val="0"/>
          <w:numId w:val="1"/>
        </w:numPr>
      </w:pPr>
      <w:r>
        <w:t>Bestille fotobog med udvalgte billeder</w:t>
      </w:r>
    </w:p>
    <w:p w14:paraId="7DF7F436" w14:textId="7EDE36A5" w:rsidR="00AE205A" w:rsidRDefault="00AE205A" w:rsidP="00275C5E">
      <w:pPr>
        <w:pStyle w:val="Listeafsnit"/>
        <w:numPr>
          <w:ilvl w:val="0"/>
          <w:numId w:val="1"/>
        </w:numPr>
      </w:pPr>
      <w:r>
        <w:t>Live diasshow funktionalitet</w:t>
      </w:r>
    </w:p>
    <w:p w14:paraId="2DE34D0E" w14:textId="516AD95E" w:rsidR="00AE205A" w:rsidRPr="00275C5E" w:rsidRDefault="00AE205A" w:rsidP="00275C5E">
      <w:pPr>
        <w:pStyle w:val="Listeafsnit"/>
        <w:numPr>
          <w:ilvl w:val="0"/>
          <w:numId w:val="1"/>
        </w:numPr>
      </w:pPr>
      <w:r>
        <w:t>Videounderstøttelse</w:t>
      </w:r>
    </w:p>
    <w:p w14:paraId="00E9E30C" w14:textId="09F42390" w:rsidR="00F30F68" w:rsidRDefault="00F30F68" w:rsidP="00F30F68"/>
    <w:p w14:paraId="7604F139" w14:textId="77777777" w:rsidR="00F30F68" w:rsidRDefault="00F30F68" w:rsidP="00F30F68"/>
    <w:p w14:paraId="22973962" w14:textId="29663FD0" w:rsidR="00F30F68" w:rsidRDefault="00DF69B8" w:rsidP="00F30F68">
      <w:pPr>
        <w:pStyle w:val="Overskrift2"/>
      </w:pPr>
      <w:r>
        <w:t>Funktionalitet for brugere</w:t>
      </w:r>
    </w:p>
    <w:p w14:paraId="52AAE807" w14:textId="7B1A4F38" w:rsidR="00DF69B8" w:rsidRDefault="00FC24A9" w:rsidP="00DF69B8">
      <w:pPr>
        <w:pStyle w:val="Overskrift3"/>
      </w:pPr>
      <w:r>
        <w:t>Guest</w:t>
      </w:r>
    </w:p>
    <w:p w14:paraId="3B5E13BA" w14:textId="4CC427C8" w:rsidR="00FC24A9" w:rsidRDefault="00FC24A9" w:rsidP="00FC24A9">
      <w:pPr>
        <w:pStyle w:val="Listeafsnit"/>
        <w:numPr>
          <w:ilvl w:val="0"/>
          <w:numId w:val="1"/>
        </w:numPr>
      </w:pPr>
      <w:r>
        <w:t>Se alle billeder, der er taget</w:t>
      </w:r>
    </w:p>
    <w:p w14:paraId="1C36F122" w14:textId="1FEF3A19" w:rsidR="00FC24A9" w:rsidRDefault="00FC24A9" w:rsidP="00FC24A9">
      <w:pPr>
        <w:pStyle w:val="Listeafsnit"/>
        <w:numPr>
          <w:ilvl w:val="0"/>
          <w:numId w:val="1"/>
        </w:numPr>
      </w:pPr>
      <w:r>
        <w:t>Uploade billeder fra kamerarulle</w:t>
      </w:r>
    </w:p>
    <w:p w14:paraId="3794877B" w14:textId="28E09881" w:rsidR="00FC24A9" w:rsidRDefault="00FC24A9" w:rsidP="00FC24A9">
      <w:pPr>
        <w:pStyle w:val="Listeafsnit"/>
        <w:numPr>
          <w:ilvl w:val="0"/>
          <w:numId w:val="1"/>
        </w:numPr>
      </w:pPr>
      <w:r>
        <w:t>Tage billeder med kamera i appen</w:t>
      </w:r>
    </w:p>
    <w:p w14:paraId="4B474F06" w14:textId="6604EB04" w:rsidR="00FC24A9" w:rsidRDefault="00F731E7" w:rsidP="00FC24A9">
      <w:pPr>
        <w:pStyle w:val="Listeafsnit"/>
        <w:numPr>
          <w:ilvl w:val="0"/>
          <w:numId w:val="1"/>
        </w:numPr>
      </w:pPr>
      <w:r>
        <w:t>Slette egne billeder</w:t>
      </w:r>
    </w:p>
    <w:p w14:paraId="65B8F5CE" w14:textId="0645EF49" w:rsidR="00F731E7" w:rsidRDefault="00F731E7" w:rsidP="00FC24A9">
      <w:pPr>
        <w:pStyle w:val="Listeafsnit"/>
        <w:numPr>
          <w:ilvl w:val="0"/>
          <w:numId w:val="1"/>
        </w:numPr>
      </w:pPr>
      <w:r>
        <w:t xml:space="preserve">Logge ud </w:t>
      </w:r>
    </w:p>
    <w:p w14:paraId="43F98408" w14:textId="6F69E655" w:rsidR="00F731E7" w:rsidRDefault="00F731E7" w:rsidP="00FC24A9">
      <w:pPr>
        <w:pStyle w:val="Listeafsnit"/>
        <w:numPr>
          <w:ilvl w:val="0"/>
          <w:numId w:val="1"/>
        </w:numPr>
      </w:pPr>
      <w:r>
        <w:t>Downloade billeder</w:t>
      </w:r>
    </w:p>
    <w:p w14:paraId="4CB62DDC" w14:textId="0F5F1A48" w:rsidR="00F731E7" w:rsidRDefault="00F731E7" w:rsidP="00F731E7">
      <w:pPr>
        <w:pStyle w:val="Overskrift3"/>
      </w:pPr>
      <w:r>
        <w:t>Host</w:t>
      </w:r>
    </w:p>
    <w:p w14:paraId="1CDC8E3E" w14:textId="77777777" w:rsidR="00F731E7" w:rsidRDefault="00F731E7" w:rsidP="00F731E7">
      <w:pPr>
        <w:pStyle w:val="Listeafsnit"/>
        <w:numPr>
          <w:ilvl w:val="0"/>
          <w:numId w:val="1"/>
        </w:numPr>
      </w:pPr>
      <w:r>
        <w:t>Se alle billeder, der er taget</w:t>
      </w:r>
    </w:p>
    <w:p w14:paraId="54499D5D" w14:textId="77777777" w:rsidR="00F731E7" w:rsidRDefault="00F731E7" w:rsidP="00F731E7">
      <w:pPr>
        <w:pStyle w:val="Listeafsnit"/>
        <w:numPr>
          <w:ilvl w:val="0"/>
          <w:numId w:val="1"/>
        </w:numPr>
      </w:pPr>
      <w:r>
        <w:t>Uploade billeder fra kamerarulle</w:t>
      </w:r>
    </w:p>
    <w:p w14:paraId="2726E582" w14:textId="77777777" w:rsidR="00F731E7" w:rsidRDefault="00F731E7" w:rsidP="00F731E7">
      <w:pPr>
        <w:pStyle w:val="Listeafsnit"/>
        <w:numPr>
          <w:ilvl w:val="0"/>
          <w:numId w:val="1"/>
        </w:numPr>
      </w:pPr>
      <w:r>
        <w:t>Tage billeder med kamera i appen</w:t>
      </w:r>
    </w:p>
    <w:p w14:paraId="1A3F7536" w14:textId="77777777" w:rsidR="00F731E7" w:rsidRDefault="00F731E7" w:rsidP="00F731E7">
      <w:pPr>
        <w:pStyle w:val="Listeafsnit"/>
        <w:numPr>
          <w:ilvl w:val="0"/>
          <w:numId w:val="1"/>
        </w:numPr>
      </w:pPr>
      <w:r>
        <w:t>Slette egne billeder</w:t>
      </w:r>
    </w:p>
    <w:p w14:paraId="0F8048F3" w14:textId="77777777" w:rsidR="00F731E7" w:rsidRDefault="00F731E7" w:rsidP="00F731E7">
      <w:pPr>
        <w:pStyle w:val="Listeafsnit"/>
        <w:numPr>
          <w:ilvl w:val="0"/>
          <w:numId w:val="1"/>
        </w:numPr>
      </w:pPr>
      <w:r>
        <w:t xml:space="preserve">Logge ud </w:t>
      </w:r>
    </w:p>
    <w:p w14:paraId="4E7FEE0F" w14:textId="0DF7AACF" w:rsidR="00F731E7" w:rsidRDefault="00F731E7" w:rsidP="00F731E7">
      <w:pPr>
        <w:pStyle w:val="Listeafsnit"/>
        <w:numPr>
          <w:ilvl w:val="0"/>
          <w:numId w:val="1"/>
        </w:numPr>
      </w:pPr>
      <w:r>
        <w:t>Downloade billeder</w:t>
      </w:r>
    </w:p>
    <w:p w14:paraId="71607EDE" w14:textId="3E670969" w:rsidR="00E9684F" w:rsidRDefault="00E9684F" w:rsidP="00F731E7">
      <w:pPr>
        <w:pStyle w:val="Listeafsnit"/>
        <w:numPr>
          <w:ilvl w:val="0"/>
          <w:numId w:val="1"/>
        </w:numPr>
      </w:pPr>
      <w:r>
        <w:t>Lave bruger</w:t>
      </w:r>
    </w:p>
    <w:p w14:paraId="11E0E254" w14:textId="6FB203F6" w:rsidR="00E9684F" w:rsidRDefault="00E9684F" w:rsidP="00F731E7">
      <w:pPr>
        <w:pStyle w:val="Listeafsnit"/>
        <w:numPr>
          <w:ilvl w:val="0"/>
          <w:numId w:val="1"/>
        </w:numPr>
      </w:pPr>
      <w:r>
        <w:t>Oprette event</w:t>
      </w:r>
    </w:p>
    <w:p w14:paraId="1B4EF94B" w14:textId="3A340A13" w:rsidR="00E9684F" w:rsidRDefault="00E9684F" w:rsidP="00F731E7">
      <w:pPr>
        <w:pStyle w:val="Listeafsnit"/>
        <w:numPr>
          <w:ilvl w:val="0"/>
          <w:numId w:val="1"/>
        </w:numPr>
      </w:pPr>
      <w:r>
        <w:t>Generere pin</w:t>
      </w:r>
    </w:p>
    <w:p w14:paraId="7973503E" w14:textId="1C83C84D" w:rsidR="00E9684F" w:rsidRDefault="00E9684F" w:rsidP="00F731E7">
      <w:pPr>
        <w:pStyle w:val="Listeafsnit"/>
        <w:numPr>
          <w:ilvl w:val="0"/>
          <w:numId w:val="1"/>
        </w:numPr>
      </w:pPr>
      <w:r>
        <w:t>Slet alle billeder</w:t>
      </w:r>
    </w:p>
    <w:p w14:paraId="06A8011A" w14:textId="557D97A3" w:rsidR="00E9684F" w:rsidRDefault="00E9684F" w:rsidP="00F731E7">
      <w:pPr>
        <w:pStyle w:val="Listeafsnit"/>
        <w:numPr>
          <w:ilvl w:val="0"/>
          <w:numId w:val="1"/>
        </w:numPr>
      </w:pPr>
      <w:r>
        <w:t>Slet event</w:t>
      </w:r>
    </w:p>
    <w:p w14:paraId="5CE9A1E1" w14:textId="77777777" w:rsidR="00F30F68" w:rsidRDefault="00F30F68" w:rsidP="00F30F68"/>
    <w:p w14:paraId="1541356B" w14:textId="733F6C38" w:rsidR="00795743" w:rsidRDefault="00795743" w:rsidP="00795743">
      <w:pPr>
        <w:pStyle w:val="Overskrift1"/>
      </w:pPr>
      <w:r>
        <w:t>Spørgsmål til Poul?</w:t>
      </w:r>
    </w:p>
    <w:p w14:paraId="63279DFF" w14:textId="729DF3AE" w:rsidR="00795743" w:rsidRDefault="00795743" w:rsidP="00795743">
      <w:pPr>
        <w:pStyle w:val="Listeafsnit"/>
        <w:numPr>
          <w:ilvl w:val="0"/>
          <w:numId w:val="1"/>
        </w:numPr>
      </w:pPr>
      <w:proofErr w:type="spellStart"/>
      <w:r>
        <w:t>Xamarin</w:t>
      </w:r>
      <w:proofErr w:type="spellEnd"/>
      <w:r>
        <w:t xml:space="preserve">??? </w:t>
      </w:r>
    </w:p>
    <w:p w14:paraId="309A5BC3" w14:textId="1853CFB4" w:rsidR="004441D3" w:rsidRDefault="004441D3" w:rsidP="00795743">
      <w:pPr>
        <w:pStyle w:val="Listeafsnit"/>
        <w:numPr>
          <w:ilvl w:val="0"/>
          <w:numId w:val="1"/>
        </w:numPr>
      </w:pPr>
      <w:r>
        <w:t xml:space="preserve">Navngivning: </w:t>
      </w:r>
      <w:proofErr w:type="spellStart"/>
      <w:r>
        <w:t>Webapp</w:t>
      </w:r>
      <w:proofErr w:type="spellEnd"/>
      <w:r>
        <w:t>, hjemmeside, app</w:t>
      </w:r>
    </w:p>
    <w:p w14:paraId="74F14864" w14:textId="19C1F180" w:rsidR="00795743" w:rsidRDefault="00795743" w:rsidP="00795743">
      <w:pPr>
        <w:pStyle w:val="Listeafsnit"/>
        <w:numPr>
          <w:ilvl w:val="0"/>
          <w:numId w:val="1"/>
        </w:numPr>
      </w:pPr>
      <w:r>
        <w:t>Kan vi få et domæne???</w:t>
      </w:r>
    </w:p>
    <w:p w14:paraId="405A7C9D" w14:textId="7566867D" w:rsidR="0029540F" w:rsidRDefault="00F30F68" w:rsidP="00795743">
      <w:pPr>
        <w:pStyle w:val="Listeafsnit"/>
        <w:numPr>
          <w:ilvl w:val="0"/>
          <w:numId w:val="1"/>
        </w:numPr>
      </w:pPr>
      <w:r>
        <w:t xml:space="preserve">Flutter, </w:t>
      </w:r>
      <w:proofErr w:type="spellStart"/>
      <w:r>
        <w:t>react</w:t>
      </w:r>
      <w:proofErr w:type="spellEnd"/>
      <w:r>
        <w:t xml:space="preserve"> </w:t>
      </w:r>
      <w:proofErr w:type="spellStart"/>
      <w:r>
        <w:t>native</w:t>
      </w:r>
      <w:proofErr w:type="spellEnd"/>
    </w:p>
    <w:p w14:paraId="79425A53" w14:textId="4D67D17F" w:rsidR="00F30F68" w:rsidRDefault="00F30F68" w:rsidP="00F30F68"/>
    <w:p w14:paraId="22DCCD1B" w14:textId="77777777" w:rsidR="00F30F68" w:rsidRPr="00795743" w:rsidRDefault="00F30F68" w:rsidP="00F30F68"/>
    <w:sectPr w:rsidR="00F30F68" w:rsidRPr="00795743">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286EF9"/>
    <w:multiLevelType w:val="hybridMultilevel"/>
    <w:tmpl w:val="7D12B9FA"/>
    <w:lvl w:ilvl="0" w:tplc="897283EC">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3FA"/>
    <w:rsid w:val="000D5125"/>
    <w:rsid w:val="000D7F56"/>
    <w:rsid w:val="00124C35"/>
    <w:rsid w:val="001549DA"/>
    <w:rsid w:val="001739C2"/>
    <w:rsid w:val="001D4C73"/>
    <w:rsid w:val="0021532F"/>
    <w:rsid w:val="00275C5E"/>
    <w:rsid w:val="00294130"/>
    <w:rsid w:val="0029540F"/>
    <w:rsid w:val="002C2CDE"/>
    <w:rsid w:val="002F3162"/>
    <w:rsid w:val="003973FA"/>
    <w:rsid w:val="003A0393"/>
    <w:rsid w:val="003A0981"/>
    <w:rsid w:val="003E1646"/>
    <w:rsid w:val="004441D3"/>
    <w:rsid w:val="00484AFF"/>
    <w:rsid w:val="004A78EF"/>
    <w:rsid w:val="004B0B59"/>
    <w:rsid w:val="004B4E7C"/>
    <w:rsid w:val="00571ED9"/>
    <w:rsid w:val="005A071F"/>
    <w:rsid w:val="005B02B8"/>
    <w:rsid w:val="005E51DF"/>
    <w:rsid w:val="005F7D18"/>
    <w:rsid w:val="006F082C"/>
    <w:rsid w:val="00772085"/>
    <w:rsid w:val="00795743"/>
    <w:rsid w:val="00807062"/>
    <w:rsid w:val="00872983"/>
    <w:rsid w:val="008916A2"/>
    <w:rsid w:val="008F6225"/>
    <w:rsid w:val="00906EC1"/>
    <w:rsid w:val="00907B78"/>
    <w:rsid w:val="00950E1A"/>
    <w:rsid w:val="00A36992"/>
    <w:rsid w:val="00AA1D99"/>
    <w:rsid w:val="00AE205A"/>
    <w:rsid w:val="00AF0086"/>
    <w:rsid w:val="00AF51E9"/>
    <w:rsid w:val="00B23C61"/>
    <w:rsid w:val="00C46975"/>
    <w:rsid w:val="00C909F6"/>
    <w:rsid w:val="00C92401"/>
    <w:rsid w:val="00CD0CAA"/>
    <w:rsid w:val="00CF1BC0"/>
    <w:rsid w:val="00DC539B"/>
    <w:rsid w:val="00DC71ED"/>
    <w:rsid w:val="00DF69B8"/>
    <w:rsid w:val="00E21783"/>
    <w:rsid w:val="00E72E5F"/>
    <w:rsid w:val="00E9684F"/>
    <w:rsid w:val="00EB638B"/>
    <w:rsid w:val="00EC11AA"/>
    <w:rsid w:val="00F30F68"/>
    <w:rsid w:val="00F731E7"/>
    <w:rsid w:val="00FB2742"/>
    <w:rsid w:val="00FC24A9"/>
    <w:rsid w:val="00FF36B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4EED7"/>
  <w15:chartTrackingRefBased/>
  <w15:docId w15:val="{E13F6B62-625F-4D14-8877-A8950FCDB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3973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3973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3973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3973FA"/>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rsid w:val="003973FA"/>
    <w:rPr>
      <w:rFonts w:asciiTheme="majorHAnsi" w:eastAsiaTheme="majorEastAsia" w:hAnsiTheme="majorHAnsi" w:cstheme="majorBidi"/>
      <w:color w:val="1F3763" w:themeColor="accent1" w:themeShade="7F"/>
      <w:sz w:val="24"/>
      <w:szCs w:val="24"/>
    </w:rPr>
  </w:style>
  <w:style w:type="paragraph" w:styleId="Titel">
    <w:name w:val="Title"/>
    <w:basedOn w:val="Normal"/>
    <w:next w:val="Normal"/>
    <w:link w:val="TitelTegn"/>
    <w:uiPriority w:val="10"/>
    <w:qFormat/>
    <w:rsid w:val="003973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3973FA"/>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3973FA"/>
    <w:rPr>
      <w:rFonts w:asciiTheme="majorHAnsi" w:eastAsiaTheme="majorEastAsia" w:hAnsiTheme="majorHAnsi" w:cstheme="majorBidi"/>
      <w:color w:val="2F5496" w:themeColor="accent1" w:themeShade="BF"/>
      <w:sz w:val="32"/>
      <w:szCs w:val="32"/>
    </w:rPr>
  </w:style>
  <w:style w:type="paragraph" w:styleId="Listeafsnit">
    <w:name w:val="List Paragraph"/>
    <w:basedOn w:val="Normal"/>
    <w:uiPriority w:val="34"/>
    <w:qFormat/>
    <w:rsid w:val="000D51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422</Words>
  <Characters>2579</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Oskar Thorin Hansen</dc:creator>
  <cp:keywords/>
  <dc:description/>
  <cp:lastModifiedBy>Oskar Thorin Hansen</cp:lastModifiedBy>
  <cp:revision>59</cp:revision>
  <dcterms:created xsi:type="dcterms:W3CDTF">2019-02-08T07:47:00Z</dcterms:created>
  <dcterms:modified xsi:type="dcterms:W3CDTF">2019-02-08T10:47:00Z</dcterms:modified>
</cp:coreProperties>
</file>