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D9" w:rsidRDefault="00B76A70" w:rsidP="00B76A70">
      <w:pPr>
        <w:pStyle w:val="Overskrift1"/>
      </w:pPr>
      <w:r>
        <w:t>Projektmøde 19-03-2019</w:t>
      </w:r>
    </w:p>
    <w:p w:rsidR="00B76A70" w:rsidRDefault="00B76A70" w:rsidP="00B76A70"/>
    <w:p w:rsidR="00B76A70" w:rsidRDefault="00117804" w:rsidP="00B76A70">
      <w:proofErr w:type="spellStart"/>
      <w:r>
        <w:t>NuGet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skal bruges for at generere </w:t>
      </w:r>
      <w:proofErr w:type="spellStart"/>
      <w:r>
        <w:t>webtokens</w:t>
      </w:r>
      <w:proofErr w:type="spellEnd"/>
      <w:r>
        <w:t xml:space="preserve"> til ASP.NET. </w:t>
      </w:r>
    </w:p>
    <w:p w:rsidR="00117804" w:rsidRDefault="00117804" w:rsidP="00B76A70"/>
    <w:p w:rsidR="00715BE7" w:rsidRDefault="00554DA8" w:rsidP="00CD77D7">
      <w:proofErr w:type="spellStart"/>
      <w:r>
        <w:t>Prism</w:t>
      </w:r>
      <w:proofErr w:type="spellEnd"/>
      <w:r>
        <w:t xml:space="preserve"> vejledning til </w:t>
      </w:r>
      <w:proofErr w:type="spellStart"/>
      <w:r>
        <w:t>xamarin</w:t>
      </w:r>
      <w:proofErr w:type="spellEnd"/>
      <w:r w:rsidR="00715BE7">
        <w:t>.</w:t>
      </w:r>
    </w:p>
    <w:p w:rsidR="00060FCB" w:rsidRDefault="00060FCB" w:rsidP="00CD77D7"/>
    <w:p w:rsidR="00715BE7" w:rsidRDefault="00715BE7" w:rsidP="00CD77D7">
      <w:r>
        <w:t xml:space="preserve">Brug </w:t>
      </w:r>
      <w:proofErr w:type="spellStart"/>
      <w:r>
        <w:t>Prism</w:t>
      </w:r>
      <w:proofErr w:type="spellEnd"/>
      <w:r>
        <w:t xml:space="preserve"> til udvikling af appen i </w:t>
      </w:r>
      <w:proofErr w:type="spellStart"/>
      <w:r>
        <w:t>Xamarin</w:t>
      </w:r>
      <w:proofErr w:type="spellEnd"/>
      <w:r>
        <w:t>.</w:t>
      </w:r>
      <w:r w:rsidR="00060FCB">
        <w:t xml:space="preserve"> </w:t>
      </w:r>
    </w:p>
    <w:p w:rsidR="001C2FE3" w:rsidRDefault="001C2FE3" w:rsidP="00CD77D7"/>
    <w:p w:rsidR="001C2FE3" w:rsidRPr="00CD77D7" w:rsidRDefault="001C2FE3" w:rsidP="00CD77D7">
      <w:r>
        <w:t>Apple Developer license</w:t>
      </w:r>
      <w:r w:rsidR="00F66590">
        <w:t>.</w:t>
      </w:r>
      <w:bookmarkStart w:id="0" w:name="_GoBack"/>
      <w:bookmarkEnd w:id="0"/>
    </w:p>
    <w:sectPr w:rsidR="001C2FE3" w:rsidRPr="00CD77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81E"/>
    <w:multiLevelType w:val="hybridMultilevel"/>
    <w:tmpl w:val="682A6C16"/>
    <w:lvl w:ilvl="0" w:tplc="606A2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70"/>
    <w:rsid w:val="00060FCB"/>
    <w:rsid w:val="00117804"/>
    <w:rsid w:val="00124C35"/>
    <w:rsid w:val="001C2FE3"/>
    <w:rsid w:val="00554DA8"/>
    <w:rsid w:val="00571ED9"/>
    <w:rsid w:val="00715BE7"/>
    <w:rsid w:val="00B76A70"/>
    <w:rsid w:val="00CD77D7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C581"/>
  <w15:chartTrackingRefBased/>
  <w15:docId w15:val="{362E1D8C-7261-4A30-85B1-FB86BC36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6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D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167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Thorin Hansen</dc:creator>
  <cp:keywords/>
  <dc:description/>
  <cp:lastModifiedBy>Oskar Thorin Hansen</cp:lastModifiedBy>
  <cp:revision>10</cp:revision>
  <dcterms:created xsi:type="dcterms:W3CDTF">2019-03-19T13:03:00Z</dcterms:created>
  <dcterms:modified xsi:type="dcterms:W3CDTF">2019-03-19T13:26:00Z</dcterms:modified>
</cp:coreProperties>
</file>