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2F4929" w14:textId="77777777" w:rsidR="00571ED9" w:rsidRDefault="00571ED9"/>
    <w:p w14:paraId="5F164D69" w14:textId="77777777" w:rsidR="00654649" w:rsidRDefault="00654649"/>
    <w:p w14:paraId="75A492BA" w14:textId="77777777" w:rsidR="00654649" w:rsidRDefault="00654649">
      <w:pPr>
        <w:rPr>
          <w:b/>
        </w:rPr>
      </w:pPr>
      <w:r>
        <w:rPr>
          <w:b/>
        </w:rPr>
        <w:t xml:space="preserve">Spørgsmål: </w:t>
      </w:r>
    </w:p>
    <w:p w14:paraId="459DE4C1" w14:textId="77777777" w:rsidR="00654649" w:rsidRDefault="00654649"/>
    <w:p w14:paraId="555D8B44" w14:textId="77777777" w:rsidR="00654649" w:rsidRDefault="00654649">
      <w:pPr>
        <w:rPr>
          <w:b/>
        </w:rPr>
      </w:pPr>
      <w:r>
        <w:rPr>
          <w:b/>
        </w:rPr>
        <w:t>Dependency træ:</w:t>
      </w:r>
    </w:p>
    <w:p w14:paraId="00B490AA" w14:textId="77777777" w:rsidR="00654649" w:rsidRDefault="00654649">
      <w:r>
        <w:t>Skal lave dependency træ for hver.</w:t>
      </w:r>
    </w:p>
    <w:p w14:paraId="2A1E7EE2" w14:textId="77777777" w:rsidR="00654649" w:rsidRDefault="00654649">
      <w:r>
        <w:t xml:space="preserve">Kun tage interne dependency træ med. </w:t>
      </w:r>
    </w:p>
    <w:p w14:paraId="6EF6759F" w14:textId="77777777" w:rsidR="00654649" w:rsidRDefault="00654649">
      <w:r>
        <w:t xml:space="preserve">Mest korrekte er at have alt med. Alternativet er at tage fra delsystemer. </w:t>
      </w:r>
    </w:p>
    <w:p w14:paraId="000B5215" w14:textId="77777777" w:rsidR="00654649" w:rsidRDefault="00654649"/>
    <w:p w14:paraId="4D58AE7E" w14:textId="77777777" w:rsidR="00654649" w:rsidRDefault="00654649">
      <w:pPr>
        <w:rPr>
          <w:b/>
        </w:rPr>
      </w:pPr>
      <w:r>
        <w:rPr>
          <w:b/>
        </w:rPr>
        <w:t xml:space="preserve">Hente billeder fra </w:t>
      </w:r>
      <w:proofErr w:type="spellStart"/>
      <w:r>
        <w:rPr>
          <w:b/>
        </w:rPr>
        <w:t>Xamarin</w:t>
      </w:r>
      <w:proofErr w:type="spellEnd"/>
    </w:p>
    <w:p w14:paraId="5E2B00D3" w14:textId="77777777" w:rsidR="00654649" w:rsidRDefault="00654649">
      <w:pPr>
        <w:rPr>
          <w:lang w:val="en-US"/>
        </w:rPr>
      </w:pPr>
      <w:r>
        <w:t xml:space="preserve">Vise billeder i et </w:t>
      </w:r>
      <w:proofErr w:type="spellStart"/>
      <w:r>
        <w:t>grid</w:t>
      </w:r>
      <w:proofErr w:type="spellEnd"/>
      <w:r>
        <w:t xml:space="preserve"> i appen. Der skal bruges cookies. </w:t>
      </w:r>
      <w:r>
        <w:br/>
      </w:r>
      <w:r w:rsidRPr="00654649">
        <w:rPr>
          <w:lang w:val="en-US"/>
        </w:rPr>
        <w:t xml:space="preserve">I </w:t>
      </w:r>
      <w:proofErr w:type="spellStart"/>
      <w:r w:rsidRPr="00654649">
        <w:rPr>
          <w:lang w:val="en-US"/>
        </w:rPr>
        <w:t>xamarin</w:t>
      </w:r>
      <w:proofErr w:type="spellEnd"/>
      <w:r w:rsidRPr="00654649">
        <w:rPr>
          <w:lang w:val="en-US"/>
        </w:rPr>
        <w:t xml:space="preserve"> http client </w:t>
      </w:r>
      <w:proofErr w:type="spellStart"/>
      <w:r w:rsidRPr="00654649">
        <w:rPr>
          <w:lang w:val="en-US"/>
        </w:rPr>
        <w:t>sæt</w:t>
      </w:r>
      <w:proofErr w:type="spellEnd"/>
      <w:r w:rsidRPr="00654649">
        <w:rPr>
          <w:lang w:val="en-US"/>
        </w:rPr>
        <w:t xml:space="preserve"> co</w:t>
      </w:r>
      <w:r>
        <w:rPr>
          <w:lang w:val="en-US"/>
        </w:rPr>
        <w:t xml:space="preserve">okie. </w:t>
      </w:r>
    </w:p>
    <w:p w14:paraId="32CB7918" w14:textId="77777777" w:rsidR="00277543" w:rsidRDefault="00277543">
      <w:r w:rsidRPr="00277543">
        <w:t>Download en thumbnail og vis d</w:t>
      </w:r>
      <w:r>
        <w:t xml:space="preserve">enne. Når der </w:t>
      </w:r>
      <w:proofErr w:type="gramStart"/>
      <w:r>
        <w:t>klikkes</w:t>
      </w:r>
      <w:proofErr w:type="gramEnd"/>
      <w:r>
        <w:t xml:space="preserve"> hentes det store billede og vises. </w:t>
      </w:r>
      <w:r>
        <w:br/>
        <w:t xml:space="preserve">Der </w:t>
      </w:r>
      <w:proofErr w:type="spellStart"/>
      <w:r>
        <w:t>skla</w:t>
      </w:r>
      <w:proofErr w:type="spellEnd"/>
      <w:r>
        <w:t xml:space="preserve"> bruges en stream operator, når billederne downloades. </w:t>
      </w:r>
    </w:p>
    <w:p w14:paraId="42F14A69" w14:textId="77777777" w:rsidR="00277543" w:rsidRDefault="00277543"/>
    <w:p w14:paraId="3DC07CEE" w14:textId="77777777" w:rsidR="00277543" w:rsidRDefault="00277543">
      <w:pPr>
        <w:rPr>
          <w:b/>
        </w:rPr>
      </w:pPr>
      <w:r>
        <w:rPr>
          <w:b/>
        </w:rPr>
        <w:t xml:space="preserve">Ekstra kald ved </w:t>
      </w:r>
      <w:proofErr w:type="spellStart"/>
      <w:r>
        <w:rPr>
          <w:b/>
        </w:rPr>
        <w:t>fetch</w:t>
      </w:r>
      <w:proofErr w:type="spellEnd"/>
      <w:r>
        <w:rPr>
          <w:b/>
        </w:rPr>
        <w:t>(post)</w:t>
      </w:r>
    </w:p>
    <w:p w14:paraId="1C8587B0" w14:textId="77777777" w:rsidR="00277543" w:rsidRDefault="00277543">
      <w:proofErr w:type="spellStart"/>
      <w:r>
        <w:t>Fetch</w:t>
      </w:r>
      <w:proofErr w:type="spellEnd"/>
      <w:r>
        <w:t xml:space="preserve"> kaldene skal </w:t>
      </w:r>
      <w:proofErr w:type="spellStart"/>
      <w:r>
        <w:t>sikes</w:t>
      </w:r>
      <w:proofErr w:type="spellEnd"/>
      <w:r>
        <w:t xml:space="preserve">, at de kan gå igennem på serveren. Der skal bruges enable </w:t>
      </w:r>
      <w:proofErr w:type="spellStart"/>
      <w:r>
        <w:t>cors</w:t>
      </w:r>
      <w:proofErr w:type="spellEnd"/>
      <w:r>
        <w:t xml:space="preserve"> på serveren. </w:t>
      </w:r>
      <w:proofErr w:type="spellStart"/>
      <w:r>
        <w:t>Allow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header og der skal gives tilladelse på serveren, til at få </w:t>
      </w:r>
      <w:proofErr w:type="spellStart"/>
      <w:r>
        <w:t>fetch</w:t>
      </w:r>
      <w:proofErr w:type="spellEnd"/>
      <w:r>
        <w:t xml:space="preserve"> kald fra Frederik.</w:t>
      </w:r>
    </w:p>
    <w:p w14:paraId="49B31A84" w14:textId="77777777" w:rsidR="00277543" w:rsidRDefault="00277543"/>
    <w:p w14:paraId="770D20E7" w14:textId="77777777" w:rsidR="00277543" w:rsidRDefault="00277543">
      <w:pPr>
        <w:rPr>
          <w:b/>
        </w:rPr>
      </w:pPr>
      <w:r>
        <w:rPr>
          <w:b/>
        </w:rPr>
        <w:t>Arkitektur</w:t>
      </w:r>
    </w:p>
    <w:p w14:paraId="4DB42DC9" w14:textId="77777777" w:rsidR="00277543" w:rsidRPr="00277543" w:rsidRDefault="00277543">
      <w:bookmarkStart w:id="0" w:name="_GoBack"/>
      <w:bookmarkEnd w:id="0"/>
    </w:p>
    <w:sectPr w:rsidR="00277543" w:rsidRPr="00277543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649"/>
    <w:rsid w:val="00124C35"/>
    <w:rsid w:val="00277543"/>
    <w:rsid w:val="00571ED9"/>
    <w:rsid w:val="00654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469295"/>
  <w15:chartTrackingRefBased/>
  <w15:docId w15:val="{EBE5C78B-D414-4ABB-8B8B-A8F74912A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558</TotalTime>
  <Pages>1</Pages>
  <Words>97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Oskar Thorin Hansen</dc:creator>
  <cp:keywords/>
  <dc:description/>
  <cp:lastModifiedBy>Oskar Thorin Hansen</cp:lastModifiedBy>
  <cp:revision>1</cp:revision>
  <dcterms:created xsi:type="dcterms:W3CDTF">2019-04-30T12:02:00Z</dcterms:created>
  <dcterms:modified xsi:type="dcterms:W3CDTF">2019-04-30T21:20:00Z</dcterms:modified>
</cp:coreProperties>
</file>