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97C7" w14:textId="77777777" w:rsidR="00571ED9" w:rsidRDefault="00E6526C" w:rsidP="00E6526C">
      <w:pPr>
        <w:pStyle w:val="Overskrift1"/>
      </w:pPr>
      <w:r>
        <w:t>Review fra gruppe 3 – D. 19/02/19</w:t>
      </w:r>
    </w:p>
    <w:p w14:paraId="7898718D" w14:textId="77777777" w:rsidR="00E6526C" w:rsidRDefault="00E6526C" w:rsidP="00E6526C"/>
    <w:p w14:paraId="0B491A46" w14:textId="77777777" w:rsidR="00E6526C" w:rsidRDefault="00E6526C" w:rsidP="00E6526C"/>
    <w:p w14:paraId="0E81A036" w14:textId="77777777" w:rsidR="00E6526C" w:rsidRDefault="00E6526C" w:rsidP="00E6526C">
      <w:pPr>
        <w:rPr>
          <w:b/>
        </w:rPr>
      </w:pPr>
      <w:r>
        <w:rPr>
          <w:b/>
        </w:rPr>
        <w:t xml:space="preserve">Problemformulering: </w:t>
      </w:r>
    </w:p>
    <w:p w14:paraId="1DEBF49C" w14:textId="77777777" w:rsidR="00E6526C" w:rsidRDefault="00E6526C" w:rsidP="00E6526C">
      <w:pPr>
        <w:pStyle w:val="Listeafsnit"/>
        <w:numPr>
          <w:ilvl w:val="0"/>
          <w:numId w:val="1"/>
        </w:numPr>
      </w:pPr>
      <w:r>
        <w:t xml:space="preserve">Versionshistorik:  Allerede ved det d. 12/9. </w:t>
      </w:r>
    </w:p>
    <w:p w14:paraId="0013D8F8" w14:textId="77777777" w:rsidR="00E6526C" w:rsidRDefault="00E6526C" w:rsidP="00E6526C">
      <w:pPr>
        <w:pStyle w:val="Listeafsnit"/>
        <w:numPr>
          <w:ilvl w:val="0"/>
          <w:numId w:val="1"/>
        </w:numPr>
      </w:pPr>
      <w:r>
        <w:t xml:space="preserve">Får ikke at vide at man skal oprette bruge/kerne funktionalitet. </w:t>
      </w:r>
    </w:p>
    <w:p w14:paraId="147762D6" w14:textId="77777777" w:rsidR="00E6526C" w:rsidRDefault="00E6526C" w:rsidP="00E6526C">
      <w:pPr>
        <w:pStyle w:val="Listeafsnit"/>
        <w:numPr>
          <w:ilvl w:val="0"/>
          <w:numId w:val="1"/>
        </w:numPr>
      </w:pPr>
      <w:r>
        <w:t>Specificer kernefunktionalitet. Opret bruger, opret event.</w:t>
      </w:r>
    </w:p>
    <w:p w14:paraId="43175CD2" w14:textId="77777777" w:rsidR="00E6526C" w:rsidRDefault="00E6526C" w:rsidP="00E6526C">
      <w:pPr>
        <w:pStyle w:val="Listeafsnit"/>
        <w:numPr>
          <w:ilvl w:val="0"/>
          <w:numId w:val="1"/>
        </w:numPr>
      </w:pPr>
      <w:r>
        <w:t xml:space="preserve">Log ind som guest </w:t>
      </w:r>
      <w:proofErr w:type="spellStart"/>
      <w:r>
        <w:t>osv</w:t>
      </w:r>
      <w:proofErr w:type="spellEnd"/>
      <w:r>
        <w:t xml:space="preserve">: Forklar det bedre. </w:t>
      </w:r>
    </w:p>
    <w:p w14:paraId="7250CACF" w14:textId="77777777" w:rsidR="00E6526C" w:rsidRDefault="00E6526C" w:rsidP="00E6526C">
      <w:pPr>
        <w:pStyle w:val="Listeafsnit"/>
        <w:numPr>
          <w:ilvl w:val="0"/>
          <w:numId w:val="1"/>
        </w:numPr>
      </w:pPr>
      <w:r>
        <w:t xml:space="preserve">Systembeskrivelse skal flyttes over til </w:t>
      </w:r>
      <w:proofErr w:type="spellStart"/>
      <w:r>
        <w:t>kravspec</w:t>
      </w:r>
      <w:proofErr w:type="spellEnd"/>
      <w:r>
        <w:t xml:space="preserve">. </w:t>
      </w:r>
    </w:p>
    <w:p w14:paraId="20814BC1" w14:textId="4B3C92CB" w:rsidR="00E6526C" w:rsidRDefault="003E77CA" w:rsidP="00E6526C">
      <w:pPr>
        <w:pStyle w:val="Listeafsnit"/>
        <w:numPr>
          <w:ilvl w:val="0"/>
          <w:numId w:val="1"/>
        </w:numPr>
      </w:pPr>
      <w:r>
        <w:t xml:space="preserve">Tilføj aktør-kontekst diagram, for at se aktørerne i systemet. </w:t>
      </w:r>
    </w:p>
    <w:p w14:paraId="6DD847A4" w14:textId="1EE82FFD" w:rsidR="003E77CA" w:rsidRDefault="003E77CA" w:rsidP="00E6526C">
      <w:pPr>
        <w:pStyle w:val="Listeafsnit"/>
        <w:numPr>
          <w:ilvl w:val="0"/>
          <w:numId w:val="1"/>
        </w:numPr>
      </w:pPr>
      <w:r>
        <w:t xml:space="preserve">Mangler rig skitse på forsiden. Den rige skitse laves ud fra aktør-kontekst diagram. </w:t>
      </w:r>
    </w:p>
    <w:p w14:paraId="4C85C2BE" w14:textId="020C7F1F" w:rsidR="003E77CA" w:rsidRDefault="006949CB" w:rsidP="00E6526C">
      <w:pPr>
        <w:pStyle w:val="Listeafsnit"/>
        <w:numPr>
          <w:ilvl w:val="0"/>
          <w:numId w:val="1"/>
        </w:numPr>
      </w:pPr>
      <w:r>
        <w:t xml:space="preserve">Vi mangler </w:t>
      </w:r>
      <w:proofErr w:type="spellStart"/>
      <w:r>
        <w:t>MOsCOW</w:t>
      </w:r>
      <w:proofErr w:type="spellEnd"/>
      <w:r>
        <w:t xml:space="preserve">, og skriv ud fra </w:t>
      </w:r>
      <w:proofErr w:type="spellStart"/>
      <w:r>
        <w:t>furps</w:t>
      </w:r>
      <w:proofErr w:type="spellEnd"/>
      <w:r>
        <w:t xml:space="preserve">. </w:t>
      </w:r>
    </w:p>
    <w:p w14:paraId="347580C2" w14:textId="4E573E55" w:rsidR="00623993" w:rsidRDefault="00623993" w:rsidP="00623993"/>
    <w:p w14:paraId="03FF250A" w14:textId="0F4736BD" w:rsidR="00623993" w:rsidRDefault="00623993" w:rsidP="00623993">
      <w:r>
        <w:rPr>
          <w:b/>
        </w:rPr>
        <w:t xml:space="preserve">2.2: </w:t>
      </w:r>
    </w:p>
    <w:p w14:paraId="60B77830" w14:textId="3CC214D3" w:rsidR="00360930" w:rsidRDefault="00623993" w:rsidP="00EC6C0A">
      <w:pPr>
        <w:pStyle w:val="Listeafsnit"/>
        <w:numPr>
          <w:ilvl w:val="0"/>
          <w:numId w:val="1"/>
        </w:numPr>
      </w:pPr>
      <w:r>
        <w:t>Scenarie. ”</w:t>
      </w:r>
      <w:proofErr w:type="spellStart"/>
      <w:r>
        <w:t>knMobilAppen</w:t>
      </w:r>
      <w:proofErr w:type="spellEnd"/>
      <w:r>
        <w:t>.”</w:t>
      </w:r>
    </w:p>
    <w:p w14:paraId="56FF9829" w14:textId="684E5A43" w:rsidR="003864BB" w:rsidRDefault="003864BB" w:rsidP="00EC6C0A">
      <w:pPr>
        <w:pStyle w:val="Listeafsnit"/>
        <w:numPr>
          <w:ilvl w:val="0"/>
          <w:numId w:val="1"/>
        </w:numPr>
      </w:pPr>
      <w:r>
        <w:t>Snak mere om bruger/host/gæst</w:t>
      </w:r>
      <w:r w:rsidR="00557859">
        <w:t>, det skal give mening. Vær konsekvent med guest/host og ikke skriv ”bruger.”</w:t>
      </w:r>
    </w:p>
    <w:p w14:paraId="5DE075D3" w14:textId="0FE91F85" w:rsidR="00991218" w:rsidRDefault="00991218" w:rsidP="00EC6C0A">
      <w:pPr>
        <w:pStyle w:val="Listeafsnit"/>
        <w:numPr>
          <w:ilvl w:val="0"/>
          <w:numId w:val="1"/>
        </w:numPr>
      </w:pPr>
      <w:r>
        <w:t xml:space="preserve">Lad være med at skrive event. </w:t>
      </w:r>
    </w:p>
    <w:p w14:paraId="114AFA72" w14:textId="713C71F9" w:rsidR="00CB3F16" w:rsidRPr="00CB3F16" w:rsidRDefault="00CB3F16" w:rsidP="00EC6C0A">
      <w:pPr>
        <w:pStyle w:val="Listeafsnit"/>
        <w:numPr>
          <w:ilvl w:val="0"/>
          <w:numId w:val="1"/>
        </w:numPr>
      </w:pPr>
      <w:r>
        <w:t xml:space="preserve">Når man logger ind som host, og opret bruger. </w:t>
      </w:r>
    </w:p>
    <w:p w14:paraId="1B43FBF7" w14:textId="5811B69D" w:rsidR="00E6526C" w:rsidRDefault="00EC6C0A" w:rsidP="00E6526C">
      <w:pPr>
        <w:rPr>
          <w:b/>
        </w:rPr>
      </w:pPr>
      <w:r>
        <w:rPr>
          <w:b/>
        </w:rPr>
        <w:t xml:space="preserve">2.3: </w:t>
      </w:r>
    </w:p>
    <w:p w14:paraId="3B3F3148" w14:textId="69375FE5" w:rsidR="00EC6C0A" w:rsidRDefault="00EC6C0A" w:rsidP="00EC6C0A">
      <w:pPr>
        <w:pStyle w:val="Listeafsnit"/>
        <w:numPr>
          <w:ilvl w:val="0"/>
          <w:numId w:val="1"/>
        </w:numPr>
      </w:pPr>
      <w:r>
        <w:t xml:space="preserve">Baggrund: ”Givet at </w:t>
      </w:r>
      <w:proofErr w:type="spellStart"/>
      <w:r>
        <w:t>geo</w:t>
      </w:r>
      <w:proofErr w:type="spellEnd"/>
      <w:r>
        <w:t xml:space="preserve"> har…” Guest pin skal omdøbes til pinkode – ikke guest pin.</w:t>
      </w:r>
    </w:p>
    <w:p w14:paraId="3E22F003" w14:textId="1BA4BC44" w:rsidR="00EC6C0A" w:rsidRDefault="00EC6C0A" w:rsidP="00EC6C0A">
      <w:pPr>
        <w:rPr>
          <w:b/>
        </w:rPr>
      </w:pPr>
      <w:r>
        <w:rPr>
          <w:b/>
        </w:rPr>
        <w:t>2.4:</w:t>
      </w:r>
    </w:p>
    <w:p w14:paraId="19D7325B" w14:textId="5C217486" w:rsidR="00EC6C0A" w:rsidRDefault="00E14A8E" w:rsidP="00EC6C0A">
      <w:pPr>
        <w:pStyle w:val="Listeafsnit"/>
        <w:numPr>
          <w:ilvl w:val="0"/>
          <w:numId w:val="1"/>
        </w:numPr>
      </w:pPr>
      <w:r>
        <w:t xml:space="preserve">Forklar bedre at guest har mulighed for at downloade alle billederne. Specificer at guest kan downloade alle billeder som host også kan. </w:t>
      </w:r>
    </w:p>
    <w:p w14:paraId="0A8027CD" w14:textId="04257BAF" w:rsidR="00B2781E" w:rsidRDefault="00B2781E" w:rsidP="00B2781E">
      <w:r>
        <w:rPr>
          <w:b/>
        </w:rPr>
        <w:t xml:space="preserve">2.5: </w:t>
      </w:r>
    </w:p>
    <w:p w14:paraId="2D068CEA" w14:textId="2F978D68" w:rsidR="00B2781E" w:rsidRDefault="00B2781E" w:rsidP="00B2781E">
      <w:pPr>
        <w:pStyle w:val="Listeafsnit"/>
        <w:numPr>
          <w:ilvl w:val="0"/>
          <w:numId w:val="1"/>
        </w:numPr>
      </w:pPr>
      <w:r>
        <w:t xml:space="preserve">Bruger/stikord. </w:t>
      </w:r>
    </w:p>
    <w:p w14:paraId="6418A77F" w14:textId="04D541F7" w:rsidR="00D42409" w:rsidRDefault="00D42409" w:rsidP="00B2781E">
      <w:pPr>
        <w:pStyle w:val="Listeafsnit"/>
        <w:numPr>
          <w:ilvl w:val="0"/>
          <w:numId w:val="1"/>
        </w:numPr>
      </w:pPr>
      <w:r>
        <w:t xml:space="preserve">Kunde scenarie ved 2.5 </w:t>
      </w:r>
    </w:p>
    <w:p w14:paraId="04505CD4" w14:textId="73525F59" w:rsidR="005613A0" w:rsidRDefault="005613A0" w:rsidP="00B2781E">
      <w:pPr>
        <w:pStyle w:val="Listeafsnit"/>
        <w:numPr>
          <w:ilvl w:val="0"/>
          <w:numId w:val="1"/>
        </w:numPr>
      </w:pPr>
      <w:r>
        <w:t xml:space="preserve">Man skal downloade alle billeder. </w:t>
      </w:r>
    </w:p>
    <w:p w14:paraId="3A20DF9B" w14:textId="6230B886" w:rsidR="006F690D" w:rsidRDefault="006F690D" w:rsidP="006F690D">
      <w:r>
        <w:rPr>
          <w:b/>
        </w:rPr>
        <w:t>2.7:</w:t>
      </w:r>
    </w:p>
    <w:p w14:paraId="0223D9DB" w14:textId="0C9A4094" w:rsidR="006F690D" w:rsidRDefault="006F690D" w:rsidP="006F690D">
      <w:pPr>
        <w:pStyle w:val="Listeafsnit"/>
        <w:numPr>
          <w:ilvl w:val="0"/>
          <w:numId w:val="4"/>
        </w:numPr>
      </w:pPr>
      <w:r>
        <w:t>Denne mangler prioritet.</w:t>
      </w:r>
    </w:p>
    <w:p w14:paraId="14AC1807" w14:textId="669F2395" w:rsidR="006F690D" w:rsidRDefault="006F690D" w:rsidP="006F690D">
      <w:pPr>
        <w:pStyle w:val="Listeafsnit"/>
        <w:numPr>
          <w:ilvl w:val="0"/>
          <w:numId w:val="4"/>
        </w:numPr>
      </w:pPr>
      <w:r>
        <w:t>Hvis man sletter et event, slettes alle billederne så i et event??</w:t>
      </w:r>
    </w:p>
    <w:p w14:paraId="0224F9A7" w14:textId="458AB162" w:rsidR="006F690D" w:rsidRDefault="006F690D" w:rsidP="00712D97"/>
    <w:p w14:paraId="74C3E679" w14:textId="353DF768" w:rsidR="00712D97" w:rsidRDefault="00756891" w:rsidP="00712D97">
      <w:r>
        <w:rPr>
          <w:b/>
        </w:rPr>
        <w:t>2.9:</w:t>
      </w:r>
    </w:p>
    <w:p w14:paraId="7AB449AD" w14:textId="6B30F66A" w:rsidR="00756891" w:rsidRDefault="00756891" w:rsidP="00756891">
      <w:pPr>
        <w:pStyle w:val="Listeafsnit"/>
        <w:numPr>
          <w:ilvl w:val="0"/>
          <w:numId w:val="5"/>
        </w:numPr>
      </w:pPr>
      <w:r>
        <w:t xml:space="preserve">Egenskaber: ”Se billeder” </w:t>
      </w:r>
      <w:r w:rsidR="0067083B">
        <w:t>skal ændres. Det står ikke ordentligt. Den skal rykkes ned til ”ønsker jeg at kunne.”</w:t>
      </w:r>
    </w:p>
    <w:p w14:paraId="506A20DD" w14:textId="2BF1CA37" w:rsidR="00FB24A0" w:rsidRDefault="00FB24A0" w:rsidP="00FB24A0">
      <w:r>
        <w:rPr>
          <w:b/>
        </w:rPr>
        <w:lastRenderedPageBreak/>
        <w:t>2.11:</w:t>
      </w:r>
    </w:p>
    <w:p w14:paraId="75E7771E" w14:textId="59AB9192" w:rsidR="00FB24A0" w:rsidRDefault="00B46302" w:rsidP="00FB24A0">
      <w:pPr>
        <w:pStyle w:val="Listeafsnit"/>
        <w:numPr>
          <w:ilvl w:val="0"/>
          <w:numId w:val="5"/>
        </w:numPr>
      </w:pPr>
      <w:r>
        <w:t xml:space="preserve">Det skal kun være host, der kan slette billeder. </w:t>
      </w:r>
    </w:p>
    <w:p w14:paraId="25FC6183" w14:textId="5D0545AA" w:rsidR="00B46302" w:rsidRDefault="00B46302" w:rsidP="00FB24A0">
      <w:pPr>
        <w:pStyle w:val="Listeafsnit"/>
        <w:numPr>
          <w:ilvl w:val="0"/>
          <w:numId w:val="5"/>
        </w:numPr>
      </w:pPr>
      <w:r>
        <w:t xml:space="preserve">Der står ”som en bruger” ønsker jeg at slette et billede fra eventet. </w:t>
      </w:r>
    </w:p>
    <w:p w14:paraId="2E4E711C" w14:textId="51B81B61" w:rsidR="00B46302" w:rsidRDefault="00B46302" w:rsidP="00FB24A0">
      <w:pPr>
        <w:pStyle w:val="Listeafsnit"/>
        <w:numPr>
          <w:ilvl w:val="0"/>
          <w:numId w:val="5"/>
        </w:numPr>
      </w:pPr>
      <w:r>
        <w:t xml:space="preserve">Det skal ændres så der står som en ”host” og ikke ”som en bruger.” </w:t>
      </w:r>
    </w:p>
    <w:p w14:paraId="1EFF30BC" w14:textId="30842D21" w:rsidR="00B46302" w:rsidRPr="00FB24A0" w:rsidRDefault="00B46302" w:rsidP="00FB24A0">
      <w:pPr>
        <w:pStyle w:val="Listeafsnit"/>
        <w:numPr>
          <w:ilvl w:val="0"/>
          <w:numId w:val="5"/>
        </w:numPr>
      </w:pPr>
      <w:r>
        <w:t>”som en bruger” står mange steder.</w:t>
      </w:r>
    </w:p>
    <w:p w14:paraId="2DC69DAA" w14:textId="06A948D9" w:rsidR="004F75E7" w:rsidRDefault="004F75E7" w:rsidP="00756891">
      <w:pPr>
        <w:pStyle w:val="Listeafsnit"/>
        <w:numPr>
          <w:ilvl w:val="0"/>
          <w:numId w:val="5"/>
        </w:numPr>
      </w:pPr>
      <w:r>
        <w:t xml:space="preserve">Se alle billeder skal ændres. Se alle billeder skal der ændres i bunden. Det er copy-paste. </w:t>
      </w:r>
    </w:p>
    <w:p w14:paraId="275C6794" w14:textId="37A611E3" w:rsidR="0004372A" w:rsidRDefault="0004372A" w:rsidP="0004372A">
      <w:r>
        <w:rPr>
          <w:b/>
        </w:rPr>
        <w:t>Must:</w:t>
      </w:r>
    </w:p>
    <w:p w14:paraId="79090B3A" w14:textId="5E359F67" w:rsidR="0004372A" w:rsidRDefault="0004372A" w:rsidP="0004372A">
      <w:pPr>
        <w:pStyle w:val="Listeafsnit"/>
        <w:numPr>
          <w:ilvl w:val="0"/>
          <w:numId w:val="6"/>
        </w:numPr>
      </w:pPr>
      <w:r>
        <w:t xml:space="preserve">Tag og upload billede skal være et must i stedet. </w:t>
      </w:r>
    </w:p>
    <w:p w14:paraId="05E91B4D" w14:textId="21A3EF07" w:rsidR="00B46302" w:rsidRDefault="00B46302" w:rsidP="00B46302">
      <w:r>
        <w:t>Vi skriver ”Som en bruger</w:t>
      </w:r>
      <w:proofErr w:type="gramStart"/>
      <w:r>
        <w:t>”  alle</w:t>
      </w:r>
      <w:proofErr w:type="gramEnd"/>
      <w:r>
        <w:t xml:space="preserve"> steder. Det skal være </w:t>
      </w:r>
    </w:p>
    <w:p w14:paraId="2915A8E6" w14:textId="259E50F0" w:rsidR="00B46302" w:rsidRDefault="00B46302" w:rsidP="00B46302">
      <w:r>
        <w:t>”Slette</w:t>
      </w:r>
    </w:p>
    <w:p w14:paraId="60A91DC9" w14:textId="1189B6A8" w:rsidR="002F6E38" w:rsidRPr="00756891" w:rsidRDefault="002F6E38" w:rsidP="002F6E38"/>
    <w:p w14:paraId="0983D237" w14:textId="29BB828C" w:rsidR="00C87CA8" w:rsidRDefault="00C87CA8" w:rsidP="00C87CA8">
      <w:r>
        <w:t xml:space="preserve">Scenraie og </w:t>
      </w:r>
      <w:proofErr w:type="spellStart"/>
      <w:r>
        <w:t>baggund</w:t>
      </w:r>
      <w:proofErr w:type="spellEnd"/>
      <w:r>
        <w:t xml:space="preserve"> er acceptest. Disse kan lægges i samme dokument sm vi har gjort, eller ligge dem i acceptest dokument – begge muligheder gælder. </w:t>
      </w:r>
    </w:p>
    <w:p w14:paraId="198C0AE1" w14:textId="4C446C35" w:rsidR="008D4260" w:rsidRDefault="00304036" w:rsidP="00C87CA8">
      <w:proofErr w:type="spellStart"/>
      <w:r>
        <w:t>Entity</w:t>
      </w:r>
      <w:proofErr w:type="spellEnd"/>
      <w:r>
        <w:t xml:space="preserve"> framework til Database. </w:t>
      </w:r>
    </w:p>
    <w:p w14:paraId="4A2C25FE" w14:textId="65378D3B" w:rsidR="008D4260" w:rsidRPr="008D4260" w:rsidRDefault="008D4260" w:rsidP="00C87CA8">
      <w:r>
        <w:rPr>
          <w:b/>
        </w:rPr>
        <w:t>Ret event til begivenheder.</w:t>
      </w:r>
    </w:p>
    <w:p w14:paraId="772D2E95" w14:textId="01742B2F" w:rsidR="003B029F" w:rsidRDefault="003B029F" w:rsidP="003B029F"/>
    <w:p w14:paraId="60A94A4B" w14:textId="41EC6EB8" w:rsidR="003B029F" w:rsidRDefault="00E31FFA" w:rsidP="003B029F">
      <w:r>
        <w:t>Forklar at man skal kunne uploade billeder til en begivenhed</w:t>
      </w:r>
      <w:r w:rsidR="00F535F4">
        <w:t xml:space="preserve"> på webapplikationen. </w:t>
      </w:r>
    </w:p>
    <w:p w14:paraId="2660739E" w14:textId="24997E85" w:rsidR="00F535F4" w:rsidRDefault="00F535F4" w:rsidP="003B029F">
      <w:r>
        <w:t>Koden kan eventuelt kun gælde i et stykke tid</w:t>
      </w:r>
      <w:r w:rsidR="00D42409">
        <w:t xml:space="preserve"> – givet stykke tid, </w:t>
      </w:r>
    </w:p>
    <w:p w14:paraId="19148F52" w14:textId="0D73192A" w:rsidR="00526A5D" w:rsidRDefault="00526A5D" w:rsidP="00526A5D"/>
    <w:p w14:paraId="13992785" w14:textId="2115A328" w:rsidR="00526A5D" w:rsidRDefault="00BF2612" w:rsidP="00526A5D">
      <w:r>
        <w:rPr>
          <w:b/>
        </w:rPr>
        <w:t>3. Ikke funktionelle krav</w:t>
      </w:r>
    </w:p>
    <w:p w14:paraId="5620F3A5" w14:textId="2187EDE3" w:rsidR="00BF2612" w:rsidRDefault="00FA2741" w:rsidP="00BF2612">
      <w:pPr>
        <w:pStyle w:val="Listeafsnit"/>
        <w:numPr>
          <w:ilvl w:val="0"/>
          <w:numId w:val="6"/>
        </w:numPr>
      </w:pPr>
      <w:r>
        <w:t>I stedet for at definere ”tid” så skriv ”antal klik”.</w:t>
      </w:r>
    </w:p>
    <w:p w14:paraId="76BDDAD4" w14:textId="598D553F" w:rsidR="00FA2741" w:rsidRDefault="00FA2741" w:rsidP="00BF2612">
      <w:pPr>
        <w:pStyle w:val="Listeafsnit"/>
        <w:numPr>
          <w:ilvl w:val="0"/>
          <w:numId w:val="6"/>
        </w:numPr>
      </w:pPr>
      <w:r>
        <w:t>Bruger skal kunne uploade billede ”inden for 4 klik”.</w:t>
      </w:r>
    </w:p>
    <w:p w14:paraId="1E0C2DD3" w14:textId="43CA8033" w:rsidR="00FA2741" w:rsidRDefault="00FA2741" w:rsidP="00BF2612">
      <w:pPr>
        <w:pStyle w:val="Listeafsnit"/>
        <w:numPr>
          <w:ilvl w:val="0"/>
          <w:numId w:val="6"/>
        </w:numPr>
      </w:pPr>
      <w:r>
        <w:t xml:space="preserve">Det gør det uafhængigt af tid. </w:t>
      </w:r>
    </w:p>
    <w:p w14:paraId="4AA5015D" w14:textId="37129548" w:rsidR="00FA2741" w:rsidRDefault="00FA2741" w:rsidP="00BF2612">
      <w:pPr>
        <w:pStyle w:val="Listeafsnit"/>
        <w:numPr>
          <w:ilvl w:val="0"/>
          <w:numId w:val="6"/>
        </w:numPr>
      </w:pPr>
      <w:r>
        <w:t xml:space="preserve">Hvis der bruges </w:t>
      </w:r>
      <w:proofErr w:type="gramStart"/>
      <w:r>
        <w:t>tid</w:t>
      </w:r>
      <w:proofErr w:type="gramEnd"/>
      <w:r>
        <w:t xml:space="preserve"> skal der skrives et interval: Det tager ”</w:t>
      </w:r>
      <w:proofErr w:type="spellStart"/>
      <w:r>
        <w:t>maks</w:t>
      </w:r>
      <w:proofErr w:type="spellEnd"/>
      <w:r>
        <w:t>” det tager ”minimum.”</w:t>
      </w:r>
    </w:p>
    <w:p w14:paraId="7B39543E" w14:textId="402CDE6E" w:rsidR="00E01120" w:rsidRDefault="00FA2741" w:rsidP="00BF2612">
      <w:pPr>
        <w:pStyle w:val="Listeafsnit"/>
        <w:numPr>
          <w:ilvl w:val="0"/>
          <w:numId w:val="6"/>
        </w:numPr>
      </w:pPr>
      <w:r>
        <w:t xml:space="preserve">Lige nu står det som at det altid skal tage </w:t>
      </w:r>
      <w:r>
        <w:rPr>
          <w:i/>
        </w:rPr>
        <w:t>præcis</w:t>
      </w:r>
      <w:r>
        <w:t xml:space="preserve"> et givet stykke tid</w:t>
      </w:r>
      <w:r w:rsidR="007D2C54">
        <w:t xml:space="preserve"> – skal ændres til tidsinterval eller til antal ”klik.”</w:t>
      </w:r>
    </w:p>
    <w:p w14:paraId="145DECD1" w14:textId="118E34E8" w:rsidR="00D92968" w:rsidRDefault="00D92968" w:rsidP="00BF2612">
      <w:pPr>
        <w:pStyle w:val="Listeafsnit"/>
        <w:numPr>
          <w:ilvl w:val="0"/>
          <w:numId w:val="6"/>
        </w:numPr>
      </w:pPr>
      <w:r>
        <w:t>Specificer hvilke IOS/Android version det kører på (</w:t>
      </w:r>
      <w:proofErr w:type="spellStart"/>
      <w:r>
        <w:t>Oreo</w:t>
      </w:r>
      <w:proofErr w:type="spellEnd"/>
      <w:r>
        <w:t xml:space="preserve">) hvilken version eller lignende skal det kunne køre på – specificer dette. </w:t>
      </w:r>
    </w:p>
    <w:p w14:paraId="17905D2F" w14:textId="77777777" w:rsidR="00D92968" w:rsidRDefault="00D92968" w:rsidP="00DD0788">
      <w:bookmarkStart w:id="0" w:name="_GoBack"/>
      <w:bookmarkEnd w:id="0"/>
    </w:p>
    <w:p w14:paraId="1751CFE5" w14:textId="77777777" w:rsidR="00E01120" w:rsidRDefault="00E01120" w:rsidP="00E01120"/>
    <w:p w14:paraId="3227AF93" w14:textId="77777777" w:rsidR="00E01120" w:rsidRDefault="00E01120" w:rsidP="00E01120">
      <w:r>
        <w:rPr>
          <w:b/>
        </w:rPr>
        <w:t>Supportability:</w:t>
      </w:r>
    </w:p>
    <w:p w14:paraId="17268952" w14:textId="77777777" w:rsidR="0016051B" w:rsidRDefault="00982C6F" w:rsidP="00E01120">
      <w:pPr>
        <w:pStyle w:val="Listeafsnit"/>
        <w:numPr>
          <w:ilvl w:val="0"/>
          <w:numId w:val="6"/>
        </w:numPr>
      </w:pPr>
      <w:r>
        <w:t xml:space="preserve">Der kan være noget om </w:t>
      </w:r>
      <w:r w:rsidR="0016051B">
        <w:t xml:space="preserve">kundesupport, telefonnummer eller lignende til support hvis noget ikke virker. </w:t>
      </w:r>
    </w:p>
    <w:p w14:paraId="75111D1F" w14:textId="77777777" w:rsidR="00D946C5" w:rsidRDefault="00D946C5" w:rsidP="0016051B"/>
    <w:p w14:paraId="5EF5BE66" w14:textId="4451114A" w:rsidR="00FA2741" w:rsidRDefault="00FA2741" w:rsidP="0016051B">
      <w:r>
        <w:lastRenderedPageBreak/>
        <w:t xml:space="preserve"> </w:t>
      </w:r>
    </w:p>
    <w:p w14:paraId="60203201" w14:textId="77777777" w:rsidR="007D2C54" w:rsidRPr="00BF2612" w:rsidRDefault="007D2C54" w:rsidP="007D2C54"/>
    <w:p w14:paraId="16002F56" w14:textId="77777777" w:rsidR="00EC6C0A" w:rsidRPr="00E6526C" w:rsidRDefault="00EC6C0A" w:rsidP="00E6526C"/>
    <w:p w14:paraId="1A25E5D6" w14:textId="0A75FDC4" w:rsidR="00E6526C" w:rsidRDefault="00E6526C" w:rsidP="00E6526C">
      <w:pPr>
        <w:rPr>
          <w:b/>
        </w:rPr>
      </w:pPr>
      <w:proofErr w:type="spellStart"/>
      <w:r>
        <w:rPr>
          <w:b/>
        </w:rPr>
        <w:t>Kravspec</w:t>
      </w:r>
      <w:proofErr w:type="spellEnd"/>
      <w:r>
        <w:rPr>
          <w:b/>
        </w:rPr>
        <w:t xml:space="preserve">: </w:t>
      </w:r>
    </w:p>
    <w:p w14:paraId="6B94FBAD" w14:textId="4D8813E2" w:rsidR="00B372E8" w:rsidRDefault="00B372E8" w:rsidP="00E6526C">
      <w:pPr>
        <w:rPr>
          <w:b/>
        </w:rPr>
      </w:pPr>
    </w:p>
    <w:p w14:paraId="786F9EA3" w14:textId="5F667B26" w:rsidR="00B372E8" w:rsidRDefault="00B372E8" w:rsidP="00E6526C">
      <w:pPr>
        <w:rPr>
          <w:b/>
        </w:rPr>
      </w:pPr>
      <w:r>
        <w:rPr>
          <w:b/>
        </w:rPr>
        <w:t xml:space="preserve">Brugergrænseflader: </w:t>
      </w:r>
    </w:p>
    <w:p w14:paraId="397B0FE8" w14:textId="6D4713CB" w:rsidR="00B372E8" w:rsidRPr="0037413E" w:rsidRDefault="00B372E8" w:rsidP="0037413E">
      <w:pPr>
        <w:pStyle w:val="Listeafsnit"/>
        <w:numPr>
          <w:ilvl w:val="0"/>
          <w:numId w:val="1"/>
        </w:numPr>
        <w:rPr>
          <w:b/>
        </w:rPr>
      </w:pPr>
      <w:r>
        <w:t>Der skal forklarende tekst hertil.</w:t>
      </w:r>
    </w:p>
    <w:p w14:paraId="5ACF332D" w14:textId="76B29760" w:rsidR="0037413E" w:rsidRPr="0037413E" w:rsidRDefault="0037413E" w:rsidP="0037413E">
      <w:pPr>
        <w:pStyle w:val="Listeafsnit"/>
        <w:numPr>
          <w:ilvl w:val="0"/>
          <w:numId w:val="1"/>
        </w:numPr>
        <w:rPr>
          <w:b/>
        </w:rPr>
      </w:pPr>
      <w:r>
        <w:t xml:space="preserve">Brug dansk i stedet for at blande det med engelsk – Vær konsekvent! </w:t>
      </w:r>
    </w:p>
    <w:sectPr w:rsidR="0037413E" w:rsidRPr="003741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1124"/>
    <w:multiLevelType w:val="hybridMultilevel"/>
    <w:tmpl w:val="798456B8"/>
    <w:lvl w:ilvl="0" w:tplc="60424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A1E81"/>
    <w:multiLevelType w:val="hybridMultilevel"/>
    <w:tmpl w:val="03702176"/>
    <w:lvl w:ilvl="0" w:tplc="60424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A5C9C"/>
    <w:multiLevelType w:val="hybridMultilevel"/>
    <w:tmpl w:val="118EE694"/>
    <w:lvl w:ilvl="0" w:tplc="60424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F1232"/>
    <w:multiLevelType w:val="hybridMultilevel"/>
    <w:tmpl w:val="925E9E7C"/>
    <w:lvl w:ilvl="0" w:tplc="60424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A2577"/>
    <w:multiLevelType w:val="hybridMultilevel"/>
    <w:tmpl w:val="97A29292"/>
    <w:lvl w:ilvl="0" w:tplc="60424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77931"/>
    <w:multiLevelType w:val="hybridMultilevel"/>
    <w:tmpl w:val="3C841A62"/>
    <w:lvl w:ilvl="0" w:tplc="60424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6C"/>
    <w:rsid w:val="0004372A"/>
    <w:rsid w:val="00124C35"/>
    <w:rsid w:val="0016051B"/>
    <w:rsid w:val="002F6E38"/>
    <w:rsid w:val="00304036"/>
    <w:rsid w:val="00360930"/>
    <w:rsid w:val="0037413E"/>
    <w:rsid w:val="003864BB"/>
    <w:rsid w:val="003B029F"/>
    <w:rsid w:val="003E77CA"/>
    <w:rsid w:val="00417A06"/>
    <w:rsid w:val="004F75E7"/>
    <w:rsid w:val="00526A5D"/>
    <w:rsid w:val="00557859"/>
    <w:rsid w:val="005613A0"/>
    <w:rsid w:val="00571ED9"/>
    <w:rsid w:val="00623993"/>
    <w:rsid w:val="0067083B"/>
    <w:rsid w:val="006949CB"/>
    <w:rsid w:val="006F690D"/>
    <w:rsid w:val="00712D97"/>
    <w:rsid w:val="00756891"/>
    <w:rsid w:val="007D2C54"/>
    <w:rsid w:val="008D4260"/>
    <w:rsid w:val="00982C6F"/>
    <w:rsid w:val="00991218"/>
    <w:rsid w:val="00B2781E"/>
    <w:rsid w:val="00B372E8"/>
    <w:rsid w:val="00B46302"/>
    <w:rsid w:val="00BF2612"/>
    <w:rsid w:val="00C87CA8"/>
    <w:rsid w:val="00CB3F16"/>
    <w:rsid w:val="00D42409"/>
    <w:rsid w:val="00D92968"/>
    <w:rsid w:val="00D946C5"/>
    <w:rsid w:val="00DD0788"/>
    <w:rsid w:val="00E01120"/>
    <w:rsid w:val="00E14A8E"/>
    <w:rsid w:val="00E31FFA"/>
    <w:rsid w:val="00E6526C"/>
    <w:rsid w:val="00EC6C0A"/>
    <w:rsid w:val="00F535F4"/>
    <w:rsid w:val="00FA2741"/>
    <w:rsid w:val="00FB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197D"/>
  <w15:chartTrackingRefBased/>
  <w15:docId w15:val="{3F19D7FA-CD8D-4540-BBBD-E0C21458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6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5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6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400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Thorin Hansen</dc:creator>
  <cp:keywords/>
  <dc:description/>
  <cp:lastModifiedBy>Oskar Thorin Hansen</cp:lastModifiedBy>
  <cp:revision>42</cp:revision>
  <dcterms:created xsi:type="dcterms:W3CDTF">2019-02-19T13:01:00Z</dcterms:created>
  <dcterms:modified xsi:type="dcterms:W3CDTF">2019-02-19T13:32:00Z</dcterms:modified>
</cp:coreProperties>
</file>