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A3A7C" w14:textId="6D87F87E" w:rsidR="008847B4" w:rsidRDefault="00DD3918">
      <w:pPr>
        <w:rPr>
          <w:lang w:val="en-US"/>
        </w:rPr>
      </w:pPr>
      <w:r>
        <w:rPr>
          <w:lang w:val="en-US"/>
        </w:rPr>
        <w:t>Activity 1:</w:t>
      </w:r>
    </w:p>
    <w:p w14:paraId="18AB18BA" w14:textId="12EF9ABC" w:rsidR="00DD3918" w:rsidRDefault="00DD3918">
      <w:pPr>
        <w:rPr>
          <w:lang w:val="en-US"/>
        </w:rPr>
      </w:pPr>
      <w:r>
        <w:rPr>
          <w:noProof/>
        </w:rPr>
        <w:drawing>
          <wp:inline distT="0" distB="0" distL="0" distR="0" wp14:anchorId="3BB8DFC7" wp14:editId="38A37F65">
            <wp:extent cx="6645910" cy="3738245"/>
            <wp:effectExtent l="0" t="0" r="2540" b="0"/>
            <wp:docPr id="168812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299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0FC976" wp14:editId="5B2F620E">
            <wp:extent cx="6645910" cy="946150"/>
            <wp:effectExtent l="0" t="0" r="2540" b="6350"/>
            <wp:docPr id="196620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0398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b="74690"/>
                    <a:stretch/>
                  </pic:blipFill>
                  <pic:spPr bwMode="auto">
                    <a:xfrm>
                      <a:off x="0" y="0"/>
                      <a:ext cx="6645910" cy="94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C0939" w14:textId="56B6637A" w:rsidR="00DD3918" w:rsidRDefault="00DD391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349000" wp14:editId="753DC49F">
            <wp:extent cx="6645910" cy="3738245"/>
            <wp:effectExtent l="0" t="0" r="2540" b="0"/>
            <wp:docPr id="597095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959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132586" wp14:editId="4456280E">
            <wp:extent cx="6645910" cy="3738245"/>
            <wp:effectExtent l="0" t="0" r="2540" b="0"/>
            <wp:docPr id="955004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049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A6BC" w14:textId="59B49A31" w:rsidR="00DD3918" w:rsidRPr="00DD3918" w:rsidRDefault="00DD3918">
      <w:pPr>
        <w:rPr>
          <w:lang w:val="en-US"/>
        </w:rPr>
      </w:pPr>
      <w:r>
        <w:rPr>
          <w:lang w:val="en-US"/>
        </w:rPr>
        <w:t>Result displayed</w:t>
      </w:r>
    </w:p>
    <w:sectPr w:rsidR="00DD3918" w:rsidRPr="00DD3918" w:rsidSect="00DD39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18"/>
    <w:rsid w:val="008847B4"/>
    <w:rsid w:val="00DD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BAA9"/>
  <w15:chartTrackingRefBased/>
  <w15:docId w15:val="{5ED49BFB-2D6E-4D4F-AE65-F7DFA53E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A Jahagirdar</dc:creator>
  <cp:keywords/>
  <dc:description/>
  <cp:lastModifiedBy>Prachi A Jahagirdar</cp:lastModifiedBy>
  <cp:revision>1</cp:revision>
  <dcterms:created xsi:type="dcterms:W3CDTF">2023-06-13T10:29:00Z</dcterms:created>
  <dcterms:modified xsi:type="dcterms:W3CDTF">2023-06-13T10:35:00Z</dcterms:modified>
</cp:coreProperties>
</file>