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76285" w14:textId="71F16AAB" w:rsidR="008847B4" w:rsidRDefault="00C665B7">
      <w:pPr>
        <w:rPr>
          <w:lang w:val="en-US"/>
        </w:rPr>
      </w:pPr>
      <w:r>
        <w:rPr>
          <w:lang w:val="en-US"/>
        </w:rPr>
        <w:t>Activity 3:</w:t>
      </w:r>
    </w:p>
    <w:p w14:paraId="7AB2A747" w14:textId="1DF86A33" w:rsidR="00C665B7" w:rsidRDefault="00C665B7">
      <w:pPr>
        <w:rPr>
          <w:lang w:val="en-US"/>
        </w:rPr>
      </w:pPr>
      <w:r>
        <w:rPr>
          <w:noProof/>
        </w:rPr>
        <w:drawing>
          <wp:inline distT="0" distB="0" distL="0" distR="0" wp14:anchorId="7F5A433A" wp14:editId="6999E01C">
            <wp:extent cx="6645910" cy="3738245"/>
            <wp:effectExtent l="0" t="0" r="2540" b="0"/>
            <wp:docPr id="1680280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8092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0453D" wp14:editId="139FCEBB">
            <wp:extent cx="6645910" cy="3738245"/>
            <wp:effectExtent l="0" t="0" r="2540" b="0"/>
            <wp:docPr id="275983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8379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E24FA8" wp14:editId="54D6747A">
            <wp:extent cx="6645910" cy="3738245"/>
            <wp:effectExtent l="0" t="0" r="2540" b="0"/>
            <wp:docPr id="214049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900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730">
        <w:rPr>
          <w:noProof/>
        </w:rPr>
        <w:drawing>
          <wp:inline distT="0" distB="0" distL="0" distR="0" wp14:anchorId="5E0ED6EE" wp14:editId="2D083263">
            <wp:extent cx="6645910" cy="3738245"/>
            <wp:effectExtent l="0" t="0" r="2540" b="0"/>
            <wp:docPr id="115256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62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1BC0" w14:textId="66765243" w:rsidR="00232730" w:rsidRPr="00C665B7" w:rsidRDefault="00232730">
      <w:pPr>
        <w:rPr>
          <w:lang w:val="en-US"/>
        </w:rPr>
      </w:pPr>
      <w:r>
        <w:rPr>
          <w:lang w:val="en-US"/>
        </w:rPr>
        <w:t>Result shown</w:t>
      </w:r>
    </w:p>
    <w:sectPr w:rsidR="00232730" w:rsidRPr="00C665B7" w:rsidSect="00C665B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5B7"/>
    <w:rsid w:val="00232730"/>
    <w:rsid w:val="008847B4"/>
    <w:rsid w:val="00C66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94B39"/>
  <w15:chartTrackingRefBased/>
  <w15:docId w15:val="{E9950D38-C7A7-45DB-B4C4-56802559B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A Jahagirdar</dc:creator>
  <cp:keywords/>
  <dc:description/>
  <cp:lastModifiedBy>Prachi A Jahagirdar</cp:lastModifiedBy>
  <cp:revision>1</cp:revision>
  <dcterms:created xsi:type="dcterms:W3CDTF">2023-06-13T10:16:00Z</dcterms:created>
  <dcterms:modified xsi:type="dcterms:W3CDTF">2023-06-13T10:28:00Z</dcterms:modified>
</cp:coreProperties>
</file>