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2F8BC" w14:textId="0DBD619F" w:rsidR="008847B4" w:rsidRDefault="00695DD6">
      <w:pPr>
        <w:rPr>
          <w:lang w:val="en-US"/>
        </w:rPr>
      </w:pPr>
      <w:r>
        <w:rPr>
          <w:lang w:val="en-US"/>
        </w:rPr>
        <w:t>Activity 1: Episode 4</w:t>
      </w:r>
    </w:p>
    <w:p w14:paraId="5CDE47E4" w14:textId="15866BC4" w:rsidR="00695DD6" w:rsidRDefault="00695DD6">
      <w:pPr>
        <w:rPr>
          <w:lang w:val="en-US"/>
        </w:rPr>
      </w:pPr>
      <w:r>
        <w:rPr>
          <w:noProof/>
        </w:rPr>
        <w:drawing>
          <wp:inline distT="0" distB="0" distL="0" distR="0" wp14:anchorId="60E0EB3C" wp14:editId="5BEE4604">
            <wp:extent cx="5731510" cy="3223895"/>
            <wp:effectExtent l="0" t="0" r="2540" b="0"/>
            <wp:docPr id="17936864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68645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574F4" w14:textId="1FA0A736" w:rsidR="00695DD6" w:rsidRDefault="00695DD6">
      <w:pPr>
        <w:rPr>
          <w:lang w:val="en-US"/>
        </w:rPr>
      </w:pPr>
      <w:r>
        <w:rPr>
          <w:noProof/>
        </w:rPr>
        <w:drawing>
          <wp:inline distT="0" distB="0" distL="0" distR="0" wp14:anchorId="713B842D" wp14:editId="480E5D72">
            <wp:extent cx="5731510" cy="3223895"/>
            <wp:effectExtent l="0" t="0" r="2540" b="0"/>
            <wp:docPr id="17936958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695893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BDC5D" w14:textId="4B353E57" w:rsidR="00695DD6" w:rsidRDefault="00695DD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4A57CA0" wp14:editId="00E6811B">
            <wp:extent cx="5731510" cy="3223895"/>
            <wp:effectExtent l="0" t="0" r="2540" b="0"/>
            <wp:docPr id="546650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65006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6C20" w14:textId="769EA9C3" w:rsidR="00695DD6" w:rsidRDefault="00695DD6">
      <w:pPr>
        <w:rPr>
          <w:lang w:val="en-US"/>
        </w:rPr>
      </w:pPr>
      <w:r>
        <w:rPr>
          <w:noProof/>
        </w:rPr>
        <w:drawing>
          <wp:inline distT="0" distB="0" distL="0" distR="0" wp14:anchorId="3FE39E7E" wp14:editId="57B01F18">
            <wp:extent cx="5731510" cy="3223895"/>
            <wp:effectExtent l="0" t="0" r="2540" b="0"/>
            <wp:docPr id="18903816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381693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02B27" w14:textId="1A7B25FF" w:rsidR="00695DD6" w:rsidRDefault="00695DD6">
      <w:pPr>
        <w:rPr>
          <w:lang w:val="en-US"/>
        </w:rPr>
      </w:pPr>
      <w:r>
        <w:rPr>
          <w:lang w:val="en-US"/>
        </w:rPr>
        <w:t>Episode 5:</w:t>
      </w:r>
    </w:p>
    <w:p w14:paraId="5C4FED91" w14:textId="6EE614C9" w:rsidR="00695DD6" w:rsidRDefault="001F776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0BB85118" wp14:editId="7CA9F823">
            <wp:extent cx="5731510" cy="3223895"/>
            <wp:effectExtent l="0" t="0" r="2540" b="0"/>
            <wp:docPr id="97598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9840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8A66B" w14:textId="7692D5D8" w:rsidR="001F7767" w:rsidRDefault="001F7767">
      <w:pPr>
        <w:rPr>
          <w:lang w:val="en-US"/>
        </w:rPr>
      </w:pPr>
      <w:r>
        <w:rPr>
          <w:noProof/>
        </w:rPr>
        <w:drawing>
          <wp:inline distT="0" distB="0" distL="0" distR="0" wp14:anchorId="7A22A5E4" wp14:editId="46C25147">
            <wp:extent cx="5731510" cy="3223895"/>
            <wp:effectExtent l="0" t="0" r="2540" b="0"/>
            <wp:docPr id="13063412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34120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4652F" w14:textId="497882AA" w:rsidR="001F7767" w:rsidRDefault="001F776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F398F06" wp14:editId="2BD9739F">
            <wp:extent cx="5731510" cy="3223895"/>
            <wp:effectExtent l="0" t="0" r="2540" b="0"/>
            <wp:docPr id="15911064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06478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56F20" w14:textId="73A7DD99" w:rsidR="001F7767" w:rsidRDefault="001F7767">
      <w:pPr>
        <w:rPr>
          <w:lang w:val="en-US"/>
        </w:rPr>
      </w:pPr>
      <w:r>
        <w:rPr>
          <w:lang w:val="en-US"/>
        </w:rPr>
        <w:t>Episode 6:</w:t>
      </w:r>
    </w:p>
    <w:p w14:paraId="6B085E06" w14:textId="62785407" w:rsidR="001F7767" w:rsidRDefault="001F7767">
      <w:pPr>
        <w:rPr>
          <w:lang w:val="en-US"/>
        </w:rPr>
      </w:pPr>
      <w:r>
        <w:rPr>
          <w:noProof/>
        </w:rPr>
        <w:drawing>
          <wp:inline distT="0" distB="0" distL="0" distR="0" wp14:anchorId="3D3C76F8" wp14:editId="7441ECB2">
            <wp:extent cx="5731510" cy="3223895"/>
            <wp:effectExtent l="0" t="0" r="2540" b="0"/>
            <wp:docPr id="17682924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29245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125EA" w14:textId="674C58D9" w:rsidR="001F7767" w:rsidRDefault="001F7767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47725AF" wp14:editId="051E0883">
            <wp:extent cx="5731510" cy="3223895"/>
            <wp:effectExtent l="0" t="0" r="2540" b="0"/>
            <wp:docPr id="684597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5977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F95B17" wp14:editId="549B51C8">
            <wp:extent cx="5731510" cy="3223895"/>
            <wp:effectExtent l="0" t="0" r="2540" b="0"/>
            <wp:docPr id="3295728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572842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6A1FD" w14:textId="77777777" w:rsidR="006E617E" w:rsidRDefault="006E617E">
      <w:pPr>
        <w:rPr>
          <w:lang w:val="en-US"/>
        </w:rPr>
      </w:pPr>
    </w:p>
    <w:p w14:paraId="4506AE0C" w14:textId="77777777" w:rsidR="006E617E" w:rsidRDefault="006E617E">
      <w:pPr>
        <w:rPr>
          <w:lang w:val="en-US"/>
        </w:rPr>
      </w:pPr>
    </w:p>
    <w:p w14:paraId="0C807C11" w14:textId="77777777" w:rsidR="006E617E" w:rsidRDefault="006E617E">
      <w:pPr>
        <w:rPr>
          <w:lang w:val="en-US"/>
        </w:rPr>
      </w:pPr>
    </w:p>
    <w:p w14:paraId="662EB80A" w14:textId="77777777" w:rsidR="006E617E" w:rsidRDefault="006E617E">
      <w:pPr>
        <w:rPr>
          <w:lang w:val="en-US"/>
        </w:rPr>
      </w:pPr>
    </w:p>
    <w:p w14:paraId="16C5FEEF" w14:textId="77777777" w:rsidR="006E617E" w:rsidRDefault="006E617E">
      <w:pPr>
        <w:rPr>
          <w:lang w:val="en-US"/>
        </w:rPr>
      </w:pPr>
    </w:p>
    <w:p w14:paraId="41B1E1F8" w14:textId="77777777" w:rsidR="006E617E" w:rsidRDefault="006E617E">
      <w:pPr>
        <w:rPr>
          <w:lang w:val="en-US"/>
        </w:rPr>
      </w:pPr>
    </w:p>
    <w:p w14:paraId="2F94627F" w14:textId="77777777" w:rsidR="006E617E" w:rsidRDefault="006E617E">
      <w:pPr>
        <w:rPr>
          <w:lang w:val="en-US"/>
        </w:rPr>
      </w:pPr>
    </w:p>
    <w:p w14:paraId="36F6B845" w14:textId="77777777" w:rsidR="006E617E" w:rsidRDefault="006E617E">
      <w:pPr>
        <w:rPr>
          <w:lang w:val="en-US"/>
        </w:rPr>
      </w:pPr>
    </w:p>
    <w:p w14:paraId="6277C216" w14:textId="34A4E56E" w:rsidR="006E617E" w:rsidRDefault="006E617E">
      <w:pPr>
        <w:rPr>
          <w:lang w:val="en-US"/>
        </w:rPr>
      </w:pPr>
      <w:r>
        <w:rPr>
          <w:lang w:val="en-US"/>
        </w:rPr>
        <w:lastRenderedPageBreak/>
        <w:t>Activity 2:</w:t>
      </w:r>
    </w:p>
    <w:p w14:paraId="3917A4E4" w14:textId="767FB392" w:rsidR="006E617E" w:rsidRPr="00695DD6" w:rsidRDefault="006E617E">
      <w:pPr>
        <w:rPr>
          <w:lang w:val="en-US"/>
        </w:rPr>
      </w:pPr>
      <w:r>
        <w:rPr>
          <w:noProof/>
        </w:rPr>
        <w:drawing>
          <wp:inline distT="0" distB="0" distL="0" distR="0" wp14:anchorId="1C18EE9D" wp14:editId="40425DAE">
            <wp:extent cx="5731510" cy="3223895"/>
            <wp:effectExtent l="0" t="0" r="2540" b="0"/>
            <wp:docPr id="622873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7329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E617E" w:rsidRPr="00695DD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95DD6"/>
    <w:rsid w:val="001F7767"/>
    <w:rsid w:val="00695DD6"/>
    <w:rsid w:val="006E617E"/>
    <w:rsid w:val="008847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7D7E25"/>
  <w15:chartTrackingRefBased/>
  <w15:docId w15:val="{360C681C-5B0F-4755-9CE7-605F33C0F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6</Pages>
  <Words>12</Words>
  <Characters>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Prachi A Jahagirdar</dc:creator>
  <cp:keywords/>
  <dc:description/>
  <cp:lastModifiedBy>Prachi A Jahagirdar</cp:lastModifiedBy>
  <cp:revision>2</cp:revision>
  <dcterms:created xsi:type="dcterms:W3CDTF">2023-06-22T14:26:00Z</dcterms:created>
  <dcterms:modified xsi:type="dcterms:W3CDTF">2023-06-22T14:52:00Z</dcterms:modified>
</cp:coreProperties>
</file>