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CA4E0" w14:textId="3DB7769F" w:rsidR="008847B4" w:rsidRDefault="00C83695">
      <w:r>
        <w:t>Activity 4- Informatica Project:</w:t>
      </w:r>
    </w:p>
    <w:p w14:paraId="3FAA5730" w14:textId="503A8642" w:rsidR="00C83695" w:rsidRDefault="00C83695">
      <w:r>
        <w:t>DB:</w:t>
      </w:r>
    </w:p>
    <w:p w14:paraId="7EC2C994" w14:textId="354B52F7" w:rsidR="00C83695" w:rsidRDefault="00C83695">
      <w:r>
        <w:rPr>
          <w:noProof/>
        </w:rPr>
        <w:drawing>
          <wp:inline distT="0" distB="0" distL="0" distR="0" wp14:anchorId="25BA9AAF" wp14:editId="7E523E6A">
            <wp:extent cx="5731510" cy="3223895"/>
            <wp:effectExtent l="0" t="0" r="2540" b="0"/>
            <wp:docPr id="133816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6733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FEA8" w14:textId="73F1E6E8" w:rsidR="009E244D" w:rsidRDefault="0086762F">
      <w:r>
        <w:t>Source:</w:t>
      </w:r>
    </w:p>
    <w:p w14:paraId="4B029F97" w14:textId="25F39A87" w:rsidR="0086762F" w:rsidRDefault="0086762F">
      <w:r>
        <w:rPr>
          <w:noProof/>
        </w:rPr>
        <w:drawing>
          <wp:inline distT="0" distB="0" distL="0" distR="0" wp14:anchorId="0D7BECBC" wp14:editId="7D553F6C">
            <wp:extent cx="5731510" cy="3223895"/>
            <wp:effectExtent l="0" t="0" r="2540" b="0"/>
            <wp:docPr id="149349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91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E7D" w14:textId="564B0AB8" w:rsidR="0086762F" w:rsidRDefault="0086762F">
      <w:r>
        <w:t>Max Aggregator:</w:t>
      </w:r>
    </w:p>
    <w:p w14:paraId="1A0DB480" w14:textId="0171E6C9" w:rsidR="0086762F" w:rsidRDefault="0086762F">
      <w:r>
        <w:rPr>
          <w:noProof/>
        </w:rPr>
        <w:lastRenderedPageBreak/>
        <w:drawing>
          <wp:inline distT="0" distB="0" distL="0" distR="0" wp14:anchorId="7F5E1291" wp14:editId="2537449B">
            <wp:extent cx="5731510" cy="3223895"/>
            <wp:effectExtent l="0" t="0" r="2540" b="0"/>
            <wp:docPr id="2084648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484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F6046" wp14:editId="5B0B277D">
            <wp:extent cx="5731510" cy="3223895"/>
            <wp:effectExtent l="0" t="0" r="2540" b="0"/>
            <wp:docPr id="42881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109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F742" w14:textId="200CA1F0" w:rsidR="0086762F" w:rsidRDefault="0086762F">
      <w:r>
        <w:t>Min Aggregator:</w:t>
      </w:r>
    </w:p>
    <w:p w14:paraId="5407D1B3" w14:textId="4735AB4F" w:rsidR="0086762F" w:rsidRDefault="0086762F">
      <w:r>
        <w:rPr>
          <w:noProof/>
        </w:rPr>
        <w:lastRenderedPageBreak/>
        <w:drawing>
          <wp:inline distT="0" distB="0" distL="0" distR="0" wp14:anchorId="70F9C306" wp14:editId="20612FA2">
            <wp:extent cx="5731510" cy="3223895"/>
            <wp:effectExtent l="0" t="0" r="2540" b="0"/>
            <wp:docPr id="1759592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927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EA4C" w14:textId="60650860" w:rsidR="0086762F" w:rsidRDefault="0086762F">
      <w:r>
        <w:rPr>
          <w:noProof/>
        </w:rPr>
        <w:drawing>
          <wp:inline distT="0" distB="0" distL="0" distR="0" wp14:anchorId="1EFF35A6" wp14:editId="0AC50A7F">
            <wp:extent cx="5731510" cy="3223895"/>
            <wp:effectExtent l="0" t="0" r="2540" b="0"/>
            <wp:docPr id="391714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149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F107" w14:textId="1F8ADC01" w:rsidR="0086762F" w:rsidRDefault="0086762F">
      <w:r>
        <w:t>Max Target:</w:t>
      </w:r>
    </w:p>
    <w:p w14:paraId="46F31313" w14:textId="55A6020F" w:rsidR="0086762F" w:rsidRDefault="0086762F">
      <w:r>
        <w:rPr>
          <w:noProof/>
        </w:rPr>
        <w:lastRenderedPageBreak/>
        <w:drawing>
          <wp:inline distT="0" distB="0" distL="0" distR="0" wp14:anchorId="5CA9E1BF" wp14:editId="1884B212">
            <wp:extent cx="5731510" cy="3223895"/>
            <wp:effectExtent l="0" t="0" r="2540" b="0"/>
            <wp:docPr id="1271536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368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86E" w14:textId="67B38C68" w:rsidR="0086762F" w:rsidRDefault="0086762F">
      <w:r>
        <w:t>Min Target:</w:t>
      </w:r>
    </w:p>
    <w:p w14:paraId="1E83BF31" w14:textId="22BE296B" w:rsidR="0086762F" w:rsidRDefault="0086762F">
      <w:r>
        <w:rPr>
          <w:noProof/>
        </w:rPr>
        <w:drawing>
          <wp:inline distT="0" distB="0" distL="0" distR="0" wp14:anchorId="7447B2A7" wp14:editId="79C5775B">
            <wp:extent cx="5731510" cy="3223895"/>
            <wp:effectExtent l="0" t="0" r="2540" b="0"/>
            <wp:docPr id="377816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165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A544" w14:textId="296AC58F" w:rsidR="0086762F" w:rsidRDefault="0086762F">
      <w:r>
        <w:t>My Jobs:</w:t>
      </w:r>
    </w:p>
    <w:p w14:paraId="5E5AC6FA" w14:textId="3C2B52CA" w:rsidR="0086762F" w:rsidRDefault="0086762F">
      <w:r>
        <w:rPr>
          <w:noProof/>
        </w:rPr>
        <w:lastRenderedPageBreak/>
        <w:drawing>
          <wp:inline distT="0" distB="0" distL="0" distR="0" wp14:anchorId="6513DC08" wp14:editId="3577944A">
            <wp:extent cx="5731510" cy="3223895"/>
            <wp:effectExtent l="0" t="0" r="2540" b="0"/>
            <wp:docPr id="1432107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074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6CEF" w14:textId="454E3CCE" w:rsidR="009E244D" w:rsidRDefault="009E244D"/>
    <w:sectPr w:rsidR="009E2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695"/>
    <w:rsid w:val="005E072B"/>
    <w:rsid w:val="0086762F"/>
    <w:rsid w:val="008847B4"/>
    <w:rsid w:val="009E244D"/>
    <w:rsid w:val="00C8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10FF0"/>
  <w15:chartTrackingRefBased/>
  <w15:docId w15:val="{4B8FED2D-2C6E-4BB9-A51D-A4BC9558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 Jahagirdar</dc:creator>
  <cp:keywords/>
  <dc:description/>
  <cp:lastModifiedBy>Prachi A Jahagirdar</cp:lastModifiedBy>
  <cp:revision>3</cp:revision>
  <dcterms:created xsi:type="dcterms:W3CDTF">2023-06-19T08:54:00Z</dcterms:created>
  <dcterms:modified xsi:type="dcterms:W3CDTF">2023-06-19T09:50:00Z</dcterms:modified>
</cp:coreProperties>
</file>