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D4DC" w14:textId="5838D8A7" w:rsidR="00B64F6D" w:rsidRDefault="00B64F6D"/>
    <w:p w14:paraId="24009776" w14:textId="17DC6386" w:rsidR="00B64F6D" w:rsidRDefault="00A94C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8FB9CC" wp14:editId="30964AD1">
                <wp:simplePos x="0" y="0"/>
                <wp:positionH relativeFrom="margin">
                  <wp:posOffset>56515</wp:posOffset>
                </wp:positionH>
                <wp:positionV relativeFrom="paragraph">
                  <wp:posOffset>287655</wp:posOffset>
                </wp:positionV>
                <wp:extent cx="5265420" cy="7943850"/>
                <wp:effectExtent l="0" t="0" r="0" b="0"/>
                <wp:wrapSquare wrapText="bothSides"/>
                <wp:docPr id="6868979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794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96365" w14:textId="77777777" w:rsidR="00B64F6D" w:rsidRPr="003A5FED" w:rsidRDefault="00B64F6D" w:rsidP="00B64F6D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3A5FED">
                              <w:rPr>
                                <w:rFonts w:ascii="Comic Sans MS" w:hAnsi="Comic Sans MS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Vida Vitoriosa kids</w:t>
                            </w:r>
                          </w:p>
                          <w:p w14:paraId="2176F003" w14:textId="77777777" w:rsidR="00B64F6D" w:rsidRDefault="00B64F6D" w:rsidP="00B64F6D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3A5FE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Junho 2024</w:t>
                            </w:r>
                          </w:p>
                          <w:p w14:paraId="730BF9C8" w14:textId="77777777" w:rsidR="00FD5582" w:rsidRDefault="00FD5582" w:rsidP="00B64F6D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0782FDBB" w14:textId="77777777" w:rsidR="00FD5582" w:rsidRPr="003773EB" w:rsidRDefault="00FD5582" w:rsidP="00FD558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773EB"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Com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3773EB"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arinho, de: 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w:t>{remetente}</w:t>
                            </w:r>
                          </w:p>
                          <w:p w14:paraId="474C93A6" w14:textId="77777777" w:rsidR="00FD5582" w:rsidRDefault="00FD5582" w:rsidP="00FD558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</w:pPr>
                            <w:r w:rsidRPr="003773EB"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Para: 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w:t>destinatario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5FC9214B" w14:textId="77777777" w:rsidR="00FD5582" w:rsidRDefault="00FD5582" w:rsidP="00FD558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</w:pPr>
                          </w:p>
                          <w:p w14:paraId="420F19DB" w14:textId="77777777" w:rsidR="00FD5582" w:rsidRPr="003773EB" w:rsidRDefault="00FD5582" w:rsidP="00C53DBE">
                            <w:pPr>
                              <w:spacing w:after="0" w:line="240" w:lineRule="auto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w:t>{texto}</w:t>
                            </w:r>
                          </w:p>
                          <w:p w14:paraId="585FB7B4" w14:textId="77777777" w:rsidR="00FD5582" w:rsidRDefault="00FD5582" w:rsidP="00FD558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B1769BA" w14:textId="115ECB21" w:rsidR="00FD5582" w:rsidRDefault="00FD5582" w:rsidP="00FD558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  <w:t>URL:</w:t>
                            </w:r>
                            <w:r w:rsidR="00C53DBE"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  <w:t>{url}</w:t>
                            </w:r>
                          </w:p>
                          <w:p w14:paraId="186F5D29" w14:textId="77777777" w:rsidR="00C53DBE" w:rsidRDefault="00C53DBE" w:rsidP="00FD558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A4CA0DF" w14:textId="77777777" w:rsidR="00A94C56" w:rsidRDefault="00A94C56" w:rsidP="00FD558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7237D19" w14:textId="77777777" w:rsidR="00FD5582" w:rsidRDefault="00FD5582" w:rsidP="00B64F6D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49057E89" w14:textId="77777777" w:rsidR="00FD5582" w:rsidRDefault="00FD5582" w:rsidP="00B64F6D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53281901" w14:textId="77777777" w:rsidR="00FD5582" w:rsidRPr="003A5FED" w:rsidRDefault="00FD5582" w:rsidP="00B64F6D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FB9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.45pt;margin-top:22.65pt;width:414.6pt;height:6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" filled="f" stroked="f">
                <v:textbox>
                  <w:txbxContent>
                    <w:p w14:paraId="33496365" w14:textId="77777777" w:rsidR="00B64F6D" w:rsidRPr="003A5FED" w:rsidRDefault="00B64F6D" w:rsidP="00B64F6D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3A5FED">
                        <w:rPr>
                          <w:rFonts w:ascii="Comic Sans MS" w:hAnsi="Comic Sans MS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Vida Vitoriosa kids</w:t>
                      </w:r>
                    </w:p>
                    <w:p w14:paraId="2176F003" w14:textId="77777777" w:rsidR="00B64F6D" w:rsidRDefault="00B64F6D" w:rsidP="00B64F6D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3A5FE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Junho 2024</w:t>
                      </w:r>
                    </w:p>
                    <w:p w14:paraId="730BF9C8" w14:textId="77777777" w:rsidR="00FD5582" w:rsidRDefault="00FD5582" w:rsidP="00B64F6D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0782FDBB" w14:textId="77777777" w:rsidR="00FD5582" w:rsidRPr="003773EB" w:rsidRDefault="00FD5582" w:rsidP="00FD5582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  <w:r w:rsidRPr="003773EB"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  <w:t xml:space="preserve">Com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  <w:t>c</w:t>
                      </w:r>
                      <w:r w:rsidRPr="003773EB"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  <w:t xml:space="preserve">arinho, de: </w:t>
                      </w:r>
                      <w:r>
                        <w:rPr>
                          <w:rFonts w:ascii="Cambria Math" w:hAnsi="Cambria Math"/>
                          <w:sz w:val="40"/>
                          <w:szCs w:val="40"/>
                        </w:rPr>
                        <w:t>{remetente}</w:t>
                      </w:r>
                    </w:p>
                    <w:p w14:paraId="474C93A6" w14:textId="77777777" w:rsidR="00FD5582" w:rsidRDefault="00FD5582" w:rsidP="00FD5582">
                      <w:pPr>
                        <w:spacing w:after="0" w:line="240" w:lineRule="auto"/>
                        <w:rPr>
                          <w:rFonts w:ascii="Cambria Math" w:hAnsi="Cambria Math"/>
                          <w:sz w:val="40"/>
                          <w:szCs w:val="40"/>
                        </w:rPr>
                      </w:pPr>
                      <w:r w:rsidRPr="003773EB"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  <w:t xml:space="preserve">Para: </w:t>
                      </w:r>
                      <w:r>
                        <w:rPr>
                          <w:rFonts w:ascii="Cambria Math" w:hAnsi="Cambria Math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Cambria Math" w:hAnsi="Cambria Math"/>
                          <w:sz w:val="40"/>
                          <w:szCs w:val="40"/>
                        </w:rPr>
                        <w:t>destinatario</w:t>
                      </w:r>
                      <w:proofErr w:type="spellEnd"/>
                      <w:r>
                        <w:rPr>
                          <w:rFonts w:ascii="Cambria Math" w:hAnsi="Cambria Math"/>
                          <w:sz w:val="40"/>
                          <w:szCs w:val="40"/>
                        </w:rPr>
                        <w:t>}</w:t>
                      </w:r>
                    </w:p>
                    <w:p w14:paraId="5FC9214B" w14:textId="77777777" w:rsidR="00FD5582" w:rsidRDefault="00FD5582" w:rsidP="00FD5582">
                      <w:pPr>
                        <w:spacing w:after="0" w:line="240" w:lineRule="auto"/>
                        <w:rPr>
                          <w:rFonts w:ascii="Cambria Math" w:hAnsi="Cambria Math"/>
                          <w:sz w:val="40"/>
                          <w:szCs w:val="40"/>
                        </w:rPr>
                      </w:pPr>
                    </w:p>
                    <w:p w14:paraId="420F19DB" w14:textId="77777777" w:rsidR="00FD5582" w:rsidRPr="003773EB" w:rsidRDefault="00FD5582" w:rsidP="00C53DBE">
                      <w:pPr>
                        <w:spacing w:after="0" w:line="240" w:lineRule="auto"/>
                        <w:jc w:val="both"/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  <w:szCs w:val="40"/>
                        </w:rPr>
                        <w:t>{texto}</w:t>
                      </w:r>
                    </w:p>
                    <w:p w14:paraId="585FB7B4" w14:textId="77777777" w:rsidR="00FD5582" w:rsidRDefault="00FD5582" w:rsidP="00FD5582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B1769BA" w14:textId="115ECB21" w:rsidR="00FD5582" w:rsidRDefault="00FD5582" w:rsidP="00FD5582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  <w:t>URL:</w:t>
                      </w:r>
                      <w:r w:rsidR="00C53DBE"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  <w:t>{url}</w:t>
                      </w:r>
                    </w:p>
                    <w:p w14:paraId="186F5D29" w14:textId="77777777" w:rsidR="00C53DBE" w:rsidRDefault="00C53DBE" w:rsidP="00FD5582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A4CA0DF" w14:textId="77777777" w:rsidR="00A94C56" w:rsidRDefault="00A94C56" w:rsidP="00FD5582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7237D19" w14:textId="77777777" w:rsidR="00FD5582" w:rsidRDefault="00FD5582" w:rsidP="00B64F6D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49057E89" w14:textId="77777777" w:rsidR="00FD5582" w:rsidRDefault="00FD5582" w:rsidP="00B64F6D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53281901" w14:textId="77777777" w:rsidR="00FD5582" w:rsidRPr="003A5FED" w:rsidRDefault="00FD5582" w:rsidP="00B64F6D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FF345A" w14:textId="5DF84382" w:rsidR="00382989" w:rsidRDefault="00382989"/>
    <w:p w14:paraId="7E5600E2" w14:textId="0B7F4A73" w:rsidR="00B25012" w:rsidRDefault="00B25012"/>
    <w:p w14:paraId="7DCB20DF" w14:textId="7C3FEFA4" w:rsidR="00382989" w:rsidRDefault="00382989"/>
    <w:p w14:paraId="6CAF4099" w14:textId="698C9A4A" w:rsidR="00382989" w:rsidRPr="003773EB" w:rsidRDefault="00382989" w:rsidP="003773EB">
      <w:pPr>
        <w:spacing w:after="0" w:line="240" w:lineRule="auto"/>
        <w:ind w:firstLine="708"/>
        <w:jc w:val="both"/>
      </w:pPr>
    </w:p>
    <w:sectPr w:rsidR="00382989" w:rsidRPr="003773EB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EB801" w14:textId="77777777" w:rsidR="003F08A1" w:rsidRDefault="003F08A1" w:rsidP="001A20C9">
      <w:pPr>
        <w:spacing w:after="0" w:line="240" w:lineRule="auto"/>
      </w:pPr>
      <w:r>
        <w:separator/>
      </w:r>
    </w:p>
  </w:endnote>
  <w:endnote w:type="continuationSeparator" w:id="0">
    <w:p w14:paraId="2ADBED14" w14:textId="77777777" w:rsidR="003F08A1" w:rsidRDefault="003F08A1" w:rsidP="001A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DF233" w14:textId="77777777" w:rsidR="003F08A1" w:rsidRDefault="003F08A1" w:rsidP="001A20C9">
      <w:pPr>
        <w:spacing w:after="0" w:line="240" w:lineRule="auto"/>
      </w:pPr>
      <w:r>
        <w:separator/>
      </w:r>
    </w:p>
  </w:footnote>
  <w:footnote w:type="continuationSeparator" w:id="0">
    <w:p w14:paraId="762D187B" w14:textId="77777777" w:rsidR="003F08A1" w:rsidRDefault="003F08A1" w:rsidP="001A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E29C1" w14:textId="4F4ACE7E" w:rsidR="001A20C9" w:rsidRDefault="00000000">
    <w:pPr>
      <w:pStyle w:val="Cabealho"/>
    </w:pPr>
    <w:r>
      <w:rPr>
        <w:noProof/>
      </w:rPr>
      <w:pict w14:anchorId="03E09C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704422" o:spid="_x0000_s1029" type="#_x0000_t75" style="position:absolute;margin-left:0;margin-top:0;width:595pt;height:842.05pt;z-index:-251657216;mso-position-horizontal:center;mso-position-horizontal-relative:margin;mso-position-vertical:center;mso-position-vertical-relative:margin" o:allowincell="f">
          <v:imagedata r:id="rId1" o:title="Imagem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B4148" w14:textId="5AF1122D" w:rsidR="001A20C9" w:rsidRDefault="00000000">
    <w:pPr>
      <w:pStyle w:val="Cabealho"/>
    </w:pPr>
    <w:r>
      <w:rPr>
        <w:noProof/>
      </w:rPr>
      <w:pict w14:anchorId="6D533F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704423" o:spid="_x0000_s1030" type="#_x0000_t75" style="position:absolute;margin-left:0;margin-top:0;width:595pt;height:842.05pt;z-index:-251656192;mso-position-horizontal:center;mso-position-horizontal-relative:margin;mso-position-vertical:center;mso-position-vertical-relative:margin" o:allowincell="f">
          <v:imagedata r:id="rId1" o:title="Imagem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8B689" w14:textId="106DC303" w:rsidR="001A20C9" w:rsidRDefault="00000000">
    <w:pPr>
      <w:pStyle w:val="Cabealho"/>
    </w:pPr>
    <w:r>
      <w:rPr>
        <w:noProof/>
      </w:rPr>
      <w:pict w14:anchorId="5DDF01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704421" o:spid="_x0000_s1028" type="#_x0000_t75" style="position:absolute;margin-left:0;margin-top:0;width:595pt;height:842.05pt;z-index:-251658240;mso-position-horizontal:center;mso-position-horizontal-relative:margin;mso-position-vertical:center;mso-position-vertical-relative:margin" o:allowincell="f">
          <v:imagedata r:id="rId1" o:title="Imagem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B5"/>
    <w:rsid w:val="000257ED"/>
    <w:rsid w:val="00071A78"/>
    <w:rsid w:val="00087C64"/>
    <w:rsid w:val="000934A3"/>
    <w:rsid w:val="000D500F"/>
    <w:rsid w:val="00133E7F"/>
    <w:rsid w:val="00156572"/>
    <w:rsid w:val="00157436"/>
    <w:rsid w:val="00160883"/>
    <w:rsid w:val="0019596B"/>
    <w:rsid w:val="001A20C9"/>
    <w:rsid w:val="001D7D62"/>
    <w:rsid w:val="0021500D"/>
    <w:rsid w:val="00233341"/>
    <w:rsid w:val="0026785C"/>
    <w:rsid w:val="002C5422"/>
    <w:rsid w:val="00344280"/>
    <w:rsid w:val="00374498"/>
    <w:rsid w:val="003773EB"/>
    <w:rsid w:val="00382989"/>
    <w:rsid w:val="003A5FED"/>
    <w:rsid w:val="003C276A"/>
    <w:rsid w:val="003E2FB5"/>
    <w:rsid w:val="003F08A1"/>
    <w:rsid w:val="0050250A"/>
    <w:rsid w:val="00542334"/>
    <w:rsid w:val="005852D0"/>
    <w:rsid w:val="005D11CC"/>
    <w:rsid w:val="005F68CE"/>
    <w:rsid w:val="00646183"/>
    <w:rsid w:val="006A2A62"/>
    <w:rsid w:val="006B3362"/>
    <w:rsid w:val="006C5D98"/>
    <w:rsid w:val="006F6B1E"/>
    <w:rsid w:val="007B79EF"/>
    <w:rsid w:val="008704C4"/>
    <w:rsid w:val="00881741"/>
    <w:rsid w:val="008E757B"/>
    <w:rsid w:val="009020EB"/>
    <w:rsid w:val="00921AB1"/>
    <w:rsid w:val="00933F44"/>
    <w:rsid w:val="00964AC7"/>
    <w:rsid w:val="009754B7"/>
    <w:rsid w:val="00993690"/>
    <w:rsid w:val="009A3E5E"/>
    <w:rsid w:val="009B4474"/>
    <w:rsid w:val="009B4BE5"/>
    <w:rsid w:val="00A00E6E"/>
    <w:rsid w:val="00A24E22"/>
    <w:rsid w:val="00A41BB8"/>
    <w:rsid w:val="00A8343F"/>
    <w:rsid w:val="00A94C56"/>
    <w:rsid w:val="00AA1CCF"/>
    <w:rsid w:val="00AC235C"/>
    <w:rsid w:val="00AF2CED"/>
    <w:rsid w:val="00B25012"/>
    <w:rsid w:val="00B26CAA"/>
    <w:rsid w:val="00B64F6D"/>
    <w:rsid w:val="00BD6AE7"/>
    <w:rsid w:val="00BF61A5"/>
    <w:rsid w:val="00C30459"/>
    <w:rsid w:val="00C40706"/>
    <w:rsid w:val="00C51E09"/>
    <w:rsid w:val="00C53DBE"/>
    <w:rsid w:val="00C710A9"/>
    <w:rsid w:val="00C80CE9"/>
    <w:rsid w:val="00CE490E"/>
    <w:rsid w:val="00D30FA2"/>
    <w:rsid w:val="00D41099"/>
    <w:rsid w:val="00DC51DA"/>
    <w:rsid w:val="00DE3268"/>
    <w:rsid w:val="00DF20D6"/>
    <w:rsid w:val="00EE4328"/>
    <w:rsid w:val="00EE6702"/>
    <w:rsid w:val="00EE69C2"/>
    <w:rsid w:val="00F05CA6"/>
    <w:rsid w:val="00F30292"/>
    <w:rsid w:val="00F5078E"/>
    <w:rsid w:val="00FD5582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C1025"/>
  <w15:chartTrackingRefBased/>
  <w15:docId w15:val="{506F0405-25AB-4703-9A69-D5DE4727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C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C9"/>
  </w:style>
  <w:style w:type="paragraph" w:styleId="Rodap">
    <w:name w:val="footer"/>
    <w:basedOn w:val="Normal"/>
    <w:link w:val="RodapChar"/>
    <w:uiPriority w:val="99"/>
    <w:unhideWhenUsed/>
    <w:rsid w:val="001A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Everson Santos Rocha</cp:lastModifiedBy>
  <cp:revision>35</cp:revision>
  <dcterms:created xsi:type="dcterms:W3CDTF">2024-06-03T15:09:00Z</dcterms:created>
  <dcterms:modified xsi:type="dcterms:W3CDTF">2024-07-14T02:33:00Z</dcterms:modified>
</cp:coreProperties>
</file>