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ADA7" w14:textId="77777777" w:rsidR="00D93279" w:rsidRDefault="00BC5BCE"/>
    <w:p w14:paraId="1845DC2A" w14:textId="77777777" w:rsidR="00280BB8" w:rsidRDefault="00280BB8"/>
    <w:p w14:paraId="4B1BF61F" w14:textId="77777777" w:rsidR="00280BB8" w:rsidRDefault="00280BB8" w:rsidP="00280BB8"/>
    <w:p w14:paraId="0ABDEC51" w14:textId="77777777" w:rsidR="00280BB8" w:rsidRDefault="00280BB8" w:rsidP="00280BB8"/>
    <w:p w14:paraId="331F85DD" w14:textId="77777777" w:rsidR="00280BB8" w:rsidRPr="00700D3D" w:rsidRDefault="00280BB8" w:rsidP="00280BB8">
      <w:pPr>
        <w:jc w:val="center"/>
        <w:rPr>
          <w:b/>
        </w:rPr>
      </w:pPr>
      <w:r w:rsidRPr="00700D3D">
        <w:rPr>
          <w:b/>
        </w:rPr>
        <w:t xml:space="preserve">Projet </w:t>
      </w:r>
      <w:r>
        <w:rPr>
          <w:b/>
        </w:rPr>
        <w:t>d’évaluation :</w:t>
      </w:r>
      <w:r w:rsidRPr="00700D3D">
        <w:rPr>
          <w:b/>
        </w:rPr>
        <w:t xml:space="preserve"> Machine Learning</w:t>
      </w:r>
    </w:p>
    <w:p w14:paraId="5B5F5017" w14:textId="77777777" w:rsidR="00280BB8" w:rsidRDefault="00280BB8" w:rsidP="00280BB8"/>
    <w:p w14:paraId="72907644" w14:textId="77777777" w:rsidR="00280BB8" w:rsidRPr="003178D7" w:rsidRDefault="00280BB8" w:rsidP="00280BB8">
      <w:pPr>
        <w:rPr>
          <w:u w:val="single"/>
        </w:rPr>
      </w:pPr>
    </w:p>
    <w:p w14:paraId="2B160ED5" w14:textId="77777777" w:rsidR="00280BB8" w:rsidRDefault="00280BB8" w:rsidP="00280BB8">
      <w:r>
        <w:rPr>
          <w:b/>
        </w:rPr>
        <w:t xml:space="preserve">4 </w:t>
      </w:r>
      <w:r w:rsidRPr="00A31058">
        <w:rPr>
          <w:b/>
        </w:rPr>
        <w:t>Groupes</w:t>
      </w:r>
      <w:r>
        <w:rPr>
          <w:b/>
        </w:rPr>
        <w:t xml:space="preserve"> de 5</w:t>
      </w:r>
      <w:r w:rsidRPr="00A31058">
        <w:rPr>
          <w:b/>
        </w:rPr>
        <w:t> :</w:t>
      </w:r>
      <w:r>
        <w:t xml:space="preserve"> </w:t>
      </w:r>
    </w:p>
    <w:p w14:paraId="0843CC3C" w14:textId="77777777" w:rsidR="00280BB8" w:rsidRPr="00282FD6" w:rsidRDefault="00280BB8" w:rsidP="00280BB8">
      <w:pPr>
        <w:rPr>
          <w:rFonts w:eastAsia="Times New Roman"/>
        </w:rPr>
      </w:pPr>
      <w:r w:rsidRPr="008133D3">
        <w:t xml:space="preserve">Groupe 1 : </w:t>
      </w:r>
      <w:r>
        <w:rPr>
          <w:rFonts w:ascii="Arial" w:eastAsia="Times New Roman" w:hAnsi="Arial" w:cs="Arial"/>
          <w:color w:val="000000"/>
          <w:sz w:val="22"/>
          <w:szCs w:val="22"/>
        </w:rPr>
        <w:t>Radia, Maxence, Philippe B, Martial et David</w:t>
      </w:r>
    </w:p>
    <w:p w14:paraId="2BFEDEE2" w14:textId="77777777" w:rsidR="00280BB8" w:rsidRPr="00282FD6" w:rsidRDefault="00280BB8" w:rsidP="00280BB8">
      <w:pPr>
        <w:rPr>
          <w:rFonts w:eastAsia="Times New Roman"/>
        </w:rPr>
      </w:pPr>
      <w:r>
        <w:t xml:space="preserve">Groupe 2 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Catherine, Bachir, Samir,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Billel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et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Kamus</w:t>
      </w:r>
      <w:proofErr w:type="spellEnd"/>
    </w:p>
    <w:p w14:paraId="6BB949B5" w14:textId="77777777" w:rsidR="00280BB8" w:rsidRPr="00282FD6" w:rsidRDefault="00280BB8" w:rsidP="00280BB8">
      <w:pPr>
        <w:rPr>
          <w:rFonts w:eastAsia="Times New Roman"/>
        </w:rPr>
      </w:pPr>
      <w:r>
        <w:t xml:space="preserve">Groupe 3 : </w:t>
      </w:r>
      <w:r>
        <w:rPr>
          <w:rFonts w:ascii="Arial" w:eastAsia="Times New Roman" w:hAnsi="Arial" w:cs="Arial"/>
          <w:color w:val="000000"/>
          <w:sz w:val="22"/>
          <w:szCs w:val="22"/>
        </w:rPr>
        <w:t>Celia, Guillaum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 xml:space="preserve">e, Hugh, Philippe P et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Soukeye</w:t>
      </w:r>
      <w:proofErr w:type="spellEnd"/>
    </w:p>
    <w:p w14:paraId="3E4D9B24" w14:textId="77777777" w:rsidR="00280BB8" w:rsidRDefault="00280BB8" w:rsidP="00280BB8">
      <w:pPr>
        <w:pStyle w:val="Normalweb"/>
        <w:spacing w:before="0" w:beforeAutospacing="0" w:after="0" w:afterAutospacing="0"/>
      </w:pPr>
      <w:r>
        <w:t xml:space="preserve">Groupe 4 : </w:t>
      </w:r>
      <w:r>
        <w:rPr>
          <w:rFonts w:ascii="Arial" w:hAnsi="Arial" w:cs="Arial"/>
          <w:color w:val="000000"/>
          <w:sz w:val="22"/>
          <w:szCs w:val="22"/>
        </w:rPr>
        <w:t>Chloé, Boris, Anthony, Sami, Arnaud</w:t>
      </w:r>
    </w:p>
    <w:p w14:paraId="42458D9E" w14:textId="77777777" w:rsidR="00280BB8" w:rsidRDefault="00280BB8" w:rsidP="00280BB8"/>
    <w:p w14:paraId="0156C290" w14:textId="6B6E42C1" w:rsidR="00280BB8" w:rsidRDefault="00280BB8" w:rsidP="00280BB8">
      <w:r w:rsidRPr="00A31058">
        <w:rPr>
          <w:b/>
        </w:rPr>
        <w:t>Rendu :</w:t>
      </w:r>
      <w:r>
        <w:t xml:space="preserve"> Vos scripts (avec </w:t>
      </w:r>
      <w:proofErr w:type="spellStart"/>
      <w:r>
        <w:t>docstrings</w:t>
      </w:r>
      <w:proofErr w:type="spellEnd"/>
      <w:r w:rsidR="009074E6">
        <w:t>) et un mail tous</w:t>
      </w:r>
      <w:r>
        <w:t xml:space="preserve"> les lundi matin à 9h30 intitulé « Dev &amp; data job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– dd/mm/</w:t>
      </w:r>
      <w:proofErr w:type="spellStart"/>
      <w:r>
        <w:t>yyyy</w:t>
      </w:r>
      <w:proofErr w:type="spellEnd"/>
      <w:r>
        <w:t xml:space="preserve"> » sur l’adresse </w:t>
      </w:r>
      <w:hyperlink r:id="rId5" w:history="1">
        <w:r w:rsidRPr="00FD67D8">
          <w:rPr>
            <w:rStyle w:val="Lienhypertexte"/>
          </w:rPr>
          <w:t>bflevet.ext@simplon.co</w:t>
        </w:r>
      </w:hyperlink>
    </w:p>
    <w:p w14:paraId="7872D1D2" w14:textId="77777777" w:rsidR="00280BB8" w:rsidRDefault="00280BB8" w:rsidP="00280BB8">
      <w:proofErr w:type="gramStart"/>
      <w:r>
        <w:t>avec</w:t>
      </w:r>
      <w:proofErr w:type="gramEnd"/>
      <w:r>
        <w:t xml:space="preserve"> le document « Job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»</w:t>
      </w:r>
    </w:p>
    <w:p w14:paraId="67E85861" w14:textId="77777777" w:rsidR="00280BB8" w:rsidRDefault="00280BB8" w:rsidP="00280BB8"/>
    <w:p w14:paraId="5793669D" w14:textId="77777777" w:rsidR="00280BB8" w:rsidRDefault="00280BB8" w:rsidP="00280BB8">
      <w:r w:rsidRPr="00A31058">
        <w:rPr>
          <w:b/>
        </w:rPr>
        <w:t>Deadline :</w:t>
      </w:r>
      <w:r>
        <w:t xml:space="preserve"> Fin mars </w:t>
      </w:r>
    </w:p>
    <w:p w14:paraId="4CD48C05" w14:textId="77777777" w:rsidR="00280BB8" w:rsidRDefault="00280BB8" w:rsidP="00280BB8"/>
    <w:p w14:paraId="110C86BE" w14:textId="77777777" w:rsidR="00280BB8" w:rsidRPr="00A31058" w:rsidRDefault="00280BB8" w:rsidP="00280BB8">
      <w:pPr>
        <w:rPr>
          <w:b/>
          <w:u w:val="single"/>
        </w:rPr>
      </w:pPr>
      <w:r w:rsidRPr="00A31058">
        <w:rPr>
          <w:b/>
          <w:u w:val="single"/>
        </w:rPr>
        <w:t>Votre mission :</w:t>
      </w:r>
    </w:p>
    <w:p w14:paraId="2899E238" w14:textId="77777777" w:rsidR="00280BB8" w:rsidRPr="003178D7" w:rsidRDefault="00280BB8" w:rsidP="00280BB8">
      <w:pPr>
        <w:rPr>
          <w:u w:val="single"/>
        </w:rPr>
      </w:pPr>
    </w:p>
    <w:p w14:paraId="328844DA" w14:textId="77777777" w:rsidR="00280BB8" w:rsidRDefault="00280BB8" w:rsidP="00280BB8">
      <w:r>
        <w:t xml:space="preserve">1/ Faire un script de </w:t>
      </w:r>
      <w:proofErr w:type="spellStart"/>
      <w:r>
        <w:t>scraping</w:t>
      </w:r>
      <w:proofErr w:type="spellEnd"/>
      <w:r>
        <w:t xml:space="preserve"> sur </w:t>
      </w:r>
      <w:proofErr w:type="spellStart"/>
      <w:r>
        <w:t>indeed</w:t>
      </w:r>
      <w:proofErr w:type="spellEnd"/>
      <w:r>
        <w:t xml:space="preserve"> qui permette de spécifier à l’user le type d’annonces qu’il souhaite récupérer :</w:t>
      </w:r>
    </w:p>
    <w:p w14:paraId="30C6361D" w14:textId="77777777" w:rsidR="00280BB8" w:rsidRDefault="00280BB8" w:rsidP="00280BB8">
      <w:pPr>
        <w:pStyle w:val="Pardeliste"/>
        <w:numPr>
          <w:ilvl w:val="0"/>
          <w:numId w:val="1"/>
        </w:numPr>
      </w:pPr>
      <w:r>
        <w:t xml:space="preserve">Métier (développeur, data </w:t>
      </w:r>
      <w:proofErr w:type="spellStart"/>
      <w:r>
        <w:t>scientist</w:t>
      </w:r>
      <w:proofErr w:type="spellEnd"/>
      <w:r>
        <w:t>…)</w:t>
      </w:r>
    </w:p>
    <w:p w14:paraId="3F16C4FC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Type de contrat recherché (CDI, CDD, freelance…)</w:t>
      </w:r>
    </w:p>
    <w:p w14:paraId="678FD834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Lieu de recherche (Paris, Toulouse, …)</w:t>
      </w:r>
    </w:p>
    <w:p w14:paraId="146628DF" w14:textId="77777777" w:rsidR="00280BB8" w:rsidRDefault="00280BB8" w:rsidP="00280BB8"/>
    <w:p w14:paraId="2E3AAEA8" w14:textId="77777777" w:rsidR="00280BB8" w:rsidRDefault="00280BB8" w:rsidP="00280BB8">
      <w:r>
        <w:t>Les infos à scraper :</w:t>
      </w:r>
    </w:p>
    <w:p w14:paraId="1C4B2CFD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Titre</w:t>
      </w:r>
    </w:p>
    <w:p w14:paraId="0B09A41B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Nom de la boite</w:t>
      </w:r>
    </w:p>
    <w:p w14:paraId="0BE94A26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Adresse</w:t>
      </w:r>
    </w:p>
    <w:p w14:paraId="0FCE38F9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Salaire</w:t>
      </w:r>
    </w:p>
    <w:p w14:paraId="756C5F87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Descriptif du poste</w:t>
      </w:r>
    </w:p>
    <w:p w14:paraId="5999AB4A" w14:textId="77777777" w:rsidR="00280BB8" w:rsidRDefault="00280BB8" w:rsidP="00280BB8">
      <w:pPr>
        <w:pStyle w:val="Pardeliste"/>
        <w:numPr>
          <w:ilvl w:val="0"/>
          <w:numId w:val="1"/>
        </w:numPr>
      </w:pPr>
      <w:r>
        <w:t>Date de publication de l’annonce</w:t>
      </w:r>
    </w:p>
    <w:p w14:paraId="774D096D" w14:textId="77777777" w:rsidR="00280BB8" w:rsidRDefault="00280BB8" w:rsidP="00280BB8"/>
    <w:p w14:paraId="616F88BE" w14:textId="77777777" w:rsidR="00280BB8" w:rsidRDefault="00280BB8" w:rsidP="00280BB8">
      <w:r>
        <w:t>Vous allez vous concentrer uniquement sur les annonces :</w:t>
      </w:r>
    </w:p>
    <w:p w14:paraId="0EDDBB77" w14:textId="77777777" w:rsidR="00280BB8" w:rsidRDefault="00280BB8" w:rsidP="00280BB8">
      <w:pPr>
        <w:pStyle w:val="Pardeliste"/>
        <w:numPr>
          <w:ilvl w:val="0"/>
          <w:numId w:val="2"/>
        </w:numPr>
      </w:pPr>
      <w:r>
        <w:t xml:space="preserve">Métiers : développeur, data </w:t>
      </w:r>
      <w:proofErr w:type="spellStart"/>
      <w:r>
        <w:t>scientist</w:t>
      </w:r>
      <w:proofErr w:type="spellEnd"/>
      <w:r>
        <w:t>, data analyst, business intelligence.</w:t>
      </w:r>
    </w:p>
    <w:p w14:paraId="6B6D80EC" w14:textId="60701AA5" w:rsidR="00280BB8" w:rsidRDefault="00280BB8" w:rsidP="00280BB8">
      <w:pPr>
        <w:pStyle w:val="Pardeliste"/>
        <w:numPr>
          <w:ilvl w:val="0"/>
          <w:numId w:val="2"/>
        </w:numPr>
      </w:pPr>
      <w:r>
        <w:t>Localisation : Paris, Lyon</w:t>
      </w:r>
      <w:r w:rsidR="009A579B">
        <w:t>, Toulouse, Nantes</w:t>
      </w:r>
      <w:r>
        <w:t xml:space="preserve"> et Bordeaux.</w:t>
      </w:r>
    </w:p>
    <w:p w14:paraId="62F7BC84" w14:textId="77777777" w:rsidR="00280BB8" w:rsidRDefault="00280BB8" w:rsidP="00280BB8">
      <w:pPr>
        <w:pStyle w:val="Pardeliste"/>
        <w:numPr>
          <w:ilvl w:val="0"/>
          <w:numId w:val="2"/>
        </w:numPr>
      </w:pPr>
      <w:r>
        <w:t>Type de contrat : tous</w:t>
      </w:r>
    </w:p>
    <w:p w14:paraId="55080B9D" w14:textId="77777777" w:rsidR="00280BB8" w:rsidRDefault="00280BB8" w:rsidP="00280BB8"/>
    <w:p w14:paraId="30B262F3" w14:textId="70041A87" w:rsidR="00280BB8" w:rsidRDefault="00280BB8" w:rsidP="00280BB8">
      <w:r>
        <w:t xml:space="preserve">2/ Prévoir un script qui permette de </w:t>
      </w:r>
      <w:r w:rsidR="00B339C1">
        <w:t xml:space="preserve">créer puis de </w:t>
      </w:r>
      <w:r>
        <w:t xml:space="preserve">stocker automatiquement les infos </w:t>
      </w:r>
      <w:proofErr w:type="spellStart"/>
      <w:r>
        <w:t>scrapées</w:t>
      </w:r>
      <w:proofErr w:type="spellEnd"/>
      <w:r>
        <w:t xml:space="preserve"> dans une bdd Mongo (le script devra prendre en compte le fait de remplacer ou de ne pas tenir compte d’une annonce si cette dernière est déjà dans la bdd).</w:t>
      </w:r>
    </w:p>
    <w:p w14:paraId="468AC0BF" w14:textId="77777777" w:rsidR="00280BB8" w:rsidRDefault="00280BB8" w:rsidP="00280BB8"/>
    <w:p w14:paraId="54112944" w14:textId="41D443FC" w:rsidR="00280BB8" w:rsidRDefault="00280BB8" w:rsidP="00280BB8">
      <w:r>
        <w:t xml:space="preserve">3/ </w:t>
      </w:r>
      <w:r w:rsidR="00B339C1">
        <w:t>Récupérer</w:t>
      </w:r>
      <w:r>
        <w:t xml:space="preserve"> les annonces pour lesquelles on a un salaire. (Il faudra un peu </w:t>
      </w:r>
      <w:proofErr w:type="spellStart"/>
      <w:r>
        <w:t>cleaner</w:t>
      </w:r>
      <w:proofErr w:type="spellEnd"/>
      <w:r>
        <w:t>)</w:t>
      </w:r>
    </w:p>
    <w:p w14:paraId="3168F34A" w14:textId="2499225A" w:rsidR="00280BB8" w:rsidRDefault="00280BB8" w:rsidP="00280BB8">
      <w:r>
        <w:t xml:space="preserve">Sur ces annonces l’objectif est de prédire le salaire en fonction des </w:t>
      </w:r>
      <w:proofErr w:type="spellStart"/>
      <w:r>
        <w:t>features</w:t>
      </w:r>
      <w:proofErr w:type="spellEnd"/>
      <w:r>
        <w:t xml:space="preserve"> : localisation et/ou titre et/ou </w:t>
      </w:r>
      <w:r w:rsidR="009A579B">
        <w:t>descriptif (à vous de tester ce qui est pertinent)</w:t>
      </w:r>
    </w:p>
    <w:p w14:paraId="224A32B4" w14:textId="77777777" w:rsidR="00280BB8" w:rsidRDefault="00280BB8" w:rsidP="00280BB8">
      <w:r>
        <w:t xml:space="preserve">Pour ce faire, vous devrez utiliser (et comparer) le modèle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et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rbf</w:t>
      </w:r>
      <w:proofErr w:type="spellEnd"/>
      <w:r>
        <w:t>.</w:t>
      </w:r>
    </w:p>
    <w:p w14:paraId="1387EE8C" w14:textId="77777777" w:rsidR="00280BB8" w:rsidRDefault="00280BB8" w:rsidP="00280BB8"/>
    <w:p w14:paraId="60D72B74" w14:textId="77777777" w:rsidR="00280BB8" w:rsidRDefault="00280BB8" w:rsidP="00280BB8">
      <w:r>
        <w:t xml:space="preserve">4/ Ajouter dans la bdd les champs </w:t>
      </w:r>
      <w:proofErr w:type="spellStart"/>
      <w:r>
        <w:t>salaire_forest</w:t>
      </w:r>
      <w:proofErr w:type="spellEnd"/>
      <w:r>
        <w:t xml:space="preserve"> et </w:t>
      </w:r>
      <w:proofErr w:type="spellStart"/>
      <w:r>
        <w:t>salaire_rbf</w:t>
      </w:r>
      <w:proofErr w:type="spellEnd"/>
      <w:r>
        <w:t xml:space="preserve"> pour chaque annonce. </w:t>
      </w:r>
    </w:p>
    <w:p w14:paraId="39AADCA1" w14:textId="77777777" w:rsidR="00280BB8" w:rsidRDefault="00280BB8" w:rsidP="00280BB8">
      <w:r>
        <w:lastRenderedPageBreak/>
        <w:t>Sur les annonces pour lesquels il n’y a pas de salaire, déduire et compléter ces 2 champs, pour les autres laisser ces 2 champs vides.</w:t>
      </w:r>
    </w:p>
    <w:p w14:paraId="6ADEDE02" w14:textId="77777777" w:rsidR="00280BB8" w:rsidRDefault="00280BB8" w:rsidP="00280BB8"/>
    <w:p w14:paraId="02F7E48C" w14:textId="0740E854" w:rsidR="00280BB8" w:rsidRDefault="00280BB8" w:rsidP="00280BB8">
      <w:r>
        <w:t>5/ Faire un script qui permette d’actualiser automatiquement la bdd toutes les semaines. (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scrap</w:t>
      </w:r>
      <w:proofErr w:type="spellEnd"/>
      <w:r>
        <w:t xml:space="preserve"> automatiquement les nouvelles annonces liées à nos critères de recherche</w:t>
      </w:r>
      <w:r w:rsidR="00B339C1">
        <w:t xml:space="preserve"> + déduit </w:t>
      </w:r>
      <w:proofErr w:type="spellStart"/>
      <w:r w:rsidR="00B339C1">
        <w:t>salaire_forest</w:t>
      </w:r>
      <w:proofErr w:type="spellEnd"/>
      <w:r w:rsidR="00B339C1">
        <w:t xml:space="preserve"> &amp; </w:t>
      </w:r>
      <w:proofErr w:type="spellStart"/>
      <w:r w:rsidR="00B339C1">
        <w:t>salaire_rbf</w:t>
      </w:r>
      <w:proofErr w:type="spellEnd"/>
      <w:r>
        <w:t xml:space="preserve">) </w:t>
      </w:r>
    </w:p>
    <w:p w14:paraId="7B077F09" w14:textId="77777777" w:rsidR="00280BB8" w:rsidRDefault="00280BB8" w:rsidP="00280BB8"/>
    <w:p w14:paraId="69A1749B" w14:textId="164EB649" w:rsidR="00280BB8" w:rsidRDefault="00280BB8" w:rsidP="00280BB8">
      <w:r>
        <w:t>6/ Je suis CEO d’une boite qui s’occupe de faire des statistiques sur l’emploi dans le secteur du développement informatique et de la data à Paris, Lyon</w:t>
      </w:r>
      <w:r w:rsidR="009A579B">
        <w:t>, Toulouse, Nantes</w:t>
      </w:r>
      <w:r>
        <w:t xml:space="preserve"> et Bordeaux. </w:t>
      </w:r>
    </w:p>
    <w:p w14:paraId="72034449" w14:textId="77777777" w:rsidR="00280BB8" w:rsidRDefault="00280BB8" w:rsidP="00280BB8">
      <w:r>
        <w:t>Toutes les semaines, j’aimerai recevoir un document sur ma boite mail comprenant différentes statistiques / graphiques pertinents sur ces marchés.</w:t>
      </w:r>
    </w:p>
    <w:p w14:paraId="025F8688" w14:textId="77777777" w:rsidR="00280BB8" w:rsidRDefault="00280BB8" w:rsidP="00280BB8"/>
    <w:p w14:paraId="25B8B300" w14:textId="1B036DBD" w:rsidR="00280BB8" w:rsidRDefault="00280BB8" w:rsidP="00280BB8">
      <w:r>
        <w:t>7/ BONUS </w:t>
      </w:r>
      <w:proofErr w:type="gramStart"/>
      <w:r w:rsidR="009074E6">
        <w:t>1</w:t>
      </w:r>
      <w:r>
        <w:t>:</w:t>
      </w:r>
      <w:proofErr w:type="gramEnd"/>
      <w:r>
        <w:t xml:space="preserve"> Pour chacune des entreprises </w:t>
      </w:r>
      <w:proofErr w:type="spellStart"/>
      <w:r>
        <w:t>scrapées</w:t>
      </w:r>
      <w:proofErr w:type="spellEnd"/>
      <w:r>
        <w:t xml:space="preserve">, créer un script qui permette de récupérer sur LinkedIn toutes les infos disponibles sur ces dernières (taille de l’entreprise, spécialité, adresse mail, site, description, nombre d’employés etc.). </w:t>
      </w:r>
    </w:p>
    <w:p w14:paraId="39B7C532" w14:textId="77777777" w:rsidR="00280BB8" w:rsidRDefault="00280BB8" w:rsidP="00280BB8">
      <w:r>
        <w:t>Ajouter ces informations dans la bdd.</w:t>
      </w:r>
    </w:p>
    <w:p w14:paraId="5A14D080" w14:textId="77777777" w:rsidR="00280BB8" w:rsidRDefault="00280BB8" w:rsidP="00280BB8">
      <w:r>
        <w:t xml:space="preserve">ATTENTION DE NE PAS VOUS FAIRE BAN VOTRE COMPTE (Tips : Avec </w:t>
      </w:r>
      <w:proofErr w:type="spellStart"/>
      <w:r>
        <w:t>Selenium</w:t>
      </w:r>
      <w:proofErr w:type="spellEnd"/>
      <w:r>
        <w:t>, chercher l’entreprise dans les suggestions et non sur la page de résultat)</w:t>
      </w:r>
    </w:p>
    <w:p w14:paraId="45E90A42" w14:textId="77777777" w:rsidR="009074E6" w:rsidRDefault="009074E6" w:rsidP="00280BB8"/>
    <w:p w14:paraId="183B53C1" w14:textId="680EA422" w:rsidR="009074E6" w:rsidRDefault="009074E6" w:rsidP="00280BB8">
      <w:r>
        <w:t xml:space="preserve">8/ BONUS 2 : Avec le nom de l’entreprise </w:t>
      </w:r>
      <w:r w:rsidR="002F0238">
        <w:t>(</w:t>
      </w:r>
      <w:r>
        <w:t xml:space="preserve">ou l’url </w:t>
      </w:r>
      <w:r w:rsidR="002F0238">
        <w:t xml:space="preserve">du site </w:t>
      </w:r>
      <w:r>
        <w:t>récupéré via profil LinkedIn</w:t>
      </w:r>
      <w:r w:rsidR="002F0238">
        <w:t>)</w:t>
      </w:r>
      <w:r>
        <w:t>, rechercher sur le site de l’entreprise le mail générique ainsi que le</w:t>
      </w:r>
      <w:r w:rsidR="0050254B">
        <w:t>ur</w:t>
      </w:r>
      <w:r>
        <w:t>s potentiels recherche de poste (onglet « On recrute », « Nous rejoindre » etc..).</w:t>
      </w:r>
    </w:p>
    <w:p w14:paraId="6B3DBA20" w14:textId="0AA376FC" w:rsidR="009074E6" w:rsidRDefault="009074E6" w:rsidP="00280BB8">
      <w:r>
        <w:t>Compléter la bdd mongo avec ces informations.</w:t>
      </w:r>
    </w:p>
    <w:p w14:paraId="0003CB1F" w14:textId="77777777" w:rsidR="00B84E6F" w:rsidRDefault="00B84E6F" w:rsidP="00280BB8">
      <w:pPr>
        <w:rPr>
          <w:rFonts w:eastAsia="Times New Roman"/>
        </w:rPr>
      </w:pPr>
    </w:p>
    <w:p w14:paraId="6D16793C" w14:textId="4C1AAE73" w:rsidR="001D5552" w:rsidRPr="00BD706B" w:rsidRDefault="00BD706B" w:rsidP="00280BB8">
      <w:pPr>
        <w:rPr>
          <w:rFonts w:eastAsia="Times New Roman"/>
          <w:u w:val="single"/>
          <w:lang w:val="en-US"/>
        </w:rPr>
      </w:pPr>
      <w:r w:rsidRPr="00BD706B">
        <w:rPr>
          <w:rFonts w:eastAsia="Times New Roman"/>
          <w:u w:val="single"/>
          <w:lang w:val="en-US"/>
        </w:rPr>
        <w:t xml:space="preserve">Pour </w:t>
      </w:r>
      <w:r>
        <w:rPr>
          <w:rFonts w:eastAsia="Times New Roman"/>
          <w:u w:val="single"/>
          <w:lang w:val="en-US"/>
        </w:rPr>
        <w:t>p</w:t>
      </w:r>
      <w:r w:rsidR="00B339C1" w:rsidRPr="00BD706B">
        <w:rPr>
          <w:rFonts w:eastAsia="Times New Roman"/>
          <w:u w:val="single"/>
          <w:lang w:val="en-US"/>
        </w:rPr>
        <w:t xml:space="preserve">ush </w:t>
      </w:r>
      <w:proofErr w:type="spellStart"/>
      <w:r>
        <w:rPr>
          <w:rFonts w:eastAsia="Times New Roman"/>
          <w:u w:val="single"/>
          <w:lang w:val="en-US"/>
        </w:rPr>
        <w:t>votre</w:t>
      </w:r>
      <w:proofErr w:type="spellEnd"/>
      <w:r w:rsidR="00B339C1" w:rsidRPr="00BD706B">
        <w:rPr>
          <w:rFonts w:eastAsia="Times New Roman"/>
          <w:u w:val="single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u w:val="single"/>
          <w:lang w:val="en-US"/>
        </w:rPr>
        <w:t>proje</w:t>
      </w:r>
      <w:r w:rsidR="00B339C1" w:rsidRPr="00BD706B">
        <w:rPr>
          <w:rFonts w:eastAsia="Times New Roman"/>
          <w:u w:val="single"/>
          <w:lang w:val="en-US"/>
        </w:rPr>
        <w:t>t</w:t>
      </w:r>
      <w:proofErr w:type="spellEnd"/>
      <w:r w:rsidR="00B339C1" w:rsidRPr="00BD706B">
        <w:rPr>
          <w:rFonts w:eastAsia="Times New Roman"/>
          <w:u w:val="single"/>
          <w:lang w:val="en-US"/>
        </w:rPr>
        <w:t> :</w:t>
      </w:r>
      <w:proofErr w:type="gramEnd"/>
      <w:r w:rsidR="00B339C1" w:rsidRPr="00BD706B">
        <w:rPr>
          <w:rFonts w:eastAsia="Times New Roman"/>
          <w:u w:val="single"/>
          <w:lang w:val="en-US"/>
        </w:rPr>
        <w:t xml:space="preserve"> </w:t>
      </w:r>
    </w:p>
    <w:p w14:paraId="34081AD7" w14:textId="77777777" w:rsidR="001D5552" w:rsidRDefault="001D5552" w:rsidP="00280BB8">
      <w:pPr>
        <w:rPr>
          <w:rFonts w:eastAsia="Times New Roman"/>
          <w:lang w:val="en-US"/>
        </w:rPr>
      </w:pPr>
    </w:p>
    <w:p w14:paraId="36BE8687" w14:textId="5FF0CD7D" w:rsidR="001D5552" w:rsidRPr="001D5552" w:rsidRDefault="00BC5BCE" w:rsidP="001D5552">
      <w:pPr>
        <w:pStyle w:val="Pardeliste"/>
        <w:numPr>
          <w:ilvl w:val="0"/>
          <w:numId w:val="3"/>
        </w:numPr>
        <w:rPr>
          <w:rFonts w:eastAsia="Times New Roman"/>
          <w:lang w:val="en-US"/>
        </w:rPr>
      </w:pPr>
      <w:hyperlink r:id="rId6" w:history="1">
        <w:r w:rsidR="001D5552" w:rsidRPr="001D5552">
          <w:rPr>
            <w:rStyle w:val="Lienhypertexte"/>
            <w:rFonts w:eastAsia="Times New Roman"/>
            <w:lang w:val="en-US"/>
          </w:rPr>
          <w:t>https://towardsdatascience.com/learn-enough-git-to-be-useful-281561eef959</w:t>
        </w:r>
      </w:hyperlink>
    </w:p>
    <w:p w14:paraId="6F70965E" w14:textId="77777777" w:rsidR="001D5552" w:rsidRDefault="001D5552" w:rsidP="00280BB8">
      <w:pPr>
        <w:rPr>
          <w:rFonts w:eastAsia="Times New Roman"/>
          <w:lang w:val="en-US"/>
        </w:rPr>
      </w:pPr>
    </w:p>
    <w:p w14:paraId="78AF385C" w14:textId="6C073146" w:rsidR="00B339C1" w:rsidRPr="001D5552" w:rsidRDefault="00BC5BCE" w:rsidP="001D5552">
      <w:pPr>
        <w:pStyle w:val="Pardeliste"/>
        <w:numPr>
          <w:ilvl w:val="0"/>
          <w:numId w:val="3"/>
        </w:numPr>
        <w:rPr>
          <w:rFonts w:eastAsia="Times New Roman"/>
          <w:lang w:val="en-US"/>
        </w:rPr>
      </w:pPr>
      <w:hyperlink r:id="rId7" w:history="1">
        <w:r w:rsidR="00B339C1" w:rsidRPr="001D5552">
          <w:rPr>
            <w:rStyle w:val="Lienhypertexte"/>
            <w:rFonts w:eastAsia="Times New Roman"/>
            <w:lang w:val="en-US"/>
          </w:rPr>
          <w:t>https://towardsdatascience.com/build-your-first-open-source-python-project-53471c9942a7</w:t>
        </w:r>
      </w:hyperlink>
    </w:p>
    <w:p w14:paraId="61D887F1" w14:textId="77777777" w:rsidR="001D5552" w:rsidRPr="002F0238" w:rsidRDefault="001D5552" w:rsidP="00280BB8">
      <w:pPr>
        <w:rPr>
          <w:rFonts w:eastAsia="Times New Roman"/>
          <w:lang w:val="en-US"/>
        </w:rPr>
      </w:pPr>
    </w:p>
    <w:p w14:paraId="64B3D061" w14:textId="4A24CFBA" w:rsidR="009A579B" w:rsidRDefault="009A579B" w:rsidP="00280BB8">
      <w:pPr>
        <w:rPr>
          <w:rFonts w:eastAsia="Times New Roman"/>
        </w:rPr>
      </w:pPr>
      <w:r>
        <w:rPr>
          <w:rFonts w:eastAsia="Times New Roman"/>
        </w:rPr>
        <w:t>A vous de jouer !!</w:t>
      </w:r>
    </w:p>
    <w:p w14:paraId="0112F96B" w14:textId="77777777" w:rsidR="00280BB8" w:rsidRPr="00F523DB" w:rsidRDefault="00280BB8" w:rsidP="00280BB8">
      <w:pPr>
        <w:rPr>
          <w:rFonts w:eastAsia="Times New Roman"/>
        </w:rPr>
      </w:pPr>
    </w:p>
    <w:p w14:paraId="4FF71E77" w14:textId="77777777" w:rsidR="00280BB8" w:rsidRPr="00F523DB" w:rsidRDefault="00280BB8" w:rsidP="00280BB8">
      <w:pPr>
        <w:pStyle w:val="Normalweb"/>
        <w:spacing w:before="0" w:beforeAutospacing="0" w:after="0" w:afterAutospacing="0"/>
      </w:pPr>
    </w:p>
    <w:p w14:paraId="56589598" w14:textId="77777777" w:rsidR="00280BB8" w:rsidRDefault="00280BB8" w:rsidP="00280BB8">
      <w:pPr>
        <w:rPr>
          <w:rFonts w:eastAsia="Times New Roman"/>
        </w:rPr>
      </w:pPr>
    </w:p>
    <w:p w14:paraId="1F6FCFC6" w14:textId="77777777" w:rsidR="00280BB8" w:rsidRDefault="00280BB8" w:rsidP="00280BB8"/>
    <w:p w14:paraId="1F829375" w14:textId="77777777" w:rsidR="00280BB8" w:rsidRDefault="00280BB8" w:rsidP="00280BB8"/>
    <w:p w14:paraId="6F5FAFA4" w14:textId="77777777" w:rsidR="00280BB8" w:rsidRDefault="00280BB8" w:rsidP="00280BB8"/>
    <w:p w14:paraId="44E21300" w14:textId="77777777" w:rsidR="00280BB8" w:rsidRDefault="00280BB8"/>
    <w:sectPr w:rsidR="00280BB8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C190E"/>
    <w:multiLevelType w:val="hybridMultilevel"/>
    <w:tmpl w:val="BE1CB460"/>
    <w:lvl w:ilvl="0" w:tplc="4020A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962A1"/>
    <w:multiLevelType w:val="hybridMultilevel"/>
    <w:tmpl w:val="1C983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610C9"/>
    <w:multiLevelType w:val="hybridMultilevel"/>
    <w:tmpl w:val="30CC7376"/>
    <w:lvl w:ilvl="0" w:tplc="4020A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8"/>
    <w:rsid w:val="00053B53"/>
    <w:rsid w:val="00192344"/>
    <w:rsid w:val="001D5552"/>
    <w:rsid w:val="00280BB8"/>
    <w:rsid w:val="002D3287"/>
    <w:rsid w:val="002F0238"/>
    <w:rsid w:val="0050254B"/>
    <w:rsid w:val="009074E6"/>
    <w:rsid w:val="009939B3"/>
    <w:rsid w:val="009A579B"/>
    <w:rsid w:val="00B339C1"/>
    <w:rsid w:val="00B84E6F"/>
    <w:rsid w:val="00BC5BCE"/>
    <w:rsid w:val="00BD706B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BA0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0BB8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80BB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Lienhypertexte">
    <w:name w:val="Hyperlink"/>
    <w:basedOn w:val="Policepardfaut"/>
    <w:uiPriority w:val="99"/>
    <w:unhideWhenUsed/>
    <w:rsid w:val="00280B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0B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flevet.ext@simplon.co" TargetMode="External"/><Relationship Id="rId6" Type="http://schemas.openxmlformats.org/officeDocument/2006/relationships/hyperlink" Target="https://towardsdatascience.com/learn-enough-git-to-be-useful-281561eef959" TargetMode="External"/><Relationship Id="rId7" Type="http://schemas.openxmlformats.org/officeDocument/2006/relationships/hyperlink" Target="https://towardsdatascience.com/build-your-first-open-source-python-project-53471c9942a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561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6</cp:revision>
  <dcterms:created xsi:type="dcterms:W3CDTF">2019-03-01T10:50:00Z</dcterms:created>
  <dcterms:modified xsi:type="dcterms:W3CDTF">2019-03-04T08:48:00Z</dcterms:modified>
</cp:coreProperties>
</file>