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B551" w14:textId="02713F19" w:rsidR="009E433E" w:rsidRDefault="009E433E" w:rsidP="009E433E">
      <w:r>
        <w:t>1.</w:t>
      </w:r>
    </w:p>
    <w:p w14:paraId="0918BABF" w14:textId="77777777" w:rsidR="009E433E" w:rsidRDefault="009E433E" w:rsidP="009E433E">
      <w:r>
        <w:t>Blank Doc - Self Doc / Single Signer</w:t>
      </w:r>
    </w:p>
    <w:p w14:paraId="4888B367" w14:textId="3F9C56AD" w:rsidR="009E433E" w:rsidRDefault="009E433E" w:rsidP="009E433E">
      <w:r>
        <w:t>------------------------------------</w:t>
      </w:r>
    </w:p>
    <w:p w14:paraId="3F575966" w14:textId="77777777" w:rsidR="009E433E" w:rsidRDefault="009E433E" w:rsidP="009E433E">
      <w:r>
        <w:t>complete through login account</w:t>
      </w:r>
    </w:p>
    <w:p w14:paraId="406FC15B" w14:textId="58E8884A" w:rsidR="009E433E" w:rsidRDefault="009E433E" w:rsidP="009E433E">
      <w:r>
        <w:t>------------------------------</w:t>
      </w:r>
      <w:r>
        <w:t>------</w:t>
      </w:r>
    </w:p>
    <w:p w14:paraId="79CE0598" w14:textId="67AA1194" w:rsidR="009E433E" w:rsidRDefault="009E433E" w:rsidP="009E433E">
      <w:r>
        <w:t>send document with uploading blank doc for single sender (complete through login account)</w:t>
      </w:r>
    </w:p>
    <w:p w14:paraId="3EBD1189" w14:textId="037CD954" w:rsidR="009E433E" w:rsidRDefault="009E433E" w:rsidP="009E433E">
      <w:r>
        <w:t>send document with uploading blank doc for single sender (complete through view document)</w:t>
      </w:r>
    </w:p>
    <w:p w14:paraId="70E65123" w14:textId="4541AC54" w:rsidR="009E433E" w:rsidRDefault="009E433E" w:rsidP="009E433E">
      <w:r>
        <w:t>send document with uploading blank doc for single sender (complete through login account &amp; sender autofill enabled)</w:t>
      </w:r>
    </w:p>
    <w:p w14:paraId="4EC390F1" w14:textId="77777777" w:rsidR="009E433E" w:rsidRDefault="009E433E" w:rsidP="009E433E">
      <w:r>
        <w:t>send document with uploading blank doc for single sender (complete through login account &amp; without sender autofill)</w:t>
      </w:r>
    </w:p>
    <w:p w14:paraId="4C1D0355" w14:textId="77777777" w:rsidR="00EC0DBB" w:rsidRDefault="00EC0DBB"/>
    <w:p w14:paraId="72941A5F" w14:textId="56926B11" w:rsidR="009E433E" w:rsidRDefault="009E433E" w:rsidP="009E433E">
      <w:r>
        <w:t>2.</w:t>
      </w:r>
    </w:p>
    <w:p w14:paraId="36C4A9C5" w14:textId="77777777" w:rsidR="009E433E" w:rsidRDefault="009E433E" w:rsidP="009E433E">
      <w:r>
        <w:t>Blank Doc - Self Doc / Single Signer</w:t>
      </w:r>
    </w:p>
    <w:p w14:paraId="0AA368A6" w14:textId="4A225F64" w:rsidR="009E433E" w:rsidRDefault="009E433E" w:rsidP="009E433E">
      <w:r>
        <w:t>------------------------------------</w:t>
      </w:r>
    </w:p>
    <w:p w14:paraId="39F259AF" w14:textId="77777777" w:rsidR="009E433E" w:rsidRDefault="009E433E" w:rsidP="009E433E">
      <w:r>
        <w:t>complete through mail</w:t>
      </w:r>
    </w:p>
    <w:p w14:paraId="1565AFF8" w14:textId="396A77E0" w:rsidR="009E433E" w:rsidRDefault="009E433E" w:rsidP="009E433E">
      <w:r>
        <w:t>---------------------</w:t>
      </w:r>
      <w:r>
        <w:t>---------------</w:t>
      </w:r>
    </w:p>
    <w:p w14:paraId="558726A5" w14:textId="0A7E4A88" w:rsidR="009E433E" w:rsidRDefault="009E433E" w:rsidP="009E433E">
      <w:r>
        <w:t>send document with uploading blank doc for single sender (complete through mail)</w:t>
      </w:r>
    </w:p>
    <w:p w14:paraId="57B65A52" w14:textId="29FDFC0E" w:rsidR="009E433E" w:rsidRDefault="009E433E" w:rsidP="009E433E">
      <w:r>
        <w:t>send document with uploading blank doc for single sender (complete through mail &amp; sender autofill enabled)</w:t>
      </w:r>
    </w:p>
    <w:p w14:paraId="765841A4" w14:textId="09B3ECDC" w:rsidR="009E433E" w:rsidRDefault="009E433E" w:rsidP="009E433E">
      <w:r>
        <w:t>send document with uploading blank doc for single sender (complete through mail &amp; without sender autofill)</w:t>
      </w:r>
    </w:p>
    <w:p w14:paraId="1A5EE346" w14:textId="77777777" w:rsidR="009E433E" w:rsidRDefault="009E433E"/>
    <w:p w14:paraId="6741ED70" w14:textId="6DF1CD19" w:rsidR="000C588E" w:rsidRDefault="000C588E">
      <w:r>
        <w:t>3.</w:t>
      </w:r>
    </w:p>
    <w:p w14:paraId="35DCC44D" w14:textId="12CFB64B" w:rsidR="000C588E" w:rsidRDefault="00F20AA3">
      <w:r>
        <w:t xml:space="preserve">Blank Doc – Sender signer &amp; Receiver </w:t>
      </w:r>
      <w:r w:rsidR="008270D9">
        <w:t>signer (With enforcement)</w:t>
      </w:r>
    </w:p>
    <w:p w14:paraId="3DCB7941" w14:textId="3B053B5A" w:rsidR="00F20AA3" w:rsidRDefault="00F20AA3">
      <w:r>
        <w:t>------------------------------------------</w:t>
      </w:r>
    </w:p>
    <w:p w14:paraId="11EACF6F" w14:textId="27C7C4CE" w:rsidR="00F20AA3" w:rsidRDefault="00F20AA3">
      <w:r>
        <w:t>Complete through login from sender &amp; Complete through from mail receiver</w:t>
      </w:r>
    </w:p>
    <w:p w14:paraId="29B2F863" w14:textId="2787EC37" w:rsidR="00F20AA3" w:rsidRDefault="00F20AA3">
      <w:r>
        <w:t>----------------------------------------------------------------------</w:t>
      </w:r>
    </w:p>
    <w:p w14:paraId="0709556F" w14:textId="77777777" w:rsidR="008270D9" w:rsidRDefault="008270D9"/>
    <w:p w14:paraId="2DB63851" w14:textId="0A2EB8F1" w:rsidR="00F20AA3" w:rsidRDefault="00F20AA3" w:rsidP="00F20AA3">
      <w:r>
        <w:t xml:space="preserve">send document with uploading blank doc </w:t>
      </w:r>
      <w:r w:rsidR="008270D9">
        <w:t>for Sender</w:t>
      </w:r>
      <w:r>
        <w:t xml:space="preserve"> &amp; Receiver (</w:t>
      </w:r>
      <w:r>
        <w:t>Complete through login from sender &amp; Complete through from mail receiver</w:t>
      </w:r>
      <w:r>
        <w:t>)</w:t>
      </w:r>
    </w:p>
    <w:p w14:paraId="3084F7C0" w14:textId="7DC1ED58" w:rsidR="008270D9" w:rsidRDefault="008270D9" w:rsidP="00F20AA3">
      <w:r>
        <w:t xml:space="preserve">send document with uploading blank doc </w:t>
      </w:r>
      <w:r>
        <w:t>for Sender</w:t>
      </w:r>
      <w:r>
        <w:t xml:space="preserve"> &amp; Receiver</w:t>
      </w:r>
      <w:r w:rsidR="00F20AA3">
        <w:t>(Complete through login from sender &amp; Complete through from mail receiver</w:t>
      </w:r>
      <w:r w:rsidR="00F20AA3">
        <w:t xml:space="preserve"> </w:t>
      </w:r>
      <w:r>
        <w:t>&amp; sender autofill enabled)</w:t>
      </w:r>
    </w:p>
    <w:p w14:paraId="66D4BD7D" w14:textId="735432BA" w:rsidR="008270D9" w:rsidRDefault="008270D9" w:rsidP="008270D9">
      <w:r>
        <w:lastRenderedPageBreak/>
        <w:t xml:space="preserve">send document with uploading blank doc </w:t>
      </w:r>
      <w:r>
        <w:t>for Sender</w:t>
      </w:r>
      <w:r>
        <w:t xml:space="preserve"> &amp; </w:t>
      </w:r>
      <w:r>
        <w:t>Receiver (</w:t>
      </w:r>
      <w:r>
        <w:t>Complete through login from sender &amp; Complete through from mail receiver &amp; without sender autofill)</w:t>
      </w:r>
    </w:p>
    <w:p w14:paraId="26E9278A" w14:textId="411F4B11" w:rsidR="00F20AA3" w:rsidRDefault="00F20AA3" w:rsidP="00F20AA3"/>
    <w:p w14:paraId="085BDF52" w14:textId="6EBA3426" w:rsidR="008270D9" w:rsidRDefault="008270D9" w:rsidP="00F20AA3">
      <w:r>
        <w:t>4.</w:t>
      </w:r>
    </w:p>
    <w:p w14:paraId="551E11D9" w14:textId="35D8D90F" w:rsidR="008270D9" w:rsidRDefault="008270D9" w:rsidP="008270D9">
      <w:r>
        <w:t>Blank Doc – Sender signer &amp; Receiver signer</w:t>
      </w:r>
      <w:r>
        <w:t xml:space="preserve"> (Without enforcement)</w:t>
      </w:r>
    </w:p>
    <w:p w14:paraId="7D9F9901" w14:textId="77777777" w:rsidR="008270D9" w:rsidRDefault="008270D9" w:rsidP="008270D9">
      <w:r>
        <w:t>------------------------------------------</w:t>
      </w:r>
    </w:p>
    <w:p w14:paraId="6EBDC022" w14:textId="2D614BE5" w:rsidR="008270D9" w:rsidRDefault="008270D9" w:rsidP="008270D9">
      <w:r>
        <w:t>Complete through login from sender &amp; Complete through from mail receiver</w:t>
      </w:r>
      <w:r>
        <w:t xml:space="preserve"> </w:t>
      </w:r>
    </w:p>
    <w:p w14:paraId="0080D377" w14:textId="77777777" w:rsidR="008270D9" w:rsidRDefault="008270D9" w:rsidP="008270D9">
      <w:r>
        <w:t>----------------------------------------------------------------------</w:t>
      </w:r>
    </w:p>
    <w:p w14:paraId="693D1A20" w14:textId="77777777" w:rsidR="008270D9" w:rsidRDefault="008270D9" w:rsidP="008270D9"/>
    <w:p w14:paraId="682029AC" w14:textId="652FCC11" w:rsidR="008270D9" w:rsidRDefault="008270D9" w:rsidP="008270D9">
      <w:r>
        <w:t xml:space="preserve">send document with uploading blank doc </w:t>
      </w:r>
      <w:r>
        <w:t>for Sender</w:t>
      </w:r>
      <w:r>
        <w:t xml:space="preserve"> &amp; Receiver (Complete through login from sender &amp; Complete through from mail receiver)</w:t>
      </w:r>
    </w:p>
    <w:p w14:paraId="34EB8DF1" w14:textId="5BBB0E33" w:rsidR="008270D9" w:rsidRDefault="008270D9" w:rsidP="008270D9">
      <w:r>
        <w:t xml:space="preserve">send document with uploading blank doc </w:t>
      </w:r>
      <w:r>
        <w:t>for Sender</w:t>
      </w:r>
      <w:r>
        <w:t xml:space="preserve"> &amp; </w:t>
      </w:r>
      <w:r>
        <w:t>Receiver (</w:t>
      </w:r>
      <w:r>
        <w:t>Complete through login from sender &amp; Complete through from mail receiver &amp; sender autofill enabled)</w:t>
      </w:r>
    </w:p>
    <w:p w14:paraId="4BB123F4" w14:textId="6114CB81" w:rsidR="008270D9" w:rsidRDefault="008270D9" w:rsidP="008270D9">
      <w:r>
        <w:t xml:space="preserve">send document with uploading blank doc for Sender &amp; </w:t>
      </w:r>
      <w:r>
        <w:t>Receiver (</w:t>
      </w:r>
      <w:r>
        <w:t>Complete through login from sender &amp; Complete through from mail receiver &amp; without sender autofill)</w:t>
      </w:r>
    </w:p>
    <w:p w14:paraId="3B9B6FD5" w14:textId="77777777" w:rsidR="008270D9" w:rsidRDefault="008270D9" w:rsidP="00F20AA3"/>
    <w:p w14:paraId="6717D34E" w14:textId="45AD5961" w:rsidR="008270D9" w:rsidRDefault="00DE0F19" w:rsidP="00F20AA3">
      <w:r>
        <w:t>5.</w:t>
      </w:r>
    </w:p>
    <w:p w14:paraId="25E89C05" w14:textId="6E0B383A" w:rsidR="0032040D" w:rsidRDefault="0032040D" w:rsidP="00F20AA3">
      <w:r>
        <w:t>File supports extensions  (</w:t>
      </w:r>
      <w:r>
        <w:rPr>
          <w:rFonts w:ascii="Arial" w:hAnsi="Arial" w:cs="Arial"/>
          <w:color w:val="6C757D"/>
          <w:sz w:val="20"/>
          <w:szCs w:val="20"/>
          <w:shd w:val="clear" w:color="auto" w:fill="FFFFFF"/>
        </w:rPr>
        <w:t> PDF, DOC, JPG, PNG, TXT</w:t>
      </w:r>
      <w:r>
        <w:t>)</w:t>
      </w:r>
    </w:p>
    <w:p w14:paraId="02962974" w14:textId="67C90599" w:rsidR="0032040D" w:rsidRDefault="0032040D" w:rsidP="00F20AA3">
      <w:r>
        <w:t>--------------------------------</w:t>
      </w:r>
    </w:p>
    <w:p w14:paraId="20855E44" w14:textId="567C0F57" w:rsidR="0032040D" w:rsidRDefault="0032040D" w:rsidP="00F20AA3">
      <w:r>
        <w:t>When we upload PDF file and click on next it needs to navigate users page</w:t>
      </w:r>
    </w:p>
    <w:p w14:paraId="570CACA9" w14:textId="2F8803FB" w:rsidR="0032040D" w:rsidRDefault="0032040D" w:rsidP="0032040D">
      <w:r>
        <w:t xml:space="preserve">When we upload </w:t>
      </w:r>
      <w:r>
        <w:t>DOC</w:t>
      </w:r>
      <w:r>
        <w:t xml:space="preserve"> file and click on next it needs to navigate users page</w:t>
      </w:r>
    </w:p>
    <w:p w14:paraId="1C48B646" w14:textId="74687AC1" w:rsidR="0032040D" w:rsidRDefault="0032040D" w:rsidP="0032040D">
      <w:r>
        <w:t xml:space="preserve">When we upload </w:t>
      </w:r>
      <w:r>
        <w:t>JPG</w:t>
      </w:r>
      <w:r>
        <w:t xml:space="preserve"> file and click on next it needs to navigate users page</w:t>
      </w:r>
    </w:p>
    <w:p w14:paraId="2C855DF8" w14:textId="590DE135" w:rsidR="0032040D" w:rsidRDefault="0032040D" w:rsidP="0032040D">
      <w:r>
        <w:t>When we upload P</w:t>
      </w:r>
      <w:r>
        <w:t>NG</w:t>
      </w:r>
      <w:r>
        <w:t xml:space="preserve"> file and click on next it needs to navigate users page</w:t>
      </w:r>
    </w:p>
    <w:p w14:paraId="1372B1F6" w14:textId="1F1263B1" w:rsidR="0032040D" w:rsidRDefault="0032040D" w:rsidP="0032040D">
      <w:r>
        <w:t xml:space="preserve">When we upload </w:t>
      </w:r>
      <w:r>
        <w:t>TXT</w:t>
      </w:r>
      <w:r>
        <w:t xml:space="preserve"> file and click on next it needs to navigate users page</w:t>
      </w:r>
    </w:p>
    <w:p w14:paraId="20169797" w14:textId="77777777" w:rsidR="0032040D" w:rsidRDefault="0032040D" w:rsidP="0032040D"/>
    <w:p w14:paraId="7DDFA07C" w14:textId="20BEBBB0" w:rsidR="0032040D" w:rsidRDefault="00680CC6" w:rsidP="00F20AA3">
      <w:r>
        <w:t xml:space="preserve">When we upload combination of PDF &amp; DOC files </w:t>
      </w:r>
      <w:r>
        <w:t>and click on next it needs to navigate users page</w:t>
      </w:r>
    </w:p>
    <w:p w14:paraId="1D351A7C" w14:textId="48792E48" w:rsidR="00680CC6" w:rsidRDefault="00680CC6" w:rsidP="00680CC6">
      <w:r>
        <w:t xml:space="preserve">When we upload combination of </w:t>
      </w:r>
      <w:r>
        <w:t>DOC</w:t>
      </w:r>
      <w:r>
        <w:t xml:space="preserve"> &amp; DOC files and click on next it needs to navigate users page</w:t>
      </w:r>
    </w:p>
    <w:p w14:paraId="15021AE0" w14:textId="0F1743BC" w:rsidR="00680CC6" w:rsidRDefault="00680CC6" w:rsidP="00680CC6">
      <w:r>
        <w:t xml:space="preserve">When we upload combination of </w:t>
      </w:r>
      <w:r>
        <w:t>DOC</w:t>
      </w:r>
      <w:r>
        <w:t xml:space="preserve"> &amp; </w:t>
      </w:r>
      <w:r>
        <w:t>TXT</w:t>
      </w:r>
      <w:r>
        <w:t xml:space="preserve"> files and click on next it needs to navigate users page</w:t>
      </w:r>
    </w:p>
    <w:p w14:paraId="02915A89" w14:textId="11AF109F" w:rsidR="00680CC6" w:rsidRDefault="00680CC6" w:rsidP="00680CC6">
      <w:r>
        <w:t xml:space="preserve">When we upload combination of </w:t>
      </w:r>
      <w:r>
        <w:t>PDF</w:t>
      </w:r>
      <w:r>
        <w:t xml:space="preserve">&amp; </w:t>
      </w:r>
      <w:r>
        <w:t>PDF</w:t>
      </w:r>
      <w:r>
        <w:t xml:space="preserve"> files and click on next it needs to navigate users page</w:t>
      </w:r>
    </w:p>
    <w:p w14:paraId="58821F40" w14:textId="21F056F2" w:rsidR="00680CC6" w:rsidRDefault="00680CC6" w:rsidP="00680CC6">
      <w:r>
        <w:lastRenderedPageBreak/>
        <w:t xml:space="preserve">When we upload combination of PDF &amp; </w:t>
      </w:r>
      <w:r>
        <w:t>TXT</w:t>
      </w:r>
      <w:r>
        <w:t xml:space="preserve"> files and click on next it needs to navigate users page</w:t>
      </w:r>
    </w:p>
    <w:p w14:paraId="23B5B62D" w14:textId="0072387C" w:rsidR="00680CC6" w:rsidRDefault="00680CC6" w:rsidP="00680CC6">
      <w:r>
        <w:t xml:space="preserve">When we upload combination of </w:t>
      </w:r>
      <w:r>
        <w:t>DOC</w:t>
      </w:r>
      <w:r>
        <w:t xml:space="preserve"> &amp; </w:t>
      </w:r>
      <w:r>
        <w:t>PNG</w:t>
      </w:r>
      <w:r>
        <w:t xml:space="preserve"> files and click on next it needs to navigate users page</w:t>
      </w:r>
    </w:p>
    <w:p w14:paraId="18B2E34E" w14:textId="77777777" w:rsidR="00680CC6" w:rsidRDefault="00680CC6" w:rsidP="00680CC6">
      <w:r>
        <w:t>When we upload combination of PDF &amp; DOC files and click on next it needs to navigate users page</w:t>
      </w:r>
    </w:p>
    <w:p w14:paraId="21C6F124" w14:textId="4CDDFF58" w:rsidR="00680CC6" w:rsidRDefault="00680CC6" w:rsidP="00680CC6">
      <w:r>
        <w:t xml:space="preserve">When we upload combination of </w:t>
      </w:r>
      <w:r>
        <w:t xml:space="preserve">DOC </w:t>
      </w:r>
      <w:r>
        <w:t>&amp;</w:t>
      </w:r>
      <w:r>
        <w:t xml:space="preserve"> JPG</w:t>
      </w:r>
      <w:r>
        <w:t xml:space="preserve"> files and click on next it needs to navigate users page</w:t>
      </w:r>
    </w:p>
    <w:p w14:paraId="1FF66676" w14:textId="11295B73" w:rsidR="001E5FE1" w:rsidRDefault="001E5FE1" w:rsidP="001E5FE1">
      <w:r>
        <w:t xml:space="preserve">When we upload combination of PDF &amp; </w:t>
      </w:r>
      <w:r>
        <w:t>JPG</w:t>
      </w:r>
      <w:r>
        <w:t xml:space="preserve"> files and click on next it needs to navigate users page</w:t>
      </w:r>
    </w:p>
    <w:p w14:paraId="1A007E35" w14:textId="77777777" w:rsidR="001E5FE1" w:rsidRDefault="001E5FE1" w:rsidP="00680CC6"/>
    <w:p w14:paraId="1075F7DF" w14:textId="77777777" w:rsidR="00680CC6" w:rsidRDefault="00680CC6" w:rsidP="00680CC6"/>
    <w:p w14:paraId="04B4B5F9" w14:textId="77777777" w:rsidR="00680CC6" w:rsidRDefault="00680CC6" w:rsidP="00680CC6"/>
    <w:p w14:paraId="7432B622" w14:textId="77777777" w:rsidR="00680CC6" w:rsidRDefault="00680CC6" w:rsidP="00680CC6"/>
    <w:p w14:paraId="0F7E7D15" w14:textId="77777777" w:rsidR="00680CC6" w:rsidRDefault="00680CC6" w:rsidP="00680CC6"/>
    <w:p w14:paraId="26C2AA0A" w14:textId="77777777" w:rsidR="00680CC6" w:rsidRDefault="00680CC6" w:rsidP="00680CC6"/>
    <w:p w14:paraId="27665E1C" w14:textId="77777777" w:rsidR="00680CC6" w:rsidRDefault="00680CC6" w:rsidP="00F20AA3"/>
    <w:p w14:paraId="0F4E547C" w14:textId="77777777" w:rsidR="00680CC6" w:rsidRDefault="00680CC6" w:rsidP="00F20AA3"/>
    <w:p w14:paraId="526BB199" w14:textId="77777777" w:rsidR="00680CC6" w:rsidRDefault="00680CC6" w:rsidP="00F20AA3"/>
    <w:sectPr w:rsidR="00680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3E"/>
    <w:rsid w:val="000C588E"/>
    <w:rsid w:val="001A07CA"/>
    <w:rsid w:val="001E5FE1"/>
    <w:rsid w:val="0032040D"/>
    <w:rsid w:val="00373BB3"/>
    <w:rsid w:val="00680CC6"/>
    <w:rsid w:val="006A0383"/>
    <w:rsid w:val="008270D9"/>
    <w:rsid w:val="009E433E"/>
    <w:rsid w:val="00DE0F19"/>
    <w:rsid w:val="00EC0DBB"/>
    <w:rsid w:val="00F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CF07"/>
  <w15:chartTrackingRefBased/>
  <w15:docId w15:val="{1B4D7811-5D00-4065-A00C-3F20F8E2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0D9"/>
  </w:style>
  <w:style w:type="paragraph" w:styleId="Heading1">
    <w:name w:val="heading 1"/>
    <w:basedOn w:val="Normal"/>
    <w:next w:val="Normal"/>
    <w:link w:val="Heading1Char"/>
    <w:uiPriority w:val="9"/>
    <w:qFormat/>
    <w:rsid w:val="009E4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 Chinthanippu</dc:creator>
  <cp:keywords/>
  <dc:description/>
  <cp:lastModifiedBy>Adithya  Chinthanippu</cp:lastModifiedBy>
  <cp:revision>2</cp:revision>
  <dcterms:created xsi:type="dcterms:W3CDTF">2024-05-10T11:54:00Z</dcterms:created>
  <dcterms:modified xsi:type="dcterms:W3CDTF">2024-05-10T16:23:00Z</dcterms:modified>
</cp:coreProperties>
</file>