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d503d05ab0411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new/replacement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new/replacement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b089f882-2aed-4167-a21f-0468663e7ceb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6A61EDB6" wp14:editId="6A61EDB6">
            <wp:extent cx="6286500" cy="7019925"/>
            <wp:effectExtent l="0" t="0" r="0" b="0"/>
            <wp:docPr id="537506" name="Picture 53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7" name="New Bitmap Image537507.png"/>
                    <pic:cNvPicPr/>
                  </pic:nvPicPr>
                  <pic:blipFill>
                    <a:blip r:embed="Ra9d1a3ebcf8b48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7620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Microsoft Forms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77955D" wp14:editId="B077955D">
                        <wp:extent cx="304800" cy="304800"/>
                        <wp:effectExtent l="0" t="0" r="0" b="0"/>
                        <wp:docPr id="239005" name="Picture 239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006" name="New Bitmap Image239006.png"/>
                                <pic:cNvPicPr/>
                              </pic:nvPicPr>
                              <pic:blipFill>
                                <a:blip r:embed="R1fb305bf5cf548f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3f658eaef6142a1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shared_microsoftforms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3BC6FD" wp14:editId="B23BC6FD">
                        <wp:extent cx="304800" cy="304800"/>
                        <wp:effectExtent l="0" t="0" r="0" b="0"/>
                        <wp:docPr id="550753" name="Picture 550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754" name="New Bitmap Image550754.png"/>
                                <pic:cNvPicPr/>
                              </pic:nvPicPr>
                              <pic:blipFill>
                                <a:blip r:embed="R905bb09240c3433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87a431287d843f4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Microsoft Teams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DA4D90" wp14:editId="C5DA4D90">
                        <wp:extent cx="304800" cy="304800"/>
                        <wp:effectExtent l="0" t="0" r="0" b="0"/>
                        <wp:docPr id="711485" name="Picture 71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486" name="New Bitmap Image711486.png"/>
                                <pic:cNvPicPr/>
                              </pic:nvPicPr>
                              <pic:blipFill>
                                <a:blip r:embed="R078eb0fa9c7c4ed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05ce29273454409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shared_teams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counter</w:t>
      </w:r>
      <w:bookmarkStart w:name="886BB73B3156B0AA24AAC99D2DE0B238" w:id="549724"/>
      <w:bookmarkEnd w:id="5497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0B1FBEC70B40D0A8CDE5FA3D808B9C7">
              <w:r>
                <w:t>Condition_3</w:t>
              </w:r>
            </w:hyperlink>
          </w:p>
          <w:p>
            <w:hyperlink w:docLocation="" w:anchor="804712C7A93B0CE7034ADC522E5FB7E2">
              <w:r>
                <w:t>Initialize_variable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When_a_new_response_is_submitted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microsoftforms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CreateFormWebhook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epiJLMf1xkqTd4q-EaCLuBwp4QcTX-1HhCNGGhbZWNlUREVJMkdNMVNaRlhTWjk5UVdZUVdRVFBaVC4u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3fdbb19d-47e6-491e-91ed-c7e425f50695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9 actions used in this Flow:</w:t>
      </w:r>
    </w:p>
    <w:p>
      <w:pPr>
        <w:pStyle w:val="Heading3"/>
      </w:pPr>
      <w:r>
        <w:t>Apply_to_each</w:t>
      </w:r>
      <w:bookmarkStart w:name="4D9A4C16C9053D5AB79E3BCE4DF83AA0" w:id="142951"/>
      <w:bookmarkEnd w:id="1429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9b5cbad5-9e8b-4a3f-b9c3-4398bc4491e5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902AAA1403464EAA86204B445952FA3">
              <w:r>
                <w:t>Post_message_in_a_chat_or_channel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527860"/>
      <w:bookmarkEnd w:id="5278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Open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No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300dc386-8a5f-45d9-9437-a1c903ce0210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0E733026FF719ABD466D345E17E3426">
              <w:r>
                <w:t>Condition_2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429424"/>
      <w:bookmarkEnd w:id="4294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@items('Apply_to_each')?['Projectname']</w:t>
                  </w:r>
                </w:p>
                <w:p>
                  <w:r>
                    <w:t>@outputs('Get_response_details')?['body/reba3dffb0a3447d9bc7e8356e6e87c56']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53c0733b-9ac5-4f1f-a267-6374b9f38060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20B1FBEC70B40D0A8CDE5FA3D808B9C7">
              <w:r>
                <w:t>Condition_3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Condition_3</w:t>
      </w:r>
      <w:bookmarkStart w:name="20B1FBEC70B40D0A8CDE5FA3D808B9C7" w:id="704585"/>
      <w:bookmarkEnd w:id="7045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greater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@items('Apply_to_each')?['Number']</w:t>
                  </w:r>
                </w:p>
                <w:p>
                  <w:r>
                    <w:t>@variables('counter')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53c0733b-9ac5-4f1f-a267-6374b9f38060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Get_response_details</w:t>
      </w:r>
      <w:bookmarkStart w:name="EE8488F3E2E8EB38F7039687DDB92943" w:id="711250"/>
      <w:bookmarkEnd w:id="71125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Get_response_details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AC0167" wp14:editId="ACAC0167">
                        <wp:extent cx="304800" cy="304800"/>
                        <wp:effectExtent l="0" t="0" r="0" b="0"/>
                        <wp:docPr id="627198" name="Picture 627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199" name="New Bitmap Image627199.png"/>
                                <pic:cNvPicPr/>
                              </pic:nvPicPr>
                              <pic:blipFill>
                                <a:blip r:embed="Rb0b208c26cba468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7b02431e169417d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5f537d5f-daa6-48e3-a214-23886ea93a62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GetFormResponseById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epiJLMf1xkqTd4q-EaCLuBwp4QcTX-1HhCNGGhbZWNlUREVJMkdNMVNaRlhTWjk5UVdZUVdRVFBaVC4u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response_id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@triggerOutputs()?['body/resourceData/responseId']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EBD60C77CD36622ADC0B31DC834BDF8">
              <w:r>
                <w:t>List_rows_present_in_a_table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779646"/>
      <w:bookmarkEnd w:id="7796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2d00a60c-cf81-43a4-b243-34e94780a120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counter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964179"/>
      <w:bookmarkEnd w:id="9641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68FE19" wp14:editId="E968FE19">
                        <wp:extent cx="304800" cy="304800"/>
                        <wp:effectExtent l="0" t="0" r="0" b="0"/>
                        <wp:docPr id="888622" name="Picture 888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623" name="New Bitmap Image888623.png"/>
                                <pic:cNvPicPr/>
                              </pic:nvPicPr>
                              <pic:blipFill>
                                <a:blip r:embed="R445440fd2bc7409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1c0abd2d589405f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01XFZUCKSXAQPB7KNLDZGKBRUGFU74QY5F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/Recruitment/Resources Needed/Requisition1.xlsx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cba725bd-61be-42f4-a4a9-b5a83e300783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01XFZUCKSXAQPB7KNLDZGKBRUGFU74QY5F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Post_message_in_a_chat_or_channel</w:t>
      </w:r>
      <w:bookmarkStart w:name="7902AAA1403464EAA86204B445952FA3" w:id="886311"/>
      <w:bookmarkEnd w:id="8863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Post_message_in_a_chat_or_channel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0D6B95" wp14:editId="BF0D6B95">
                        <wp:extent cx="304800" cy="304800"/>
                        <wp:effectExtent l="0" t="0" r="0" b="0"/>
                        <wp:docPr id="697841" name="Picture 697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7842" name="New Bitmap Image697842.png"/>
                                <pic:cNvPicPr/>
                              </pic:nvPicPr>
                              <pic:blipFill>
                                <a:blip r:embed="R30db1e45b820444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273677e39b0478c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1b99c216-426f-4de0-9029-fb29d25e881e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PostMessageToConversation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poster</w:t>
                  </w:r>
                </w:p>
              </w:tc>
              <w:tc>
                <w:tcPr>
                  <w:tcW w:w="0" w:type="auto"/>
                </w:tcPr>
                <w:p>
                  <w:r>
                    <w:t>Flow bot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>Group chat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body/recipient</w:t>
                  </w:r>
                </w:p>
              </w:tc>
              <w:tc>
                <w:tcPr>
                  <w:tcW w:w="0" w:type="auto"/>
                </w:tcPr>
                <w:p>
                  <w:r>
                    <w:t>19:a02e9a23342e49cc8822dbfb9aabec62@thread.v2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body/messageBody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&lt;p&gt;new highhest count is @{variables('counter')}&lt;/p&gt;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778180"/>
      <w:bookmarkEnd w:id="7781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0dbdf0d3-1f35-41e7-95fa-e1acc0e72f82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@items('Apply_to_each')?['Number']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57C2400A" wp14:editId="57C2400A">
            <wp:extent cx="4676775" cy="9420225"/>
            <wp:effectExtent l="0" t="0" r="0" b="0"/>
            <wp:docPr id="857350" name="Picture 85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1" name="New Bitmap Image857351.png"/>
                    <pic:cNvPicPr/>
                  </pic:nvPicPr>
                  <pic:blipFill>
                    <a:blip r:embed="Rdbeb16c67f7c436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468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339f52481a4aa3" /><Relationship Type="http://schemas.openxmlformats.org/officeDocument/2006/relationships/settings" Target="/word/settings.xml" Id="Rbad81c9e0ecf471f" /><Relationship Type="http://schemas.openxmlformats.org/officeDocument/2006/relationships/image" Target="/media/image.png" Id="Ra9d1a3ebcf8b4892" /><Relationship Type="http://schemas.openxmlformats.org/officeDocument/2006/relationships/image" Target="/media/image.bin" Id="rId176202" /><Relationship Type="http://schemas.openxmlformats.org/officeDocument/2006/relationships/hyperlink" Target="https://docs.microsoft.com/connectors/microsoftforms" TargetMode="External" Id="Rc3f658eaef6142a1" /><Relationship Type="http://schemas.openxmlformats.org/officeDocument/2006/relationships/image" Target="/media/image.jpg" Id="R1fb305bf5cf548f1" /><Relationship Type="http://schemas.openxmlformats.org/officeDocument/2006/relationships/hyperlink" Target="https://docs.microsoft.com/connectors/excelonlinebusiness" TargetMode="External" Id="R887a431287d843f4" /><Relationship Type="http://schemas.openxmlformats.org/officeDocument/2006/relationships/image" Target="/media/image2.jpg" Id="R905bb09240c3433e" /><Relationship Type="http://schemas.openxmlformats.org/officeDocument/2006/relationships/hyperlink" Target="https://docs.microsoft.com/connectors/teams" TargetMode="External" Id="R205ce29273454409" /><Relationship Type="http://schemas.openxmlformats.org/officeDocument/2006/relationships/image" Target="/media/image3.jpg" Id="R078eb0fa9c7c4ede" /><Relationship Type="http://schemas.openxmlformats.org/officeDocument/2006/relationships/hyperlink" Target="https://docs.microsoft.com/connectors/microsoftforms" TargetMode="External" Id="Rb7b02431e169417d" /><Relationship Type="http://schemas.openxmlformats.org/officeDocument/2006/relationships/image" Target="/media/image4.jpg" Id="Rb0b208c26cba468f" /><Relationship Type="http://schemas.openxmlformats.org/officeDocument/2006/relationships/hyperlink" Target="https://docs.microsoft.com/connectors/excelonlinebusiness" TargetMode="External" Id="Ra1c0abd2d589405f" /><Relationship Type="http://schemas.openxmlformats.org/officeDocument/2006/relationships/image" Target="/media/image5.jpg" Id="R445440fd2bc74095" /><Relationship Type="http://schemas.openxmlformats.org/officeDocument/2006/relationships/hyperlink" Target="https://docs.microsoft.com/connectors/teams" TargetMode="External" Id="R2273677e39b0478c" /><Relationship Type="http://schemas.openxmlformats.org/officeDocument/2006/relationships/image" Target="/media/image6.jpg" Id="R30db1e45b8204441" /><Relationship Type="http://schemas.openxmlformats.org/officeDocument/2006/relationships/image" Target="/media/image2.png" Id="Rdbeb16c67f7c436a" /><Relationship Type="http://schemas.openxmlformats.org/officeDocument/2006/relationships/image" Target="/media/image2.bin" Id="rId746824" /></Relationships>
</file>