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lastRenderedPageBreak/>
        <w:t xml:space="preserve">In order to force reloading of the configuration properties, call the /refresh endpoint of the Search microservice. This is actually the actuator's endpoint. The following command will send an empty POST JSON to the </w:t>
      </w:r>
      <w:r w:rsidR="00A01E04" w:rsidRPr="00A01E04">
        <w:rPr>
          <w:b/>
          <w:bCs/>
        </w:rPr>
        <w:t>actuator</w:t>
      </w:r>
      <w:r w:rsidRPr="00A01E04">
        <w:rPr>
          <w:b/>
          <w:bCs/>
        </w:rPr>
        <w:t>/refresh</w:t>
      </w:r>
      <w:r>
        <w:t xml:space="preserve"> endpoint: </w:t>
      </w:r>
    </w:p>
    <w:p w:rsidR="007467F7" w:rsidRPr="00A01E04" w:rsidRDefault="007467F7" w:rsidP="007467F7">
      <w:pPr>
        <w:pStyle w:val="ListParagraph"/>
        <w:rPr>
          <w:b/>
          <w:bCs/>
          <w:i/>
          <w:iCs/>
        </w:rPr>
      </w:pPr>
      <w:r w:rsidRPr="00A01E04">
        <w:rPr>
          <w:b/>
          <w:bCs/>
          <w:i/>
          <w:iCs/>
        </w:rPr>
        <w:t>curl –d {} localhost:80</w:t>
      </w:r>
      <w:r w:rsidR="00A01E04" w:rsidRPr="00A01E04">
        <w:rPr>
          <w:b/>
          <w:bCs/>
          <w:i/>
          <w:iCs/>
        </w:rPr>
        <w:t>82</w:t>
      </w:r>
      <w:r w:rsidRPr="00A01E04">
        <w:rPr>
          <w:b/>
          <w:bCs/>
          <w:i/>
          <w:iCs/>
        </w:rPr>
        <w:t>/</w:t>
      </w:r>
      <w:r w:rsidR="00A01E04" w:rsidRPr="00A01E04">
        <w:rPr>
          <w:b/>
          <w:bCs/>
          <w:i/>
          <w:iCs/>
        </w:rPr>
        <w:t>actuator/</w:t>
      </w:r>
      <w:r w:rsidRPr="00A01E04">
        <w:rPr>
          <w:b/>
          <w:bCs/>
          <w:i/>
          <w:iCs/>
        </w:rPr>
        <w:t>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Pr="00AA4F92" w:rsidRDefault="00AA4F92" w:rsidP="007467F7">
      <w:pPr>
        <w:pStyle w:val="ListParagraph"/>
        <w:rPr>
          <w:b/>
        </w:rPr>
      </w:pPr>
      <w:r w:rsidRPr="00AA4F92">
        <w:rPr>
          <w:b/>
        </w:rPr>
        <w:t>$curl -d{} localhost:80</w:t>
      </w:r>
      <w:r w:rsidR="00A01E04">
        <w:rPr>
          <w:b/>
        </w:rPr>
        <w:t>82</w:t>
      </w:r>
      <w:r w:rsidRPr="00AA4F92">
        <w:rPr>
          <w:b/>
        </w:rPr>
        <w:t>/</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reflected in the search</w:t>
      </w:r>
      <w:r w:rsidR="00A01E04">
        <w:t>-</w:t>
      </w:r>
      <w:r>
        <w:t>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lastRenderedPageBreak/>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A3023">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lastRenderedPageBreak/>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lastRenderedPageBreak/>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lastRenderedPageBreak/>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lastRenderedPageBreak/>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lastRenderedPageBreak/>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lastRenderedPageBreak/>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lastRenderedPageBreak/>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lastRenderedPageBreak/>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E412D" w:rsidRDefault="006E412D" w:rsidP="004A3974">
      <w:r>
        <w:separator/>
      </w:r>
    </w:p>
  </w:endnote>
  <w:endnote w:type="continuationSeparator" w:id="0">
    <w:p w:rsidR="006E412D" w:rsidRDefault="006E412D"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E412D" w:rsidRDefault="006E412D" w:rsidP="004A3974">
      <w:r>
        <w:separator/>
      </w:r>
    </w:p>
  </w:footnote>
  <w:footnote w:type="continuationSeparator" w:id="0">
    <w:p w:rsidR="006E412D" w:rsidRDefault="006E412D"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107F04"/>
    <w:rsid w:val="001177CF"/>
    <w:rsid w:val="00135694"/>
    <w:rsid w:val="00142AD6"/>
    <w:rsid w:val="00157ADD"/>
    <w:rsid w:val="00164F30"/>
    <w:rsid w:val="0017151D"/>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507B"/>
    <w:rsid w:val="004A3974"/>
    <w:rsid w:val="004B71D2"/>
    <w:rsid w:val="004C5417"/>
    <w:rsid w:val="004D76EB"/>
    <w:rsid w:val="004E2886"/>
    <w:rsid w:val="004F78EC"/>
    <w:rsid w:val="00501646"/>
    <w:rsid w:val="00504AE1"/>
    <w:rsid w:val="005118CA"/>
    <w:rsid w:val="00517ABD"/>
    <w:rsid w:val="0053319D"/>
    <w:rsid w:val="00540A31"/>
    <w:rsid w:val="00554B50"/>
    <w:rsid w:val="00575F2A"/>
    <w:rsid w:val="00595266"/>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412D"/>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07A0E"/>
    <w:rsid w:val="0081779F"/>
    <w:rsid w:val="00827E0A"/>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01E04"/>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57259"/>
    <w:rsid w:val="00C61052"/>
    <w:rsid w:val="00C65796"/>
    <w:rsid w:val="00CB6938"/>
    <w:rsid w:val="00CC205E"/>
    <w:rsid w:val="00CE0BFF"/>
    <w:rsid w:val="00CE0C14"/>
    <w:rsid w:val="00CE3935"/>
    <w:rsid w:val="00CE4D9C"/>
    <w:rsid w:val="00CE6AF3"/>
    <w:rsid w:val="00D36956"/>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52E46"/>
    <w:rsid w:val="00E65DD4"/>
    <w:rsid w:val="00E70798"/>
    <w:rsid w:val="00E7324D"/>
    <w:rsid w:val="00E9254B"/>
    <w:rsid w:val="00EA0A4E"/>
    <w:rsid w:val="00EA30EF"/>
    <w:rsid w:val="00EA37B5"/>
    <w:rsid w:val="00EB13CA"/>
    <w:rsid w:val="00EC0D1C"/>
    <w:rsid w:val="00ED6C78"/>
    <w:rsid w:val="00EE71AE"/>
    <w:rsid w:val="00EF0FE4"/>
    <w:rsid w:val="00EF3746"/>
    <w:rsid w:val="00F0494A"/>
    <w:rsid w:val="00F06810"/>
    <w:rsid w:val="00F0681B"/>
    <w:rsid w:val="00F3334E"/>
    <w:rsid w:val="00F36A46"/>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F6A53"/>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22</Pages>
  <Words>5919</Words>
  <Characters>33740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183</cp:revision>
  <dcterms:created xsi:type="dcterms:W3CDTF">2018-12-13T11:42:00Z</dcterms:created>
  <dcterms:modified xsi:type="dcterms:W3CDTF">2020-08-18T11:58:00Z</dcterms:modified>
</cp:coreProperties>
</file>