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E865C" w14:textId="07BD42CC" w:rsidR="00B45D49" w:rsidRDefault="008B59FE" w:rsidP="008B59FE">
      <w:r>
        <w:t xml:space="preserve">The model was computed in R and JAGS. </w:t>
      </w:r>
      <w:r w:rsidR="00D055C8">
        <w:t xml:space="preserve">First the Cochrane dataset was stripped into 4 vectors a vector to represent </w:t>
      </w:r>
      <w:r w:rsidR="00D055C8" w:rsidRPr="00D055C8">
        <w:t>$y</w:t>
      </w:r>
      <w:r w:rsidR="00D055C8">
        <w:t>0</w:t>
      </w:r>
      <w:r w:rsidR="00D055C8" w:rsidRPr="00D055C8">
        <w:t>_i$</w:t>
      </w:r>
      <w:r w:rsidR="00D055C8">
        <w:t>,</w:t>
      </w:r>
      <w:r w:rsidR="00D055C8" w:rsidRPr="00D055C8">
        <w:t xml:space="preserve"> </w:t>
      </w:r>
      <w:r w:rsidR="00D055C8" w:rsidRPr="00D055C8">
        <w:t>$y1_i$</w:t>
      </w:r>
      <w:r w:rsidR="00D055C8">
        <w:t xml:space="preserve">, </w:t>
      </w:r>
      <w:r w:rsidR="00D055C8" w:rsidRPr="00D055C8">
        <w:t>$n0_i$</w:t>
      </w:r>
      <w:r w:rsidR="00D055C8">
        <w:t xml:space="preserve">, and </w:t>
      </w:r>
      <w:r w:rsidR="00D055C8" w:rsidRPr="00D055C8">
        <w:t>$n</w:t>
      </w:r>
      <w:r w:rsidR="00D055C8">
        <w:t>1</w:t>
      </w:r>
      <w:r w:rsidR="00D055C8" w:rsidRPr="00D055C8">
        <w:t>_i$</w:t>
      </w:r>
      <w:r w:rsidR="00D055C8">
        <w:t xml:space="preserve">.  </w:t>
      </w:r>
      <w:r w:rsidR="004B4917" w:rsidRPr="008B59FE">
        <w:t xml:space="preserve"> </w:t>
      </w:r>
    </w:p>
    <w:p w14:paraId="02B83C24" w14:textId="70E7F51C" w:rsidR="00D055C8" w:rsidRDefault="00D055C8" w:rsidP="008B59FE"/>
    <w:p w14:paraId="0DB330AF" w14:textId="7CF55302" w:rsidR="00D055C8" w:rsidRDefault="00D055C8" w:rsidP="008B59FE">
      <w:r>
        <w:t xml:space="preserve">The experiment was conducted in R and JAGS. I wrote a function for my chosen model in JAGS that accept 4 </w:t>
      </w:r>
      <w:r w:rsidR="00791713">
        <w:t xml:space="preserve">vector </w:t>
      </w:r>
      <w:r>
        <w:t xml:space="preserve">parameters. These 4 parameters are the treatment event, treatment total, and control </w:t>
      </w:r>
      <w:r w:rsidR="00791713">
        <w:t>event, and</w:t>
      </w:r>
      <w:r>
        <w:t xml:space="preserve"> control total. This data was packaged into a list along with </w:t>
      </w:r>
      <w:r w:rsidR="00791713">
        <w:t xml:space="preserve">the common length of all 4 parameters and passed into JAGS. </w:t>
      </w:r>
      <w:r w:rsidR="00791713">
        <w:t xml:space="preserve">JAGS was set up to run 2 chains with 20000 iterations for each chain where 10000 were cast away as burn-ins. Resulting in a total of 20000 posterior samples for all parameters with </w:t>
      </w:r>
      <w:r w:rsidR="00791713">
        <w:t xml:space="preserve">5 </w:t>
      </w:r>
      <w:r w:rsidR="00791713">
        <w:t>thinning</w:t>
      </w:r>
      <w:r w:rsidR="00791713">
        <w:t xml:space="preserve">. The first part of my experiment was to test for type1 errors. I wrote several loops. One for 1000, 2000 and 3000. </w:t>
      </w:r>
    </w:p>
    <w:p w14:paraId="6A7E7E0B" w14:textId="59BB8486" w:rsidR="00791713" w:rsidRDefault="00791713" w:rsidP="008B59FE">
      <w:r>
        <w:t>I also built a random number generator function that generated numbers for the treatment event and control event.</w:t>
      </w:r>
      <w:bookmarkStart w:id="0" w:name="_GoBack"/>
      <w:bookmarkEnd w:id="0"/>
    </w:p>
    <w:p w14:paraId="2A7A2A7C" w14:textId="77777777" w:rsidR="00791713" w:rsidRDefault="00791713" w:rsidP="008B59FE"/>
    <w:p w14:paraId="1AA1577C" w14:textId="77777777" w:rsidR="00D055C8" w:rsidRPr="008B59FE" w:rsidRDefault="00D055C8" w:rsidP="008B59FE"/>
    <w:sectPr w:rsidR="00D055C8" w:rsidRPr="008B5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17"/>
    <w:rsid w:val="004B4917"/>
    <w:rsid w:val="00656E87"/>
    <w:rsid w:val="00791713"/>
    <w:rsid w:val="008B59FE"/>
    <w:rsid w:val="00B45D49"/>
    <w:rsid w:val="00C028A9"/>
    <w:rsid w:val="00D055C8"/>
    <w:rsid w:val="00E52D2C"/>
    <w:rsid w:val="00FE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7FB3"/>
  <w15:chartTrackingRefBased/>
  <w15:docId w15:val="{784AC879-D0C7-4541-B598-E6FC9B8E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baldeo</dc:creator>
  <cp:keywords/>
  <dc:description/>
  <cp:lastModifiedBy>robin baldeo</cp:lastModifiedBy>
  <cp:revision>1</cp:revision>
  <dcterms:created xsi:type="dcterms:W3CDTF">2019-04-29T16:58:00Z</dcterms:created>
  <dcterms:modified xsi:type="dcterms:W3CDTF">2019-04-29T18:04:00Z</dcterms:modified>
</cp:coreProperties>
</file>