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816E00"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816E00"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816E00"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816E00"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Default="009B23E5" w:rsidP="008F6834"/>
    <w:p w:rsidR="002340F7" w:rsidRDefault="002340F7" w:rsidP="008F6834"/>
    <w:p w:rsidR="002340F7" w:rsidRDefault="002340F7" w:rsidP="008F6834">
      <w:r>
        <w:t>MSI</w:t>
      </w:r>
    </w:p>
    <w:p w:rsidR="002340F7" w:rsidRDefault="002340F7" w:rsidP="008F6834"/>
    <w:p w:rsidR="002340F7" w:rsidRDefault="009F5100" w:rsidP="008F6834">
      <w:pPr>
        <w:rPr>
          <w:rFonts w:hint="eastAsia"/>
        </w:rPr>
      </w:pPr>
      <m:oMathPara>
        <m:oMath>
          <m:r>
            <w:rPr>
              <w:rFonts w:ascii="Cambria Math" w:hAnsi="Cambria Math"/>
            </w:rPr>
            <m:t>sensitivity=</m:t>
          </m:r>
          <m:f>
            <m:fPr>
              <m:ctrlPr>
                <w:rPr>
                  <w:rFonts w:ascii="Cambria Math" w:hAnsi="Cambria Math"/>
                </w:rPr>
              </m:ctrlPr>
            </m:fPr>
            <m:num>
              <m:r>
                <m:rPr>
                  <m:sty m:val="p"/>
                </m:rPr>
                <w:rPr>
                  <w:rFonts w:ascii="Cambria Math" w:hAnsi="Cambria Math"/>
                </w:rPr>
                <m:t>∂PCA</m:t>
              </m:r>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2340F7" w:rsidRDefault="003B2C5F" w:rsidP="008F6834">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r>
            <w:rPr>
              <w:rFonts w:ascii="Cambria Math" w:hAnsi="Cambria Math"/>
            </w:rPr>
            <m:t xml:space="preserve"> </m:t>
          </m:r>
        </m:oMath>
      </m:oMathPara>
    </w:p>
    <w:p w:rsidR="003B2C5F" w:rsidRDefault="003B2C5F" w:rsidP="003B2C5F">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w:rPr>
                  <w:rFonts w:ascii="Cambria Math" w:hAnsi="Cambria Math"/>
                </w:rPr>
                <m:t>2</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r>
            <w:rPr>
              <w:rFonts w:ascii="Cambria Math" w:hAnsi="Cambria Math"/>
            </w:rPr>
            <m:t xml:space="preserve"> </m:t>
          </m:r>
        </m:oMath>
      </m:oMathPara>
    </w:p>
    <w:p w:rsidR="002340F7" w:rsidRDefault="002340F7" w:rsidP="008F6834"/>
    <w:p w:rsidR="009F5100" w:rsidRDefault="00E66815"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e>
                <m:e>
                  <m:r>
                    <w:rPr>
                      <w:rFonts w:ascii="Cambria Math" w:hAnsi="Cambria Math"/>
                    </w:rPr>
                    <m:t>&amp;</m:t>
                  </m:r>
                  <m:sSub>
                    <m:sSubPr>
                      <m:ctrlPr>
                        <w:rPr>
                          <w:rFonts w:ascii="Cambria Math" w:hAnsi="Cambria Math"/>
                        </w:rPr>
                      </m:ctrlPr>
                    </m:sSubPr>
                    <m:e>
                      <m:r>
                        <m:rPr>
                          <m:sty m:val="p"/>
                        </m:rPr>
                        <w:rPr>
                          <w:rFonts w:ascii="Cambria Math" w:hAnsi="Cambria Math"/>
                        </w:rPr>
                        <m:t>Distance</m:t>
                      </m:r>
                      <m:ctrlPr>
                        <w:rPr>
                          <w:rFonts w:ascii="Cambria Math" w:hAnsi="Cambria Math"/>
                          <w:i/>
                        </w:rPr>
                      </m:ctrlP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e>
              </m:eqArr>
            </m:e>
          </m:d>
        </m:oMath>
      </m:oMathPara>
    </w:p>
    <w:p w:rsidR="00E66815" w:rsidRDefault="00E66815" w:rsidP="008F6834"/>
    <w:bookmarkStart w:id="2" w:name="_GoBack"/>
    <w:p w:rsidR="00E66815" w:rsidRDefault="00190A85" w:rsidP="008F6834">
      <w:pPr>
        <w:rPr>
          <w:rFonts w:hint="eastAsia"/>
        </w:rPr>
      </w:pPr>
      <m:oMathPara>
        <m:oMath>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oMath>
      </m:oMathPara>
    </w:p>
    <w:bookmarkEnd w:id="2"/>
    <w:p w:rsidR="009F5100" w:rsidRPr="00336538" w:rsidRDefault="009F5100" w:rsidP="008F6834">
      <w:pPr>
        <w:rPr>
          <w:rFonts w:hint="eastAsia"/>
        </w:rPr>
      </w:pPr>
    </w:p>
    <w:sectPr w:rsidR="009F5100" w:rsidRPr="00336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E00" w:rsidRDefault="00816E00" w:rsidP="00CE5B77">
      <w:r>
        <w:separator/>
      </w:r>
    </w:p>
  </w:endnote>
  <w:endnote w:type="continuationSeparator" w:id="0">
    <w:p w:rsidR="00816E00" w:rsidRDefault="00816E00"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E00" w:rsidRDefault="00816E00" w:rsidP="00CE5B77">
      <w:r>
        <w:separator/>
      </w:r>
    </w:p>
  </w:footnote>
  <w:footnote w:type="continuationSeparator" w:id="0">
    <w:p w:rsidR="00816E00" w:rsidRDefault="00816E00"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50815"/>
    <w:rsid w:val="00190A85"/>
    <w:rsid w:val="001A19F7"/>
    <w:rsid w:val="001B2322"/>
    <w:rsid w:val="001B3AB4"/>
    <w:rsid w:val="001D366B"/>
    <w:rsid w:val="001D40A7"/>
    <w:rsid w:val="001D6006"/>
    <w:rsid w:val="001E0B94"/>
    <w:rsid w:val="00217974"/>
    <w:rsid w:val="002340F7"/>
    <w:rsid w:val="00235181"/>
    <w:rsid w:val="002408BC"/>
    <w:rsid w:val="002455D1"/>
    <w:rsid w:val="00275F3D"/>
    <w:rsid w:val="002A55A1"/>
    <w:rsid w:val="002A667B"/>
    <w:rsid w:val="002C4570"/>
    <w:rsid w:val="002E7B99"/>
    <w:rsid w:val="002F0819"/>
    <w:rsid w:val="002F105E"/>
    <w:rsid w:val="00311DE1"/>
    <w:rsid w:val="00335BF9"/>
    <w:rsid w:val="00336538"/>
    <w:rsid w:val="00343C90"/>
    <w:rsid w:val="003530FD"/>
    <w:rsid w:val="00363F00"/>
    <w:rsid w:val="00383498"/>
    <w:rsid w:val="00383E22"/>
    <w:rsid w:val="003B2C5F"/>
    <w:rsid w:val="003D4B74"/>
    <w:rsid w:val="003E2247"/>
    <w:rsid w:val="003E59F1"/>
    <w:rsid w:val="003F00C2"/>
    <w:rsid w:val="004031A6"/>
    <w:rsid w:val="0040437F"/>
    <w:rsid w:val="004105F1"/>
    <w:rsid w:val="0042204C"/>
    <w:rsid w:val="0042717F"/>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36011"/>
    <w:rsid w:val="0074001A"/>
    <w:rsid w:val="007510F9"/>
    <w:rsid w:val="0075277E"/>
    <w:rsid w:val="00757379"/>
    <w:rsid w:val="007607D9"/>
    <w:rsid w:val="007745D1"/>
    <w:rsid w:val="007A4AC7"/>
    <w:rsid w:val="007E3D85"/>
    <w:rsid w:val="007F2B12"/>
    <w:rsid w:val="00807232"/>
    <w:rsid w:val="00811DCD"/>
    <w:rsid w:val="008137BA"/>
    <w:rsid w:val="00816E00"/>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5100"/>
    <w:rsid w:val="009F6FFF"/>
    <w:rsid w:val="00A12AA0"/>
    <w:rsid w:val="00A611CF"/>
    <w:rsid w:val="00AB2FDC"/>
    <w:rsid w:val="00B10FC9"/>
    <w:rsid w:val="00B112FC"/>
    <w:rsid w:val="00B31ABE"/>
    <w:rsid w:val="00B34328"/>
    <w:rsid w:val="00B3480A"/>
    <w:rsid w:val="00B35CEF"/>
    <w:rsid w:val="00B376CA"/>
    <w:rsid w:val="00B4046C"/>
    <w:rsid w:val="00B437B8"/>
    <w:rsid w:val="00B46810"/>
    <w:rsid w:val="00B66980"/>
    <w:rsid w:val="00B72FEC"/>
    <w:rsid w:val="00B82D59"/>
    <w:rsid w:val="00BA4165"/>
    <w:rsid w:val="00BA42D7"/>
    <w:rsid w:val="00BB2C81"/>
    <w:rsid w:val="00C066BE"/>
    <w:rsid w:val="00C27795"/>
    <w:rsid w:val="00C436D4"/>
    <w:rsid w:val="00C877DE"/>
    <w:rsid w:val="00C93695"/>
    <w:rsid w:val="00C96C9D"/>
    <w:rsid w:val="00CA086A"/>
    <w:rsid w:val="00CC730A"/>
    <w:rsid w:val="00CE5B77"/>
    <w:rsid w:val="00CF51AC"/>
    <w:rsid w:val="00D35687"/>
    <w:rsid w:val="00D35A2E"/>
    <w:rsid w:val="00D36364"/>
    <w:rsid w:val="00D47480"/>
    <w:rsid w:val="00D50CA8"/>
    <w:rsid w:val="00D7631F"/>
    <w:rsid w:val="00D84E59"/>
    <w:rsid w:val="00D91F77"/>
    <w:rsid w:val="00DA31FB"/>
    <w:rsid w:val="00DF2278"/>
    <w:rsid w:val="00E336F5"/>
    <w:rsid w:val="00E407F7"/>
    <w:rsid w:val="00E5273C"/>
    <w:rsid w:val="00E66815"/>
    <w:rsid w:val="00E7545B"/>
    <w:rsid w:val="00EB0344"/>
    <w:rsid w:val="00EB5A05"/>
    <w:rsid w:val="00EC04B0"/>
    <w:rsid w:val="00EC0DA5"/>
    <w:rsid w:val="00EC6A70"/>
    <w:rsid w:val="00F019E3"/>
    <w:rsid w:val="00F01B5D"/>
    <w:rsid w:val="00F04CE7"/>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20846</TotalTime>
  <Pages>1</Pages>
  <Words>923</Words>
  <Characters>5267</Characters>
  <Application>Microsoft Office Word</Application>
  <DocSecurity>0</DocSecurity>
  <Lines>43</Lines>
  <Paragraphs>12</Paragraphs>
  <ScaleCrop>false</ScaleCrop>
  <Company>清华大学自动化系</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144</cp:revision>
  <dcterms:created xsi:type="dcterms:W3CDTF">2015-09-06T02:02:00Z</dcterms:created>
  <dcterms:modified xsi:type="dcterms:W3CDTF">2016-03-30T13:45:00Z</dcterms:modified>
</cp:coreProperties>
</file>