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A1F66"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A1F66"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A1F66"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A1F66"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CA1F66"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CA1F66"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CA1F66"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p w:rsidR="00E66815" w:rsidRDefault="00CA1F66" w:rsidP="008F6834">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p w:rsidR="009F5100" w:rsidRDefault="009F5100" w:rsidP="008F6834"/>
    <w:p w:rsidR="00D13ED7" w:rsidRDefault="00CA1F66" w:rsidP="008F6834">
      <m:oMathPara>
        <m:oMath>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p w:rsidR="00CA1F66" w:rsidRDefault="00CA1F66" w:rsidP="00CA1F66">
      <m:oMathPara>
        <m:oMath>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w:bookmarkStart w:id="2" w:name="_GoBack"/>
          <w:bookmarkEnd w:id="2"/>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oMath>
      </m:oMathPara>
    </w:p>
    <w:p w:rsidR="00D13ED7" w:rsidRDefault="00D13ED7" w:rsidP="008F6834"/>
    <w:p w:rsidR="00D13ED7" w:rsidRPr="00336538" w:rsidRDefault="00D13ED7" w:rsidP="008F6834">
      <w:pPr>
        <w:rPr>
          <w:rFonts w:hint="eastAsia"/>
        </w:rPr>
      </w:pPr>
    </w:p>
    <w:sectPr w:rsidR="00D13ED7" w:rsidRPr="00336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152" w:rsidRDefault="00E85152" w:rsidP="00CE5B77">
      <w:r>
        <w:separator/>
      </w:r>
    </w:p>
  </w:endnote>
  <w:endnote w:type="continuationSeparator" w:id="0">
    <w:p w:rsidR="00E85152" w:rsidRDefault="00E85152"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152" w:rsidRDefault="00E85152" w:rsidP="00CE5B77">
      <w:r>
        <w:separator/>
      </w:r>
    </w:p>
  </w:footnote>
  <w:footnote w:type="continuationSeparator" w:id="0">
    <w:p w:rsidR="00E85152" w:rsidRDefault="00E85152"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50815"/>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35BF9"/>
    <w:rsid w:val="00336538"/>
    <w:rsid w:val="00343C90"/>
    <w:rsid w:val="003530FD"/>
    <w:rsid w:val="00363F00"/>
    <w:rsid w:val="00383498"/>
    <w:rsid w:val="00383E22"/>
    <w:rsid w:val="003B2C5F"/>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36011"/>
    <w:rsid w:val="0074001A"/>
    <w:rsid w:val="007510F9"/>
    <w:rsid w:val="0075277E"/>
    <w:rsid w:val="00757379"/>
    <w:rsid w:val="007607D9"/>
    <w:rsid w:val="007745D1"/>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B2FDC"/>
    <w:rsid w:val="00B10FC9"/>
    <w:rsid w:val="00B112FC"/>
    <w:rsid w:val="00B31ABE"/>
    <w:rsid w:val="00B34328"/>
    <w:rsid w:val="00B3480A"/>
    <w:rsid w:val="00B35CEF"/>
    <w:rsid w:val="00B376CA"/>
    <w:rsid w:val="00B4046C"/>
    <w:rsid w:val="00B437B8"/>
    <w:rsid w:val="00B46810"/>
    <w:rsid w:val="00B66980"/>
    <w:rsid w:val="00B72FEC"/>
    <w:rsid w:val="00B82D59"/>
    <w:rsid w:val="00BA4165"/>
    <w:rsid w:val="00BA42D7"/>
    <w:rsid w:val="00BB2C81"/>
    <w:rsid w:val="00C066BE"/>
    <w:rsid w:val="00C27795"/>
    <w:rsid w:val="00C436D4"/>
    <w:rsid w:val="00C877DE"/>
    <w:rsid w:val="00C93695"/>
    <w:rsid w:val="00C96C9D"/>
    <w:rsid w:val="00CA086A"/>
    <w:rsid w:val="00CA1F66"/>
    <w:rsid w:val="00CC730A"/>
    <w:rsid w:val="00CE5B77"/>
    <w:rsid w:val="00CF51AC"/>
    <w:rsid w:val="00D13ED7"/>
    <w:rsid w:val="00D35687"/>
    <w:rsid w:val="00D35A2E"/>
    <w:rsid w:val="00D36364"/>
    <w:rsid w:val="00D47480"/>
    <w:rsid w:val="00D50CA8"/>
    <w:rsid w:val="00D7631F"/>
    <w:rsid w:val="00D84E59"/>
    <w:rsid w:val="00D91F77"/>
    <w:rsid w:val="00DA31FB"/>
    <w:rsid w:val="00DF2278"/>
    <w:rsid w:val="00E336F5"/>
    <w:rsid w:val="00E407F7"/>
    <w:rsid w:val="00E41FB3"/>
    <w:rsid w:val="00E5273C"/>
    <w:rsid w:val="00E66815"/>
    <w:rsid w:val="00E7545B"/>
    <w:rsid w:val="00E85152"/>
    <w:rsid w:val="00EB0344"/>
    <w:rsid w:val="00EB5A05"/>
    <w:rsid w:val="00EC04B0"/>
    <w:rsid w:val="00EC0DA5"/>
    <w:rsid w:val="00EC6A70"/>
    <w:rsid w:val="00F019E3"/>
    <w:rsid w:val="00F01B5D"/>
    <w:rsid w:val="00F04CE7"/>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20856</TotalTime>
  <Pages>10</Pages>
  <Words>938</Words>
  <Characters>5349</Characters>
  <Application>Microsoft Office Word</Application>
  <DocSecurity>0</DocSecurity>
  <Lines>44</Lines>
  <Paragraphs>12</Paragraphs>
  <ScaleCrop>false</ScaleCrop>
  <Company>清华大学自动化系</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146</cp:revision>
  <dcterms:created xsi:type="dcterms:W3CDTF">2015-09-06T02:02:00Z</dcterms:created>
  <dcterms:modified xsi:type="dcterms:W3CDTF">2016-03-31T02:46:00Z</dcterms:modified>
</cp:coreProperties>
</file>