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2F105E"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2F105E"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2F105E"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2F105E"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pPr>
        <w:rPr>
          <w:rFonts w:hint="eastAsia"/>
        </w:rPr>
      </w:pPr>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w:t>
      </w:r>
      <w:r>
        <w:t>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pPr>
        <w:rPr>
          <w:rFonts w:hint="eastAsia"/>
        </w:rPr>
      </w:pPr>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bookmarkStart w:id="2" w:name="_GoBack"/>
      <w:bookmarkEnd w:id="2"/>
    </w:p>
    <w:p w:rsidR="003E59F1" w:rsidRPr="000D310A" w:rsidRDefault="003E59F1" w:rsidP="001E0B94">
      <w:pPr>
        <w:rPr>
          <w:rFonts w:hint="eastAsia"/>
        </w:rPr>
      </w:pPr>
    </w:p>
    <w:sectPr w:rsidR="003E59F1" w:rsidRPr="000D3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5E" w:rsidRDefault="002F105E" w:rsidP="00CE5B77">
      <w:r>
        <w:separator/>
      </w:r>
    </w:p>
  </w:endnote>
  <w:endnote w:type="continuationSeparator" w:id="0">
    <w:p w:rsidR="002F105E" w:rsidRDefault="002F105E"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5E" w:rsidRDefault="002F105E" w:rsidP="00CE5B77">
      <w:r>
        <w:separator/>
      </w:r>
    </w:p>
  </w:footnote>
  <w:footnote w:type="continuationSeparator" w:id="0">
    <w:p w:rsidR="002F105E" w:rsidRDefault="002F105E"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77171"/>
    <w:rsid w:val="000B194C"/>
    <w:rsid w:val="000C5CF9"/>
    <w:rsid w:val="000D310A"/>
    <w:rsid w:val="000E069B"/>
    <w:rsid w:val="001A19F7"/>
    <w:rsid w:val="001B3AB4"/>
    <w:rsid w:val="001D40A7"/>
    <w:rsid w:val="001E0B94"/>
    <w:rsid w:val="00217974"/>
    <w:rsid w:val="00235181"/>
    <w:rsid w:val="002455D1"/>
    <w:rsid w:val="00275F3D"/>
    <w:rsid w:val="002A55A1"/>
    <w:rsid w:val="002A667B"/>
    <w:rsid w:val="002C4570"/>
    <w:rsid w:val="002E7B99"/>
    <w:rsid w:val="002F105E"/>
    <w:rsid w:val="00311DE1"/>
    <w:rsid w:val="00335BF9"/>
    <w:rsid w:val="00363F00"/>
    <w:rsid w:val="003D4B74"/>
    <w:rsid w:val="003E59F1"/>
    <w:rsid w:val="00467B47"/>
    <w:rsid w:val="0048672C"/>
    <w:rsid w:val="00494B4E"/>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7160"/>
    <w:rsid w:val="00980F87"/>
    <w:rsid w:val="009819EF"/>
    <w:rsid w:val="0099219C"/>
    <w:rsid w:val="00A611CF"/>
    <w:rsid w:val="00AB2FDC"/>
    <w:rsid w:val="00B112FC"/>
    <w:rsid w:val="00B4046C"/>
    <w:rsid w:val="00B46810"/>
    <w:rsid w:val="00B82D59"/>
    <w:rsid w:val="00BA4165"/>
    <w:rsid w:val="00BA42D7"/>
    <w:rsid w:val="00C066BE"/>
    <w:rsid w:val="00C877DE"/>
    <w:rsid w:val="00C96C9D"/>
    <w:rsid w:val="00CE5B77"/>
    <w:rsid w:val="00D36364"/>
    <w:rsid w:val="00D47480"/>
    <w:rsid w:val="00D50CA8"/>
    <w:rsid w:val="00D7631F"/>
    <w:rsid w:val="00DA31FB"/>
    <w:rsid w:val="00E5273C"/>
    <w:rsid w:val="00E7545B"/>
    <w:rsid w:val="00EC6A70"/>
    <w:rsid w:val="00F019E3"/>
    <w:rsid w:val="00F04CE7"/>
    <w:rsid w:val="00F17935"/>
    <w:rsid w:val="00F26148"/>
    <w:rsid w:val="00F44108"/>
    <w:rsid w:val="00F465F3"/>
    <w:rsid w:val="00F56DCE"/>
    <w:rsid w:val="00F56F19"/>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17700</TotalTime>
  <Pages>1</Pages>
  <Words>364</Words>
  <Characters>2076</Characters>
  <Application>Microsoft Office Word</Application>
  <DocSecurity>0</DocSecurity>
  <Lines>17</Lines>
  <Paragraphs>4</Paragraphs>
  <ScaleCrop>false</ScaleCrop>
  <Company>清华大学自动化系</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78</cp:revision>
  <dcterms:created xsi:type="dcterms:W3CDTF">2015-09-06T02:02:00Z</dcterms:created>
  <dcterms:modified xsi:type="dcterms:W3CDTF">2015-10-26T14:38:00Z</dcterms:modified>
</cp:coreProperties>
</file>