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492" w:rsidRDefault="00785492">
      <w:pPr>
        <w:rPr>
          <w:b/>
          <w:sz w:val="28"/>
        </w:rPr>
      </w:pPr>
      <w:r w:rsidRPr="00785492">
        <w:rPr>
          <w:b/>
          <w:sz w:val="28"/>
        </w:rPr>
        <w:t>JSON Data with BMIRange and BMICategory-</w:t>
      </w:r>
    </w:p>
    <w:p w:rsidR="00785492" w:rsidRPr="00785492" w:rsidRDefault="00785492">
      <w:pPr>
        <w:rPr>
          <w:b/>
          <w:sz w:val="28"/>
        </w:rPr>
      </w:pPr>
    </w:p>
    <w:p w:rsidR="00785492" w:rsidRDefault="00785492">
      <w:r w:rsidRPr="00785492">
        <w:drawing>
          <wp:inline distT="0" distB="0" distL="0" distR="0">
            <wp:extent cx="4752975" cy="38862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492" w:rsidRDefault="00785492"/>
    <w:p w:rsidR="00785492" w:rsidRDefault="00785492"/>
    <w:p w:rsidR="00785492" w:rsidRDefault="00785492"/>
    <w:p w:rsidR="00785492" w:rsidRDefault="00785492"/>
    <w:p w:rsidR="00785492" w:rsidRDefault="00785492"/>
    <w:p w:rsidR="00785492" w:rsidRDefault="00785492"/>
    <w:p w:rsidR="00785492" w:rsidRDefault="00785492"/>
    <w:p w:rsidR="00785492" w:rsidRDefault="00785492"/>
    <w:p w:rsidR="00785492" w:rsidRDefault="00785492"/>
    <w:p w:rsidR="00785492" w:rsidRDefault="00785492"/>
    <w:p w:rsidR="00785492" w:rsidRDefault="00785492"/>
    <w:p w:rsidR="00785492" w:rsidRDefault="00785492">
      <w:pPr>
        <w:rPr>
          <w:b/>
          <w:sz w:val="28"/>
        </w:rPr>
      </w:pPr>
      <w:r w:rsidRPr="00785492">
        <w:rPr>
          <w:b/>
          <w:sz w:val="28"/>
        </w:rPr>
        <w:lastRenderedPageBreak/>
        <w:t>Group by BMICategory</w:t>
      </w:r>
      <w:r>
        <w:rPr>
          <w:b/>
          <w:sz w:val="28"/>
        </w:rPr>
        <w:t>-</w:t>
      </w:r>
    </w:p>
    <w:p w:rsidR="00785492" w:rsidRPr="00785492" w:rsidRDefault="00785492">
      <w:pPr>
        <w:rPr>
          <w:b/>
          <w:sz w:val="28"/>
        </w:rPr>
      </w:pPr>
    </w:p>
    <w:p w:rsidR="00785492" w:rsidRDefault="00785492">
      <w:r>
        <w:rPr>
          <w:noProof/>
        </w:rPr>
        <w:drawing>
          <wp:inline distT="0" distB="0" distL="0" distR="0">
            <wp:extent cx="5772150" cy="5010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5492" w:rsidSect="0088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785492"/>
    <w:rsid w:val="00134679"/>
    <w:rsid w:val="00785492"/>
    <w:rsid w:val="00856743"/>
    <w:rsid w:val="00883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4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rc</cp:lastModifiedBy>
  <cp:revision>1</cp:revision>
  <dcterms:created xsi:type="dcterms:W3CDTF">2021-11-14T06:11:00Z</dcterms:created>
  <dcterms:modified xsi:type="dcterms:W3CDTF">2021-11-14T06:17:00Z</dcterms:modified>
</cp:coreProperties>
</file>