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417" w:rsidRPr="003656F2" w:rsidRDefault="00C52C98" w:rsidP="0043415D">
      <w:pPr>
        <w:jc w:val="center"/>
        <w:rPr>
          <w:vertAlign w:val="subscript"/>
        </w:rPr>
      </w:pPr>
      <w:r w:rsidRPr="00C52C98">
        <w:rPr>
          <w:noProof/>
        </w:rPr>
        <w:pict>
          <v:rect id="_x0000_s1118" style="position:absolute;left:0;text-align:left;margin-left:358.75pt;margin-top:553.55pt;width:198.1pt;height:98.8pt;z-index:251700224" filled="f" stroked="f">
            <v:textbox>
              <w:txbxContent>
                <w:p w:rsidR="001039A0" w:rsidRPr="00911387" w:rsidRDefault="001039A0" w:rsidP="001039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</w:pPr>
                  <w:r w:rsidRPr="00911387"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  <w:t>HTML</w:t>
                  </w:r>
                </w:p>
                <w:p w:rsidR="001039A0" w:rsidRPr="00911387" w:rsidRDefault="001039A0" w:rsidP="001039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</w:pPr>
                  <w:r w:rsidRPr="00911387"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  <w:t>CSS</w:t>
                  </w:r>
                </w:p>
                <w:p w:rsidR="001039A0" w:rsidRPr="00911387" w:rsidRDefault="001039A0" w:rsidP="001039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</w:pPr>
                  <w:r w:rsidRPr="00911387"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  <w:t>JAVA</w:t>
                  </w:r>
                </w:p>
                <w:p w:rsidR="006C3828" w:rsidRPr="00911387" w:rsidRDefault="006C3828" w:rsidP="001039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</w:pPr>
                  <w:r w:rsidRPr="00911387"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  <w:t>JavaScript</w:t>
                  </w:r>
                </w:p>
                <w:p w:rsidR="001039A0" w:rsidRPr="00683216" w:rsidRDefault="001039A0" w:rsidP="001039A0">
                  <w:pPr>
                    <w:jc w:val="center"/>
                    <w:rPr>
                      <w:rFonts w:ascii="Arial Rounded MT Bold" w:hAnsi="Arial Rounded MT Bold"/>
                      <w:b/>
                      <w:sz w:val="28"/>
                      <w:szCs w:val="28"/>
                      <w:lang w:val="en-ID"/>
                    </w:rPr>
                  </w:pPr>
                </w:p>
              </w:txbxContent>
            </v:textbox>
          </v:rect>
        </w:pict>
      </w:r>
      <w:r w:rsidRPr="00C52C98">
        <w:rPr>
          <w:noProof/>
        </w:rPr>
        <w:pict>
          <v:rect id="_x0000_s1135" style="position:absolute;left:0;text-align:left;margin-left:-.55pt;margin-top:707.45pt;width:248.95pt;height:130.8pt;z-index:251715584" filled="f" stroked="f">
            <v:textbox>
              <w:txbxContent>
                <w:p w:rsidR="00364A4F" w:rsidRPr="00070A01" w:rsidRDefault="00364A4F" w:rsidP="00364A4F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lang w:val="en-ID"/>
                    </w:rPr>
                  </w:pPr>
                  <w:r w:rsidRPr="00070A01">
                    <w:rPr>
                      <w:rFonts w:ascii="Arial Black" w:hAnsi="Arial Black"/>
                      <w:b/>
                      <w:color w:val="FFFFFF" w:themeColor="background1"/>
                      <w:lang w:val="en-ID"/>
                    </w:rPr>
                    <w:t>Saya merupakan pribadi yang muda</w:t>
                  </w:r>
                  <w:r w:rsidR="00070A01" w:rsidRPr="00070A01">
                    <w:rPr>
                      <w:rFonts w:ascii="Arial Black" w:hAnsi="Arial Black"/>
                      <w:b/>
                      <w:color w:val="FFFFFF" w:themeColor="background1"/>
                      <w:lang w:val="en-ID"/>
                    </w:rPr>
                    <w:t>h bergaul atau beradaptasi, jujur, disiplin,</w:t>
                  </w:r>
                  <w:r w:rsidRPr="00070A01">
                    <w:rPr>
                      <w:rFonts w:ascii="Arial Black" w:hAnsi="Arial Black"/>
                      <w:b/>
                      <w:color w:val="FFFFFF" w:themeColor="background1"/>
                      <w:lang w:val="en-ID"/>
                    </w:rPr>
                    <w:t xml:space="preserve"> bertanggung jawab, serta mampu bekerja secara individu maupun </w:t>
                  </w:r>
                  <w:proofErr w:type="gramStart"/>
                  <w:r w:rsidRPr="00070A01">
                    <w:rPr>
                      <w:rFonts w:ascii="Arial Black" w:hAnsi="Arial Black"/>
                      <w:b/>
                      <w:color w:val="FFFFFF" w:themeColor="background1"/>
                      <w:lang w:val="en-ID"/>
                    </w:rPr>
                    <w:t>tim</w:t>
                  </w:r>
                  <w:proofErr w:type="gramEnd"/>
                  <w:r w:rsidR="00070A01" w:rsidRPr="00070A01">
                    <w:rPr>
                      <w:rFonts w:ascii="Arial Black" w:hAnsi="Arial Black"/>
                      <w:b/>
                      <w:color w:val="FFFFFF" w:themeColor="background1"/>
                      <w:lang w:val="en-ID"/>
                    </w:rPr>
                    <w:t>.</w:t>
                  </w:r>
                </w:p>
              </w:txbxContent>
            </v:textbox>
          </v:rect>
        </w:pict>
      </w:r>
      <w:r w:rsidRPr="00C52C98">
        <w:rPr>
          <w:noProof/>
        </w:rPr>
        <w:pict>
          <v:group id="_x0000_s1078" style="position:absolute;left:0;text-align:left;margin-left:-1.95pt;margin-top:586.45pt;width:251.05pt;height:288.15pt;rotation:180;z-index:251675648" coordorigin="-50,-605" coordsize="5021,5763"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079" type="#_x0000_t15" style="position:absolute;left:-146;top:46;width:5208;height:5016;rotation:90" fillcolor="#00ff7f" stroked="f"/>
            <v:shape id="_x0000_s1080" type="#_x0000_t15" style="position:absolute;left:-141;top:-169;width:5208;height:5016;rotation:90" fillcolor="#5a5a5a [2109]" stroked="f"/>
            <v:shape id="_x0000_s1081" type="#_x0000_t15" style="position:absolute;left:-146;top:-509;width:5208;height:5016;rotation:90" fillcolor="gray [1629]" stroked="f"/>
          </v:group>
        </w:pict>
      </w:r>
      <w:r w:rsidRPr="00C52C98">
        <w:rPr>
          <w:noProof/>
        </w:rPr>
        <w:pict>
          <v:group id="_x0000_s1132" style="position:absolute;left:0;text-align:left;margin-left:33.65pt;margin-top:663.7pt;width:176.4pt;height:34.2pt;z-index:251714560" coordorigin="673,6354" coordsize="3528,684">
            <v:roundrect id="_x0000_s1133" style="position:absolute;left:673;top:6354;width:3528;height:684" arcsize="10923f" fillcolor="#00ff7f" strokecolor="white [3212]" strokeweight="2.25pt">
              <v:shadow on="t"/>
              <v:textbox>
                <w:txbxContent>
                  <w:p w:rsidR="00364A4F" w:rsidRPr="00B417AD" w:rsidRDefault="00364A4F" w:rsidP="00364A4F">
                    <w:pPr>
                      <w:jc w:val="center"/>
                      <w:rPr>
                        <w:rFonts w:ascii="Arial Black" w:hAnsi="Arial Black"/>
                        <w:b/>
                        <w:sz w:val="32"/>
                        <w:szCs w:val="32"/>
                        <w:lang w:val="en-ID"/>
                      </w:rPr>
                    </w:pPr>
                  </w:p>
                </w:txbxContent>
              </v:textbox>
            </v:roundrect>
            <v:rect id="_x0000_s1134" style="position:absolute;left:992;top:6354;width:3039;height:684" filled="f" stroked="f">
              <v:textbox>
                <w:txbxContent>
                  <w:p w:rsidR="00364A4F" w:rsidRDefault="00364A4F" w:rsidP="00364A4F">
                    <w:pPr>
                      <w:jc w:val="center"/>
                    </w:pPr>
                    <w:r>
                      <w:rPr>
                        <w:rFonts w:ascii="Arial Black" w:hAnsi="Arial Black"/>
                        <w:b/>
                        <w:sz w:val="32"/>
                        <w:szCs w:val="32"/>
                        <w:lang w:val="en-ID"/>
                      </w:rPr>
                      <w:t>KEPRIBADIAN</w:t>
                    </w:r>
                  </w:p>
                </w:txbxContent>
              </v:textbox>
            </v:rect>
          </v:group>
        </w:pict>
      </w:r>
      <w:r w:rsidRPr="00C52C98">
        <w:rPr>
          <w:noProof/>
        </w:rPr>
        <w:pict>
          <v:rect id="_x0000_s1126" style="position:absolute;left:0;text-align:left;margin-left:292.5pt;margin-top:406.5pt;width:295.5pt;height:93.75pt;z-index:251706368" filled="f" stroked="f">
            <v:textbox>
              <w:txbxContent>
                <w:p w:rsidR="00410993" w:rsidRPr="00364A4F" w:rsidRDefault="00410993" w:rsidP="00410993">
                  <w:pPr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</w:pPr>
                  <w:r w:rsidRPr="00364A4F"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  <w:t>SDN 19 PALMERAH PAGI</w:t>
                  </w:r>
                </w:p>
                <w:p w:rsidR="00410993" w:rsidRPr="00364A4F" w:rsidRDefault="00410993" w:rsidP="00410993">
                  <w:pPr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</w:pPr>
                  <w:r w:rsidRPr="00364A4F"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  <w:t>SMPN 111 JAKARTA</w:t>
                  </w:r>
                </w:p>
                <w:p w:rsidR="00410993" w:rsidRPr="00364A4F" w:rsidRDefault="00410993" w:rsidP="00410993">
                  <w:pPr>
                    <w:jc w:val="center"/>
                    <w:rPr>
                      <w:rFonts w:ascii="Arial Black" w:hAnsi="Arial Black"/>
                      <w:lang w:val="en-ID"/>
                    </w:rPr>
                  </w:pPr>
                  <w:r w:rsidRPr="00364A4F">
                    <w:rPr>
                      <w:rFonts w:ascii="Arial Black" w:hAnsi="Arial Black"/>
                      <w:b/>
                      <w:sz w:val="24"/>
                      <w:szCs w:val="24"/>
                      <w:lang w:val="en-ID"/>
                    </w:rPr>
                    <w:t>SMKN 17 JAKARTA</w:t>
                  </w:r>
                </w:p>
              </w:txbxContent>
            </v:textbox>
          </v:rect>
        </w:pict>
      </w:r>
      <w:r w:rsidRPr="00C52C98">
        <w:rPr>
          <w:noProof/>
        </w:rPr>
        <w:pict>
          <v:rect id="_x0000_s1131" style="position:absolute;left:0;text-align:left;margin-left:57.25pt;margin-top:526.8pt;width:168.6pt;height:32.8pt;z-index:251713536" filled="f" stroked="f">
            <v:textbox>
              <w:txbxContent>
                <w:p w:rsidR="00364A4F" w:rsidRPr="00364A4F" w:rsidRDefault="00364A4F">
                  <w:pPr>
                    <w:rPr>
                      <w:rFonts w:ascii="Arial Black" w:hAnsi="Arial Black"/>
                      <w:b/>
                      <w:color w:val="FFFFFF" w:themeColor="background1"/>
                      <w:sz w:val="24"/>
                      <w:lang w:val="en-ID"/>
                    </w:rPr>
                  </w:pPr>
                  <w:r w:rsidRPr="00364A4F">
                    <w:rPr>
                      <w:rFonts w:ascii="Arial Black" w:hAnsi="Arial Black"/>
                      <w:b/>
                      <w:color w:val="FFFFFF" w:themeColor="background1"/>
                      <w:sz w:val="24"/>
                      <w:lang w:val="en-ID"/>
                    </w:rPr>
                    <w:t>Asrama Polri Palmerah</w:t>
                  </w:r>
                </w:p>
              </w:txbxContent>
            </v:textbox>
          </v:rect>
        </w:pict>
      </w:r>
      <w:r w:rsidR="00364A4F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204246</wp:posOffset>
            </wp:positionH>
            <wp:positionV relativeFrom="paragraph">
              <wp:posOffset>6701742</wp:posOffset>
            </wp:positionV>
            <wp:extent cx="420684" cy="393539"/>
            <wp:effectExtent l="19050" t="0" r="0" b="0"/>
            <wp:wrapNone/>
            <wp:docPr id="8" name="Picture 7" descr="rum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ma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83" cy="39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C98">
        <w:rPr>
          <w:noProof/>
        </w:rPr>
        <w:pict>
          <v:rect id="_x0000_s1130" style="position:absolute;left:0;text-align:left;margin-left:57.25pt;margin-top:480.3pt;width:158.55pt;height:32.85pt;z-index:251712512;mso-position-horizontal-relative:text;mso-position-vertical-relative:text" filled="f" stroked="f">
            <v:textbox>
              <w:txbxContent>
                <w:p w:rsidR="00D1572F" w:rsidRPr="00D1572F" w:rsidRDefault="00D1572F" w:rsidP="00D1572F">
                  <w:pPr>
                    <w:rPr>
                      <w:rFonts w:ascii="Arial Black" w:hAnsi="Arial Black"/>
                      <w:b/>
                      <w:color w:val="FFFFFF" w:themeColor="background1"/>
                      <w:sz w:val="28"/>
                      <w:szCs w:val="28"/>
                      <w:lang w:val="en-ID"/>
                    </w:rPr>
                  </w:pPr>
                  <w:proofErr w:type="gramStart"/>
                  <w:r w:rsidRPr="00D1572F">
                    <w:rPr>
                      <w:rFonts w:ascii="Arial Black" w:hAnsi="Arial Black"/>
                      <w:b/>
                      <w:color w:val="FFFFFF" w:themeColor="background1"/>
                      <w:sz w:val="28"/>
                      <w:szCs w:val="28"/>
                      <w:lang w:val="en-ID"/>
                    </w:rPr>
                    <w:t>prmdyabimo</w:t>
                  </w:r>
                  <w:proofErr w:type="gramEnd"/>
                </w:p>
              </w:txbxContent>
            </v:textbox>
          </v:rect>
        </w:pict>
      </w:r>
      <w:r w:rsidRPr="00C52C98">
        <w:rPr>
          <w:noProof/>
        </w:rPr>
        <w:pict>
          <v:rect id="_x0000_s1065" style="position:absolute;left:0;text-align:left;margin-left:-.55pt;margin-top:-57.25pt;width:250.55pt;height:895.5pt;z-index:251670528;mso-position-horizontal-relative:text;mso-position-vertical-relative:text" fillcolor="#404040 [2429]" stroked="f"/>
        </w:pict>
      </w:r>
      <w:r w:rsidRPr="00C52C98">
        <w:rPr>
          <w:noProof/>
        </w:rPr>
        <w:pict>
          <v:rect id="_x0000_s1129" style="position:absolute;left:0;text-align:left;margin-left:57.25pt;margin-top:432.9pt;width:191.15pt;height:34.65pt;z-index:251711488;mso-position-horizontal-relative:text;mso-position-vertical-relative:text" filled="f" stroked="f">
            <v:textbox>
              <w:txbxContent>
                <w:p w:rsidR="00D1572F" w:rsidRPr="00D1572F" w:rsidRDefault="00D1572F">
                  <w:pPr>
                    <w:rPr>
                      <w:rFonts w:ascii="Arial Black" w:hAnsi="Arial Black"/>
                      <w:b/>
                      <w:color w:val="FFFFFF" w:themeColor="background1"/>
                      <w:sz w:val="20"/>
                      <w:szCs w:val="20"/>
                      <w:lang w:val="en-ID"/>
                    </w:rPr>
                  </w:pPr>
                  <w:r w:rsidRPr="00D1572F">
                    <w:rPr>
                      <w:rFonts w:ascii="Arial Black" w:hAnsi="Arial Black"/>
                      <w:b/>
                      <w:color w:val="FFFFFF" w:themeColor="background1"/>
                      <w:sz w:val="20"/>
                      <w:szCs w:val="20"/>
                      <w:lang w:val="en-ID"/>
                    </w:rPr>
                    <w:t>pramudyabimo1920@gmail.com</w:t>
                  </w:r>
                </w:p>
              </w:txbxContent>
            </v:textbox>
          </v:rect>
        </w:pict>
      </w:r>
      <w:r w:rsidR="00D1572F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204722</wp:posOffset>
            </wp:positionH>
            <wp:positionV relativeFrom="paragraph">
              <wp:posOffset>6088283</wp:posOffset>
            </wp:positionV>
            <wp:extent cx="443938" cy="439838"/>
            <wp:effectExtent l="19050" t="0" r="0" b="0"/>
            <wp:wrapNone/>
            <wp:docPr id="9" name="Picture 8" descr="inst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38" cy="43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993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4791710</wp:posOffset>
            </wp:positionV>
            <wp:extent cx="414020" cy="404495"/>
            <wp:effectExtent l="19050" t="0" r="5080" b="0"/>
            <wp:wrapNone/>
            <wp:docPr id="2" name="Picture 1" descr="telp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p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C98">
        <w:rPr>
          <w:noProof/>
        </w:rPr>
        <w:pict>
          <v:rect id="_x0000_s1119" style="position:absolute;left:0;text-align:left;margin-left:57.25pt;margin-top:381.4pt;width:202.3pt;height:41pt;z-index:251702272;mso-position-horizontal-relative:text;mso-position-vertical-relative:text" filled="f" stroked="f">
            <v:textbox>
              <w:txbxContent>
                <w:p w:rsidR="007D2C54" w:rsidRPr="007D2C54" w:rsidRDefault="007D2C54" w:rsidP="007D2C54">
                  <w:pPr>
                    <w:rPr>
                      <w:rFonts w:ascii="Arial Rounded MT Bold" w:hAnsi="Arial Rounded MT Bold"/>
                      <w:b/>
                      <w:color w:val="FFFFFF" w:themeColor="background1"/>
                      <w:sz w:val="32"/>
                      <w:szCs w:val="32"/>
                      <w:lang w:val="en-ID"/>
                    </w:rPr>
                  </w:pPr>
                  <w:r>
                    <w:rPr>
                      <w:rFonts w:ascii="Arial Rounded MT Bold" w:hAnsi="Arial Rounded MT Bold"/>
                      <w:b/>
                      <w:color w:val="FFFFFF" w:themeColor="background1"/>
                      <w:sz w:val="32"/>
                      <w:szCs w:val="32"/>
                      <w:lang w:val="en-ID"/>
                    </w:rPr>
                    <w:t>0859-2003-0248</w:t>
                  </w:r>
                </w:p>
                <w:p w:rsidR="007D2C54" w:rsidRPr="00683216" w:rsidRDefault="007D2C54" w:rsidP="007D2C54">
                  <w:pPr>
                    <w:jc w:val="center"/>
                    <w:rPr>
                      <w:rFonts w:ascii="Arial Rounded MT Bold" w:hAnsi="Arial Rounded MT Bold"/>
                      <w:b/>
                      <w:sz w:val="28"/>
                      <w:szCs w:val="28"/>
                      <w:lang w:val="en-ID"/>
                    </w:rPr>
                  </w:pPr>
                </w:p>
              </w:txbxContent>
            </v:textbox>
          </v:rect>
        </w:pict>
      </w:r>
      <w:r w:rsidR="00410993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5474335</wp:posOffset>
            </wp:positionV>
            <wp:extent cx="420370" cy="416560"/>
            <wp:effectExtent l="19050" t="0" r="0" b="0"/>
            <wp:wrapNone/>
            <wp:docPr id="4" name="Picture 3" descr="g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C98">
        <w:rPr>
          <w:noProof/>
        </w:rPr>
        <w:pict>
          <v:rect id="_x0000_s1127" style="position:absolute;left:0;text-align:left;margin-left:304.4pt;margin-top:44.5pt;width:252.45pt;height:41pt;z-index:251707392;mso-position-horizontal-relative:text;mso-position-vertical-relative:text" filled="f" stroked="f">
            <v:textbox>
              <w:txbxContent>
                <w:p w:rsidR="00410993" w:rsidRPr="00410993" w:rsidRDefault="00410993" w:rsidP="00844CD4">
                  <w:pPr>
                    <w:jc w:val="center"/>
                    <w:rPr>
                      <w:rFonts w:ascii="Arial Black" w:hAnsi="Arial Black"/>
                      <w:b/>
                      <w:sz w:val="40"/>
                      <w:szCs w:val="40"/>
                      <w:lang w:val="en-ID"/>
                    </w:rPr>
                  </w:pPr>
                  <w:r w:rsidRPr="00410993">
                    <w:rPr>
                      <w:rFonts w:ascii="Arial Black" w:hAnsi="Arial Black"/>
                      <w:b/>
                      <w:color w:val="FFFFFF" w:themeColor="background1"/>
                      <w:sz w:val="40"/>
                      <w:szCs w:val="40"/>
                      <w:lang w:val="en-ID"/>
                    </w:rPr>
                    <w:t>CURRICULUM</w:t>
                  </w:r>
                  <w:r w:rsidRPr="00410993">
                    <w:rPr>
                      <w:rFonts w:ascii="Arial Black" w:hAnsi="Arial Black"/>
                      <w:b/>
                      <w:sz w:val="40"/>
                      <w:szCs w:val="40"/>
                      <w:lang w:val="en-ID"/>
                    </w:rPr>
                    <w:t xml:space="preserve"> </w:t>
                  </w:r>
                  <w:r w:rsidRPr="00410993">
                    <w:rPr>
                      <w:rFonts w:ascii="Arial Black" w:hAnsi="Arial Black"/>
                      <w:b/>
                      <w:color w:val="00FF7F"/>
                      <w:sz w:val="40"/>
                      <w:szCs w:val="40"/>
                      <w:lang w:val="en-ID"/>
                    </w:rPr>
                    <w:t>VITAE</w:t>
                  </w:r>
                </w:p>
              </w:txbxContent>
            </v:textbox>
          </v:rect>
        </w:pict>
      </w:r>
      <w:r w:rsidRPr="00C52C98">
        <w:rPr>
          <w:noProof/>
        </w:rPr>
        <w:pict>
          <v:group id="_x0000_s1120" style="position:absolute;left:0;text-align:left;margin-left:250pt;margin-top:-202.8pt;width:348.1pt;height:462.15pt;z-index:251704320;mso-position-horizontal-relative:text;mso-position-vertical-relative:text" coordorigin="4961,-4141" coordsize="6962,9243">
            <v:shapetype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121" type="#_x0000_t55" style="position:absolute;left:4229;top:-2592;width:8426;height:6962;rotation:270" fillcolor="gray [1629]" stroked="f"/>
            <v:shape id="_x0000_s1122" type="#_x0000_t55" style="position:absolute;left:4229;top:-2844;width:8426;height:6962;rotation:270" fillcolor="#5a5a5a [2109]" stroked="f"/>
            <v:shape id="_x0000_s1123" type="#_x0000_t55" style="position:absolute;left:4229;top:-3182;width:8426;height:6962;rotation:270" fillcolor="#00ff7f" stroked="f"/>
            <v:shape id="_x0000_s1124" type="#_x0000_t55" style="position:absolute;left:4229;top:-3409;width:8426;height:6962;rotation:270" fillcolor="#404040 [2429]" stroked="f"/>
          </v:group>
        </w:pict>
      </w:r>
      <w:r w:rsidRPr="00C52C98">
        <w:rPr>
          <w:noProof/>
        </w:rPr>
        <w:pict>
          <v:rect id="_x0000_s1125" style="position:absolute;left:0;text-align:left;margin-left:280.5pt;margin-top:268.35pt;width:295.5pt;height:93.75pt;z-index:251705344;mso-position-horizontal-relative:text;mso-position-vertical-relative:text" filled="f" stroked="f">
            <v:textbox>
              <w:txbxContent>
                <w:p w:rsidR="00410993" w:rsidRPr="00364A4F" w:rsidRDefault="00410993" w:rsidP="00410993">
                  <w:pPr>
                    <w:jc w:val="center"/>
                    <w:rPr>
                      <w:rFonts w:ascii="Arial Black" w:hAnsi="Arial Black"/>
                      <w:b/>
                      <w:sz w:val="32"/>
                      <w:szCs w:val="32"/>
                      <w:lang w:val="en-ID"/>
                    </w:rPr>
                  </w:pPr>
                  <w:r w:rsidRPr="00364A4F">
                    <w:rPr>
                      <w:rFonts w:ascii="Arial Black" w:hAnsi="Arial Black"/>
                      <w:b/>
                      <w:sz w:val="32"/>
                      <w:szCs w:val="32"/>
                      <w:lang w:val="en-ID"/>
                    </w:rPr>
                    <w:t>PRAMUDYA BIMO PRANOTO</w:t>
                  </w:r>
                </w:p>
                <w:p w:rsidR="00410993" w:rsidRPr="00364A4F" w:rsidRDefault="00410993" w:rsidP="00410993">
                  <w:pPr>
                    <w:jc w:val="center"/>
                    <w:rPr>
                      <w:rFonts w:ascii="Arial Black" w:hAnsi="Arial Black"/>
                      <w:b/>
                      <w:sz w:val="32"/>
                      <w:szCs w:val="32"/>
                      <w:lang w:val="en-ID"/>
                    </w:rPr>
                  </w:pPr>
                  <w:r w:rsidRPr="00364A4F">
                    <w:rPr>
                      <w:rFonts w:ascii="Arial Black" w:hAnsi="Arial Black"/>
                      <w:b/>
                      <w:sz w:val="32"/>
                      <w:szCs w:val="32"/>
                      <w:lang w:val="en-ID"/>
                    </w:rPr>
                    <w:t>Jakarta, 9 Februari 2005</w:t>
                  </w:r>
                </w:p>
              </w:txbxContent>
            </v:textbox>
          </v:rect>
        </w:pict>
      </w:r>
      <w:r w:rsidRPr="00C52C98">
        <w:rPr>
          <w:noProof/>
        </w:rPr>
        <w:pict>
          <v:group id="_x0000_s1095" style="position:absolute;left:0;text-align:left;margin-left:248.6pt;margin-top:622.8pt;width:348.1pt;height:462.15pt;rotation:180;z-index:251688960;mso-position-horizontal-relative:text;mso-position-vertical-relative:text" coordorigin="4961,-4141" coordsize="6962,9243">
            <v:shape id="_x0000_s1096" type="#_x0000_t55" style="position:absolute;left:4229;top:-2592;width:8426;height:6962;rotation:270" fillcolor="gray [1629]" stroked="f"/>
            <v:shape id="_x0000_s1097" type="#_x0000_t55" style="position:absolute;left:4229;top:-2844;width:8426;height:6962;rotation:270" fillcolor="#5a5a5a [2109]" stroked="f"/>
            <v:shape id="_x0000_s1098" type="#_x0000_t55" style="position:absolute;left:4229;top:-3182;width:8426;height:6962;rotation:270" fillcolor="#00ff7f" stroked="f"/>
            <v:shape id="_x0000_s1099" type="#_x0000_t55" style="position:absolute;left:4229;top:-3409;width:8426;height:6962;rotation:270" fillcolor="#404040 [2429]" stroked="f"/>
          </v:group>
        </w:pict>
      </w:r>
      <w:r w:rsidRPr="00C52C98">
        <w:rPr>
          <w:noProof/>
        </w:rPr>
        <w:pict>
          <v:group id="_x0000_s1115" style="position:absolute;left:0;text-align:left;margin-left:345.35pt;margin-top:511.4pt;width:176.4pt;height:34.2pt;z-index:251699200;mso-position-horizontal-relative:text;mso-position-vertical-relative:text" coordorigin="673,6354" coordsize="3528,684">
            <v:roundrect id="_x0000_s1116" style="position:absolute;left:673;top:6354;width:3528;height:684" arcsize="10923f" fillcolor="#00ff7f" strokecolor="white [3212]" strokeweight="2.25pt">
              <v:shadow on="t"/>
              <v:textbox>
                <w:txbxContent>
                  <w:p w:rsidR="001039A0" w:rsidRPr="00B417AD" w:rsidRDefault="001039A0" w:rsidP="001039A0">
                    <w:pPr>
                      <w:jc w:val="center"/>
                      <w:rPr>
                        <w:rFonts w:ascii="Arial Black" w:hAnsi="Arial Black"/>
                        <w:b/>
                        <w:sz w:val="32"/>
                        <w:szCs w:val="32"/>
                        <w:lang w:val="en-ID"/>
                      </w:rPr>
                    </w:pPr>
                  </w:p>
                </w:txbxContent>
              </v:textbox>
            </v:roundrect>
            <v:rect id="_x0000_s1117" style="position:absolute;left:992;top:6354;width:3039;height:684" filled="f" stroked="f">
              <v:textbox>
                <w:txbxContent>
                  <w:p w:rsidR="001039A0" w:rsidRDefault="001039A0" w:rsidP="001039A0">
                    <w:pPr>
                      <w:jc w:val="center"/>
                    </w:pPr>
                    <w:r>
                      <w:rPr>
                        <w:rFonts w:ascii="Arial Black" w:hAnsi="Arial Black"/>
                        <w:b/>
                        <w:sz w:val="32"/>
                        <w:szCs w:val="32"/>
                        <w:lang w:val="en-ID"/>
                      </w:rPr>
                      <w:t>KEAHLIAN</w:t>
                    </w:r>
                  </w:p>
                </w:txbxContent>
              </v:textbox>
            </v:rect>
          </v:group>
        </w:pict>
      </w:r>
      <w:r w:rsidRPr="00C52C98">
        <w:rPr>
          <w:noProof/>
        </w:rPr>
        <w:pict>
          <v:group id="_x0000_s1109" style="position:absolute;left:0;text-align:left;margin-left:341.85pt;margin-top:351.9pt;width:176.4pt;height:34.2pt;z-index:251696128;mso-position-horizontal-relative:text;mso-position-vertical-relative:text" coordorigin="673,6354" coordsize="3528,684">
            <v:roundrect id="_x0000_s1110" style="position:absolute;left:673;top:6354;width:3528;height:684" arcsize="10923f" fillcolor="#00ff7f" strokecolor="white [3212]" strokeweight="2.25pt">
              <v:shadow on="t"/>
              <v:textbox>
                <w:txbxContent>
                  <w:p w:rsidR="005F1FB3" w:rsidRPr="00B417AD" w:rsidRDefault="005F1FB3" w:rsidP="005F1FB3">
                    <w:pPr>
                      <w:jc w:val="center"/>
                      <w:rPr>
                        <w:rFonts w:ascii="Arial Black" w:hAnsi="Arial Black"/>
                        <w:b/>
                        <w:sz w:val="32"/>
                        <w:szCs w:val="32"/>
                        <w:lang w:val="en-ID"/>
                      </w:rPr>
                    </w:pPr>
                  </w:p>
                </w:txbxContent>
              </v:textbox>
            </v:roundrect>
            <v:rect id="_x0000_s1111" style="position:absolute;left:992;top:6354;width:3039;height:684" filled="f" stroked="f">
              <v:textbox>
                <w:txbxContent>
                  <w:p w:rsidR="005F1FB3" w:rsidRPr="00683216" w:rsidRDefault="00683216" w:rsidP="005F1FB3">
                    <w:pPr>
                      <w:jc w:val="center"/>
                      <w:rPr>
                        <w:rFonts w:ascii="Arial Black" w:hAnsi="Arial Black"/>
                        <w:b/>
                        <w:sz w:val="28"/>
                        <w:szCs w:val="28"/>
                        <w:lang w:val="en-ID"/>
                      </w:rPr>
                    </w:pPr>
                    <w:r>
                      <w:rPr>
                        <w:rFonts w:ascii="Arial Black" w:hAnsi="Arial Black"/>
                        <w:b/>
                        <w:sz w:val="32"/>
                        <w:szCs w:val="32"/>
                        <w:lang w:val="en-ID"/>
                      </w:rPr>
                      <w:t>PENDIDIKAN</w:t>
                    </w:r>
                  </w:p>
                  <w:p w:rsidR="005F1FB3" w:rsidRDefault="005F1FB3" w:rsidP="005F1FB3"/>
                </w:txbxContent>
              </v:textbox>
            </v:rect>
          </v:group>
        </w:pict>
      </w:r>
      <w:r w:rsidRPr="00C52C98">
        <w:rPr>
          <w:noProof/>
        </w:rPr>
        <w:pict>
          <v:group id="_x0000_s1106" style="position:absolute;left:0;text-align:left;margin-left:334.75pt;margin-top:218.95pt;width:183.5pt;height:34.2pt;z-index:251695104;mso-position-horizontal-relative:text;mso-position-vertical-relative:text" coordorigin="673,6354" coordsize="3528,684">
            <v:roundrect id="_x0000_s1107" style="position:absolute;left:673;top:6354;width:3528;height:684" arcsize="10923f" fillcolor="#00ff7f" strokecolor="white [3212]" strokeweight="2.25pt">
              <v:shadow on="t"/>
              <v:textbox>
                <w:txbxContent>
                  <w:p w:rsidR="005F1FB3" w:rsidRPr="00B417AD" w:rsidRDefault="005F1FB3" w:rsidP="005F1FB3">
                    <w:pPr>
                      <w:jc w:val="center"/>
                      <w:rPr>
                        <w:rFonts w:ascii="Arial Black" w:hAnsi="Arial Black"/>
                        <w:b/>
                        <w:sz w:val="32"/>
                        <w:szCs w:val="32"/>
                        <w:lang w:val="en-ID"/>
                      </w:rPr>
                    </w:pPr>
                  </w:p>
                </w:txbxContent>
              </v:textbox>
            </v:roundrect>
            <v:rect id="_x0000_s1108" style="position:absolute;left:992;top:6354;width:3039;height:684" filled="f" stroked="f">
              <v:textbox>
                <w:txbxContent>
                  <w:p w:rsidR="005F1FB3" w:rsidRPr="0050058A" w:rsidRDefault="005C5178" w:rsidP="005C5178">
                    <w:pPr>
                      <w:jc w:val="center"/>
                      <w:rPr>
                        <w:rFonts w:ascii="Arial Black" w:hAnsi="Arial Black"/>
                        <w:b/>
                        <w:sz w:val="28"/>
                        <w:szCs w:val="28"/>
                        <w:lang w:val="en-ID"/>
                      </w:rPr>
                    </w:pPr>
                    <w:r w:rsidRPr="0050058A">
                      <w:rPr>
                        <w:rFonts w:ascii="Arial Black" w:hAnsi="Arial Black"/>
                        <w:b/>
                        <w:sz w:val="28"/>
                        <w:szCs w:val="28"/>
                        <w:lang w:val="en-ID"/>
                      </w:rPr>
                      <w:t>NAMA LENGKAP</w:t>
                    </w:r>
                  </w:p>
                </w:txbxContent>
              </v:textbox>
            </v:rect>
          </v:group>
        </w:pict>
      </w:r>
      <w:r w:rsidRPr="00C52C98">
        <w:rPr>
          <w:noProof/>
        </w:rPr>
        <w:pict>
          <v:group id="_x0000_s1105" style="position:absolute;left:0;text-align:left;margin-left:33.65pt;margin-top:317.7pt;width:176.4pt;height:34.2pt;z-index:251694080;mso-position-horizontal-relative:text;mso-position-vertical-relative:text" coordorigin="673,6354" coordsize="3528,684">
            <v:roundrect id="_x0000_s1102" style="position:absolute;left:673;top:6354;width:3528;height:684" arcsize="10923f" fillcolor="#00ff7f" strokecolor="white [3212]" strokeweight="2.25pt">
              <v:shadow on="t"/>
              <v:textbox>
                <w:txbxContent>
                  <w:p w:rsidR="00B417AD" w:rsidRPr="00B417AD" w:rsidRDefault="00B417AD" w:rsidP="00B417AD">
                    <w:pPr>
                      <w:jc w:val="center"/>
                      <w:rPr>
                        <w:rFonts w:ascii="Arial Black" w:hAnsi="Arial Black"/>
                        <w:b/>
                        <w:sz w:val="32"/>
                        <w:szCs w:val="32"/>
                        <w:lang w:val="en-ID"/>
                      </w:rPr>
                    </w:pPr>
                  </w:p>
                </w:txbxContent>
              </v:textbox>
            </v:roundrect>
            <v:rect id="_x0000_s1104" style="position:absolute;left:992;top:6354;width:3039;height:684" filled="f" stroked="f">
              <v:textbox>
                <w:txbxContent>
                  <w:p w:rsidR="005F1FB3" w:rsidRPr="005F1FB3" w:rsidRDefault="005F1FB3" w:rsidP="005F1FB3">
                    <w:pPr>
                      <w:jc w:val="center"/>
                      <w:rPr>
                        <w:rFonts w:ascii="Arial Black" w:hAnsi="Arial Black"/>
                        <w:b/>
                        <w:sz w:val="32"/>
                        <w:szCs w:val="32"/>
                        <w:lang w:val="en-ID"/>
                      </w:rPr>
                    </w:pPr>
                    <w:r>
                      <w:rPr>
                        <w:rFonts w:ascii="Arial Black" w:hAnsi="Arial Black"/>
                        <w:b/>
                        <w:sz w:val="32"/>
                        <w:szCs w:val="32"/>
                        <w:lang w:val="en-ID"/>
                      </w:rPr>
                      <w:t>CONTACT</w:t>
                    </w:r>
                  </w:p>
                  <w:p w:rsidR="005F1FB3" w:rsidRDefault="005F1FB3"/>
                </w:txbxContent>
              </v:textbox>
            </v:rect>
          </v:group>
        </w:pict>
      </w:r>
      <w:r w:rsidRPr="00C52C98">
        <w:rPr>
          <w:noProof/>
        </w:rPr>
        <w:pict>
          <v:group id="_x0000_s1076" style="position:absolute;left:0;text-align:left;margin-left:-.8pt;margin-top:-.75pt;width:249.65pt;height:297.8pt;z-index:251674624;mso-position-horizontal-relative:text;mso-position-vertical-relative:text" coordorigin="-50,-605" coordsize="5021,5763">
            <v:shape id="_x0000_s1072" type="#_x0000_t15" style="position:absolute;left:-146;top:46;width:5208;height:5016;rotation:90" fillcolor="#00ff7f" stroked="f"/>
            <v:shape id="_x0000_s1073" type="#_x0000_t15" style="position:absolute;left:-141;top:-169;width:5208;height:5016;rotation:90" fillcolor="#5a5a5a [2109]" stroked="f"/>
            <v:shape id="_x0000_s1074" type="#_x0000_t15" style="position:absolute;left:-146;top:-509;width:5208;height:5016;rotation:90" fillcolor="gray [1629]" stroked="f"/>
          </v:group>
        </w:pict>
      </w:r>
      <w:r w:rsidRPr="00C52C98">
        <w:rPr>
          <w:noProof/>
        </w:rPr>
        <w:pict>
          <v:shape id="_x0000_s1083" type="#_x0000_t55" style="position:absolute;left:0;text-align:left;margin-left:602.4pt;margin-top:167.95pt;width:421.3pt;height:348.1pt;rotation:270;z-index:251683840;mso-position-horizontal-relative:text;mso-position-vertical-relative:text" o:regroupid="1" fillcolor="#5a5a5a [2109]" stroked="f"/>
        </w:pict>
      </w:r>
      <w:r w:rsidR="005F1FB3">
        <w:rPr>
          <w:vertAlign w:val="subscript"/>
        </w:rPr>
        <w:t xml:space="preserve"> </w:t>
      </w:r>
    </w:p>
    <w:sectPr w:rsidR="00132417" w:rsidRPr="003656F2" w:rsidSect="005A184E">
      <w:pgSz w:w="11907" w:h="1684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2171"/>
    <w:multiLevelType w:val="hybridMultilevel"/>
    <w:tmpl w:val="FDA2E5A4"/>
    <w:lvl w:ilvl="0" w:tplc="228256DE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53BA1"/>
    <w:multiLevelType w:val="hybridMultilevel"/>
    <w:tmpl w:val="A0182D4C"/>
    <w:lvl w:ilvl="0" w:tplc="228256DE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grammar="clean"/>
  <w:defaultTabStop w:val="720"/>
  <w:characterSpacingControl w:val="doNotCompress"/>
  <w:compat/>
  <w:rsids>
    <w:rsidRoot w:val="005A184E"/>
    <w:rsid w:val="00035CD4"/>
    <w:rsid w:val="00070A01"/>
    <w:rsid w:val="00100A4A"/>
    <w:rsid w:val="001039A0"/>
    <w:rsid w:val="00110746"/>
    <w:rsid w:val="00132417"/>
    <w:rsid w:val="00164238"/>
    <w:rsid w:val="00214286"/>
    <w:rsid w:val="002C2637"/>
    <w:rsid w:val="00364A4F"/>
    <w:rsid w:val="00364C01"/>
    <w:rsid w:val="003656F2"/>
    <w:rsid w:val="003A3383"/>
    <w:rsid w:val="003B4820"/>
    <w:rsid w:val="00410993"/>
    <w:rsid w:val="0043415D"/>
    <w:rsid w:val="0050058A"/>
    <w:rsid w:val="00590F14"/>
    <w:rsid w:val="005A184E"/>
    <w:rsid w:val="005C5178"/>
    <w:rsid w:val="005F1FB3"/>
    <w:rsid w:val="00607410"/>
    <w:rsid w:val="00612671"/>
    <w:rsid w:val="0063027D"/>
    <w:rsid w:val="00683216"/>
    <w:rsid w:val="006C3828"/>
    <w:rsid w:val="00761C91"/>
    <w:rsid w:val="007A1D49"/>
    <w:rsid w:val="007D2C54"/>
    <w:rsid w:val="00844CD4"/>
    <w:rsid w:val="008E30A5"/>
    <w:rsid w:val="00911387"/>
    <w:rsid w:val="00AE50FA"/>
    <w:rsid w:val="00B30DE1"/>
    <w:rsid w:val="00B417AD"/>
    <w:rsid w:val="00B631AF"/>
    <w:rsid w:val="00C52C98"/>
    <w:rsid w:val="00D1572F"/>
    <w:rsid w:val="00E41433"/>
    <w:rsid w:val="00EC201B"/>
    <w:rsid w:val="00F2421E"/>
    <w:rsid w:val="00FC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9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5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157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2021-09-06T13:45:00Z</dcterms:created>
  <dcterms:modified xsi:type="dcterms:W3CDTF">2021-12-22T10:00:00Z</dcterms:modified>
</cp:coreProperties>
</file>