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C8A54" w14:textId="1D02C48B" w:rsidR="00142633" w:rsidRDefault="00142633" w:rsidP="00142633">
      <w:pPr>
        <w:pStyle w:val="Title"/>
      </w:pPr>
      <w:r>
        <w:t>Project Report</w:t>
      </w:r>
    </w:p>
    <w:p w14:paraId="249298D5" w14:textId="30D5AA82" w:rsidR="00142633" w:rsidRPr="00142633" w:rsidRDefault="00142633" w:rsidP="00142633">
      <w:pPr>
        <w:pStyle w:val="Subtitle"/>
      </w:pPr>
      <w:r>
        <w:t>Parimal Mehta</w:t>
      </w:r>
    </w:p>
    <w:p w14:paraId="00A2D61B" w14:textId="77777777" w:rsidR="00142633" w:rsidRPr="00142633" w:rsidRDefault="00142633" w:rsidP="00142633"/>
    <w:p w14:paraId="6992753F" w14:textId="77777777" w:rsidR="00142633" w:rsidRDefault="00142633" w:rsidP="00142633">
      <w:r>
        <w:t>Here is the writeup for the Conversational Booking Agent Project.</w:t>
      </w:r>
      <w:r>
        <w:br/>
      </w:r>
      <w:r>
        <w:br/>
      </w:r>
    </w:p>
    <w:p w14:paraId="18551D62" w14:textId="77777777" w:rsidR="00142633" w:rsidRDefault="00142633" w:rsidP="00142633">
      <w:pPr>
        <w:pStyle w:val="Heading2"/>
      </w:pPr>
      <w:r>
        <w:t>Project Objective</w:t>
      </w:r>
    </w:p>
    <w:p w14:paraId="525E5D60" w14:textId="2CD695D4" w:rsidR="00C46344" w:rsidRDefault="00142633" w:rsidP="00142633">
      <w:r>
        <w:t xml:space="preserve">To build </w:t>
      </w:r>
      <w:r w:rsidRPr="00142633">
        <w:t>a three-party booking system involving a Human user, an AI Assistant, and a Browser Agent.</w:t>
      </w:r>
      <w:r>
        <w:t xml:space="preserve"> In this case, we are going to book a meeting on Calendly.</w:t>
      </w:r>
      <w:r w:rsidR="00666D6B">
        <w:br/>
      </w:r>
    </w:p>
    <w:p w14:paraId="38E103ED" w14:textId="267D6E86" w:rsidR="00142633" w:rsidRDefault="00142633" w:rsidP="00142633">
      <w:pPr>
        <w:pStyle w:val="Heading2"/>
      </w:pPr>
      <w:r>
        <w:t>Architecture</w:t>
      </w:r>
    </w:p>
    <w:p w14:paraId="605582B1" w14:textId="77777777" w:rsidR="00142633" w:rsidRDefault="00142633" w:rsidP="00142633"/>
    <w:p w14:paraId="053D03C8" w14:textId="77777777" w:rsidR="00666D6B" w:rsidRDefault="00666D6B" w:rsidP="00142633">
      <w:pPr>
        <w:rPr>
          <w:rStyle w:val="Heading2Char"/>
        </w:rPr>
      </w:pPr>
      <w:r>
        <w:rPr>
          <w:noProof/>
        </w:rPr>
        <w:drawing>
          <wp:inline distT="0" distB="0" distL="0" distR="0" wp14:anchorId="5B3B812F" wp14:editId="30119039">
            <wp:extent cx="5943600" cy="3144520"/>
            <wp:effectExtent l="0" t="0" r="0" b="0"/>
            <wp:docPr id="1721564318" name="Picture 1" descr="A diagram of a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64318" name="Picture 1" descr="A diagram of a serv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36E20260" w14:textId="77777777" w:rsidR="00666D6B" w:rsidRDefault="00666D6B" w:rsidP="00142633">
      <w:pPr>
        <w:rPr>
          <w:rStyle w:val="Heading2Char"/>
        </w:rPr>
      </w:pPr>
    </w:p>
    <w:p w14:paraId="6D2DDB51" w14:textId="77777777" w:rsidR="00666D6B" w:rsidRDefault="00666D6B" w:rsidP="00142633">
      <w:pPr>
        <w:rPr>
          <w:rStyle w:val="Heading2Char"/>
        </w:rPr>
      </w:pPr>
    </w:p>
    <w:p w14:paraId="015F0DBC" w14:textId="1781E4A9" w:rsidR="00666D6B" w:rsidRDefault="00666D6B" w:rsidP="00142633">
      <w:pPr>
        <w:rPr>
          <w:rStyle w:val="Heading2Char"/>
        </w:rPr>
      </w:pPr>
      <w:r w:rsidRPr="00666D6B">
        <w:rPr>
          <w:rStyle w:val="Heading2Char"/>
        </w:rPr>
        <w:lastRenderedPageBreak/>
        <w:t>System Design</w:t>
      </w:r>
    </w:p>
    <w:p w14:paraId="10C17E3A" w14:textId="1BED90C4" w:rsidR="00666D6B" w:rsidRDefault="00666D6B" w:rsidP="00666D6B">
      <w:pPr>
        <w:pStyle w:val="Heading3"/>
        <w:rPr>
          <w:rStyle w:val="Heading2Char"/>
          <w:rFonts w:asciiTheme="minorHAnsi" w:hAnsiTheme="minorHAnsi"/>
          <w:sz w:val="28"/>
          <w:szCs w:val="28"/>
        </w:rPr>
      </w:pPr>
      <w:r w:rsidRPr="00666D6B">
        <w:rPr>
          <w:rStyle w:val="Heading2Char"/>
          <w:rFonts w:asciiTheme="minorHAnsi" w:hAnsiTheme="minorHAnsi"/>
          <w:sz w:val="28"/>
          <w:szCs w:val="28"/>
        </w:rPr>
        <w:t>Technology Stack</w:t>
      </w:r>
    </w:p>
    <w:p w14:paraId="4B0BF981" w14:textId="40091B79" w:rsidR="00666D6B" w:rsidRDefault="00666D6B" w:rsidP="00666D6B">
      <w:pPr>
        <w:pStyle w:val="ListParagraph"/>
        <w:numPr>
          <w:ilvl w:val="0"/>
          <w:numId w:val="8"/>
        </w:numPr>
      </w:pPr>
      <w:r>
        <w:t>TypeScript</w:t>
      </w:r>
    </w:p>
    <w:p w14:paraId="31BE5D10" w14:textId="64E87A5D" w:rsidR="00666D6B" w:rsidRDefault="00666D6B" w:rsidP="00666D6B">
      <w:pPr>
        <w:pStyle w:val="ListParagraph"/>
        <w:numPr>
          <w:ilvl w:val="0"/>
          <w:numId w:val="8"/>
        </w:numPr>
      </w:pPr>
      <w:r>
        <w:t>React</w:t>
      </w:r>
    </w:p>
    <w:p w14:paraId="5312BAFB" w14:textId="6F8FFCB0" w:rsidR="00666D6B" w:rsidRDefault="00666D6B" w:rsidP="00666D6B">
      <w:pPr>
        <w:pStyle w:val="ListParagraph"/>
        <w:numPr>
          <w:ilvl w:val="0"/>
          <w:numId w:val="8"/>
        </w:numPr>
      </w:pPr>
      <w:r>
        <w:t>Python</w:t>
      </w:r>
    </w:p>
    <w:p w14:paraId="366EB8CB" w14:textId="196513C4" w:rsidR="00666D6B" w:rsidRDefault="00666D6B" w:rsidP="00666D6B">
      <w:pPr>
        <w:pStyle w:val="ListParagraph"/>
        <w:numPr>
          <w:ilvl w:val="0"/>
          <w:numId w:val="8"/>
        </w:numPr>
      </w:pPr>
      <w:r>
        <w:t>FastAPI</w:t>
      </w:r>
    </w:p>
    <w:p w14:paraId="7863CD01" w14:textId="3B14DA5C" w:rsidR="00666D6B" w:rsidRDefault="00317686" w:rsidP="00666D6B">
      <w:pPr>
        <w:pStyle w:val="ListParagraph"/>
        <w:numPr>
          <w:ilvl w:val="0"/>
          <w:numId w:val="8"/>
        </w:numPr>
      </w:pPr>
      <w:r>
        <w:t>Playwright</w:t>
      </w:r>
    </w:p>
    <w:p w14:paraId="53C07A1C" w14:textId="39475D34" w:rsidR="00317686" w:rsidRDefault="00317686" w:rsidP="00666D6B">
      <w:pPr>
        <w:pStyle w:val="ListParagraph"/>
        <w:numPr>
          <w:ilvl w:val="0"/>
          <w:numId w:val="8"/>
        </w:numPr>
      </w:pPr>
      <w:r>
        <w:t>Gemini</w:t>
      </w:r>
    </w:p>
    <w:p w14:paraId="0ABEFDB0" w14:textId="51C111EF" w:rsidR="00664E45" w:rsidRDefault="00664E45" w:rsidP="00666D6B">
      <w:pPr>
        <w:pStyle w:val="ListParagraph"/>
        <w:numPr>
          <w:ilvl w:val="0"/>
          <w:numId w:val="8"/>
        </w:numPr>
      </w:pPr>
      <w:r>
        <w:t>Node/npm</w:t>
      </w:r>
    </w:p>
    <w:p w14:paraId="2D935E7B" w14:textId="60163C56" w:rsidR="00664E45" w:rsidRDefault="00664E45" w:rsidP="00666D6B">
      <w:pPr>
        <w:pStyle w:val="ListParagraph"/>
        <w:numPr>
          <w:ilvl w:val="0"/>
          <w:numId w:val="8"/>
        </w:numPr>
      </w:pPr>
      <w:r>
        <w:t>Git</w:t>
      </w:r>
    </w:p>
    <w:p w14:paraId="1D535812" w14:textId="77777777" w:rsidR="00317686" w:rsidRDefault="00317686" w:rsidP="00317686"/>
    <w:p w14:paraId="71119B86" w14:textId="2B20096C" w:rsidR="00317686" w:rsidRDefault="00317686" w:rsidP="00317686">
      <w:pPr>
        <w:pStyle w:val="Heading4"/>
      </w:pPr>
      <w:r>
        <w:t>Why use React/Python/FastAPI/TypeScript?</w:t>
      </w:r>
    </w:p>
    <w:p w14:paraId="694C52F7" w14:textId="244898B5" w:rsidR="00317686" w:rsidRDefault="00317686" w:rsidP="00317686">
      <w:pPr>
        <w:pStyle w:val="ListParagraph"/>
        <w:numPr>
          <w:ilvl w:val="0"/>
          <w:numId w:val="8"/>
        </w:numPr>
      </w:pPr>
      <w:r>
        <w:t xml:space="preserve">I am familiar with these technologies. So, I </w:t>
      </w:r>
      <w:r w:rsidR="00664E45">
        <w:t>would be able to finish the project faster.</w:t>
      </w:r>
    </w:p>
    <w:p w14:paraId="60025D80" w14:textId="211A95AF" w:rsidR="00664E45" w:rsidRPr="00317686" w:rsidRDefault="00664E45" w:rsidP="00317686">
      <w:pPr>
        <w:pStyle w:val="ListParagraph"/>
        <w:numPr>
          <w:ilvl w:val="0"/>
          <w:numId w:val="8"/>
        </w:numPr>
      </w:pPr>
      <w:r>
        <w:t xml:space="preserve">Frontdesk uses these technologies. </w:t>
      </w:r>
    </w:p>
    <w:p w14:paraId="74113B9C" w14:textId="20D49A6C" w:rsidR="00317686" w:rsidRDefault="00317686" w:rsidP="00317686">
      <w:pPr>
        <w:pStyle w:val="Heading4"/>
      </w:pPr>
      <w:r>
        <w:t>Why use Playwright?</w:t>
      </w:r>
    </w:p>
    <w:p w14:paraId="7B835C13" w14:textId="19EC3D27" w:rsidR="00317686" w:rsidRDefault="00317686" w:rsidP="00317686">
      <w:pPr>
        <w:pStyle w:val="ListParagraph"/>
        <w:numPr>
          <w:ilvl w:val="0"/>
          <w:numId w:val="8"/>
        </w:numPr>
      </w:pPr>
      <w:r>
        <w:t>It would be faster and easier to understand than Selenium.</w:t>
      </w:r>
    </w:p>
    <w:p w14:paraId="28931142" w14:textId="6072BEC3" w:rsidR="00317686" w:rsidRDefault="00317686" w:rsidP="00317686">
      <w:pPr>
        <w:pStyle w:val="ListParagraph"/>
        <w:numPr>
          <w:ilvl w:val="0"/>
          <w:numId w:val="8"/>
        </w:numPr>
      </w:pPr>
      <w:r>
        <w:t>It supports multiple browsers. i.e a useful future skill to have.</w:t>
      </w:r>
    </w:p>
    <w:p w14:paraId="6D781A5A" w14:textId="7F2D6F7E" w:rsidR="00317686" w:rsidRDefault="00317686" w:rsidP="00317686">
      <w:pPr>
        <w:pStyle w:val="ListParagraph"/>
        <w:numPr>
          <w:ilvl w:val="0"/>
          <w:numId w:val="8"/>
        </w:numPr>
      </w:pPr>
      <w:r>
        <w:t>Frontdesk uses Stagehand. Since Stagehand uses Playwright, I decided to use it. I did not use Stagehand because AI can be finicky and I did not want to spend time learning it. Playwright would be more efficient/faster.</w:t>
      </w:r>
    </w:p>
    <w:p w14:paraId="427E24BD" w14:textId="1712D4AB" w:rsidR="00317686" w:rsidRDefault="00317686" w:rsidP="00317686">
      <w:pPr>
        <w:pStyle w:val="ListParagraph"/>
        <w:numPr>
          <w:ilvl w:val="0"/>
          <w:numId w:val="8"/>
        </w:numPr>
      </w:pPr>
      <w:r>
        <w:t>It is more reliable and is well documented.</w:t>
      </w:r>
    </w:p>
    <w:p w14:paraId="5A52075F" w14:textId="0346C30A" w:rsidR="00317686" w:rsidRDefault="00317686" w:rsidP="00317686">
      <w:pPr>
        <w:pStyle w:val="ListParagraph"/>
        <w:numPr>
          <w:ilvl w:val="0"/>
          <w:numId w:val="8"/>
        </w:numPr>
      </w:pPr>
      <w:r>
        <w:t>Why not browserless.io – I did not want to rely on an external service. This is easier to test.</w:t>
      </w:r>
    </w:p>
    <w:p w14:paraId="66259F80" w14:textId="3157ECCE" w:rsidR="00317686" w:rsidRDefault="00317686" w:rsidP="00317686">
      <w:pPr>
        <w:pStyle w:val="Heading4"/>
      </w:pPr>
      <w:r>
        <w:t>Why use Gemini?</w:t>
      </w:r>
    </w:p>
    <w:p w14:paraId="33941766" w14:textId="77777777" w:rsidR="00317686" w:rsidRDefault="00317686" w:rsidP="00317686"/>
    <w:p w14:paraId="1D449C6B" w14:textId="53077530" w:rsidR="00317686" w:rsidRDefault="00317686" w:rsidP="00317686">
      <w:pPr>
        <w:pStyle w:val="ListParagraph"/>
        <w:numPr>
          <w:ilvl w:val="0"/>
          <w:numId w:val="10"/>
        </w:numPr>
      </w:pPr>
      <w:r>
        <w:t>I was initially planning to use OpenAI until I found out it was paid.</w:t>
      </w:r>
    </w:p>
    <w:p w14:paraId="6C3CA36C" w14:textId="36E28194" w:rsidR="00317686" w:rsidRDefault="00317686" w:rsidP="00317686">
      <w:pPr>
        <w:pStyle w:val="ListParagraph"/>
        <w:numPr>
          <w:ilvl w:val="0"/>
          <w:numId w:val="10"/>
        </w:numPr>
      </w:pPr>
      <w:r>
        <w:t>Out of the free options I checked, the Gemini API seems to be very well documented and had a robust free tier with a lot of features and a large request limit.</w:t>
      </w:r>
    </w:p>
    <w:p w14:paraId="0E7D876D" w14:textId="4E39B1A4" w:rsidR="00317686" w:rsidRPr="00666D6B" w:rsidRDefault="00317686" w:rsidP="00317686">
      <w:pPr>
        <w:pStyle w:val="Heading3"/>
      </w:pPr>
      <w:r>
        <w:t>Separation of Logic</w:t>
      </w:r>
    </w:p>
    <w:p w14:paraId="235105C1" w14:textId="40DCA906" w:rsidR="00666D6B" w:rsidRDefault="00666D6B" w:rsidP="00666D6B">
      <w:r>
        <w:t>All frontend logic is within App.tsx.</w:t>
      </w:r>
    </w:p>
    <w:p w14:paraId="1E2AC6D2" w14:textId="7BFD8D30" w:rsidR="00664E45" w:rsidRDefault="00664E45" w:rsidP="00666D6B">
      <w:r>
        <w:t>A .env file in the backend folder is used to save the Calendly booking url and the Gemini API key.</w:t>
      </w:r>
    </w:p>
    <w:p w14:paraId="2306AE2C" w14:textId="77777777" w:rsidR="00666D6B" w:rsidRDefault="00666D6B" w:rsidP="00666D6B">
      <w:r>
        <w:lastRenderedPageBreak/>
        <w:t>Backend logic is divided into multiple files:</w:t>
      </w:r>
    </w:p>
    <w:p w14:paraId="2EC31DCC" w14:textId="7F2D2B7F" w:rsidR="00666D6B" w:rsidRDefault="00666D6B" w:rsidP="00666D6B">
      <w:pPr>
        <w:pStyle w:val="ListParagraph"/>
        <w:numPr>
          <w:ilvl w:val="0"/>
          <w:numId w:val="7"/>
        </w:numPr>
      </w:pPr>
      <w:r>
        <w:t>main.py – Has all logic related to exposing REST APIs for the frontend to call.</w:t>
      </w:r>
    </w:p>
    <w:p w14:paraId="141DEA67" w14:textId="4BBAE7E4" w:rsidR="00666D6B" w:rsidRDefault="00666D6B" w:rsidP="00666D6B">
      <w:pPr>
        <w:pStyle w:val="ListParagraph"/>
        <w:numPr>
          <w:ilvl w:val="0"/>
          <w:numId w:val="7"/>
        </w:numPr>
      </w:pPr>
      <w:r>
        <w:t>model.py – Has all logic related to communicating with the Gemini API.</w:t>
      </w:r>
      <w:r w:rsidR="00317686">
        <w:t xml:space="preserve"> (dialog management)</w:t>
      </w:r>
    </w:p>
    <w:p w14:paraId="013C2A39" w14:textId="0E0EFD14" w:rsidR="00666D6B" w:rsidRPr="00142633" w:rsidRDefault="00666D6B" w:rsidP="00666D6B">
      <w:pPr>
        <w:pStyle w:val="ListParagraph"/>
        <w:numPr>
          <w:ilvl w:val="0"/>
          <w:numId w:val="7"/>
        </w:numPr>
      </w:pPr>
      <w:r>
        <w:t>booking.py – Has all logic related to browser automation using Playwright to book a meeting on Calendly.</w:t>
      </w:r>
    </w:p>
    <w:p w14:paraId="7E1EE329" w14:textId="77777777" w:rsidR="00142633" w:rsidRDefault="00142633" w:rsidP="00142633"/>
    <w:p w14:paraId="2B82ECB9" w14:textId="77777777" w:rsidR="00142633" w:rsidRDefault="00142633" w:rsidP="00142633">
      <w:pPr>
        <w:pStyle w:val="Heading2"/>
      </w:pPr>
      <w:r>
        <w:t>Future Work</w:t>
      </w:r>
    </w:p>
    <w:p w14:paraId="3CFCAA97" w14:textId="7D59747C" w:rsidR="00666D6B" w:rsidRDefault="00666D6B" w:rsidP="00666D6B">
      <w:pPr>
        <w:pStyle w:val="ListParagraph"/>
        <w:numPr>
          <w:ilvl w:val="0"/>
          <w:numId w:val="1"/>
        </w:numPr>
      </w:pPr>
      <w:r>
        <w:t>Write automated tests.</w:t>
      </w:r>
    </w:p>
    <w:p w14:paraId="281D5788" w14:textId="78E3C11A" w:rsidR="00666D6B" w:rsidRDefault="00666D6B" w:rsidP="00666D6B">
      <w:pPr>
        <w:pStyle w:val="ListParagraph"/>
        <w:numPr>
          <w:ilvl w:val="0"/>
          <w:numId w:val="1"/>
        </w:numPr>
      </w:pPr>
      <w:r>
        <w:t>Make the UI more presentable.</w:t>
      </w:r>
    </w:p>
    <w:p w14:paraId="7F1848C2" w14:textId="63476002" w:rsidR="00666D6B" w:rsidRDefault="00666D6B" w:rsidP="00666D6B">
      <w:pPr>
        <w:pStyle w:val="ListParagraph"/>
        <w:numPr>
          <w:ilvl w:val="0"/>
          <w:numId w:val="1"/>
        </w:numPr>
      </w:pPr>
      <w:r>
        <w:t>Clean up code and debug logs.</w:t>
      </w:r>
    </w:p>
    <w:p w14:paraId="2B788F29" w14:textId="2BF115FD" w:rsidR="00664E45" w:rsidRDefault="00664E45" w:rsidP="00666D6B">
      <w:pPr>
        <w:pStyle w:val="ListParagraph"/>
        <w:numPr>
          <w:ilvl w:val="0"/>
          <w:numId w:val="1"/>
        </w:numPr>
      </w:pPr>
      <w:r>
        <w:t>Rename files, variables, and functions to be more understandable.</w:t>
      </w:r>
    </w:p>
    <w:p w14:paraId="2D260D9F" w14:textId="52B89999" w:rsidR="00664E45" w:rsidRPr="00666D6B" w:rsidRDefault="00664E45" w:rsidP="00666D6B">
      <w:pPr>
        <w:pStyle w:val="ListParagraph"/>
        <w:numPr>
          <w:ilvl w:val="0"/>
          <w:numId w:val="1"/>
        </w:numPr>
      </w:pPr>
      <w:r>
        <w:t>Make chats from AI and user in the frontend have different colors.</w:t>
      </w:r>
    </w:p>
    <w:p w14:paraId="796B7C0D" w14:textId="77777777" w:rsidR="00142633" w:rsidRPr="00142633" w:rsidRDefault="00142633" w:rsidP="00142633"/>
    <w:sectPr w:rsidR="00142633" w:rsidRPr="00142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D344A"/>
    <w:multiLevelType w:val="hybridMultilevel"/>
    <w:tmpl w:val="658E8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06B52"/>
    <w:multiLevelType w:val="hybridMultilevel"/>
    <w:tmpl w:val="F9EC58D8"/>
    <w:lvl w:ilvl="0" w:tplc="F9F249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13E46"/>
    <w:multiLevelType w:val="hybridMultilevel"/>
    <w:tmpl w:val="9C341024"/>
    <w:lvl w:ilvl="0" w:tplc="E16A4F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D4907"/>
    <w:multiLevelType w:val="hybridMultilevel"/>
    <w:tmpl w:val="7BC240C8"/>
    <w:lvl w:ilvl="0" w:tplc="2AD813C6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  <w:color w:val="0F4761" w:themeColor="accent1" w:themeShade="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D5562"/>
    <w:multiLevelType w:val="hybridMultilevel"/>
    <w:tmpl w:val="02C6C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B3504"/>
    <w:multiLevelType w:val="hybridMultilevel"/>
    <w:tmpl w:val="9E8C0080"/>
    <w:lvl w:ilvl="0" w:tplc="5622E5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52935"/>
    <w:multiLevelType w:val="hybridMultilevel"/>
    <w:tmpl w:val="20B65A7A"/>
    <w:lvl w:ilvl="0" w:tplc="2AD813C6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  <w:color w:val="0F4761" w:themeColor="accent1" w:themeShade="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F4EB8"/>
    <w:multiLevelType w:val="hybridMultilevel"/>
    <w:tmpl w:val="59D6C460"/>
    <w:lvl w:ilvl="0" w:tplc="E16A4F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73A5B"/>
    <w:multiLevelType w:val="hybridMultilevel"/>
    <w:tmpl w:val="D1486B00"/>
    <w:lvl w:ilvl="0" w:tplc="2AD813C6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  <w:color w:val="0F4761" w:themeColor="accent1" w:themeShade="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83B90"/>
    <w:multiLevelType w:val="hybridMultilevel"/>
    <w:tmpl w:val="009E29B4"/>
    <w:lvl w:ilvl="0" w:tplc="2AD813C6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  <w:color w:val="0F4761" w:themeColor="accent1" w:themeShade="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916855">
    <w:abstractNumId w:val="0"/>
  </w:num>
  <w:num w:numId="2" w16cid:durableId="1441954321">
    <w:abstractNumId w:val="5"/>
  </w:num>
  <w:num w:numId="3" w16cid:durableId="450132583">
    <w:abstractNumId w:val="9"/>
  </w:num>
  <w:num w:numId="4" w16cid:durableId="415708699">
    <w:abstractNumId w:val="6"/>
  </w:num>
  <w:num w:numId="5" w16cid:durableId="365640338">
    <w:abstractNumId w:val="3"/>
  </w:num>
  <w:num w:numId="6" w16cid:durableId="1458987810">
    <w:abstractNumId w:val="8"/>
  </w:num>
  <w:num w:numId="7" w16cid:durableId="664667262">
    <w:abstractNumId w:val="1"/>
  </w:num>
  <w:num w:numId="8" w16cid:durableId="133960063">
    <w:abstractNumId w:val="2"/>
  </w:num>
  <w:num w:numId="9" w16cid:durableId="1016809069">
    <w:abstractNumId w:val="4"/>
  </w:num>
  <w:num w:numId="10" w16cid:durableId="13695265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0D"/>
    <w:rsid w:val="0013093E"/>
    <w:rsid w:val="00142633"/>
    <w:rsid w:val="00262F35"/>
    <w:rsid w:val="00303A0D"/>
    <w:rsid w:val="00317686"/>
    <w:rsid w:val="003A1481"/>
    <w:rsid w:val="003B38EC"/>
    <w:rsid w:val="00400C12"/>
    <w:rsid w:val="00664E45"/>
    <w:rsid w:val="00666D6B"/>
    <w:rsid w:val="006B0CE6"/>
    <w:rsid w:val="008644C5"/>
    <w:rsid w:val="00A31DF9"/>
    <w:rsid w:val="00AF4BDA"/>
    <w:rsid w:val="00B622A7"/>
    <w:rsid w:val="00C46344"/>
    <w:rsid w:val="00DA0374"/>
    <w:rsid w:val="00DC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F3BE"/>
  <w15:chartTrackingRefBased/>
  <w15:docId w15:val="{49AD9FDC-4FAB-406B-B265-C872CFEA3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A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3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A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A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3A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3A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03A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A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A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A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A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A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A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A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A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A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A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Parimal Mehta</dc:creator>
  <cp:keywords/>
  <dc:description/>
  <cp:lastModifiedBy>Parimal Mehta</cp:lastModifiedBy>
  <cp:revision>5</cp:revision>
  <dcterms:created xsi:type="dcterms:W3CDTF">2025-06-14T23:47:00Z</dcterms:created>
  <dcterms:modified xsi:type="dcterms:W3CDTF">2025-06-15T03:54:00Z</dcterms:modified>
</cp:coreProperties>
</file>