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C8A54" w14:textId="1D02C48B" w:rsidR="00142633" w:rsidRDefault="00142633" w:rsidP="00142633">
      <w:pPr>
        <w:pStyle w:val="Title"/>
      </w:pPr>
      <w:r>
        <w:t>Project Report</w:t>
      </w:r>
    </w:p>
    <w:p w14:paraId="249298D5" w14:textId="30D5AA82" w:rsidR="00142633" w:rsidRPr="00142633" w:rsidRDefault="00142633" w:rsidP="00142633">
      <w:pPr>
        <w:pStyle w:val="Subtitle"/>
      </w:pPr>
      <w:r>
        <w:t>Parimal Mehta</w:t>
      </w:r>
    </w:p>
    <w:p w14:paraId="00A2D61B" w14:textId="77777777" w:rsidR="00142633" w:rsidRPr="00142633" w:rsidRDefault="00142633" w:rsidP="00142633"/>
    <w:p w14:paraId="6992753F" w14:textId="77777777" w:rsidR="00142633" w:rsidRDefault="00142633" w:rsidP="00142633">
      <w:r>
        <w:t>Here is the writeup for the Conversational Booking Agent Project.</w:t>
      </w:r>
      <w:r>
        <w:br/>
      </w:r>
      <w:r>
        <w:br/>
      </w:r>
    </w:p>
    <w:p w14:paraId="18551D62" w14:textId="77777777" w:rsidR="00142633" w:rsidRDefault="00142633" w:rsidP="00142633">
      <w:pPr>
        <w:pStyle w:val="Heading2"/>
      </w:pPr>
      <w:r>
        <w:t>Project Objective</w:t>
      </w:r>
    </w:p>
    <w:p w14:paraId="525E5D60" w14:textId="780621A7" w:rsidR="00C46344" w:rsidRDefault="00142633" w:rsidP="00142633">
      <w:r>
        <w:t xml:space="preserve">To build </w:t>
      </w:r>
      <w:r w:rsidRPr="00142633">
        <w:t>a three-party booking system involving a Human user, an AI Assistant, and a Browser Agent.</w:t>
      </w:r>
      <w:r>
        <w:t xml:space="preserve"> In this case, we are going to book a meeting on Calendly.</w:t>
      </w:r>
    </w:p>
    <w:p w14:paraId="38E103ED" w14:textId="267D6E86" w:rsidR="00142633" w:rsidRDefault="00142633" w:rsidP="00142633">
      <w:pPr>
        <w:pStyle w:val="Heading2"/>
      </w:pPr>
      <w:r>
        <w:t>Architecture</w:t>
      </w:r>
    </w:p>
    <w:p w14:paraId="605582B1" w14:textId="77777777" w:rsidR="00142633" w:rsidRDefault="00142633" w:rsidP="00142633"/>
    <w:p w14:paraId="7F099403" w14:textId="77777777" w:rsidR="00142633" w:rsidRDefault="00142633" w:rsidP="00142633"/>
    <w:p w14:paraId="141BD8FA" w14:textId="77777777" w:rsidR="00142633" w:rsidRPr="00142633" w:rsidRDefault="00142633" w:rsidP="00142633"/>
    <w:p w14:paraId="7E1EE329" w14:textId="77777777" w:rsidR="00142633" w:rsidRDefault="00142633" w:rsidP="00142633"/>
    <w:p w14:paraId="2B82ECB9" w14:textId="77777777" w:rsidR="00142633" w:rsidRDefault="00142633" w:rsidP="00142633">
      <w:pPr>
        <w:pStyle w:val="Heading2"/>
      </w:pPr>
      <w:r>
        <w:t>Future Work</w:t>
      </w:r>
    </w:p>
    <w:p w14:paraId="796B7C0D" w14:textId="77777777" w:rsidR="00142633" w:rsidRPr="00142633" w:rsidRDefault="00142633" w:rsidP="00142633"/>
    <w:sectPr w:rsidR="00142633" w:rsidRPr="0014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0D"/>
    <w:rsid w:val="0013093E"/>
    <w:rsid w:val="00142633"/>
    <w:rsid w:val="00303A0D"/>
    <w:rsid w:val="003A1481"/>
    <w:rsid w:val="003B38EC"/>
    <w:rsid w:val="00400C12"/>
    <w:rsid w:val="006B0CE6"/>
    <w:rsid w:val="00A31DF9"/>
    <w:rsid w:val="00AF4BDA"/>
    <w:rsid w:val="00B622A7"/>
    <w:rsid w:val="00C46344"/>
    <w:rsid w:val="00DA0374"/>
    <w:rsid w:val="00DC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3BE"/>
  <w15:chartTrackingRefBased/>
  <w15:docId w15:val="{49AD9FDC-4FAB-406B-B265-C872CFEA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 Mehta</dc:creator>
  <cp:keywords/>
  <dc:description/>
  <cp:lastModifiedBy>Parimal Mehta</cp:lastModifiedBy>
  <cp:revision>2</cp:revision>
  <dcterms:created xsi:type="dcterms:W3CDTF">2025-06-14T23:47:00Z</dcterms:created>
  <dcterms:modified xsi:type="dcterms:W3CDTF">2025-06-15T00:11:00Z</dcterms:modified>
</cp:coreProperties>
</file>