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CD2393" w14:textId="77777777" w:rsidR="00E674A7" w:rsidRDefault="00E674A7">
      <w:pPr>
        <w:rPr>
          <w:b/>
          <w:lang w:val="en-US"/>
        </w:rPr>
      </w:pPr>
      <w:r w:rsidRPr="00E674A7">
        <w:rPr>
          <w:b/>
          <w:lang w:val="en-US"/>
        </w:rPr>
        <w:t>9</w:t>
      </w:r>
      <w:r w:rsidRPr="00E674A7">
        <w:rPr>
          <w:b/>
          <w:vertAlign w:val="superscript"/>
          <w:lang w:val="en-US"/>
        </w:rPr>
        <w:t>th</w:t>
      </w:r>
      <w:r w:rsidRPr="00E674A7">
        <w:rPr>
          <w:b/>
          <w:lang w:val="en-US"/>
        </w:rPr>
        <w:t xml:space="preserve"> August, 2019.</w:t>
      </w:r>
    </w:p>
    <w:p w14:paraId="39DAA0A2" w14:textId="77777777" w:rsidR="00E674A7" w:rsidRDefault="00E674A7">
      <w:pPr>
        <w:rPr>
          <w:b/>
          <w:lang w:val="en-US"/>
        </w:rPr>
      </w:pPr>
      <w:r>
        <w:rPr>
          <w:b/>
          <w:lang w:val="en-US"/>
        </w:rPr>
        <w:t>Report 1.</w:t>
      </w:r>
    </w:p>
    <w:p w14:paraId="2FEC2F4F" w14:textId="77777777" w:rsidR="00E674A7" w:rsidRPr="00E674A7" w:rsidRDefault="00E674A7">
      <w:pPr>
        <w:rPr>
          <w:b/>
          <w:lang w:val="en-US"/>
        </w:rPr>
      </w:pPr>
    </w:p>
    <w:p w14:paraId="12DFBB86" w14:textId="77777777" w:rsidR="00E674A7" w:rsidRDefault="00E674A7">
      <w:pPr>
        <w:rPr>
          <w:lang w:val="en-US"/>
        </w:rPr>
      </w:pPr>
    </w:p>
    <w:p w14:paraId="1753D8B5" w14:textId="77777777" w:rsidR="009A5946" w:rsidRDefault="00E674A7">
      <w:pPr>
        <w:rPr>
          <w:rStyle w:val="Hyperlink"/>
          <w:lang w:val="en-US"/>
        </w:rPr>
      </w:pPr>
      <w:r>
        <w:rPr>
          <w:lang w:val="en-US"/>
        </w:rPr>
        <w:t xml:space="preserve">Link to the dataset used: </w:t>
      </w:r>
      <w:hyperlink r:id="rId6" w:history="1">
        <w:r w:rsidRPr="00E674A7">
          <w:rPr>
            <w:rStyle w:val="Hyperlink"/>
            <w:lang w:val="en-US"/>
          </w:rPr>
          <w:t>https://www.kaggle.com/datamunge/sign-language-mnist</w:t>
        </w:r>
      </w:hyperlink>
    </w:p>
    <w:p w14:paraId="4225FCDB" w14:textId="77777777" w:rsidR="009A5946" w:rsidRDefault="009A5946">
      <w:pPr>
        <w:rPr>
          <w:lang w:val="en-US"/>
        </w:rPr>
      </w:pPr>
    </w:p>
    <w:p w14:paraId="3EE60D65" w14:textId="77777777" w:rsidR="009A5946" w:rsidRDefault="009A5946">
      <w:pPr>
        <w:rPr>
          <w:lang w:val="en-US"/>
        </w:rPr>
      </w:pPr>
    </w:p>
    <w:p w14:paraId="2C29C4A5" w14:textId="466229B0" w:rsidR="00BD5C3E" w:rsidRDefault="009A59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66859C" wp14:editId="5CB600F9">
            <wp:extent cx="5727700" cy="3916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8-07 at 12.17.31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B3EC" w14:textId="626E8944" w:rsidR="00E674A7" w:rsidRDefault="00E674A7">
      <w:pPr>
        <w:rPr>
          <w:lang w:val="en-US"/>
        </w:rPr>
      </w:pPr>
    </w:p>
    <w:p w14:paraId="4594EB1E" w14:textId="77777777" w:rsidR="009A5946" w:rsidRDefault="009A5946">
      <w:pPr>
        <w:rPr>
          <w:lang w:val="en-US"/>
        </w:rPr>
      </w:pPr>
    </w:p>
    <w:p w14:paraId="47285799" w14:textId="4A2161B9" w:rsidR="00E674A7" w:rsidRDefault="00E674A7">
      <w:pPr>
        <w:rPr>
          <w:lang w:val="en-US"/>
        </w:rPr>
      </w:pPr>
      <w:r>
        <w:rPr>
          <w:lang w:val="en-US"/>
        </w:rPr>
        <w:t xml:space="preserve">The data was given in the form of pixel values. There </w:t>
      </w:r>
      <w:proofErr w:type="gramStart"/>
      <w:r>
        <w:rPr>
          <w:lang w:val="en-US"/>
        </w:rPr>
        <w:t>were</w:t>
      </w:r>
      <w:proofErr w:type="gramEnd"/>
      <w:r>
        <w:rPr>
          <w:lang w:val="en-US"/>
        </w:rPr>
        <w:t xml:space="preserve"> a total of 27454 images over 24 classes</w:t>
      </w:r>
      <w:r w:rsidR="006E571E">
        <w:rPr>
          <w:lang w:val="en-US"/>
        </w:rPr>
        <w:t xml:space="preserve"> of alphabets</w:t>
      </w:r>
      <w:r>
        <w:rPr>
          <w:lang w:val="en-US"/>
        </w:rPr>
        <w:t>. This was the data for Sign Language MNIST.</w:t>
      </w:r>
    </w:p>
    <w:p w14:paraId="71B573E0" w14:textId="77777777" w:rsidR="00E674A7" w:rsidRDefault="00E674A7">
      <w:pPr>
        <w:rPr>
          <w:lang w:val="en-US"/>
        </w:rPr>
      </w:pPr>
    </w:p>
    <w:p w14:paraId="592B5CC6" w14:textId="77777777" w:rsidR="00E674A7" w:rsidRDefault="00E674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6B78ED" wp14:editId="170B00BB">
            <wp:extent cx="5727700" cy="15322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8-07 at 12.05.4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F044" w14:textId="77777777" w:rsidR="00E674A7" w:rsidRDefault="00E674A7">
      <w:pPr>
        <w:rPr>
          <w:lang w:val="en-US"/>
        </w:rPr>
      </w:pPr>
    </w:p>
    <w:p w14:paraId="731866D2" w14:textId="77777777" w:rsidR="00E674A7" w:rsidRDefault="00E674A7">
      <w:pPr>
        <w:rPr>
          <w:lang w:val="en-US"/>
        </w:rPr>
      </w:pPr>
    </w:p>
    <w:p w14:paraId="0A2D8BE4" w14:textId="77777777" w:rsidR="00E674A7" w:rsidRDefault="00E674A7">
      <w:pPr>
        <w:rPr>
          <w:lang w:val="en-US"/>
        </w:rPr>
      </w:pPr>
    </w:p>
    <w:p w14:paraId="105C5836" w14:textId="77777777" w:rsidR="00E674A7" w:rsidRDefault="00E674A7">
      <w:pPr>
        <w:rPr>
          <w:lang w:val="en-US"/>
        </w:rPr>
      </w:pPr>
      <w:r>
        <w:rPr>
          <w:lang w:val="en-US"/>
        </w:rPr>
        <w:t>We wrote a script to construct image data from the pixel values given.</w:t>
      </w:r>
    </w:p>
    <w:p w14:paraId="41B0D3CD" w14:textId="77777777" w:rsidR="00E674A7" w:rsidRDefault="00E674A7">
      <w:pPr>
        <w:rPr>
          <w:lang w:val="en-US"/>
        </w:rPr>
      </w:pPr>
      <w:r>
        <w:rPr>
          <w:lang w:val="en-US"/>
        </w:rPr>
        <w:t>This script was run for all the 27454 images.</w:t>
      </w:r>
    </w:p>
    <w:p w14:paraId="37BA448D" w14:textId="77777777" w:rsidR="00E674A7" w:rsidRDefault="00E674A7">
      <w:pPr>
        <w:rPr>
          <w:lang w:val="en-US"/>
        </w:rPr>
      </w:pPr>
    </w:p>
    <w:p w14:paraId="7FE4B055" w14:textId="77777777" w:rsidR="00E674A7" w:rsidRDefault="00E674A7">
      <w:pPr>
        <w:rPr>
          <w:lang w:val="en-US"/>
        </w:rPr>
      </w:pPr>
    </w:p>
    <w:p w14:paraId="553DD8A7" w14:textId="5443BF7B" w:rsidR="00E674A7" w:rsidRDefault="009A5946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51D2F9A" wp14:editId="2BC0F436">
            <wp:simplePos x="0" y="0"/>
            <wp:positionH relativeFrom="margin">
              <wp:posOffset>-150756</wp:posOffset>
            </wp:positionH>
            <wp:positionV relativeFrom="margin">
              <wp:posOffset>-179406</wp:posOffset>
            </wp:positionV>
            <wp:extent cx="5727700" cy="226949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8-07 at 12.05.54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07677F" w14:textId="760A1749" w:rsidR="00C51B7E" w:rsidRDefault="00E674A7">
      <w:pPr>
        <w:rPr>
          <w:lang w:val="en-US"/>
        </w:rPr>
      </w:pPr>
      <w:r>
        <w:rPr>
          <w:lang w:val="en-US"/>
        </w:rPr>
        <w:t>Later, we segregated the images according to their class labels.</w:t>
      </w:r>
    </w:p>
    <w:p w14:paraId="58735D0D" w14:textId="7C2C3C35" w:rsidR="00C0048B" w:rsidRDefault="00C0048B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944A67D" wp14:editId="062E919C">
            <wp:simplePos x="0" y="0"/>
            <wp:positionH relativeFrom="margin">
              <wp:posOffset>-6806</wp:posOffset>
            </wp:positionH>
            <wp:positionV relativeFrom="margin">
              <wp:posOffset>2801611</wp:posOffset>
            </wp:positionV>
            <wp:extent cx="3357245" cy="529653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8-07 at 12.12.27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245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F5333" w14:textId="36A79131" w:rsidR="00C0048B" w:rsidRDefault="00C0048B">
      <w:pPr>
        <w:rPr>
          <w:lang w:val="en-US"/>
        </w:rPr>
      </w:pPr>
    </w:p>
    <w:p w14:paraId="012D9671" w14:textId="4CF110B7" w:rsidR="00C0048B" w:rsidRDefault="00C0048B">
      <w:pPr>
        <w:rPr>
          <w:lang w:val="en-US"/>
        </w:rPr>
      </w:pPr>
    </w:p>
    <w:p w14:paraId="571B2801" w14:textId="47DA8667" w:rsidR="00C0048B" w:rsidRDefault="00C0048B">
      <w:pPr>
        <w:rPr>
          <w:lang w:val="en-US"/>
        </w:rPr>
      </w:pPr>
    </w:p>
    <w:p w14:paraId="256307AB" w14:textId="6329F453" w:rsidR="00C0048B" w:rsidRDefault="00C0048B">
      <w:pPr>
        <w:rPr>
          <w:lang w:val="en-US"/>
        </w:rPr>
      </w:pPr>
    </w:p>
    <w:p w14:paraId="5B8EFFBF" w14:textId="17F63C4C" w:rsidR="00C0048B" w:rsidRDefault="00C0048B">
      <w:pPr>
        <w:rPr>
          <w:lang w:val="en-US"/>
        </w:rPr>
      </w:pPr>
    </w:p>
    <w:p w14:paraId="5C73F764" w14:textId="67E6919D" w:rsidR="00C0048B" w:rsidRDefault="00C0048B">
      <w:pPr>
        <w:rPr>
          <w:lang w:val="en-US"/>
        </w:rPr>
      </w:pPr>
    </w:p>
    <w:p w14:paraId="136D2F85" w14:textId="5EC4C1FA" w:rsidR="00C0048B" w:rsidRDefault="00C0048B">
      <w:pPr>
        <w:rPr>
          <w:lang w:val="en-US"/>
        </w:rPr>
      </w:pPr>
    </w:p>
    <w:p w14:paraId="3D528AA8" w14:textId="229E2C05" w:rsidR="00C0048B" w:rsidRDefault="00C0048B">
      <w:pPr>
        <w:rPr>
          <w:lang w:val="en-US"/>
        </w:rPr>
      </w:pPr>
    </w:p>
    <w:p w14:paraId="290B7F41" w14:textId="391DA65F" w:rsidR="00C0048B" w:rsidRDefault="00C0048B">
      <w:pPr>
        <w:rPr>
          <w:lang w:val="en-US"/>
        </w:rPr>
      </w:pPr>
    </w:p>
    <w:p w14:paraId="41846879" w14:textId="0FA8BB42" w:rsidR="00C0048B" w:rsidRDefault="00C0048B">
      <w:pPr>
        <w:rPr>
          <w:lang w:val="en-US"/>
        </w:rPr>
      </w:pPr>
    </w:p>
    <w:p w14:paraId="57248986" w14:textId="2FBCBC83" w:rsidR="00C0048B" w:rsidRDefault="00C0048B">
      <w:pPr>
        <w:rPr>
          <w:lang w:val="en-US"/>
        </w:rPr>
      </w:pPr>
    </w:p>
    <w:p w14:paraId="7698B777" w14:textId="5BC3542E" w:rsidR="00C0048B" w:rsidRDefault="00C0048B">
      <w:pPr>
        <w:rPr>
          <w:lang w:val="en-US"/>
        </w:rPr>
      </w:pPr>
    </w:p>
    <w:p w14:paraId="6F813D9A" w14:textId="4C25356E" w:rsidR="00C0048B" w:rsidRDefault="00C0048B">
      <w:pPr>
        <w:rPr>
          <w:lang w:val="en-US"/>
        </w:rPr>
      </w:pPr>
    </w:p>
    <w:p w14:paraId="4A7F99CC" w14:textId="1C3C02F9" w:rsidR="00C0048B" w:rsidRDefault="00C0048B">
      <w:pPr>
        <w:rPr>
          <w:lang w:val="en-US"/>
        </w:rPr>
      </w:pPr>
    </w:p>
    <w:p w14:paraId="454AD875" w14:textId="635EDDB6" w:rsidR="00C0048B" w:rsidRDefault="00C0048B">
      <w:pPr>
        <w:rPr>
          <w:lang w:val="en-US"/>
        </w:rPr>
      </w:pPr>
    </w:p>
    <w:p w14:paraId="496C8DD2" w14:textId="6489910C" w:rsidR="00C0048B" w:rsidRDefault="00C0048B">
      <w:pPr>
        <w:rPr>
          <w:lang w:val="en-US"/>
        </w:rPr>
      </w:pPr>
    </w:p>
    <w:p w14:paraId="0C8E5872" w14:textId="4BE3D425" w:rsidR="00C0048B" w:rsidRDefault="00C0048B">
      <w:pPr>
        <w:rPr>
          <w:lang w:val="en-US"/>
        </w:rPr>
      </w:pPr>
    </w:p>
    <w:p w14:paraId="7E4E7B42" w14:textId="23DBA1CB" w:rsidR="00C0048B" w:rsidRDefault="00C0048B">
      <w:pPr>
        <w:rPr>
          <w:lang w:val="en-US"/>
        </w:rPr>
      </w:pPr>
    </w:p>
    <w:p w14:paraId="3BDAA451" w14:textId="4DDE7A69" w:rsidR="00C0048B" w:rsidRDefault="00C0048B">
      <w:pPr>
        <w:rPr>
          <w:lang w:val="en-US"/>
        </w:rPr>
      </w:pPr>
    </w:p>
    <w:p w14:paraId="6B0AF6D1" w14:textId="1EABA69D" w:rsidR="00C0048B" w:rsidRDefault="00C0048B">
      <w:pPr>
        <w:rPr>
          <w:lang w:val="en-US"/>
        </w:rPr>
      </w:pPr>
    </w:p>
    <w:p w14:paraId="3A23A416" w14:textId="045AABAC" w:rsidR="00C0048B" w:rsidRDefault="00C0048B">
      <w:pPr>
        <w:rPr>
          <w:lang w:val="en-US"/>
        </w:rPr>
      </w:pPr>
    </w:p>
    <w:p w14:paraId="2578AA7F" w14:textId="213188C7" w:rsidR="00C0048B" w:rsidRDefault="00C0048B">
      <w:pPr>
        <w:rPr>
          <w:lang w:val="en-US"/>
        </w:rPr>
      </w:pPr>
    </w:p>
    <w:p w14:paraId="04590E71" w14:textId="678BB7DA" w:rsidR="00C0048B" w:rsidRDefault="00C0048B">
      <w:pPr>
        <w:rPr>
          <w:lang w:val="en-US"/>
        </w:rPr>
      </w:pPr>
    </w:p>
    <w:p w14:paraId="761905E0" w14:textId="390360DB" w:rsidR="00C0048B" w:rsidRDefault="00C0048B">
      <w:pPr>
        <w:rPr>
          <w:lang w:val="en-US"/>
        </w:rPr>
      </w:pPr>
    </w:p>
    <w:p w14:paraId="51A77C69" w14:textId="215CB398" w:rsidR="00C0048B" w:rsidRDefault="00C0048B">
      <w:pPr>
        <w:rPr>
          <w:lang w:val="en-US"/>
        </w:rPr>
      </w:pPr>
    </w:p>
    <w:p w14:paraId="7C6293D3" w14:textId="6CCDFC09" w:rsidR="00C0048B" w:rsidRDefault="00C0048B">
      <w:pPr>
        <w:rPr>
          <w:lang w:val="en-US"/>
        </w:rPr>
      </w:pPr>
    </w:p>
    <w:p w14:paraId="354AE52C" w14:textId="1546A539" w:rsidR="00C0048B" w:rsidRDefault="00C0048B">
      <w:pPr>
        <w:rPr>
          <w:lang w:val="en-US"/>
        </w:rPr>
      </w:pPr>
    </w:p>
    <w:p w14:paraId="523D462F" w14:textId="13BA680C" w:rsidR="00C0048B" w:rsidRDefault="00C0048B">
      <w:pPr>
        <w:rPr>
          <w:lang w:val="en-US"/>
        </w:rPr>
      </w:pPr>
    </w:p>
    <w:p w14:paraId="71364835" w14:textId="4A7D0DC4" w:rsidR="00C0048B" w:rsidRDefault="00C0048B">
      <w:pPr>
        <w:rPr>
          <w:lang w:val="en-US"/>
        </w:rPr>
      </w:pPr>
    </w:p>
    <w:p w14:paraId="3A86036D" w14:textId="423E43AA" w:rsidR="00C0048B" w:rsidRDefault="00C0048B">
      <w:pPr>
        <w:rPr>
          <w:lang w:val="en-US"/>
        </w:rPr>
      </w:pPr>
    </w:p>
    <w:p w14:paraId="1CB4844A" w14:textId="72D9DF35" w:rsidR="00C0048B" w:rsidRPr="00E674A7" w:rsidRDefault="00C0048B">
      <w:pPr>
        <w:rPr>
          <w:lang w:val="en-US"/>
        </w:rPr>
      </w:pPr>
      <w:r>
        <w:rPr>
          <w:lang w:val="en-US"/>
        </w:rPr>
        <w:t xml:space="preserve">We’ve prepared the data. We will  keep you updated with </w:t>
      </w:r>
      <w:bookmarkStart w:id="0" w:name="_GoBack"/>
      <w:bookmarkEnd w:id="0"/>
      <w:r>
        <w:rPr>
          <w:lang w:val="en-US"/>
        </w:rPr>
        <w:t>our with model building.</w:t>
      </w:r>
    </w:p>
    <w:sectPr w:rsidR="00C0048B" w:rsidRPr="00E674A7" w:rsidSect="00053E0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190EDE" w14:textId="77777777" w:rsidR="00355FF5" w:rsidRDefault="00355FF5" w:rsidP="00D2133A">
      <w:r>
        <w:separator/>
      </w:r>
    </w:p>
  </w:endnote>
  <w:endnote w:type="continuationSeparator" w:id="0">
    <w:p w14:paraId="05909C8A" w14:textId="77777777" w:rsidR="00355FF5" w:rsidRDefault="00355FF5" w:rsidP="00D213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64B689" w14:textId="77777777" w:rsidR="00355FF5" w:rsidRDefault="00355FF5" w:rsidP="00D2133A">
      <w:r>
        <w:separator/>
      </w:r>
    </w:p>
  </w:footnote>
  <w:footnote w:type="continuationSeparator" w:id="0">
    <w:p w14:paraId="6AA09474" w14:textId="77777777" w:rsidR="00355FF5" w:rsidRDefault="00355FF5" w:rsidP="00D2133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33A"/>
    <w:rsid w:val="00053E06"/>
    <w:rsid w:val="00076CD1"/>
    <w:rsid w:val="00355FF5"/>
    <w:rsid w:val="00656753"/>
    <w:rsid w:val="006E571E"/>
    <w:rsid w:val="007E31AF"/>
    <w:rsid w:val="009A5946"/>
    <w:rsid w:val="00AA33FA"/>
    <w:rsid w:val="00B64354"/>
    <w:rsid w:val="00BD4DEA"/>
    <w:rsid w:val="00C0048B"/>
    <w:rsid w:val="00C17435"/>
    <w:rsid w:val="00C51B7E"/>
    <w:rsid w:val="00D125B4"/>
    <w:rsid w:val="00D2133A"/>
    <w:rsid w:val="00DA2E2F"/>
    <w:rsid w:val="00E67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AA650"/>
  <w14:defaultImageDpi w14:val="32767"/>
  <w15:chartTrackingRefBased/>
  <w15:docId w15:val="{FE7F4845-127D-B843-ADAD-16ABC192B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133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133A"/>
  </w:style>
  <w:style w:type="paragraph" w:styleId="Footer">
    <w:name w:val="footer"/>
    <w:basedOn w:val="Normal"/>
    <w:link w:val="FooterChar"/>
    <w:uiPriority w:val="99"/>
    <w:unhideWhenUsed/>
    <w:rsid w:val="00D2133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133A"/>
  </w:style>
  <w:style w:type="character" w:styleId="Hyperlink">
    <w:name w:val="Hyperlink"/>
    <w:basedOn w:val="DefaultParagraphFont"/>
    <w:uiPriority w:val="99"/>
    <w:unhideWhenUsed/>
    <w:rsid w:val="00E674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674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kaggle.com/datamunge/sign-language-mnist" TargetMode="Externa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96</Words>
  <Characters>549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2019-08-07T06:34:00Z</dcterms:created>
  <dcterms:modified xsi:type="dcterms:W3CDTF">2019-08-07T14:10:00Z</dcterms:modified>
</cp:coreProperties>
</file>