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D87C" w14:textId="77777777" w:rsidR="00C74F5C" w:rsidRDefault="00C74F5C"/>
    <w:p w14:paraId="44F4F127" w14:textId="77777777" w:rsidR="00C74F5C" w:rsidRDefault="00C74F5C"/>
    <w:p w14:paraId="03D4326C" w14:textId="77777777" w:rsidR="00C74F5C" w:rsidRDefault="00C74F5C"/>
    <w:p w14:paraId="7E9F171F" w14:textId="77777777" w:rsidR="00C74F5C" w:rsidRDefault="00C74F5C"/>
    <w:p w14:paraId="384701D0" w14:textId="77777777" w:rsidR="00C74F5C" w:rsidRDefault="00000000">
      <w:pPr>
        <w:spacing w:after="200"/>
        <w:jc w:val="center"/>
      </w:pPr>
      <w:r>
        <w:rPr>
          <w:b/>
          <w:bCs/>
          <w:color w:val="1E4FCC"/>
          <w:sz w:val="56"/>
          <w:szCs w:val="56"/>
        </w:rPr>
        <w:t>skarya.ai</w:t>
      </w:r>
    </w:p>
    <w:p w14:paraId="171D64A7" w14:textId="77777777" w:rsidR="00C74F5C" w:rsidRDefault="00000000">
      <w:pPr>
        <w:pBdr>
          <w:bottom w:val="single" w:sz="6" w:space="0" w:color="1E4FCC"/>
        </w:pBdr>
        <w:spacing w:after="400"/>
        <w:jc w:val="center"/>
      </w:pPr>
      <w:r>
        <w:rPr>
          <w:color w:val="555555"/>
          <w:sz w:val="30"/>
          <w:szCs w:val="30"/>
        </w:rPr>
        <w:t>Product Requirements Document</w:t>
      </w:r>
    </w:p>
    <w:p w14:paraId="5DAB1735" w14:textId="77777777" w:rsidR="00C74F5C" w:rsidRDefault="00C74F5C"/>
    <w:p w14:paraId="07A64378" w14:textId="77777777" w:rsidR="00C74F5C" w:rsidRDefault="00000000">
      <w:pPr>
        <w:spacing w:before="200" w:after="100"/>
        <w:jc w:val="center"/>
      </w:pPr>
      <w:r>
        <w:rPr>
          <w:b/>
          <w:bCs/>
          <w:color w:val="1E4FCC"/>
          <w:sz w:val="52"/>
          <w:szCs w:val="52"/>
        </w:rPr>
        <w:t>Standup Mediator</w:t>
      </w:r>
    </w:p>
    <w:p w14:paraId="107705B3" w14:textId="77777777" w:rsidR="00C74F5C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An AI-Powered Daily Standup Facilitator &amp; Automatic Task Tracker</w:t>
      </w:r>
    </w:p>
    <w:p w14:paraId="412252DC" w14:textId="77777777" w:rsidR="00C74F5C" w:rsidRDefault="00C74F5C"/>
    <w:p w14:paraId="5CD1898D" w14:textId="77777777" w:rsidR="00C74F5C" w:rsidRDefault="00C74F5C"/>
    <w:p w14:paraId="6D96D8EF" w14:textId="77777777" w:rsidR="00C74F5C" w:rsidRDefault="00C74F5C"/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2882"/>
      </w:tblGrid>
      <w:tr w:rsidR="00C74F5C" w14:paraId="14593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D4C8C" w14:textId="77777777" w:rsidR="00C74F5C" w:rsidRDefault="00000000"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E7D49" w14:textId="36F60969" w:rsidR="00C74F5C" w:rsidRDefault="00BF5699">
            <w:r>
              <w:rPr>
                <w:sz w:val="21"/>
                <w:szCs w:val="21"/>
              </w:rPr>
              <w:t>v0.1</w:t>
            </w:r>
            <w:r w:rsidR="00000000">
              <w:rPr>
                <w:sz w:val="21"/>
                <w:szCs w:val="21"/>
              </w:rPr>
              <w:t xml:space="preserve"> — Initial Draft</w:t>
            </w:r>
          </w:p>
        </w:tc>
      </w:tr>
      <w:tr w:rsidR="00C74F5C" w14:paraId="1013A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1AE0C" w14:textId="77777777" w:rsidR="00C74F5C" w:rsidRDefault="00000000"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EE92A" w14:textId="77777777" w:rsidR="00C74F5C" w:rsidRDefault="00000000">
            <w:r>
              <w:rPr>
                <w:sz w:val="21"/>
                <w:szCs w:val="21"/>
              </w:rPr>
              <w:t>In Review</w:t>
            </w:r>
          </w:p>
        </w:tc>
      </w:tr>
      <w:tr w:rsidR="00C74F5C" w14:paraId="26A02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3A700" w14:textId="77777777" w:rsidR="00C74F5C" w:rsidRDefault="00000000">
            <w:r>
              <w:rPr>
                <w:b/>
                <w:bCs/>
                <w:sz w:val="21"/>
                <w:szCs w:val="21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A93AD" w14:textId="77777777" w:rsidR="00C74F5C" w:rsidRDefault="00000000">
            <w:r>
              <w:rPr>
                <w:sz w:val="21"/>
                <w:szCs w:val="21"/>
              </w:rPr>
              <w:t>Product Team — skarya.ai</w:t>
            </w:r>
          </w:p>
        </w:tc>
      </w:tr>
      <w:tr w:rsidR="00C74F5C" w14:paraId="0033D6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87B08" w14:textId="77777777" w:rsidR="00C74F5C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4D3F3" w14:textId="77777777" w:rsidR="00C74F5C" w:rsidRDefault="00000000">
            <w:r>
              <w:rPr>
                <w:sz w:val="21"/>
                <w:szCs w:val="21"/>
              </w:rPr>
              <w:t>February 2026</w:t>
            </w:r>
          </w:p>
        </w:tc>
      </w:tr>
      <w:tr w:rsidR="00C74F5C" w14:paraId="03BB3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09385" w14:textId="77777777" w:rsidR="00C74F5C" w:rsidRDefault="00000000">
            <w:r>
              <w:rPr>
                <w:b/>
                <w:bCs/>
                <w:sz w:val="21"/>
                <w:szCs w:val="21"/>
              </w:rPr>
              <w:t>Confidentiality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84FD4" w14:textId="77777777" w:rsidR="00C74F5C" w:rsidRDefault="00000000">
            <w:r>
              <w:rPr>
                <w:sz w:val="21"/>
                <w:szCs w:val="21"/>
              </w:rPr>
              <w:t>Internal — Confidential</w:t>
            </w:r>
          </w:p>
        </w:tc>
      </w:tr>
    </w:tbl>
    <w:p w14:paraId="408E5AC7" w14:textId="77777777" w:rsidR="00C74F5C" w:rsidRDefault="00C74F5C">
      <w:pPr>
        <w:pageBreakBefore/>
      </w:pPr>
    </w:p>
    <w:p w14:paraId="303D6ACC" w14:textId="77777777" w:rsidR="00C74F5C" w:rsidRDefault="00000000">
      <w:pPr>
        <w:pStyle w:val="Heading1"/>
        <w:pBdr>
          <w:bottom w:val="single" w:sz="4" w:space="4" w:color="1E4FCC"/>
        </w:pBdr>
      </w:pPr>
      <w:r>
        <w:t>1. Overview &amp; Purpose</w:t>
      </w:r>
    </w:p>
    <w:p w14:paraId="3F36DA2B" w14:textId="77777777" w:rsidR="00C74F5C" w:rsidRDefault="00000000">
      <w:pPr>
        <w:spacing w:before="80" w:after="80"/>
      </w:pPr>
      <w:r>
        <w:rPr>
          <w:color w:val="000000"/>
        </w:rPr>
        <w:t>Standup Mediator is a new AI-powered feature for skarya.ai that automates the daily standup process. It acts as a conversational facilitator — asking team members the three core standup questions, understanding their responses in natural language, and automatically updating tasks, project boards, and timesheets in skarya.ai without any manual data entry.</w:t>
      </w:r>
    </w:p>
    <w:p w14:paraId="365C7718" w14:textId="77777777" w:rsidR="00C74F5C" w:rsidRDefault="00C74F5C"/>
    <w:p w14:paraId="14519489" w14:textId="77777777" w:rsidR="00C74F5C" w:rsidRDefault="00000000">
      <w:pPr>
        <w:spacing w:before="80" w:after="80"/>
      </w:pPr>
      <w:r>
        <w:rPr>
          <w:color w:val="000000"/>
        </w:rPr>
        <w:t xml:space="preserve">This feature directly extends Kobi, </w:t>
      </w:r>
      <w:proofErr w:type="spellStart"/>
      <w:r>
        <w:rPr>
          <w:color w:val="000000"/>
        </w:rPr>
        <w:t>skarya.ai's</w:t>
      </w:r>
      <w:proofErr w:type="spellEnd"/>
      <w:r>
        <w:rPr>
          <w:color w:val="000000"/>
        </w:rPr>
        <w:t xml:space="preserve"> existing AI assistant, and is designed to be available across all interaction channels: voice calls, chat (web/mobile/Slack/Teams), and the skarya.ai web app.</w:t>
      </w:r>
    </w:p>
    <w:p w14:paraId="18BC03D2" w14:textId="77777777" w:rsidR="00C74F5C" w:rsidRDefault="00C74F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793B1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EB3DAB" w14:textId="77777777" w:rsidR="00C74F5C" w:rsidRDefault="00000000">
            <w:r>
              <w:rPr>
                <w:b/>
                <w:bCs/>
                <w:color w:val="1E4FCC"/>
              </w:rPr>
              <w:t>💡 The Core Problem It Solves</w:t>
            </w:r>
          </w:p>
          <w:p w14:paraId="7EA9B3AA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Daily standups are valuable but produce zero structured data. Team members say what they're working on, blockers get raised, tasks get updated — but all manually, after the call, if at all.</w:t>
            </w:r>
          </w:p>
          <w:p w14:paraId="4F5E8C59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Standup Mediator closes this gap: every standup automatically becomes a project data update.</w:t>
            </w:r>
          </w:p>
        </w:tc>
      </w:tr>
    </w:tbl>
    <w:p w14:paraId="6B992B45" w14:textId="77777777" w:rsidR="00C74F5C" w:rsidRDefault="00C74F5C"/>
    <w:p w14:paraId="6E1DF943" w14:textId="77777777" w:rsidR="00C74F5C" w:rsidRDefault="00000000">
      <w:pPr>
        <w:pStyle w:val="Heading2"/>
      </w:pPr>
      <w:r>
        <w:t>1.1 Feature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4F5C" w14:paraId="0E3DC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081A5" w14:textId="77777777" w:rsidR="00C74F5C" w:rsidRDefault="00000000">
            <w:r>
              <w:rPr>
                <w:b/>
                <w:bCs/>
                <w:sz w:val="21"/>
                <w:szCs w:val="21"/>
              </w:rPr>
              <w:t>Feature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A459F" w14:textId="77777777" w:rsidR="00C74F5C" w:rsidRDefault="00000000">
            <w:r>
              <w:rPr>
                <w:sz w:val="21"/>
                <w:szCs w:val="21"/>
              </w:rPr>
              <w:t>Standup Mediator</w:t>
            </w:r>
          </w:p>
        </w:tc>
      </w:tr>
      <w:tr w:rsidR="00C74F5C" w14:paraId="3CF64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480E1" w14:textId="77777777" w:rsidR="00C74F5C" w:rsidRDefault="00000000">
            <w:r>
              <w:rPr>
                <w:b/>
                <w:bCs/>
                <w:sz w:val="21"/>
                <w:szCs w:val="21"/>
              </w:rPr>
              <w:t>Codename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13AB7" w14:textId="77777777" w:rsidR="00C74F5C" w:rsidRDefault="00000000">
            <w:r>
              <w:rPr>
                <w:sz w:val="21"/>
                <w:szCs w:val="21"/>
              </w:rPr>
              <w:t>Project Kobi-Standup</w:t>
            </w:r>
          </w:p>
        </w:tc>
      </w:tr>
      <w:tr w:rsidR="00C74F5C" w14:paraId="60741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2B40D" w14:textId="77777777" w:rsidR="00C74F5C" w:rsidRDefault="00000000">
            <w:r>
              <w:rPr>
                <w:b/>
                <w:bCs/>
                <w:sz w:val="21"/>
                <w:szCs w:val="21"/>
              </w:rPr>
              <w:t>Product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232D0" w14:textId="77777777" w:rsidR="00C74F5C" w:rsidRDefault="00000000">
            <w:r>
              <w:rPr>
                <w:sz w:val="21"/>
                <w:szCs w:val="21"/>
              </w:rPr>
              <w:t>skarya.ai — all tiers (Plus &amp; Pro with full AI capabilities)</w:t>
            </w:r>
          </w:p>
        </w:tc>
      </w:tr>
      <w:tr w:rsidR="00C74F5C" w14:paraId="59D12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766A8" w14:textId="77777777" w:rsidR="00C74F5C" w:rsidRDefault="00000000">
            <w:r>
              <w:rPr>
                <w:b/>
                <w:bCs/>
                <w:sz w:val="21"/>
                <w:szCs w:val="21"/>
              </w:rPr>
              <w:t>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A147F" w14:textId="77777777" w:rsidR="00C74F5C" w:rsidRDefault="00000000">
            <w:r>
              <w:rPr>
                <w:sz w:val="21"/>
                <w:szCs w:val="21"/>
              </w:rPr>
              <w:t>Internal skarya.ai team + all paying customers</w:t>
            </w:r>
          </w:p>
        </w:tc>
      </w:tr>
      <w:tr w:rsidR="00C74F5C" w14:paraId="3580D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88183" w14:textId="77777777" w:rsidR="00C74F5C" w:rsidRDefault="00000000">
            <w:r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D4AF1" w14:textId="77777777" w:rsidR="00C74F5C" w:rsidRDefault="00000000">
            <w:r>
              <w:rPr>
                <w:sz w:val="21"/>
                <w:szCs w:val="21"/>
              </w:rPr>
              <w:t>Phase 1 — Design &amp; Documentation (current)</w:t>
            </w:r>
          </w:p>
        </w:tc>
      </w:tr>
    </w:tbl>
    <w:p w14:paraId="2BA7BCEC" w14:textId="77777777" w:rsidR="00C74F5C" w:rsidRDefault="00C74F5C"/>
    <w:p w14:paraId="5D078140" w14:textId="77777777" w:rsidR="00C74F5C" w:rsidRDefault="00000000">
      <w:pPr>
        <w:pStyle w:val="Heading1"/>
        <w:pBdr>
          <w:bottom w:val="single" w:sz="4" w:space="4" w:color="1E4FCC"/>
        </w:pBdr>
      </w:pPr>
      <w:r>
        <w:t>2. Goals &amp; Success Metrics</w:t>
      </w:r>
    </w:p>
    <w:p w14:paraId="03F65416" w14:textId="77777777" w:rsidR="00C74F5C" w:rsidRDefault="00000000">
      <w:pPr>
        <w:pStyle w:val="Heading2"/>
      </w:pPr>
      <w:r>
        <w:t>2.1 Business Goals</w:t>
      </w:r>
    </w:p>
    <w:p w14:paraId="1C048FAF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Differentiate skarya.ai from competitors by adding an AI-native standup layer on top of existing project tracking.</w:t>
      </w:r>
    </w:p>
    <w:p w14:paraId="7608EF2F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Increase daily active usage of skarya.ai by making it part of every team's morning routine.</w:t>
      </w:r>
    </w:p>
    <w:p w14:paraId="4FCCCA45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Reduce the time teams spend manually updating task boards after standups.</w:t>
      </w:r>
    </w:p>
    <w:p w14:paraId="7E789DFE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Add a high-value, marketable capability to the Plus and Pro plans.</w:t>
      </w:r>
    </w:p>
    <w:p w14:paraId="74520CCF" w14:textId="77777777" w:rsidR="00C74F5C" w:rsidRDefault="00C74F5C"/>
    <w:p w14:paraId="0AC26500" w14:textId="77777777" w:rsidR="00C74F5C" w:rsidRDefault="00000000">
      <w:pPr>
        <w:pStyle w:val="Heading2"/>
      </w:pPr>
      <w:r>
        <w:t>2.2 User Goals</w:t>
      </w:r>
    </w:p>
    <w:p w14:paraId="5EA977F5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Run a structured standup in under 5 minutes without switching apps or context.</w:t>
      </w:r>
    </w:p>
    <w:p w14:paraId="266BCC5F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Ensure standup data is always reflected in the project tracker — automatically.</w:t>
      </w:r>
    </w:p>
    <w:p w14:paraId="108C0E3D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Allow async participation for team members in different </w:t>
      </w:r>
      <w:proofErr w:type="spellStart"/>
      <w:r>
        <w:t>timezones</w:t>
      </w:r>
      <w:proofErr w:type="spellEnd"/>
      <w:r>
        <w:t>.</w:t>
      </w:r>
    </w:p>
    <w:p w14:paraId="680AF6B3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Let managers and leads see a real-time standup summary without attending the call.</w:t>
      </w:r>
    </w:p>
    <w:p w14:paraId="07A7283E" w14:textId="77777777" w:rsidR="00C74F5C" w:rsidRDefault="00C74F5C"/>
    <w:p w14:paraId="32BF85A0" w14:textId="77777777" w:rsidR="00C74F5C" w:rsidRDefault="00000000">
      <w:pPr>
        <w:pStyle w:val="Heading2"/>
      </w:pPr>
      <w:r>
        <w:t>2.3 Key Success Metrics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C74F5C" w14:paraId="3C767F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2051" w14:textId="77777777" w:rsidR="00C74F5C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2B16B" w14:textId="77777777" w:rsidR="00C74F5C" w:rsidRDefault="00000000">
            <w:r>
              <w:rPr>
                <w:b/>
                <w:bCs/>
                <w:color w:val="FFFFFF"/>
                <w:sz w:val="21"/>
                <w:szCs w:val="21"/>
              </w:rPr>
              <w:t>Target (90 days)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D4896" w14:textId="77777777" w:rsidR="00C74F5C" w:rsidRDefault="00000000">
            <w:r>
              <w:rPr>
                <w:b/>
                <w:bCs/>
                <w:color w:val="FFFFFF"/>
                <w:sz w:val="21"/>
                <w:szCs w:val="21"/>
              </w:rPr>
              <w:t>How Measured</w:t>
            </w:r>
          </w:p>
        </w:tc>
      </w:tr>
      <w:tr w:rsidR="00C74F5C" w14:paraId="0DBD8D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3B479" w14:textId="77777777" w:rsidR="00C74F5C" w:rsidRDefault="00000000">
            <w:r>
              <w:rPr>
                <w:sz w:val="20"/>
                <w:szCs w:val="20"/>
              </w:rPr>
              <w:t>Standups run via mediator per week (internal)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F5D78" w14:textId="77777777" w:rsidR="00C74F5C" w:rsidRDefault="00000000">
            <w:r>
              <w:rPr>
                <w:sz w:val="20"/>
                <w:szCs w:val="20"/>
              </w:rPr>
              <w:t>≥ 5 per team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1CACB" w14:textId="77777777" w:rsidR="00C74F5C" w:rsidRDefault="00000000">
            <w:r>
              <w:rPr>
                <w:sz w:val="20"/>
                <w:szCs w:val="20"/>
              </w:rPr>
              <w:t>App analytics</w:t>
            </w:r>
          </w:p>
        </w:tc>
      </w:tr>
      <w:tr w:rsidR="00C74F5C" w14:paraId="71B2B5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AA42C" w14:textId="77777777" w:rsidR="00C74F5C" w:rsidRDefault="00000000">
            <w:r>
              <w:rPr>
                <w:sz w:val="20"/>
                <w:szCs w:val="20"/>
              </w:rPr>
              <w:t>Task auto-update accuracy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8EDB3" w14:textId="77777777" w:rsidR="00C74F5C" w:rsidRDefault="00000000"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3AAF7" w14:textId="77777777" w:rsidR="00C74F5C" w:rsidRDefault="00000000">
            <w:r>
              <w:rPr>
                <w:sz w:val="20"/>
                <w:szCs w:val="20"/>
              </w:rPr>
              <w:t>QA review + user corrections</w:t>
            </w:r>
          </w:p>
        </w:tc>
      </w:tr>
      <w:tr w:rsidR="00C74F5C" w14:paraId="582AF2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34F81" w14:textId="77777777" w:rsidR="00C74F5C" w:rsidRDefault="00000000">
            <w:r>
              <w:rPr>
                <w:sz w:val="20"/>
                <w:szCs w:val="20"/>
              </w:rPr>
              <w:t>Average standup duration reduction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DF016" w14:textId="77777777" w:rsidR="00C74F5C" w:rsidRDefault="00000000">
            <w:r>
              <w:rPr>
                <w:sz w:val="20"/>
                <w:szCs w:val="20"/>
              </w:rPr>
              <w:t>≥ 30%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06F4F" w14:textId="77777777" w:rsidR="00C74F5C" w:rsidRDefault="00000000">
            <w:r>
              <w:rPr>
                <w:sz w:val="20"/>
                <w:szCs w:val="20"/>
              </w:rPr>
              <w:t>Session time logs</w:t>
            </w:r>
          </w:p>
        </w:tc>
      </w:tr>
      <w:tr w:rsidR="00C74F5C" w14:paraId="07BACA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5D4F1" w14:textId="77777777" w:rsidR="00C74F5C" w:rsidRDefault="00000000">
            <w:r>
              <w:rPr>
                <w:sz w:val="20"/>
                <w:szCs w:val="20"/>
              </w:rPr>
              <w:t>Customer adoption rate (Plus/Pro)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6D5B3" w14:textId="77777777" w:rsidR="00C74F5C" w:rsidRDefault="00000000">
            <w:r>
              <w:rPr>
                <w:sz w:val="20"/>
                <w:szCs w:val="20"/>
              </w:rPr>
              <w:t>≥ 25% within 60 days of launch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11E0F" w14:textId="77777777" w:rsidR="00C74F5C" w:rsidRDefault="00000000">
            <w:r>
              <w:rPr>
                <w:sz w:val="20"/>
                <w:szCs w:val="20"/>
              </w:rPr>
              <w:t>Account activation stats</w:t>
            </w:r>
          </w:p>
        </w:tc>
      </w:tr>
      <w:tr w:rsidR="00C74F5C" w14:paraId="63638D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326DC" w14:textId="77777777" w:rsidR="00C74F5C" w:rsidRDefault="00000000">
            <w:r>
              <w:rPr>
                <w:sz w:val="20"/>
                <w:szCs w:val="20"/>
              </w:rPr>
              <w:t>User satisfaction score (CSAT)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6992B" w14:textId="77777777" w:rsidR="00C74F5C" w:rsidRDefault="00000000">
            <w:r>
              <w:rPr>
                <w:sz w:val="20"/>
                <w:szCs w:val="20"/>
              </w:rPr>
              <w:t>≥ 4.2 / 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ED8E4" w14:textId="77777777" w:rsidR="00C74F5C" w:rsidRDefault="00000000">
            <w:r>
              <w:rPr>
                <w:sz w:val="20"/>
                <w:szCs w:val="20"/>
              </w:rPr>
              <w:t>In-app post-standup survey</w:t>
            </w:r>
          </w:p>
        </w:tc>
      </w:tr>
    </w:tbl>
    <w:p w14:paraId="7D3C2090" w14:textId="77777777" w:rsidR="00C74F5C" w:rsidRDefault="00C74F5C"/>
    <w:p w14:paraId="06BA296E" w14:textId="77777777" w:rsidR="00C74F5C" w:rsidRDefault="00000000">
      <w:pPr>
        <w:pStyle w:val="Heading1"/>
        <w:pBdr>
          <w:bottom w:val="single" w:sz="4" w:space="4" w:color="1E4FCC"/>
        </w:pBdr>
      </w:pPr>
      <w:r>
        <w:t>3. User Personas</w:t>
      </w:r>
    </w:p>
    <w:p w14:paraId="2ED410D7" w14:textId="77777777" w:rsidR="00C74F5C" w:rsidRDefault="00000000">
      <w:pPr>
        <w:pStyle w:val="Heading2"/>
      </w:pPr>
      <w:r>
        <w:t>3.1 Team Member (Primary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37A89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6E492" w14:textId="77777777" w:rsidR="00C74F5C" w:rsidRDefault="00000000">
            <w:r>
              <w:rPr>
                <w:b/>
                <w:bCs/>
                <w:color w:val="1E4FCC"/>
              </w:rPr>
              <w:t>👩‍💻 Alex — Software Developer at a Startup</w:t>
            </w:r>
          </w:p>
          <w:p w14:paraId="6FCB6E0F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Alex joins a standup every morning. She's often context-switching and forgets to update her Kanban board after the call.</w:t>
            </w:r>
          </w:p>
          <w:p w14:paraId="6A4A180D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Pain: manually updating tasks takes 10-15 minutes she doesn't have.</w:t>
            </w:r>
          </w:p>
          <w:p w14:paraId="3789AC6D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Goal: say what she's working on once and have everything updated automatically.</w:t>
            </w:r>
          </w:p>
        </w:tc>
      </w:tr>
    </w:tbl>
    <w:p w14:paraId="596FFFC5" w14:textId="77777777" w:rsidR="00C74F5C" w:rsidRDefault="00C74F5C"/>
    <w:p w14:paraId="38B3FE49" w14:textId="77777777" w:rsidR="00C74F5C" w:rsidRDefault="00000000">
      <w:pPr>
        <w:pStyle w:val="Heading2"/>
      </w:pPr>
      <w:r>
        <w:t>3.2 Team Lead / Project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670B0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2F0890" w14:textId="77777777" w:rsidR="00C74F5C" w:rsidRDefault="00000000">
            <w:r>
              <w:rPr>
                <w:b/>
                <w:bCs/>
                <w:color w:val="1E4FCC"/>
              </w:rPr>
              <w:t>🧑‍💼 Jordan — Engineering Lead at a 20-person Agency</w:t>
            </w:r>
          </w:p>
          <w:p w14:paraId="6368788B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Jordan runs standups for 3 teams simultaneously. He needs a summary of who's blocked, what's in progress, and what just shipped.</w:t>
            </w:r>
          </w:p>
          <w:p w14:paraId="39E54CA1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 xml:space="preserve">Pain: standups are unstructured, important blockers </w:t>
            </w:r>
            <w:proofErr w:type="spellStart"/>
            <w:r>
              <w:rPr>
                <w:sz w:val="21"/>
                <w:szCs w:val="21"/>
              </w:rPr>
              <w:t>go</w:t>
            </w:r>
            <w:proofErr w:type="spellEnd"/>
            <w:r>
              <w:rPr>
                <w:sz w:val="21"/>
                <w:szCs w:val="21"/>
              </w:rPr>
              <w:t xml:space="preserve"> untracked.</w:t>
            </w:r>
          </w:p>
          <w:p w14:paraId="2CB9980D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Goal: a daily digest that maps directly to the project board in skarya.ai.</w:t>
            </w:r>
          </w:p>
        </w:tc>
      </w:tr>
    </w:tbl>
    <w:p w14:paraId="2C871C50" w14:textId="77777777" w:rsidR="00C74F5C" w:rsidRDefault="00C74F5C"/>
    <w:p w14:paraId="5655FFE7" w14:textId="77777777" w:rsidR="00C74F5C" w:rsidRDefault="00000000">
      <w:pPr>
        <w:pStyle w:val="Heading2"/>
      </w:pPr>
      <w:r>
        <w:t>3.3 Async Team 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4525D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72EC3" w14:textId="77777777" w:rsidR="00C74F5C" w:rsidRDefault="00000000">
            <w:r>
              <w:rPr>
                <w:b/>
                <w:bCs/>
                <w:color w:val="1E4FCC"/>
              </w:rPr>
              <w:lastRenderedPageBreak/>
              <w:t xml:space="preserve">🌏 Priya — Remote Developer in a Different </w:t>
            </w:r>
            <w:proofErr w:type="spellStart"/>
            <w:r>
              <w:rPr>
                <w:b/>
                <w:bCs/>
                <w:color w:val="1E4FCC"/>
              </w:rPr>
              <w:t>Timezone</w:t>
            </w:r>
            <w:proofErr w:type="spellEnd"/>
          </w:p>
          <w:p w14:paraId="11D9D39F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 xml:space="preserve">Priya can never attend the live standup due to </w:t>
            </w:r>
            <w:proofErr w:type="spellStart"/>
            <w:r>
              <w:rPr>
                <w:sz w:val="21"/>
                <w:szCs w:val="21"/>
              </w:rPr>
              <w:t>timezone</w:t>
            </w:r>
            <w:proofErr w:type="spellEnd"/>
            <w:r>
              <w:rPr>
                <w:sz w:val="21"/>
                <w:szCs w:val="21"/>
              </w:rPr>
              <w:t xml:space="preserve"> differences.</w:t>
            </w:r>
          </w:p>
          <w:p w14:paraId="6C983A00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Pain: she's excluded from the loop and has to manually hunt for context.</w:t>
            </w:r>
          </w:p>
          <w:p w14:paraId="26F5F788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Goal: submit her standup asynchronously and have it reflected in the same way as live attendees.</w:t>
            </w:r>
          </w:p>
        </w:tc>
      </w:tr>
    </w:tbl>
    <w:p w14:paraId="575CDA7F" w14:textId="77777777" w:rsidR="00C74F5C" w:rsidRDefault="00C74F5C"/>
    <w:p w14:paraId="20371853" w14:textId="77777777" w:rsidR="00C74F5C" w:rsidRDefault="00000000">
      <w:pPr>
        <w:pStyle w:val="Heading1"/>
        <w:pBdr>
          <w:bottom w:val="single" w:sz="4" w:space="4" w:color="1E4FCC"/>
        </w:pBdr>
      </w:pPr>
      <w:r>
        <w:t>4. Feature Requirements</w:t>
      </w:r>
    </w:p>
    <w:p w14:paraId="7CACE7FD" w14:textId="77777777" w:rsidR="00C74F5C" w:rsidRDefault="00000000">
      <w:pPr>
        <w:pStyle w:val="Heading2"/>
      </w:pPr>
      <w:r>
        <w:t>4.1 Core Standup Flow</w:t>
      </w:r>
    </w:p>
    <w:p w14:paraId="104CCBD3" w14:textId="77777777" w:rsidR="00C74F5C" w:rsidRDefault="00000000">
      <w:pPr>
        <w:spacing w:before="80" w:after="80"/>
      </w:pPr>
      <w:r>
        <w:rPr>
          <w:color w:val="000000"/>
        </w:rPr>
        <w:t>The Standup Mediator follows the classic three-question standup framework, adapted for AI facilitation:</w:t>
      </w:r>
    </w:p>
    <w:p w14:paraId="6D341B51" w14:textId="77777777" w:rsidR="00C74F5C" w:rsidRDefault="00C74F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560"/>
      </w:tblGrid>
      <w:tr w:rsidR="00C74F5C" w14:paraId="6959E6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8DF13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29E11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B491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mediator does with the answer</w:t>
            </w:r>
          </w:p>
        </w:tc>
      </w:tr>
      <w:tr w:rsidR="00C74F5C" w14:paraId="108E77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0548F" w14:textId="77777777" w:rsidR="00C74F5C" w:rsidRDefault="00000000">
            <w:r>
              <w:rPr>
                <w:b/>
                <w:bCs/>
                <w:color w:val="3B6EEA"/>
                <w:sz w:val="20"/>
                <w:szCs w:val="20"/>
              </w:rPr>
              <w:t>Q1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8D35A" w14:textId="77777777" w:rsidR="00C74F5C" w:rsidRDefault="00000000">
            <w:r>
              <w:rPr>
                <w:sz w:val="20"/>
                <w:szCs w:val="20"/>
              </w:rPr>
              <w:t>What did you work on yesterday?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128FE" w14:textId="77777777" w:rsidR="00C74F5C" w:rsidRDefault="00000000">
            <w:r>
              <w:rPr>
                <w:sz w:val="20"/>
                <w:szCs w:val="20"/>
              </w:rPr>
              <w:t>Maps to existing tasks in skarya.ai; marks them as 'In Progress' or 'Done'. Creates new tasks if mentioned work doesn't exist.</w:t>
            </w:r>
          </w:p>
        </w:tc>
      </w:tr>
      <w:tr w:rsidR="00C74F5C" w14:paraId="5BE5B5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B8AE5" w14:textId="77777777" w:rsidR="00C74F5C" w:rsidRDefault="00000000">
            <w:r>
              <w:rPr>
                <w:b/>
                <w:bCs/>
                <w:color w:val="3B6EEA"/>
                <w:sz w:val="20"/>
                <w:szCs w:val="20"/>
              </w:rPr>
              <w:t>Q2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C56C6" w14:textId="77777777" w:rsidR="00C74F5C" w:rsidRDefault="00000000">
            <w:r>
              <w:rPr>
                <w:sz w:val="20"/>
                <w:szCs w:val="20"/>
              </w:rPr>
              <w:t>What are you working on today?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9ACC4" w14:textId="77777777" w:rsidR="00C74F5C" w:rsidRDefault="00000000">
            <w:r>
              <w:rPr>
                <w:sz w:val="20"/>
                <w:szCs w:val="20"/>
              </w:rPr>
              <w:t>Updates task status, moves cards on Kanban board, logs expected effort to timesheet.</w:t>
            </w:r>
          </w:p>
        </w:tc>
      </w:tr>
      <w:tr w:rsidR="00C74F5C" w14:paraId="111EA2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1B71E" w14:textId="77777777" w:rsidR="00C74F5C" w:rsidRDefault="00000000">
            <w:r>
              <w:rPr>
                <w:b/>
                <w:bCs/>
                <w:color w:val="3B6EEA"/>
                <w:sz w:val="20"/>
                <w:szCs w:val="20"/>
              </w:rPr>
              <w:t>Q3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AC834" w14:textId="77777777" w:rsidR="00C74F5C" w:rsidRDefault="00000000">
            <w:r>
              <w:rPr>
                <w:sz w:val="20"/>
                <w:szCs w:val="20"/>
              </w:rPr>
              <w:t>Any blockers or impediments?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1F3F" w14:textId="77777777" w:rsidR="00C74F5C" w:rsidRDefault="00000000">
            <w:r>
              <w:rPr>
                <w:sz w:val="20"/>
                <w:szCs w:val="20"/>
              </w:rPr>
              <w:t>Creates a 'Blocked' flag on the relevant task, tags the team lead, and optionally raises an alert.</w:t>
            </w:r>
          </w:p>
        </w:tc>
      </w:tr>
    </w:tbl>
    <w:p w14:paraId="5F3DC724" w14:textId="77777777" w:rsidR="00C74F5C" w:rsidRDefault="00C74F5C"/>
    <w:p w14:paraId="600D880B" w14:textId="77777777" w:rsidR="00C74F5C" w:rsidRDefault="00000000">
      <w:pPr>
        <w:pStyle w:val="Heading2"/>
      </w:pPr>
      <w:r>
        <w:t>4.2 Channels &amp; Interaction Modes</w:t>
      </w:r>
    </w:p>
    <w:p w14:paraId="0228F148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Voice (Phone/VOIP): The mediator calls team members or joins a scheduled standup call. Speaks questions aloud. Transcribes and processes spoken responses.</w:t>
      </w:r>
    </w:p>
    <w:p w14:paraId="77BCFE1E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Chat — In-App (skarya.ai web + mobile): Kobi initiates a chat-based standup session directly inside the app. Users type or speak their updates.</w:t>
      </w:r>
    </w:p>
    <w:p w14:paraId="286DB020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Chat — Slack / Microsoft Teams (Integration): Kobi sends each user a DM with the standup questions. Replies are collected and processed automatically.</w:t>
      </w:r>
    </w:p>
    <w:p w14:paraId="130A8356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Async Mode: Users can submit their standup update anytime within a configured window (e.g. before 11am). The mediator processes it as if they attended live.</w:t>
      </w:r>
    </w:p>
    <w:p w14:paraId="155D2734" w14:textId="77777777" w:rsidR="00C74F5C" w:rsidRDefault="00C74F5C"/>
    <w:p w14:paraId="31B5A8C5" w14:textId="77777777" w:rsidR="00C74F5C" w:rsidRDefault="00000000">
      <w:pPr>
        <w:pStyle w:val="Heading2"/>
      </w:pPr>
      <w:r>
        <w:t>4.3 skarya.ai Integration Requirements</w:t>
      </w:r>
    </w:p>
    <w:p w14:paraId="21184DDB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Read existing tasks from the user's assigned Kanban board and Gantt chart.</w:t>
      </w:r>
    </w:p>
    <w:p w14:paraId="3C6F9E8E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Update task status (To Do → In Progress → Done / Blocked).</w:t>
      </w:r>
    </w:p>
    <w:p w14:paraId="212278D1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Create new tasks if the user references work that doesn't yet exist in the system.</w:t>
      </w:r>
    </w:p>
    <w:p w14:paraId="4281AB7D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Log time against tasks based on standup context (e.g. 'I spent most of yesterday on X').</w:t>
      </w:r>
    </w:p>
    <w:p w14:paraId="039CB1C8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Tag blockers and assign them to the relevant lead or manager.</w:t>
      </w:r>
    </w:p>
    <w:p w14:paraId="2D5CF131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Generate a daily standup summary report visible to leads/managers in the skarya.ai dashboard.</w:t>
      </w:r>
    </w:p>
    <w:p w14:paraId="619DACBB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with the existing Kobi AI assistant — the mediator IS Kobi in standup mode.</w:t>
      </w:r>
    </w:p>
    <w:p w14:paraId="78F86A28" w14:textId="77777777" w:rsidR="00C74F5C" w:rsidRDefault="00C74F5C"/>
    <w:p w14:paraId="6D0D73C5" w14:textId="77777777" w:rsidR="00C74F5C" w:rsidRDefault="00000000">
      <w:pPr>
        <w:pStyle w:val="Heading2"/>
      </w:pPr>
      <w:r>
        <w:t>4.4 Functional Requirements (FR)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560"/>
        <w:gridCol w:w="1400"/>
        <w:gridCol w:w="1200"/>
      </w:tblGrid>
      <w:tr w:rsidR="00C74F5C" w14:paraId="1CA0FB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F347E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D9D38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51FD9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38BA5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C74F5C" w14:paraId="1E63C4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0DD10" w14:textId="77777777" w:rsidR="00C74F5C" w:rsidRDefault="00000000">
            <w:r>
              <w:rPr>
                <w:color w:val="000000"/>
                <w:sz w:val="19"/>
                <w:szCs w:val="19"/>
              </w:rPr>
              <w:t>FR-001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DA858" w14:textId="77777777" w:rsidR="00C74F5C" w:rsidRDefault="00000000">
            <w:r>
              <w:rPr>
                <w:color w:val="000000"/>
                <w:sz w:val="19"/>
                <w:szCs w:val="19"/>
              </w:rPr>
              <w:t>System shall ask the 3 standup questions to each team member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029A4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A1AD3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39BDC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65703" w14:textId="77777777" w:rsidR="00C74F5C" w:rsidRDefault="00000000">
            <w:r>
              <w:rPr>
                <w:color w:val="000000"/>
                <w:sz w:val="19"/>
                <w:szCs w:val="19"/>
              </w:rPr>
              <w:t>FR-002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4F93C" w14:textId="77777777" w:rsidR="00C74F5C" w:rsidRDefault="00000000">
            <w:r>
              <w:rPr>
                <w:color w:val="000000"/>
                <w:sz w:val="19"/>
                <w:szCs w:val="19"/>
              </w:rPr>
              <w:t>System shall support both voice and chat input modes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A6969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AA94C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6686FD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7CA89" w14:textId="77777777" w:rsidR="00C74F5C" w:rsidRDefault="00000000">
            <w:r>
              <w:rPr>
                <w:color w:val="000000"/>
                <w:sz w:val="19"/>
                <w:szCs w:val="19"/>
              </w:rPr>
              <w:t>FR-003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1D2AC" w14:textId="77777777" w:rsidR="00C74F5C" w:rsidRDefault="00000000">
            <w:r>
              <w:rPr>
                <w:color w:val="000000"/>
                <w:sz w:val="19"/>
                <w:szCs w:val="19"/>
              </w:rPr>
              <w:t>System shall parse free-form text to identify task references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BCF59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E7263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70675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73664" w14:textId="77777777" w:rsidR="00C74F5C" w:rsidRDefault="00000000">
            <w:r>
              <w:rPr>
                <w:color w:val="000000"/>
                <w:sz w:val="19"/>
                <w:szCs w:val="19"/>
              </w:rPr>
              <w:t>FR-004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E8AF3" w14:textId="77777777" w:rsidR="00C74F5C" w:rsidRDefault="00000000">
            <w:r>
              <w:rPr>
                <w:color w:val="000000"/>
                <w:sz w:val="19"/>
                <w:szCs w:val="19"/>
              </w:rPr>
              <w:t>System shall update task status in skarya.ai boards automatically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53FFA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44065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227600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112D9" w14:textId="77777777" w:rsidR="00C74F5C" w:rsidRDefault="00000000">
            <w:r>
              <w:rPr>
                <w:color w:val="000000"/>
                <w:sz w:val="19"/>
                <w:szCs w:val="19"/>
              </w:rPr>
              <w:t>FR-005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CF242" w14:textId="77777777" w:rsidR="00C74F5C" w:rsidRDefault="00000000">
            <w:r>
              <w:rPr>
                <w:color w:val="000000"/>
                <w:sz w:val="19"/>
                <w:szCs w:val="19"/>
              </w:rPr>
              <w:t>System shall create new tasks when referenced work doesn't exist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6CF9A" w14:textId="77777777" w:rsidR="00C74F5C" w:rsidRDefault="00000000">
            <w:r>
              <w:rPr>
                <w:color w:val="8B6800"/>
                <w:sz w:val="19"/>
                <w:szCs w:val="19"/>
              </w:rPr>
              <w:t>Should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2A13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72F29F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3FA22" w14:textId="77777777" w:rsidR="00C74F5C" w:rsidRDefault="00000000">
            <w:r>
              <w:rPr>
                <w:color w:val="000000"/>
                <w:sz w:val="19"/>
                <w:szCs w:val="19"/>
              </w:rPr>
              <w:t>FR-006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FC0AB" w14:textId="77777777" w:rsidR="00C74F5C" w:rsidRDefault="00000000">
            <w:r>
              <w:rPr>
                <w:color w:val="000000"/>
                <w:sz w:val="19"/>
                <w:szCs w:val="19"/>
              </w:rPr>
              <w:t>System shall support async standup submission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F438D" w14:textId="77777777" w:rsidR="00C74F5C" w:rsidRDefault="00000000">
            <w:r>
              <w:rPr>
                <w:color w:val="8B6800"/>
                <w:sz w:val="19"/>
                <w:szCs w:val="19"/>
              </w:rPr>
              <w:t>Should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F537D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720F0E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BA75B" w14:textId="77777777" w:rsidR="00C74F5C" w:rsidRDefault="00000000">
            <w:r>
              <w:rPr>
                <w:color w:val="000000"/>
                <w:sz w:val="19"/>
                <w:szCs w:val="19"/>
              </w:rPr>
              <w:t>FR-007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049C3" w14:textId="77777777" w:rsidR="00C74F5C" w:rsidRDefault="00000000">
            <w:r>
              <w:rPr>
                <w:color w:val="000000"/>
                <w:sz w:val="19"/>
                <w:szCs w:val="19"/>
              </w:rPr>
              <w:t>System shall generate a team standup summary for managers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AB9C5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5A531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321F79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B820A" w14:textId="77777777" w:rsidR="00C74F5C" w:rsidRDefault="00000000">
            <w:r>
              <w:rPr>
                <w:color w:val="000000"/>
                <w:sz w:val="19"/>
                <w:szCs w:val="19"/>
              </w:rPr>
              <w:t>FR-008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88F20" w14:textId="77777777" w:rsidR="00C74F5C" w:rsidRDefault="00000000">
            <w:r>
              <w:rPr>
                <w:color w:val="000000"/>
                <w:sz w:val="19"/>
                <w:szCs w:val="19"/>
              </w:rPr>
              <w:t>System shall flag blockers and notify the assigned lead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7A222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3AE38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37828B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99814" w14:textId="77777777" w:rsidR="00C74F5C" w:rsidRDefault="00000000">
            <w:r>
              <w:rPr>
                <w:color w:val="000000"/>
                <w:sz w:val="19"/>
                <w:szCs w:val="19"/>
              </w:rPr>
              <w:t>FR-009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2F73" w14:textId="77777777" w:rsidR="00C74F5C" w:rsidRDefault="00000000">
            <w:r>
              <w:rPr>
                <w:color w:val="000000"/>
                <w:sz w:val="19"/>
                <w:szCs w:val="19"/>
              </w:rPr>
              <w:t>System shall integrate with Slack and MS Teams via webhooks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5361B" w14:textId="77777777" w:rsidR="00C74F5C" w:rsidRDefault="00000000">
            <w:r>
              <w:rPr>
                <w:color w:val="8B6800"/>
                <w:sz w:val="19"/>
                <w:szCs w:val="19"/>
              </w:rPr>
              <w:t>Should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96FCA" w14:textId="77777777" w:rsidR="00C74F5C" w:rsidRDefault="00000000"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C74F5C" w14:paraId="24CE9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4DB43" w14:textId="77777777" w:rsidR="00C74F5C" w:rsidRDefault="00000000">
            <w:r>
              <w:rPr>
                <w:color w:val="000000"/>
                <w:sz w:val="19"/>
                <w:szCs w:val="19"/>
              </w:rPr>
              <w:t>FR-010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C57FA" w14:textId="77777777" w:rsidR="00C74F5C" w:rsidRDefault="00000000">
            <w:r>
              <w:rPr>
                <w:color w:val="000000"/>
                <w:sz w:val="19"/>
                <w:szCs w:val="19"/>
              </w:rPr>
              <w:t>System shall log time to timesheets based on standup context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80C54" w14:textId="77777777" w:rsidR="00C74F5C" w:rsidRDefault="00000000">
            <w:r>
              <w:rPr>
                <w:color w:val="000000"/>
                <w:sz w:val="19"/>
                <w:szCs w:val="19"/>
              </w:rPr>
              <w:t>Could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DCBC1" w14:textId="77777777" w:rsidR="00C74F5C" w:rsidRDefault="00000000">
            <w:r>
              <w:rPr>
                <w:color w:val="000000"/>
                <w:sz w:val="19"/>
                <w:szCs w:val="19"/>
              </w:rPr>
              <w:t>Phase 2</w:t>
            </w:r>
          </w:p>
        </w:tc>
      </w:tr>
      <w:tr w:rsidR="00C74F5C" w14:paraId="4856EB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AE033" w14:textId="77777777" w:rsidR="00C74F5C" w:rsidRDefault="00000000">
            <w:r>
              <w:rPr>
                <w:color w:val="000000"/>
                <w:sz w:val="19"/>
                <w:szCs w:val="19"/>
              </w:rPr>
              <w:t>FR-011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CFC1" w14:textId="77777777" w:rsidR="00C74F5C" w:rsidRDefault="00000000">
            <w:r>
              <w:rPr>
                <w:color w:val="000000"/>
                <w:sz w:val="19"/>
                <w:szCs w:val="19"/>
              </w:rPr>
              <w:t>System shall allow team leads to review and correct auto-updates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A070B" w14:textId="77777777" w:rsidR="00C74F5C" w:rsidRDefault="00000000">
            <w:r>
              <w:rPr>
                <w:color w:val="8B6800"/>
                <w:sz w:val="19"/>
                <w:szCs w:val="19"/>
              </w:rPr>
              <w:t>Should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CE200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  <w:tr w:rsidR="00C74F5C" w14:paraId="09B7E2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49E7C" w14:textId="77777777" w:rsidR="00C74F5C" w:rsidRDefault="00000000">
            <w:r>
              <w:rPr>
                <w:color w:val="000000"/>
                <w:sz w:val="19"/>
                <w:szCs w:val="19"/>
              </w:rPr>
              <w:t>FR-012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0E346" w14:textId="77777777" w:rsidR="00C74F5C" w:rsidRDefault="00000000">
            <w:r>
              <w:rPr>
                <w:color w:val="000000"/>
                <w:sz w:val="19"/>
                <w:szCs w:val="19"/>
              </w:rPr>
              <w:t xml:space="preserve">System shall support multiple workspaces per </w:t>
            </w:r>
            <w:proofErr w:type="spellStart"/>
            <w:r>
              <w:rPr>
                <w:color w:val="000000"/>
                <w:sz w:val="19"/>
                <w:szCs w:val="19"/>
              </w:rPr>
              <w:t>organisation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BC14E" w14:textId="77777777" w:rsidR="00C74F5C" w:rsidRDefault="00000000">
            <w:r>
              <w:rPr>
                <w:color w:val="B00020"/>
                <w:sz w:val="19"/>
                <w:szCs w:val="19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3B51C" w14:textId="77777777" w:rsidR="00C74F5C" w:rsidRDefault="00000000">
            <w:r>
              <w:rPr>
                <w:color w:val="000000"/>
                <w:sz w:val="19"/>
                <w:szCs w:val="19"/>
              </w:rPr>
              <w:t>Phase 1</w:t>
            </w:r>
          </w:p>
        </w:tc>
      </w:tr>
    </w:tbl>
    <w:p w14:paraId="6E8AF7DE" w14:textId="77777777" w:rsidR="00C74F5C" w:rsidRDefault="00C74F5C"/>
    <w:p w14:paraId="6453ED31" w14:textId="77777777" w:rsidR="00C74F5C" w:rsidRDefault="00000000">
      <w:pPr>
        <w:pStyle w:val="Heading1"/>
        <w:pBdr>
          <w:bottom w:val="single" w:sz="4" w:space="4" w:color="1E4FCC"/>
        </w:pBdr>
      </w:pPr>
      <w:r>
        <w:t>5. Non-Functional Requirements</w:t>
      </w:r>
    </w:p>
    <w:p w14:paraId="02BF6039" w14:textId="77777777" w:rsidR="00C74F5C" w:rsidRDefault="00000000">
      <w:pPr>
        <w:pStyle w:val="Heading2"/>
      </w:pPr>
      <w:r>
        <w:t>5.1 Performance</w:t>
      </w:r>
    </w:p>
    <w:p w14:paraId="02DB2202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Standup session initiation should complete within 3 seconds of trigger time.</w:t>
      </w:r>
    </w:p>
    <w:p w14:paraId="2BB45C28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Task update round-trip (voice/chat → board update) should complete within 5 seconds.</w:t>
      </w:r>
    </w:p>
    <w:p w14:paraId="41402233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System must support at least 1,000 concurrent standup sessions.</w:t>
      </w:r>
    </w:p>
    <w:p w14:paraId="546CCF26" w14:textId="77777777" w:rsidR="00C74F5C" w:rsidRDefault="00000000">
      <w:pPr>
        <w:pStyle w:val="Heading2"/>
      </w:pPr>
      <w:r>
        <w:t>5.2 Accuracy &amp; Reliability</w:t>
      </w:r>
    </w:p>
    <w:p w14:paraId="6D53CFBA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NLP task-matching accuracy must exceed 90% on benchmark test set before release.</w:t>
      </w:r>
    </w:p>
    <w:p w14:paraId="4354F421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False positives (creating wrong tasks) must be under 5% — always require a user confirmation step for new task creation.</w:t>
      </w:r>
    </w:p>
    <w:p w14:paraId="2D265CA6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System uptime SLA: 99.9% during business hours (per </w:t>
      </w:r>
      <w:proofErr w:type="spellStart"/>
      <w:r>
        <w:t>timezone</w:t>
      </w:r>
      <w:proofErr w:type="spellEnd"/>
      <w:r>
        <w:t xml:space="preserve"> of workspace).</w:t>
      </w:r>
    </w:p>
    <w:p w14:paraId="33BD0ACC" w14:textId="77777777" w:rsidR="00C74F5C" w:rsidRDefault="00000000">
      <w:pPr>
        <w:pStyle w:val="Heading2"/>
      </w:pPr>
      <w:r>
        <w:lastRenderedPageBreak/>
        <w:t>5.3 Security &amp; Privacy</w:t>
      </w:r>
    </w:p>
    <w:p w14:paraId="7653FA50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All standup audio and text is processed securely — not stored beyond session unless user opts in to meeting history.</w:t>
      </w:r>
    </w:p>
    <w:p w14:paraId="0EB6D6D6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Standup data is workspace-scoped: no data crosses between customer workspaces.</w:t>
      </w:r>
    </w:p>
    <w:p w14:paraId="175C8851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SOC 2 Type II compliance required before enterprise rollout.</w:t>
      </w:r>
    </w:p>
    <w:p w14:paraId="53E64438" w14:textId="77777777" w:rsidR="00C74F5C" w:rsidRDefault="00000000">
      <w:pPr>
        <w:pStyle w:val="Heading2"/>
      </w:pPr>
      <w:r>
        <w:t xml:space="preserve">5.4 Accessibility &amp; </w:t>
      </w:r>
      <w:proofErr w:type="spellStart"/>
      <w:r>
        <w:t>Internationalisation</w:t>
      </w:r>
      <w:proofErr w:type="spellEnd"/>
    </w:p>
    <w:p w14:paraId="43D40C68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Chat mode must meet WCAG 2.1 AA accessibility standards.</w:t>
      </w:r>
    </w:p>
    <w:p w14:paraId="38ECD97C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Voice mode must support Australian English, US English, and UK English at minimum (Phase 1).</w:t>
      </w:r>
    </w:p>
    <w:p w14:paraId="71602C81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Multi-language support (Phase 2) — roadmap item.</w:t>
      </w:r>
    </w:p>
    <w:p w14:paraId="1198557D" w14:textId="77777777" w:rsidR="00C74F5C" w:rsidRDefault="00C74F5C"/>
    <w:p w14:paraId="1C14635F" w14:textId="77777777" w:rsidR="00C74F5C" w:rsidRDefault="00000000">
      <w:pPr>
        <w:pStyle w:val="Heading1"/>
        <w:pBdr>
          <w:bottom w:val="single" w:sz="4" w:space="4" w:color="1E4FCC"/>
        </w:pBdr>
      </w:pPr>
      <w:r>
        <w:t>6. High-Level System Architecture</w:t>
      </w:r>
    </w:p>
    <w:p w14:paraId="5534E783" w14:textId="77777777" w:rsidR="00C74F5C" w:rsidRDefault="00000000">
      <w:pPr>
        <w:spacing w:before="80" w:after="80"/>
      </w:pPr>
      <w:r>
        <w:rPr>
          <w:color w:val="000000"/>
        </w:rPr>
        <w:t>The following describes the conceptual architecture of Standup Mediator. Detailed technical architecture will be documented separately in the Technical Design Document (TDD).</w:t>
      </w:r>
    </w:p>
    <w:p w14:paraId="69A268AD" w14:textId="77777777" w:rsidR="00C74F5C" w:rsidRDefault="00C74F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2CBDC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9697C1" w14:textId="77777777" w:rsidR="00C74F5C" w:rsidRDefault="00000000">
            <w:r>
              <w:rPr>
                <w:b/>
                <w:bCs/>
                <w:color w:val="1E4FCC"/>
              </w:rPr>
              <w:t>📐 Architecture Overview — Key Components</w:t>
            </w:r>
          </w:p>
          <w:p w14:paraId="2A4897F6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1. Trigger Layer — Scheduled job, manual launch, or Slack/Teams webhook initiates the standup session for a workspace.</w:t>
            </w:r>
          </w:p>
          <w:p w14:paraId="3DFA91D5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2. Mediator Engine (Kobi-Standup) — Conversational AI module that manages the standup dialogue flow, handles follow-up questions, and understands ambiguous responses.</w:t>
            </w:r>
          </w:p>
          <w:p w14:paraId="50B96D92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3. NLP / Intent Parser — Extracts task names, status signals, time estimates, and blocker flags from free-form text or transcribed voice.</w:t>
            </w:r>
          </w:p>
          <w:p w14:paraId="74AD6808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4. skarya.ai Integration Layer — API calls to read/write tasks, update boards, create items, log timesheets, and send notifications within skarya.ai.</w:t>
            </w:r>
          </w:p>
          <w:p w14:paraId="3B7CED9F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5. Notification &amp; Summary Engine — Compiles per-user responses into a team summary report and delivers it to leads via skarya.ai dashboard or email.</w:t>
            </w:r>
          </w:p>
          <w:p w14:paraId="42B4CA33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6. Channel Adapters — Separate adapters for Voice, In-App Chat, Slack, and MS Teams to normalize input/output per channel.</w:t>
            </w:r>
          </w:p>
        </w:tc>
      </w:tr>
    </w:tbl>
    <w:p w14:paraId="087E088B" w14:textId="77777777" w:rsidR="00C74F5C" w:rsidRDefault="00C74F5C"/>
    <w:p w14:paraId="661A7657" w14:textId="77777777" w:rsidR="00C74F5C" w:rsidRDefault="00000000">
      <w:pPr>
        <w:pStyle w:val="Heading2"/>
      </w:pPr>
      <w:r>
        <w:t>6.1 Data Flow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773"/>
        <w:gridCol w:w="5873"/>
      </w:tblGrid>
      <w:tr w:rsidR="00C74F5C" w14:paraId="25FE6A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ACA23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97516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D94B4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74F5C" w14:paraId="1E8E9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2B193" w14:textId="77777777" w:rsidR="00C74F5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314B2" w14:textId="77777777" w:rsidR="00C74F5C" w:rsidRDefault="00000000">
            <w:r>
              <w:rPr>
                <w:sz w:val="19"/>
                <w:szCs w:val="19"/>
              </w:rPr>
              <w:t>Trigger Layer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D9E4C" w14:textId="77777777" w:rsidR="00C74F5C" w:rsidRDefault="00000000">
            <w:r>
              <w:rPr>
                <w:sz w:val="19"/>
                <w:szCs w:val="19"/>
              </w:rPr>
              <w:t>Standup session starts at configured time (e.g. 9:00 AM) for the workspace.</w:t>
            </w:r>
          </w:p>
        </w:tc>
      </w:tr>
      <w:tr w:rsidR="00C74F5C" w14:paraId="59E6F7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0BDAB" w14:textId="77777777" w:rsidR="00C74F5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9207D" w14:textId="77777777" w:rsidR="00C74F5C" w:rsidRDefault="00000000">
            <w:r>
              <w:rPr>
                <w:sz w:val="19"/>
                <w:szCs w:val="19"/>
              </w:rPr>
              <w:t>Channel Adapter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02D4E" w14:textId="77777777" w:rsidR="00C74F5C" w:rsidRDefault="00000000">
            <w:r>
              <w:rPr>
                <w:sz w:val="19"/>
                <w:szCs w:val="19"/>
              </w:rPr>
              <w:t>Contacts team members via configured channel (chat DM, voice, in-app).</w:t>
            </w:r>
          </w:p>
        </w:tc>
      </w:tr>
      <w:tr w:rsidR="00C74F5C" w14:paraId="30E08D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6C3B8" w14:textId="77777777" w:rsidR="00C74F5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F105B" w14:textId="77777777" w:rsidR="00C74F5C" w:rsidRDefault="00000000">
            <w:r>
              <w:rPr>
                <w:sz w:val="19"/>
                <w:szCs w:val="19"/>
              </w:rPr>
              <w:t>Mediator Engine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35AD5" w14:textId="77777777" w:rsidR="00C74F5C" w:rsidRDefault="00000000">
            <w:r>
              <w:rPr>
                <w:sz w:val="19"/>
                <w:szCs w:val="19"/>
              </w:rPr>
              <w:t>Asks Q1, Q2, Q3 in sequence. Handles clarifications and follow-up.</w:t>
            </w:r>
          </w:p>
        </w:tc>
      </w:tr>
      <w:tr w:rsidR="00C74F5C" w14:paraId="30A3A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4AB20" w14:textId="77777777" w:rsidR="00C74F5C" w:rsidRDefault="00000000"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5B1CF" w14:textId="77777777" w:rsidR="00C74F5C" w:rsidRDefault="00000000">
            <w:r>
              <w:rPr>
                <w:sz w:val="19"/>
                <w:szCs w:val="19"/>
              </w:rPr>
              <w:t>NLP Parser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31B1B" w14:textId="77777777" w:rsidR="00C74F5C" w:rsidRDefault="00000000">
            <w:r>
              <w:rPr>
                <w:sz w:val="19"/>
                <w:szCs w:val="19"/>
              </w:rPr>
              <w:t>Parses each answer — extracts tasks, statuses, time, blockers.</w:t>
            </w:r>
          </w:p>
        </w:tc>
      </w:tr>
      <w:tr w:rsidR="00C74F5C" w14:paraId="2C9801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20770" w14:textId="77777777" w:rsidR="00C74F5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419F8" w14:textId="77777777" w:rsidR="00C74F5C" w:rsidRDefault="00000000">
            <w:r>
              <w:rPr>
                <w:sz w:val="19"/>
                <w:szCs w:val="19"/>
              </w:rPr>
              <w:t>Integration Layer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52779" w14:textId="77777777" w:rsidR="00C74F5C" w:rsidRDefault="00000000">
            <w:r>
              <w:rPr>
                <w:sz w:val="19"/>
                <w:szCs w:val="19"/>
              </w:rPr>
              <w:t>Reads current tasks from skarya.ai; matches and updates accordingly.</w:t>
            </w:r>
          </w:p>
        </w:tc>
      </w:tr>
      <w:tr w:rsidR="00C74F5C" w14:paraId="342442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AD250" w14:textId="77777777" w:rsidR="00C74F5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3379B" w14:textId="77777777" w:rsidR="00C74F5C" w:rsidRDefault="00000000">
            <w:r>
              <w:rPr>
                <w:sz w:val="19"/>
                <w:szCs w:val="19"/>
              </w:rPr>
              <w:t>Confirmation Step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90868" w14:textId="77777777" w:rsidR="00C74F5C" w:rsidRDefault="00000000">
            <w:r>
              <w:rPr>
                <w:sz w:val="19"/>
                <w:szCs w:val="19"/>
              </w:rPr>
              <w:t>User is shown proposed updates and asked to confirm or correct.</w:t>
            </w:r>
          </w:p>
        </w:tc>
      </w:tr>
      <w:tr w:rsidR="00C74F5C" w14:paraId="0E551D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9458C" w14:textId="77777777" w:rsidR="00C74F5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E0517" w14:textId="77777777" w:rsidR="00C74F5C" w:rsidRDefault="00000000">
            <w:r>
              <w:rPr>
                <w:sz w:val="19"/>
                <w:szCs w:val="19"/>
              </w:rPr>
              <w:t>Write-back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63FAA" w14:textId="77777777" w:rsidR="00C74F5C" w:rsidRDefault="00000000">
            <w:r>
              <w:rPr>
                <w:sz w:val="19"/>
                <w:szCs w:val="19"/>
              </w:rPr>
              <w:t>Confirmed updates are written to skarya.ai boards, timesheets, notifications.</w:t>
            </w:r>
          </w:p>
        </w:tc>
      </w:tr>
      <w:tr w:rsidR="00C74F5C" w14:paraId="6165A4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688B4" w14:textId="77777777" w:rsidR="00C74F5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764BD" w14:textId="77777777" w:rsidR="00C74F5C" w:rsidRDefault="00000000">
            <w:r>
              <w:rPr>
                <w:sz w:val="19"/>
                <w:szCs w:val="19"/>
              </w:rPr>
              <w:t>Summary Engine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0908A" w14:textId="77777777" w:rsidR="00C74F5C" w:rsidRDefault="00000000">
            <w:r>
              <w:rPr>
                <w:sz w:val="19"/>
                <w:szCs w:val="19"/>
              </w:rPr>
              <w:t>Team summary is compiled and sent to the lead via dashboard + optional email.</w:t>
            </w:r>
          </w:p>
        </w:tc>
      </w:tr>
    </w:tbl>
    <w:p w14:paraId="136755D9" w14:textId="77777777" w:rsidR="00C74F5C" w:rsidRDefault="00C74F5C"/>
    <w:p w14:paraId="7E553361" w14:textId="77777777" w:rsidR="00C74F5C" w:rsidRDefault="00000000">
      <w:pPr>
        <w:pStyle w:val="Heading1"/>
        <w:pBdr>
          <w:bottom w:val="single" w:sz="4" w:space="4" w:color="1E4FCC"/>
        </w:pBdr>
      </w:pPr>
      <w:r>
        <w:t>7. Repository Structure</w:t>
      </w:r>
    </w:p>
    <w:p w14:paraId="25A1105E" w14:textId="77777777" w:rsidR="00C74F5C" w:rsidRDefault="00000000">
      <w:pPr>
        <w:spacing w:before="80" w:after="80"/>
      </w:pPr>
      <w:r>
        <w:rPr>
          <w:color w:val="000000"/>
        </w:rPr>
        <w:t xml:space="preserve">The Standup Mediator feature will live as a module within the skarya.ai </w:t>
      </w:r>
      <w:proofErr w:type="spellStart"/>
      <w:r>
        <w:rPr>
          <w:color w:val="000000"/>
        </w:rPr>
        <w:t>monorepo</w:t>
      </w:r>
      <w:proofErr w:type="spellEnd"/>
      <w:r>
        <w:rPr>
          <w:color w:val="000000"/>
        </w:rPr>
        <w:t>, under a dedicated feature directory. Below is the proposed repo structure.</w:t>
      </w:r>
    </w:p>
    <w:p w14:paraId="2EFDB101" w14:textId="77777777" w:rsidR="00C74F5C" w:rsidRDefault="00C74F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04FF7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7C3872" w14:textId="77777777" w:rsidR="00C74F5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skarya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-ai/</w:t>
            </w:r>
          </w:p>
          <w:p w14:paraId="198E5963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apps/</w:t>
            </w:r>
          </w:p>
          <w:p w14:paraId="0507FAFE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├── web/                        # skarya.ai web app</w:t>
            </w:r>
          </w:p>
          <w:p w14:paraId="1E349574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mobile/                     # skarya.ai mobile app</w:t>
            </w:r>
          </w:p>
          <w:p w14:paraId="625638F0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packages/</w:t>
            </w:r>
          </w:p>
          <w:p w14:paraId="20D33910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kobi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-core/                  # Kobi AI assistant core (shared)</w:t>
            </w:r>
          </w:p>
          <w:p w14:paraId="6240E78A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                        # Shared UI components</w:t>
            </w:r>
          </w:p>
          <w:p w14:paraId="6EFF72F8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features/</w:t>
            </w:r>
          </w:p>
          <w:p w14:paraId="58EA8C21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standup-mediator/           # ★ This feature</w:t>
            </w:r>
          </w:p>
          <w:p w14:paraId="390EA787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├── README.md</w:t>
            </w:r>
          </w:p>
          <w:p w14:paraId="023DC235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├── docs/</w:t>
            </w:r>
          </w:p>
          <w:p w14:paraId="16502EC4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PRD.md              # This document (Markdown version)</w:t>
            </w:r>
          </w:p>
          <w:p w14:paraId="1D1EE1EF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TDD.md              # Technical Design Doc (Phase 2)</w:t>
            </w:r>
          </w:p>
          <w:p w14:paraId="44CE584E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ARCHITECTURE.md</w:t>
            </w:r>
          </w:p>
          <w:p w14:paraId="3B1E70F1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└── API.md              # Internal API contracts</w:t>
            </w:r>
          </w:p>
          <w:p w14:paraId="19DFA7C4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3433D85B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engine/             # Mediator conversation engine</w:t>
            </w:r>
          </w:p>
          <w:p w14:paraId="43FFDFD8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index.ts</w:t>
            </w:r>
            <w:proofErr w:type="spellEnd"/>
          </w:p>
          <w:p w14:paraId="4A3B3191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flow.ts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# Standup Q&amp;A flow logic</w:t>
            </w:r>
          </w:p>
          <w:p w14:paraId="5BE9682F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context.ts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Session context management</w:t>
            </w:r>
          </w:p>
          <w:p w14:paraId="244EAB1E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               # NLP / intent parser</w:t>
            </w:r>
          </w:p>
          <w:p w14:paraId="790761C8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parser.ts</w:t>
            </w:r>
            <w:proofErr w:type="spellEnd"/>
          </w:p>
          <w:p w14:paraId="2B3F253A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│   ├── task-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matcher.ts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# Match spoken tasks to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skarya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tasks</w:t>
            </w:r>
          </w:p>
          <w:p w14:paraId="3083E761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blocker.ts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# Blocker detection</w:t>
            </w:r>
          </w:p>
          <w:p w14:paraId="4F504EC0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integrations/       # skarya.ai API integration</w:t>
            </w:r>
          </w:p>
          <w:p w14:paraId="56EA05C6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skarya-client.ts</w:t>
            </w:r>
            <w:proofErr w:type="spellEnd"/>
          </w:p>
          <w:p w14:paraId="6AEC5797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│   ├── board-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updater.ts</w:t>
            </w:r>
            <w:proofErr w:type="spellEnd"/>
          </w:p>
          <w:p w14:paraId="07E933D2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timesheet.ts</w:t>
            </w:r>
            <w:proofErr w:type="spellEnd"/>
          </w:p>
          <w:p w14:paraId="1875AB6D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channels/           # Channel adapters</w:t>
            </w:r>
          </w:p>
          <w:p w14:paraId="753E278C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chat.ts</w:t>
            </w:r>
            <w:proofErr w:type="spellEnd"/>
          </w:p>
          <w:p w14:paraId="6C80137A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voice.ts</w:t>
            </w:r>
            <w:proofErr w:type="spellEnd"/>
          </w:p>
          <w:p w14:paraId="087825A3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slack.ts</w:t>
            </w:r>
            <w:proofErr w:type="spellEnd"/>
          </w:p>
          <w:p w14:paraId="04488A80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teams.ts</w:t>
            </w:r>
            <w:proofErr w:type="spellEnd"/>
          </w:p>
          <w:p w14:paraId="6DF61163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summary/            # Standup summary engine</w:t>
            </w:r>
          </w:p>
          <w:p w14:paraId="1405E859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generator.ts</w:t>
            </w:r>
            <w:proofErr w:type="spellEnd"/>
          </w:p>
          <w:p w14:paraId="41AF48AB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│       │   └── types/              # Shared TypeScript types</w:t>
            </w:r>
          </w:p>
          <w:p w14:paraId="7C8393A5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index.ts</w:t>
            </w:r>
            <w:proofErr w:type="spellEnd"/>
          </w:p>
          <w:p w14:paraId="5EC424BD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├── tests/</w:t>
            </w:r>
          </w:p>
          <w:p w14:paraId="25C253FC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unit/</w:t>
            </w:r>
          </w:p>
          <w:p w14:paraId="2B1C9E8C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├── integration/</w:t>
            </w:r>
          </w:p>
          <w:p w14:paraId="03FB3CF3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    │   └── fixtures/           # Mock standup transcripts</w:t>
            </w:r>
          </w:p>
          <w:p w14:paraId="585DF2D1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package.json</w:t>
            </w:r>
            <w:proofErr w:type="spellEnd"/>
          </w:p>
          <w:p w14:paraId="27393323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infra/                          # Infrastructure / deployment</w:t>
            </w:r>
          </w:p>
          <w:p w14:paraId="586B9F2E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scripts/                        # Dev tooling</w:t>
            </w:r>
          </w:p>
          <w:p w14:paraId="33C67CE8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└── .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60B297E9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└── workflows/</w:t>
            </w:r>
          </w:p>
          <w:p w14:paraId="3E7AB85C" w14:textId="77777777" w:rsidR="00C74F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└── standup-mediator-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ci.yml</w:t>
            </w:r>
            <w:proofErr w:type="spellEnd"/>
          </w:p>
        </w:tc>
      </w:tr>
    </w:tbl>
    <w:p w14:paraId="58AFA4EF" w14:textId="77777777" w:rsidR="00C74F5C" w:rsidRDefault="00C74F5C"/>
    <w:p w14:paraId="65573C57" w14:textId="77777777" w:rsidR="00C74F5C" w:rsidRDefault="00000000">
      <w:pPr>
        <w:pStyle w:val="Heading1"/>
        <w:pBdr>
          <w:bottom w:val="single" w:sz="4" w:space="4" w:color="1E4FCC"/>
        </w:pBdr>
      </w:pPr>
      <w:r>
        <w:t>8. Phased Delivery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4000"/>
        <w:gridCol w:w="1560"/>
      </w:tblGrid>
      <w:tr w:rsidR="00C74F5C" w14:paraId="3E4FB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2B570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76FBE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68EA3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AC90C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Est. Duration</w:t>
            </w:r>
          </w:p>
        </w:tc>
      </w:tr>
      <w:tr w:rsidR="00C74F5C" w14:paraId="399F95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10210" w14:textId="77777777" w:rsidR="00C74F5C" w:rsidRDefault="00000000">
            <w:r>
              <w:rPr>
                <w:b/>
                <w:bCs/>
                <w:sz w:val="19"/>
                <w:szCs w:val="19"/>
              </w:rPr>
              <w:t>Phase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8D6BD" w14:textId="77777777" w:rsidR="00C74F5C" w:rsidRDefault="00000000">
            <w:r>
              <w:rPr>
                <w:sz w:val="19"/>
                <w:szCs w:val="19"/>
              </w:rPr>
              <w:t>Discovery &amp; Design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2C99B" w14:textId="77777777" w:rsidR="00C74F5C" w:rsidRDefault="00000000">
            <w:r>
              <w:rPr>
                <w:sz w:val="19"/>
                <w:szCs w:val="19"/>
              </w:rPr>
              <w:t>This document. Repo setup. API contract design. UX wireframes. NLP model selection.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D1AF3" w14:textId="77777777" w:rsidR="00C74F5C" w:rsidRDefault="00000000">
            <w:r>
              <w:rPr>
                <w:sz w:val="19"/>
                <w:szCs w:val="19"/>
              </w:rPr>
              <w:t>2 weeks</w:t>
            </w:r>
          </w:p>
        </w:tc>
      </w:tr>
      <w:tr w:rsidR="00C74F5C" w14:paraId="4FC960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24716" w14:textId="77777777" w:rsidR="00C74F5C" w:rsidRDefault="00000000">
            <w:r>
              <w:rPr>
                <w:b/>
                <w:bCs/>
                <w:sz w:val="19"/>
                <w:szCs w:val="19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DEE36" w14:textId="77777777" w:rsidR="00C74F5C" w:rsidRDefault="00000000">
            <w:r>
              <w:rPr>
                <w:sz w:val="19"/>
                <w:szCs w:val="19"/>
              </w:rPr>
              <w:t>MVP — Chat Mode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85194" w14:textId="77777777" w:rsidR="00C74F5C" w:rsidRDefault="00000000">
            <w:r>
              <w:rPr>
                <w:sz w:val="19"/>
                <w:szCs w:val="19"/>
              </w:rPr>
              <w:t>In-app chat standup. NLP parser. skarya.ai board auto-update. Team summary. Blocker flags. Internal use.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E6AF0" w14:textId="77777777" w:rsidR="00C74F5C" w:rsidRDefault="00000000">
            <w:r>
              <w:rPr>
                <w:sz w:val="19"/>
                <w:szCs w:val="19"/>
              </w:rPr>
              <w:t>6 weeks</w:t>
            </w:r>
          </w:p>
        </w:tc>
      </w:tr>
      <w:tr w:rsidR="00C74F5C" w14:paraId="3072F1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E2DAD" w14:textId="77777777" w:rsidR="00C74F5C" w:rsidRDefault="00000000">
            <w:r>
              <w:rPr>
                <w:b/>
                <w:bCs/>
                <w:sz w:val="19"/>
                <w:szCs w:val="19"/>
              </w:rPr>
              <w:t>Phase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B3079" w14:textId="77777777" w:rsidR="00C74F5C" w:rsidRDefault="00000000">
            <w:r>
              <w:rPr>
                <w:sz w:val="19"/>
                <w:szCs w:val="19"/>
              </w:rPr>
              <w:t>Voice + Async + Slack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57B7" w14:textId="77777777" w:rsidR="00C74F5C" w:rsidRDefault="00000000">
            <w:r>
              <w:rPr>
                <w:sz w:val="19"/>
                <w:szCs w:val="19"/>
              </w:rPr>
              <w:t>Voice mode. Async standup window. Slack/MS Teams adapters. Timesheet logging.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4E572" w14:textId="77777777" w:rsidR="00C74F5C" w:rsidRDefault="00000000">
            <w:r>
              <w:rPr>
                <w:sz w:val="19"/>
                <w:szCs w:val="19"/>
              </w:rPr>
              <w:t>6 weeks</w:t>
            </w:r>
          </w:p>
        </w:tc>
      </w:tr>
      <w:tr w:rsidR="00C74F5C" w14:paraId="26BEF1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1C03E" w14:textId="77777777" w:rsidR="00C74F5C" w:rsidRDefault="00000000">
            <w:r>
              <w:rPr>
                <w:b/>
                <w:bCs/>
                <w:sz w:val="19"/>
                <w:szCs w:val="19"/>
              </w:rPr>
              <w:t>Phase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ED5B" w14:textId="77777777" w:rsidR="00C74F5C" w:rsidRDefault="00000000">
            <w:r>
              <w:rPr>
                <w:sz w:val="19"/>
                <w:szCs w:val="19"/>
              </w:rPr>
              <w:t>Customer Rollout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685F0" w14:textId="77777777" w:rsidR="00C74F5C" w:rsidRDefault="00000000">
            <w:r>
              <w:rPr>
                <w:sz w:val="19"/>
                <w:szCs w:val="19"/>
              </w:rPr>
              <w:t>Beta release to Plus/Pro customers. Feedback loop. CSAT measurement. Refinement.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D25C7" w14:textId="77777777" w:rsidR="00C74F5C" w:rsidRDefault="00000000">
            <w:r>
              <w:rPr>
                <w:sz w:val="19"/>
                <w:szCs w:val="19"/>
              </w:rPr>
              <w:t>4 weeks</w:t>
            </w:r>
          </w:p>
        </w:tc>
      </w:tr>
      <w:tr w:rsidR="00C74F5C" w14:paraId="458192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D1DE8" w14:textId="77777777" w:rsidR="00C74F5C" w:rsidRDefault="00000000">
            <w:r>
              <w:rPr>
                <w:b/>
                <w:bCs/>
                <w:sz w:val="19"/>
                <w:szCs w:val="19"/>
              </w:rPr>
              <w:t>Phase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107E0" w14:textId="77777777" w:rsidR="00C74F5C" w:rsidRDefault="00000000">
            <w:r>
              <w:rPr>
                <w:sz w:val="19"/>
                <w:szCs w:val="19"/>
              </w:rPr>
              <w:t>Advanced Intelligence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7F7DE" w14:textId="77777777" w:rsidR="00C74F5C" w:rsidRDefault="00000000">
            <w:r>
              <w:rPr>
                <w:sz w:val="19"/>
                <w:szCs w:val="19"/>
              </w:rPr>
              <w:t>Standup trend analysis. Velocity insights. Predictive blocker detection. Multi-language.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CAACF" w14:textId="77777777" w:rsidR="00C74F5C" w:rsidRDefault="00000000">
            <w:r>
              <w:rPr>
                <w:sz w:val="19"/>
                <w:szCs w:val="19"/>
              </w:rPr>
              <w:t>Ongoing</w:t>
            </w:r>
          </w:p>
        </w:tc>
      </w:tr>
    </w:tbl>
    <w:p w14:paraId="16E3E723" w14:textId="77777777" w:rsidR="00C74F5C" w:rsidRDefault="00C74F5C"/>
    <w:p w14:paraId="4026F4B8" w14:textId="77777777" w:rsidR="00C74F5C" w:rsidRDefault="00000000">
      <w:pPr>
        <w:pStyle w:val="Heading1"/>
        <w:pBdr>
          <w:bottom w:val="single" w:sz="4" w:space="4" w:color="1E4FCC"/>
        </w:pBdr>
      </w:pPr>
      <w:r>
        <w:t>9. Open Questions &amp; Risks</w:t>
      </w:r>
    </w:p>
    <w:p w14:paraId="318709DE" w14:textId="77777777" w:rsidR="00C74F5C" w:rsidRDefault="00000000">
      <w:pPr>
        <w:pStyle w:val="Heading2"/>
      </w:pPr>
      <w:r>
        <w:t>9.1 Open Questions</w:t>
      </w:r>
    </w:p>
    <w:p w14:paraId="24924704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Should the mediator be a distinct persona from Kobi, or explicitly 'Kobi in standup mode'? (Brand decision needed)</w:t>
      </w:r>
    </w:p>
    <w:p w14:paraId="1ABB353A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What happens if a team member doesn't respond within the standup window — is their update skipped silently or flagged to the lead?</w:t>
      </w:r>
    </w:p>
    <w:p w14:paraId="1AF5C492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How do we handle task ambiguity — e.g. user says 'the login bug' and there are 3 tasks matching that description?</w:t>
      </w:r>
    </w:p>
    <w:p w14:paraId="6182C7FD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What level of confirmation is required before writing changes to the board? (Always ask vs. write-first-correct-later)</w:t>
      </w:r>
    </w:p>
    <w:p w14:paraId="713F2287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Who can configure the standup schedule — workspace admin only, or any member?</w:t>
      </w:r>
    </w:p>
    <w:p w14:paraId="1E1C8B48" w14:textId="77777777" w:rsidR="00C74F5C" w:rsidRDefault="00C74F5C"/>
    <w:p w14:paraId="481814E9" w14:textId="77777777" w:rsidR="00C74F5C" w:rsidRDefault="00000000">
      <w:pPr>
        <w:pStyle w:val="Heading2"/>
      </w:pPr>
      <w:r>
        <w:t>9.2 Key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C74F5C" w14:paraId="1B5F5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6FA9F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86A4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F3C75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C74F5C" w14:paraId="4D7A7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07CBE" w14:textId="77777777" w:rsidR="00C74F5C" w:rsidRDefault="00000000">
            <w:r>
              <w:rPr>
                <w:color w:val="000000"/>
                <w:sz w:val="19"/>
                <w:szCs w:val="19"/>
              </w:rPr>
              <w:t>NLP mismatches tasks incorrectly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E65FB" w14:textId="77777777" w:rsidR="00C74F5C" w:rsidRDefault="00000000">
            <w:r>
              <w:rPr>
                <w:color w:val="B00020"/>
                <w:sz w:val="19"/>
                <w:szCs w:val="19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B29AB" w14:textId="77777777" w:rsidR="00C74F5C" w:rsidRDefault="00000000">
            <w:r>
              <w:rPr>
                <w:color w:val="000000"/>
                <w:sz w:val="19"/>
                <w:szCs w:val="19"/>
              </w:rPr>
              <w:t>Human confirmation step before any write-back. User correction feedback loop to retrain model.</w:t>
            </w:r>
          </w:p>
        </w:tc>
      </w:tr>
      <w:tr w:rsidR="00C74F5C" w14:paraId="6927E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A812D" w14:textId="77777777" w:rsidR="00C74F5C" w:rsidRDefault="00000000">
            <w:r>
              <w:rPr>
                <w:color w:val="000000"/>
                <w:sz w:val="19"/>
                <w:szCs w:val="19"/>
              </w:rPr>
              <w:t>Low adoption — teams don't change standup habits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A982D" w14:textId="77777777" w:rsidR="00C74F5C" w:rsidRDefault="00000000">
            <w:r>
              <w:rPr>
                <w:color w:val="8B6800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CE7DD" w14:textId="77777777" w:rsidR="00C74F5C" w:rsidRDefault="00000000">
            <w:r>
              <w:rPr>
                <w:color w:val="000000"/>
                <w:sz w:val="19"/>
                <w:szCs w:val="19"/>
              </w:rPr>
              <w:t>Make it 10x easier than current process. Async mode removes scheduling friction.</w:t>
            </w:r>
          </w:p>
        </w:tc>
      </w:tr>
      <w:tr w:rsidR="00C74F5C" w14:paraId="768F2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22829" w14:textId="77777777" w:rsidR="00C74F5C" w:rsidRDefault="00000000">
            <w:r>
              <w:rPr>
                <w:color w:val="000000"/>
                <w:sz w:val="19"/>
                <w:szCs w:val="19"/>
              </w:rPr>
              <w:t>Voice transcription accuracy issues with accents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B8C5A" w14:textId="77777777" w:rsidR="00C74F5C" w:rsidRDefault="00000000">
            <w:r>
              <w:rPr>
                <w:color w:val="8B6800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44245" w14:textId="77777777" w:rsidR="00C74F5C" w:rsidRDefault="00000000">
            <w:r>
              <w:rPr>
                <w:color w:val="000000"/>
                <w:sz w:val="19"/>
                <w:szCs w:val="19"/>
              </w:rPr>
              <w:t>Thorough testing with diverse voice samples. Fallback to chat confirmation.</w:t>
            </w:r>
          </w:p>
        </w:tc>
      </w:tr>
      <w:tr w:rsidR="00C74F5C" w14:paraId="1CC585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93C7A" w14:textId="77777777" w:rsidR="00C74F5C" w:rsidRDefault="00000000">
            <w:r>
              <w:rPr>
                <w:color w:val="000000"/>
                <w:sz w:val="19"/>
                <w:szCs w:val="19"/>
              </w:rPr>
              <w:t>Overload of notifications from blocker 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20AEF" w14:textId="77777777" w:rsidR="00C74F5C" w:rsidRDefault="00000000"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A3AFB" w14:textId="77777777" w:rsidR="00C74F5C" w:rsidRDefault="00000000">
            <w:r>
              <w:rPr>
                <w:color w:val="000000"/>
                <w:sz w:val="19"/>
                <w:szCs w:val="19"/>
              </w:rPr>
              <w:t>Smart deduplication. Lead controls notification thresholds.</w:t>
            </w:r>
          </w:p>
        </w:tc>
      </w:tr>
      <w:tr w:rsidR="00C74F5C" w14:paraId="3BB81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0A227" w14:textId="77777777" w:rsidR="00C74F5C" w:rsidRDefault="00000000">
            <w:r>
              <w:rPr>
                <w:color w:val="000000"/>
                <w:sz w:val="19"/>
                <w:szCs w:val="19"/>
              </w:rPr>
              <w:t>skarya.ai API rate limits during peak standup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99B11" w14:textId="77777777" w:rsidR="00C74F5C" w:rsidRDefault="00000000">
            <w:r>
              <w:rPr>
                <w:color w:val="8B6800"/>
                <w:sz w:val="19"/>
                <w:szCs w:val="19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EC067" w14:textId="77777777" w:rsidR="00C74F5C" w:rsidRDefault="00000000">
            <w:r>
              <w:rPr>
                <w:color w:val="000000"/>
                <w:sz w:val="19"/>
                <w:szCs w:val="19"/>
              </w:rPr>
              <w:t>Queue-based write-back with retries. Off-peak processing for non-urgent updates.</w:t>
            </w:r>
          </w:p>
        </w:tc>
      </w:tr>
    </w:tbl>
    <w:p w14:paraId="20926045" w14:textId="77777777" w:rsidR="00C74F5C" w:rsidRDefault="00C74F5C"/>
    <w:p w14:paraId="2A83ED64" w14:textId="77777777" w:rsidR="00C74F5C" w:rsidRDefault="00000000">
      <w:pPr>
        <w:pStyle w:val="Heading1"/>
        <w:pBdr>
          <w:bottom w:val="single" w:sz="4" w:space="4" w:color="1E4FCC"/>
        </w:pBdr>
      </w:pPr>
      <w:r>
        <w:t>10. Appendix</w:t>
      </w:r>
    </w:p>
    <w:p w14:paraId="2236E341" w14:textId="77777777" w:rsidR="00C74F5C" w:rsidRDefault="00000000">
      <w:pPr>
        <w:pStyle w:val="Heading2"/>
      </w:pPr>
      <w:r>
        <w:t>10.1 Example Standup Dialogue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F5C" w14:paraId="4308D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B90ADB" w14:textId="77777777" w:rsidR="00C74F5C" w:rsidRDefault="00000000">
            <w:r>
              <w:rPr>
                <w:b/>
                <w:bCs/>
                <w:color w:val="1E4FCC"/>
              </w:rPr>
              <w:t>📋 Sample Mediator Conversation</w:t>
            </w:r>
          </w:p>
          <w:p w14:paraId="0BE25006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Kobi (Mediator): Good morning Alex! Ready for your standup? Let's start — what did you work on yesterday?</w:t>
            </w:r>
          </w:p>
          <w:p w14:paraId="0424AF34" w14:textId="77777777" w:rsidR="00C74F5C" w:rsidRDefault="00C74F5C">
            <w:pPr>
              <w:spacing w:before="60"/>
            </w:pPr>
          </w:p>
          <w:p w14:paraId="0E621A23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Alex: I finished the login bug fix and started on the dashboard redesign.</w:t>
            </w:r>
          </w:p>
          <w:p w14:paraId="649165B0" w14:textId="77777777" w:rsidR="00C74F5C" w:rsidRDefault="00C74F5C">
            <w:pPr>
              <w:spacing w:before="60"/>
            </w:pPr>
          </w:p>
          <w:p w14:paraId="38F6FAE3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Kobi: Got it! I've marked 'Login Bug Fix' as Done ✓. I've also found 'Dashboard Redesign' — moving it to In Progress. What are you working on today?</w:t>
            </w:r>
          </w:p>
          <w:p w14:paraId="7603AA28" w14:textId="77777777" w:rsidR="00C74F5C" w:rsidRDefault="00C74F5C">
            <w:pPr>
              <w:spacing w:before="60"/>
            </w:pPr>
          </w:p>
          <w:p w14:paraId="05A3BC9E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Alex: Today I'll be continuing the dashboard and doing a PR review for the API changes.</w:t>
            </w:r>
          </w:p>
          <w:p w14:paraId="7587A514" w14:textId="77777777" w:rsidR="00C74F5C" w:rsidRDefault="00C74F5C">
            <w:pPr>
              <w:spacing w:before="60"/>
            </w:pPr>
          </w:p>
          <w:p w14:paraId="6FD4EC7F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Kobi: Noted! I'll keep Dashboard Redesign in progress and create a task 'PR Review — API Changes' assigned to you. Any blockers?</w:t>
            </w:r>
          </w:p>
          <w:p w14:paraId="5681A445" w14:textId="77777777" w:rsidR="00C74F5C" w:rsidRDefault="00C74F5C">
            <w:pPr>
              <w:spacing w:before="60"/>
            </w:pPr>
          </w:p>
          <w:p w14:paraId="4687C6B4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Alex: Yeah, I'm blocked on the dashboard because I need the design specs from the design team.</w:t>
            </w:r>
          </w:p>
          <w:p w14:paraId="61DEC6D9" w14:textId="77777777" w:rsidR="00C74F5C" w:rsidRDefault="00C74F5C">
            <w:pPr>
              <w:spacing w:before="60"/>
            </w:pPr>
          </w:p>
          <w:p w14:paraId="3A7F5C68" w14:textId="77777777" w:rsidR="00C74F5C" w:rsidRDefault="00000000">
            <w:pPr>
              <w:spacing w:before="60"/>
            </w:pPr>
            <w:r>
              <w:rPr>
                <w:sz w:val="21"/>
                <w:szCs w:val="21"/>
              </w:rPr>
              <w:t>Kobi: I've flagged 'Dashboard Redesign' as Blocked and noted the dependency: 'Awaiting design specs'. I'll notify Jordan. All done — have a great day! 🎉</w:t>
            </w:r>
          </w:p>
        </w:tc>
      </w:tr>
    </w:tbl>
    <w:p w14:paraId="457998F6" w14:textId="77777777" w:rsidR="00C74F5C" w:rsidRDefault="00C74F5C"/>
    <w:p w14:paraId="64EDE58A" w14:textId="77777777" w:rsidR="00C74F5C" w:rsidRDefault="00000000">
      <w:pPr>
        <w:pStyle w:val="Heading2"/>
      </w:pPr>
      <w:r>
        <w:lastRenderedPageBreak/>
        <w:t>10.2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74F5C" w14:paraId="2CEEE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BC69D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F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F2298" w14:textId="77777777" w:rsidR="00C74F5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C74F5C" w14:paraId="567EA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6655D" w14:textId="77777777" w:rsidR="00C74F5C" w:rsidRDefault="00000000">
            <w:r>
              <w:rPr>
                <w:sz w:val="20"/>
                <w:szCs w:val="20"/>
              </w:rPr>
              <w:t>Standup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B9E25" w14:textId="77777777" w:rsidR="00C74F5C" w:rsidRDefault="00000000">
            <w:r>
              <w:rPr>
                <w:sz w:val="20"/>
                <w:szCs w:val="20"/>
              </w:rPr>
              <w:t>A short (15-minute) daily team sync covering yesterday, today, and blockers.</w:t>
            </w:r>
          </w:p>
        </w:tc>
      </w:tr>
      <w:tr w:rsidR="00C74F5C" w14:paraId="26989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004AC" w14:textId="77777777" w:rsidR="00C74F5C" w:rsidRDefault="00000000">
            <w:r>
              <w:rPr>
                <w:sz w:val="20"/>
                <w:szCs w:val="20"/>
              </w:rPr>
              <w:t>Kobi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020D5" w14:textId="77777777" w:rsidR="00C74F5C" w:rsidRDefault="00000000">
            <w:proofErr w:type="spellStart"/>
            <w:r>
              <w:rPr>
                <w:sz w:val="20"/>
                <w:szCs w:val="20"/>
              </w:rPr>
              <w:t>skarya.ai's</w:t>
            </w:r>
            <w:proofErr w:type="spellEnd"/>
            <w:r>
              <w:rPr>
                <w:sz w:val="20"/>
                <w:szCs w:val="20"/>
              </w:rPr>
              <w:t xml:space="preserve"> built-in AI assistant. The mediator is an extension of Kobi.</w:t>
            </w:r>
          </w:p>
        </w:tc>
      </w:tr>
      <w:tr w:rsidR="00C74F5C" w14:paraId="06C53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1DCDC" w14:textId="77777777" w:rsidR="00C74F5C" w:rsidRDefault="00000000">
            <w:r>
              <w:rPr>
                <w:sz w:val="20"/>
                <w:szCs w:val="20"/>
              </w:rPr>
              <w:t>Async Standup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2AAF5" w14:textId="77777777" w:rsidR="00C74F5C" w:rsidRDefault="00000000">
            <w:r>
              <w:rPr>
                <w:sz w:val="20"/>
                <w:szCs w:val="20"/>
              </w:rPr>
              <w:t>A standup submission made outside the live session window (e.g. via chat before 11am).</w:t>
            </w:r>
          </w:p>
        </w:tc>
      </w:tr>
      <w:tr w:rsidR="00C74F5C" w14:paraId="39F78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7AF6C" w14:textId="77777777" w:rsidR="00C74F5C" w:rsidRDefault="00000000">
            <w:r>
              <w:rPr>
                <w:sz w:val="20"/>
                <w:szCs w:val="20"/>
              </w:rPr>
              <w:t>NLP Parser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1A583" w14:textId="77777777" w:rsidR="00C74F5C" w:rsidRDefault="00000000">
            <w:r>
              <w:rPr>
                <w:sz w:val="20"/>
                <w:szCs w:val="20"/>
              </w:rPr>
              <w:t>The component that extracts structured task data from free-form text.</w:t>
            </w:r>
          </w:p>
        </w:tc>
      </w:tr>
      <w:tr w:rsidR="00C74F5C" w14:paraId="3D3A5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73D03" w14:textId="77777777" w:rsidR="00C74F5C" w:rsidRDefault="00000000">
            <w:r>
              <w:rPr>
                <w:sz w:val="20"/>
                <w:szCs w:val="20"/>
              </w:rPr>
              <w:t>Write-back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C9985" w14:textId="77777777" w:rsidR="00C74F5C" w:rsidRDefault="00000000">
            <w:r>
              <w:rPr>
                <w:sz w:val="20"/>
                <w:szCs w:val="20"/>
              </w:rPr>
              <w:t>The act of saving parsed standup data into skarya.ai boards and timesheets.</w:t>
            </w:r>
          </w:p>
        </w:tc>
      </w:tr>
      <w:tr w:rsidR="00C74F5C" w14:paraId="3932F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654CF" w14:textId="77777777" w:rsidR="00C74F5C" w:rsidRDefault="00000000">
            <w:r>
              <w:rPr>
                <w:sz w:val="20"/>
                <w:szCs w:val="20"/>
              </w:rPr>
              <w:t>Blocker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0498F" w14:textId="77777777" w:rsidR="00C74F5C" w:rsidRDefault="00000000">
            <w:r>
              <w:rPr>
                <w:sz w:val="20"/>
                <w:szCs w:val="20"/>
              </w:rPr>
              <w:t>Any impediment preventing a team member from completing their work.</w:t>
            </w:r>
          </w:p>
        </w:tc>
      </w:tr>
      <w:tr w:rsidR="00C74F5C" w14:paraId="0D4CF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20F0C" w14:textId="77777777" w:rsidR="00C74F5C" w:rsidRDefault="00000000">
            <w:r>
              <w:rPr>
                <w:sz w:val="20"/>
                <w:szCs w:val="20"/>
              </w:rPr>
              <w:t>Channel Adapter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83598" w14:textId="77777777" w:rsidR="00C74F5C" w:rsidRDefault="00000000">
            <w:r>
              <w:rPr>
                <w:sz w:val="20"/>
                <w:szCs w:val="20"/>
              </w:rPr>
              <w:t xml:space="preserve">A connector that </w:t>
            </w:r>
            <w:proofErr w:type="spellStart"/>
            <w:r>
              <w:rPr>
                <w:sz w:val="20"/>
                <w:szCs w:val="20"/>
              </w:rPr>
              <w:t>normalises</w:t>
            </w:r>
            <w:proofErr w:type="spellEnd"/>
            <w:r>
              <w:rPr>
                <w:sz w:val="20"/>
                <w:szCs w:val="20"/>
              </w:rPr>
              <w:t xml:space="preserve"> input/output between the mediator and a specific channel.</w:t>
            </w:r>
          </w:p>
        </w:tc>
      </w:tr>
    </w:tbl>
    <w:p w14:paraId="5D2C814B" w14:textId="77777777" w:rsidR="00C74F5C" w:rsidRDefault="00C74F5C"/>
    <w:p w14:paraId="0F69021A" w14:textId="77777777" w:rsidR="00C74F5C" w:rsidRDefault="00000000">
      <w:pPr>
        <w:pStyle w:val="Heading2"/>
      </w:pPr>
      <w:r>
        <w:t>10.3 Related Documents</w:t>
      </w:r>
    </w:p>
    <w:p w14:paraId="4A82497B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TDD — Technical Design Document (to be created in Phase 1)</w:t>
      </w:r>
    </w:p>
    <w:p w14:paraId="0349C9B5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API.md — Internal API contracts (to be created in Phase 1)</w:t>
      </w:r>
    </w:p>
    <w:p w14:paraId="40CBC5F3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ARCHITECTURE.md — System architecture diagrams (to be created in Phase 1)</w:t>
      </w:r>
    </w:p>
    <w:p w14:paraId="6475C0A9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skarya.ai Product Roadmap (internal)</w:t>
      </w:r>
    </w:p>
    <w:p w14:paraId="146D0BE2" w14:textId="77777777" w:rsidR="00C74F5C" w:rsidRDefault="00000000">
      <w:pPr>
        <w:pStyle w:val="ListParagraph"/>
        <w:numPr>
          <w:ilvl w:val="0"/>
          <w:numId w:val="2"/>
        </w:numPr>
        <w:spacing w:before="60" w:after="60"/>
      </w:pPr>
      <w:r>
        <w:t>Kobi AI Core Documentation</w:t>
      </w:r>
    </w:p>
    <w:sectPr w:rsidR="00C74F5C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AD4F" w14:textId="77777777" w:rsidR="00B6159B" w:rsidRDefault="00B6159B">
      <w:r>
        <w:separator/>
      </w:r>
    </w:p>
  </w:endnote>
  <w:endnote w:type="continuationSeparator" w:id="0">
    <w:p w14:paraId="02B21F65" w14:textId="77777777" w:rsidR="00B6159B" w:rsidRDefault="00B61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BFF6" w14:textId="3711755F" w:rsidR="00C74F5C" w:rsidRDefault="00000000">
    <w:pPr>
      <w:pBdr>
        <w:top w:val="single" w:sz="2" w:space="0" w:color="CCCCCC"/>
      </w:pBdr>
      <w:spacing w:before="200"/>
    </w:pPr>
    <w:r>
      <w:rPr>
        <w:color w:val="555555"/>
        <w:sz w:val="18"/>
        <w:szCs w:val="18"/>
      </w:rPr>
      <w:t xml:space="preserve">skarya.ai — Standup Mediator PRD </w:t>
    </w:r>
    <w:r w:rsidR="00BF5699">
      <w:rPr>
        <w:color w:val="555555"/>
        <w:sz w:val="18"/>
        <w:szCs w:val="18"/>
      </w:rPr>
      <w:t>v0.1</w:t>
    </w:r>
    <w:r>
      <w:rPr>
        <w:color w:val="555555"/>
        <w:sz w:val="18"/>
        <w:szCs w:val="18"/>
      </w:rPr>
      <w:t xml:space="preserve">    |    Confidential    |  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BF569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BF569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BB5D" w14:textId="77777777" w:rsidR="00B6159B" w:rsidRDefault="00B6159B">
      <w:r>
        <w:separator/>
      </w:r>
    </w:p>
  </w:footnote>
  <w:footnote w:type="continuationSeparator" w:id="0">
    <w:p w14:paraId="3112FCD5" w14:textId="77777777" w:rsidR="00B6159B" w:rsidRDefault="00B61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7458"/>
    <w:multiLevelType w:val="hybridMultilevel"/>
    <w:tmpl w:val="58AC2498"/>
    <w:lvl w:ilvl="0" w:tplc="47C851B6">
      <w:start w:val="1"/>
      <w:numFmt w:val="bullet"/>
      <w:lvlText w:val="•"/>
      <w:lvlJc w:val="left"/>
      <w:pPr>
        <w:ind w:left="720" w:hanging="360"/>
      </w:pPr>
    </w:lvl>
    <w:lvl w:ilvl="1" w:tplc="03C286BE">
      <w:numFmt w:val="decimal"/>
      <w:lvlText w:val=""/>
      <w:lvlJc w:val="left"/>
    </w:lvl>
    <w:lvl w:ilvl="2" w:tplc="A238CC34">
      <w:numFmt w:val="decimal"/>
      <w:lvlText w:val=""/>
      <w:lvlJc w:val="left"/>
    </w:lvl>
    <w:lvl w:ilvl="3" w:tplc="7548EC5E">
      <w:numFmt w:val="decimal"/>
      <w:lvlText w:val=""/>
      <w:lvlJc w:val="left"/>
    </w:lvl>
    <w:lvl w:ilvl="4" w:tplc="8CFC1754">
      <w:numFmt w:val="decimal"/>
      <w:lvlText w:val=""/>
      <w:lvlJc w:val="left"/>
    </w:lvl>
    <w:lvl w:ilvl="5" w:tplc="38E40812">
      <w:numFmt w:val="decimal"/>
      <w:lvlText w:val=""/>
      <w:lvlJc w:val="left"/>
    </w:lvl>
    <w:lvl w:ilvl="6" w:tplc="F970DC4E">
      <w:numFmt w:val="decimal"/>
      <w:lvlText w:val=""/>
      <w:lvlJc w:val="left"/>
    </w:lvl>
    <w:lvl w:ilvl="7" w:tplc="57DAC8BE">
      <w:numFmt w:val="decimal"/>
      <w:lvlText w:val=""/>
      <w:lvlJc w:val="left"/>
    </w:lvl>
    <w:lvl w:ilvl="8" w:tplc="BC7EC156">
      <w:numFmt w:val="decimal"/>
      <w:lvlText w:val=""/>
      <w:lvlJc w:val="left"/>
    </w:lvl>
  </w:abstractNum>
  <w:abstractNum w:abstractNumId="1" w15:restartNumberingAfterBreak="0">
    <w:nsid w:val="230C2B3D"/>
    <w:multiLevelType w:val="hybridMultilevel"/>
    <w:tmpl w:val="194253F6"/>
    <w:lvl w:ilvl="0" w:tplc="898A0BD4">
      <w:start w:val="1"/>
      <w:numFmt w:val="bullet"/>
      <w:lvlText w:val="●"/>
      <w:lvlJc w:val="left"/>
      <w:pPr>
        <w:ind w:left="720" w:hanging="360"/>
      </w:pPr>
    </w:lvl>
    <w:lvl w:ilvl="1" w:tplc="27DCB114">
      <w:start w:val="1"/>
      <w:numFmt w:val="bullet"/>
      <w:lvlText w:val="○"/>
      <w:lvlJc w:val="left"/>
      <w:pPr>
        <w:ind w:left="1440" w:hanging="360"/>
      </w:pPr>
    </w:lvl>
    <w:lvl w:ilvl="2" w:tplc="03343666">
      <w:start w:val="1"/>
      <w:numFmt w:val="bullet"/>
      <w:lvlText w:val="■"/>
      <w:lvlJc w:val="left"/>
      <w:pPr>
        <w:ind w:left="2160" w:hanging="360"/>
      </w:pPr>
    </w:lvl>
    <w:lvl w:ilvl="3" w:tplc="6CF0D254">
      <w:start w:val="1"/>
      <w:numFmt w:val="bullet"/>
      <w:lvlText w:val="●"/>
      <w:lvlJc w:val="left"/>
      <w:pPr>
        <w:ind w:left="2880" w:hanging="360"/>
      </w:pPr>
    </w:lvl>
    <w:lvl w:ilvl="4" w:tplc="978C5074">
      <w:start w:val="1"/>
      <w:numFmt w:val="bullet"/>
      <w:lvlText w:val="○"/>
      <w:lvlJc w:val="left"/>
      <w:pPr>
        <w:ind w:left="3600" w:hanging="360"/>
      </w:pPr>
    </w:lvl>
    <w:lvl w:ilvl="5" w:tplc="D5FCD03C">
      <w:start w:val="1"/>
      <w:numFmt w:val="bullet"/>
      <w:lvlText w:val="■"/>
      <w:lvlJc w:val="left"/>
      <w:pPr>
        <w:ind w:left="4320" w:hanging="360"/>
      </w:pPr>
    </w:lvl>
    <w:lvl w:ilvl="6" w:tplc="41B87F0C">
      <w:start w:val="1"/>
      <w:numFmt w:val="bullet"/>
      <w:lvlText w:val="●"/>
      <w:lvlJc w:val="left"/>
      <w:pPr>
        <w:ind w:left="5040" w:hanging="360"/>
      </w:pPr>
    </w:lvl>
    <w:lvl w:ilvl="7" w:tplc="6A025722">
      <w:start w:val="1"/>
      <w:numFmt w:val="bullet"/>
      <w:lvlText w:val="●"/>
      <w:lvlJc w:val="left"/>
      <w:pPr>
        <w:ind w:left="5760" w:hanging="360"/>
      </w:pPr>
    </w:lvl>
    <w:lvl w:ilvl="8" w:tplc="19AAEE7C">
      <w:start w:val="1"/>
      <w:numFmt w:val="bullet"/>
      <w:lvlText w:val="●"/>
      <w:lvlJc w:val="left"/>
      <w:pPr>
        <w:ind w:left="6480" w:hanging="360"/>
      </w:pPr>
    </w:lvl>
  </w:abstractNum>
  <w:num w:numId="1" w16cid:durableId="1675960748">
    <w:abstractNumId w:val="1"/>
    <w:lvlOverride w:ilvl="0">
      <w:startOverride w:val="1"/>
    </w:lvlOverride>
  </w:num>
  <w:num w:numId="2" w16cid:durableId="581913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5C"/>
    <w:rsid w:val="009103CB"/>
    <w:rsid w:val="00B6159B"/>
    <w:rsid w:val="00BF5699"/>
    <w:rsid w:val="00C7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4C7B"/>
  <w15:docId w15:val="{ED53CDF0-5232-4175-B1BD-04EEBB41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4FCC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E4FC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B6EE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15E0E-050C-44CC-9DED-6D50DB18B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2302</Words>
  <Characters>13126</Characters>
  <Application>Microsoft Office Word</Application>
  <DocSecurity>0</DocSecurity>
  <Lines>109</Lines>
  <Paragraphs>30</Paragraphs>
  <ScaleCrop>false</ScaleCrop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Patil</cp:lastModifiedBy>
  <cp:revision>2</cp:revision>
  <dcterms:created xsi:type="dcterms:W3CDTF">2026-02-26T05:32:00Z</dcterms:created>
  <dcterms:modified xsi:type="dcterms:W3CDTF">2026-02-26T10:09:00Z</dcterms:modified>
</cp:coreProperties>
</file>