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7183" w14:textId="36CF5F9E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[</w:t>
      </w:r>
      <w:r>
        <w:rPr>
          <w:b/>
          <w:bCs/>
        </w:rPr>
        <w:t>Kanchan Kaushal</w:t>
      </w:r>
      <w:r w:rsidRPr="007B2B98">
        <w:rPr>
          <w:b/>
          <w:bCs/>
        </w:rPr>
        <w:t>]</w:t>
      </w:r>
    </w:p>
    <w:p w14:paraId="63447805" w14:textId="166167D9" w:rsidR="007B2B98" w:rsidRPr="007B2B98" w:rsidRDefault="007B2B98" w:rsidP="007B2B98">
      <w:r w:rsidRPr="007B2B98">
        <w:rPr>
          <w:rFonts w:ascii="Segoe UI Emoji" w:hAnsi="Segoe UI Emoji" w:cs="Segoe UI Emoji"/>
        </w:rPr>
        <w:t>📞</w:t>
      </w:r>
      <w:r w:rsidRPr="007B2B98">
        <w:t xml:space="preserve"> +91-</w:t>
      </w:r>
      <w:r>
        <w:t>9109824810</w:t>
      </w:r>
      <w:r w:rsidRPr="007B2B98">
        <w:br/>
      </w:r>
      <w:r w:rsidRPr="007B2B98">
        <w:rPr>
          <w:rFonts w:ascii="Segoe UI Emoji" w:hAnsi="Segoe UI Emoji" w:cs="Segoe UI Emoji"/>
        </w:rPr>
        <w:t>📧</w:t>
      </w:r>
      <w:r w:rsidRPr="007B2B98">
        <w:t xml:space="preserve"> </w:t>
      </w:r>
      <w:r>
        <w:t>Kanchan11594@gmail.com</w:t>
      </w:r>
      <w:r w:rsidRPr="007B2B98">
        <w:br/>
      </w:r>
      <w:r w:rsidRPr="007B2B98">
        <w:rPr>
          <w:rFonts w:ascii="Segoe UI Emoji" w:hAnsi="Segoe UI Emoji" w:cs="Segoe UI Emoji"/>
        </w:rPr>
        <w:t>📍</w:t>
      </w:r>
      <w:r w:rsidRPr="007B2B98">
        <w:t xml:space="preserve"> </w:t>
      </w:r>
      <w:r>
        <w:t>Mhow, Indore</w:t>
      </w:r>
      <w:r w:rsidRPr="007B2B98">
        <w:t>, India</w:t>
      </w:r>
    </w:p>
    <w:p w14:paraId="54BD31F4" w14:textId="77777777" w:rsidR="007B2B98" w:rsidRPr="007B2B98" w:rsidRDefault="00000000" w:rsidP="007B2B98">
      <w:r>
        <w:pict w14:anchorId="7CF9B3E9">
          <v:rect id="_x0000_i1025" style="width:0;height:1.5pt" o:hralign="center" o:hrstd="t" o:hr="t" fillcolor="#a0a0a0" stroked="f"/>
        </w:pict>
      </w:r>
    </w:p>
    <w:p w14:paraId="79324B2F" w14:textId="77777777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Career Objective</w:t>
      </w:r>
    </w:p>
    <w:p w14:paraId="197B3958" w14:textId="74DB65F4" w:rsidR="007B2B98" w:rsidRPr="007B2B98" w:rsidRDefault="007B2B98" w:rsidP="007B2B98">
      <w:r w:rsidRPr="007B2B98">
        <w:t xml:space="preserve">Aspiring and detail-oriented Manual &amp; Automation Tester with strong knowledge of software testing methodologies, STLC, SDLC, and practical exposure to testing tools. Successfully completed a 6-month academic course in </w:t>
      </w:r>
      <w:r w:rsidR="00CD45BD">
        <w:t>Core-Java</w:t>
      </w:r>
      <w:r w:rsidRPr="007B2B98">
        <w:t xml:space="preserve"> from </w:t>
      </w:r>
      <w:proofErr w:type="spellStart"/>
      <w:r w:rsidRPr="007B2B98">
        <w:t>NareshIT</w:t>
      </w:r>
      <w:proofErr w:type="spellEnd"/>
      <w:r w:rsidRPr="007B2B98">
        <w:t xml:space="preserve"> and currently pursuing an advanced Automation Testing course from Simplilearn. Seeking an entry-level QA position where I can apply my skills, contribute to delivering quality software, and continuously learn and grow.</w:t>
      </w:r>
    </w:p>
    <w:p w14:paraId="2753B4C5" w14:textId="77777777" w:rsidR="007B2B98" w:rsidRPr="007B2B98" w:rsidRDefault="00000000" w:rsidP="007B2B98">
      <w:r>
        <w:pict w14:anchorId="1277E410">
          <v:rect id="_x0000_i1026" style="width:0;height:1.5pt" o:hralign="center" o:hrstd="t" o:hr="t" fillcolor="#a0a0a0" stroked="f"/>
        </w:pict>
      </w:r>
    </w:p>
    <w:p w14:paraId="514AAE33" w14:textId="77777777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1550"/>
        <w:gridCol w:w="7329"/>
      </w:tblGrid>
      <w:tr w:rsidR="0071207B" w:rsidRPr="007B2B98" w14:paraId="1EA7A340" w14:textId="77777777" w:rsidTr="0071207B">
        <w:trPr>
          <w:tblHeader/>
          <w:tblCellSpacing w:w="15" w:type="dxa"/>
        </w:trPr>
        <w:tc>
          <w:tcPr>
            <w:tcW w:w="0" w:type="auto"/>
          </w:tcPr>
          <w:p w14:paraId="624AE2F4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F18779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09C30E" w14:textId="79F90BE9" w:rsidR="0071207B" w:rsidRPr="007B2B98" w:rsidRDefault="0071207B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8CB279" w14:textId="77777777" w:rsidR="0071207B" w:rsidRPr="007B2B98" w:rsidRDefault="0071207B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Skills</w:t>
            </w:r>
          </w:p>
        </w:tc>
      </w:tr>
      <w:tr w:rsidR="0071207B" w:rsidRPr="007B2B98" w14:paraId="2FFC31B1" w14:textId="77777777" w:rsidTr="0071207B">
        <w:trPr>
          <w:tblCellSpacing w:w="15" w:type="dxa"/>
        </w:trPr>
        <w:tc>
          <w:tcPr>
            <w:tcW w:w="0" w:type="auto"/>
          </w:tcPr>
          <w:p w14:paraId="28B5594F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02FF8F3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2E992E" w14:textId="5E1A0EC4" w:rsidR="0071207B" w:rsidRPr="007B2B98" w:rsidRDefault="0071207B" w:rsidP="007B2B98">
            <w:r w:rsidRPr="007B2B98">
              <w:rPr>
                <w:b/>
                <w:bCs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36B745C4" w14:textId="78AFC91E" w:rsidR="0071207B" w:rsidRPr="007B2B98" w:rsidRDefault="0071207B" w:rsidP="007B2B98">
            <w:r w:rsidRPr="007B2B98">
              <w:t>Selenium WebDriver, TestNG</w:t>
            </w:r>
          </w:p>
        </w:tc>
      </w:tr>
      <w:tr w:rsidR="0071207B" w:rsidRPr="007B2B98" w14:paraId="3B2273EB" w14:textId="77777777" w:rsidTr="0071207B">
        <w:trPr>
          <w:tblCellSpacing w:w="15" w:type="dxa"/>
        </w:trPr>
        <w:tc>
          <w:tcPr>
            <w:tcW w:w="0" w:type="auto"/>
          </w:tcPr>
          <w:p w14:paraId="7676045E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92857B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0B23B2" w14:textId="4A1A853B" w:rsidR="0071207B" w:rsidRPr="007B2B98" w:rsidRDefault="0071207B" w:rsidP="007B2B98">
            <w:r w:rsidRPr="007B2B98">
              <w:rPr>
                <w:b/>
                <w:bCs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3B65600C" w14:textId="77777777" w:rsidR="0071207B" w:rsidRPr="007B2B98" w:rsidRDefault="0071207B" w:rsidP="007B2B98">
            <w:r w:rsidRPr="007B2B98">
              <w:t>Core Java (for Selenium)</w:t>
            </w:r>
          </w:p>
        </w:tc>
      </w:tr>
      <w:tr w:rsidR="0071207B" w:rsidRPr="007B2B98" w14:paraId="51FE411F" w14:textId="77777777" w:rsidTr="0071207B">
        <w:trPr>
          <w:tblCellSpacing w:w="15" w:type="dxa"/>
        </w:trPr>
        <w:tc>
          <w:tcPr>
            <w:tcW w:w="0" w:type="auto"/>
          </w:tcPr>
          <w:p w14:paraId="75A36998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16D426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C5C3C1" w14:textId="637AB5F5" w:rsidR="0071207B" w:rsidRPr="007B2B98" w:rsidRDefault="0071207B" w:rsidP="007B2B98">
            <w:r w:rsidRPr="007B2B98">
              <w:rPr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44F3A498" w14:textId="77777777" w:rsidR="0071207B" w:rsidRPr="007B2B98" w:rsidRDefault="0071207B" w:rsidP="007B2B98">
            <w:r w:rsidRPr="007B2B98">
              <w:t>STLC, SDLC, Defect Life Cycle, Test Case Design, Test Scenarios, Bug Reporting, Requirement Analysis</w:t>
            </w:r>
          </w:p>
        </w:tc>
      </w:tr>
      <w:tr w:rsidR="0071207B" w:rsidRPr="007B2B98" w14:paraId="0BF36D8B" w14:textId="77777777" w:rsidTr="0071207B">
        <w:trPr>
          <w:tblCellSpacing w:w="15" w:type="dxa"/>
        </w:trPr>
        <w:tc>
          <w:tcPr>
            <w:tcW w:w="0" w:type="auto"/>
          </w:tcPr>
          <w:p w14:paraId="58668384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FD04EAB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151D4D" w14:textId="6B0921E7" w:rsidR="0071207B" w:rsidRPr="007B2B98" w:rsidRDefault="0071207B" w:rsidP="007B2B98">
            <w:r w:rsidRPr="007B2B98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F11E10D" w14:textId="77777777" w:rsidR="0071207B" w:rsidRPr="007B2B98" w:rsidRDefault="0071207B" w:rsidP="007B2B98">
            <w:r w:rsidRPr="007B2B98">
              <w:t>Selenium with Java, Locators, XPath, POM (Page Object Model), Data-Driven Testing</w:t>
            </w:r>
          </w:p>
        </w:tc>
      </w:tr>
      <w:tr w:rsidR="0071207B" w:rsidRPr="007B2B98" w14:paraId="259A3F94" w14:textId="77777777" w:rsidTr="0071207B">
        <w:trPr>
          <w:tblCellSpacing w:w="15" w:type="dxa"/>
        </w:trPr>
        <w:tc>
          <w:tcPr>
            <w:tcW w:w="0" w:type="auto"/>
          </w:tcPr>
          <w:p w14:paraId="230ED51C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124DC5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BE1B5B" w14:textId="47FF2A84" w:rsidR="0071207B" w:rsidRPr="007B2B98" w:rsidRDefault="0071207B" w:rsidP="007B2B98">
            <w:r w:rsidRPr="007B2B98">
              <w:rPr>
                <w:b/>
                <w:bCs/>
              </w:rPr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5C2C2BD4" w14:textId="77777777" w:rsidR="0071207B" w:rsidRPr="007B2B98" w:rsidRDefault="0071207B" w:rsidP="007B2B98">
            <w:r w:rsidRPr="007B2B98">
              <w:t>JIRA (Basic knowledge)</w:t>
            </w:r>
          </w:p>
        </w:tc>
      </w:tr>
      <w:tr w:rsidR="0071207B" w:rsidRPr="007B2B98" w14:paraId="1DDFBD8B" w14:textId="77777777" w:rsidTr="0071207B">
        <w:trPr>
          <w:tblCellSpacing w:w="15" w:type="dxa"/>
        </w:trPr>
        <w:tc>
          <w:tcPr>
            <w:tcW w:w="0" w:type="auto"/>
          </w:tcPr>
          <w:p w14:paraId="321CB247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F018CD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85E942" w14:textId="10DE101C" w:rsidR="0071207B" w:rsidRPr="007B2B98" w:rsidRDefault="0071207B" w:rsidP="007B2B98">
            <w:r w:rsidRPr="007B2B9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1525050" w14:textId="0A36FBC2" w:rsidR="0071207B" w:rsidRPr="007B2B98" w:rsidRDefault="0071207B" w:rsidP="007B2B98">
            <w:r>
              <w:t>SQL Basics</w:t>
            </w:r>
          </w:p>
        </w:tc>
      </w:tr>
      <w:tr w:rsidR="0071207B" w:rsidRPr="007B2B98" w14:paraId="5FC9462F" w14:textId="77777777" w:rsidTr="0071207B">
        <w:trPr>
          <w:tblCellSpacing w:w="15" w:type="dxa"/>
        </w:trPr>
        <w:tc>
          <w:tcPr>
            <w:tcW w:w="0" w:type="auto"/>
          </w:tcPr>
          <w:p w14:paraId="3A3044E5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CFDE81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7744FB" w14:textId="0454899F" w:rsidR="0071207B" w:rsidRPr="007B2B98" w:rsidRDefault="0071207B" w:rsidP="007B2B98">
            <w:r w:rsidRPr="007B2B98">
              <w:rPr>
                <w:b/>
                <w:bCs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14:paraId="199E0F9A" w14:textId="77777777" w:rsidR="0071207B" w:rsidRPr="007B2B98" w:rsidRDefault="0071207B" w:rsidP="007B2B98">
            <w:r w:rsidRPr="007B2B98">
              <w:t>Agile Basics</w:t>
            </w:r>
          </w:p>
        </w:tc>
      </w:tr>
      <w:tr w:rsidR="0071207B" w:rsidRPr="007B2B98" w14:paraId="2790EF8C" w14:textId="77777777" w:rsidTr="0071207B">
        <w:trPr>
          <w:tblCellSpacing w:w="15" w:type="dxa"/>
        </w:trPr>
        <w:tc>
          <w:tcPr>
            <w:tcW w:w="0" w:type="auto"/>
          </w:tcPr>
          <w:p w14:paraId="4B5FB8A5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3B7B11" w14:textId="77777777" w:rsidR="0071207B" w:rsidRPr="007B2B98" w:rsidRDefault="0071207B" w:rsidP="007B2B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965E9A" w14:textId="64FCA556" w:rsidR="0071207B" w:rsidRPr="007B2B98" w:rsidRDefault="0071207B" w:rsidP="007B2B98">
            <w:r w:rsidRPr="007B2B98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EB81881" w14:textId="0BF8B5D2" w:rsidR="0071207B" w:rsidRPr="007B2B98" w:rsidRDefault="0071207B" w:rsidP="007B2B98">
            <w:r w:rsidRPr="007B2B98">
              <w:t>Eclipse, Maven, Git (Basics), MS Excel</w:t>
            </w:r>
          </w:p>
        </w:tc>
      </w:tr>
    </w:tbl>
    <w:p w14:paraId="7E4289E0" w14:textId="77777777" w:rsidR="007B2B98" w:rsidRPr="007B2B98" w:rsidRDefault="00000000" w:rsidP="007B2B98">
      <w:r>
        <w:pict w14:anchorId="1C74FB61">
          <v:rect id="_x0000_i1027" style="width:0;height:1.5pt" o:hralign="center" o:hrstd="t" o:hr="t" fillcolor="#a0a0a0" stroked="f"/>
        </w:pict>
      </w:r>
    </w:p>
    <w:p w14:paraId="59B0432B" w14:textId="77777777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Academic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878"/>
        <w:gridCol w:w="1742"/>
        <w:gridCol w:w="1285"/>
        <w:gridCol w:w="1858"/>
      </w:tblGrid>
      <w:tr w:rsidR="007B2B98" w:rsidRPr="007B2B98" w14:paraId="194954B2" w14:textId="77777777" w:rsidTr="007B2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DBEEE" w14:textId="77777777" w:rsidR="007B2B98" w:rsidRPr="007B2B98" w:rsidRDefault="007B2B98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5C62A965" w14:textId="77777777" w:rsidR="007B2B98" w:rsidRPr="007B2B98" w:rsidRDefault="007B2B98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500967F9" w14:textId="77777777" w:rsidR="007B2B98" w:rsidRPr="007B2B98" w:rsidRDefault="007B2B98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University/Board</w:t>
            </w:r>
          </w:p>
        </w:tc>
        <w:tc>
          <w:tcPr>
            <w:tcW w:w="0" w:type="auto"/>
            <w:vAlign w:val="center"/>
            <w:hideMark/>
          </w:tcPr>
          <w:p w14:paraId="13E6A4F6" w14:textId="77777777" w:rsidR="007B2B98" w:rsidRPr="007B2B98" w:rsidRDefault="007B2B98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Year of Passing</w:t>
            </w:r>
          </w:p>
        </w:tc>
        <w:tc>
          <w:tcPr>
            <w:tcW w:w="0" w:type="auto"/>
            <w:vAlign w:val="center"/>
            <w:hideMark/>
          </w:tcPr>
          <w:p w14:paraId="12531B41" w14:textId="77777777" w:rsidR="007B2B98" w:rsidRPr="007B2B98" w:rsidRDefault="007B2B98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Percentage/CGPA</w:t>
            </w:r>
          </w:p>
        </w:tc>
      </w:tr>
      <w:tr w:rsidR="007B2B98" w:rsidRPr="007B2B98" w14:paraId="6D90DA5B" w14:textId="77777777" w:rsidTr="007B2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0077" w14:textId="36DCBB8D" w:rsidR="007B2B98" w:rsidRPr="007B2B98" w:rsidRDefault="007B2B98" w:rsidP="007B2B98">
            <w:r>
              <w:t xml:space="preserve">MBA </w:t>
            </w:r>
            <w:r w:rsidRPr="007B2B98">
              <w:t>in [</w:t>
            </w:r>
            <w:r>
              <w:t>IT &amp; HR</w:t>
            </w:r>
            <w:r w:rsidRPr="007B2B98">
              <w:t>]</w:t>
            </w:r>
          </w:p>
        </w:tc>
        <w:tc>
          <w:tcPr>
            <w:tcW w:w="0" w:type="auto"/>
            <w:vAlign w:val="center"/>
            <w:hideMark/>
          </w:tcPr>
          <w:p w14:paraId="7E7599DC" w14:textId="7ABDCC61" w:rsidR="007B2B98" w:rsidRPr="007B2B98" w:rsidRDefault="007B2B98" w:rsidP="007B2B98">
            <w:r w:rsidRPr="007B2B98">
              <w:t>[</w:t>
            </w:r>
            <w:r>
              <w:t>Vikrant institute of Tech &amp; management</w:t>
            </w:r>
            <w:r w:rsidRPr="007B2B98">
              <w:t>]</w:t>
            </w:r>
          </w:p>
        </w:tc>
        <w:tc>
          <w:tcPr>
            <w:tcW w:w="0" w:type="auto"/>
            <w:vAlign w:val="center"/>
            <w:hideMark/>
          </w:tcPr>
          <w:p w14:paraId="009C9BD0" w14:textId="50E44693" w:rsidR="007B2B98" w:rsidRPr="007B2B98" w:rsidRDefault="007B2B98" w:rsidP="007B2B98">
            <w:r w:rsidRPr="007B2B98">
              <w:t>[</w:t>
            </w:r>
            <w:r>
              <w:t>DAVV</w:t>
            </w:r>
            <w:r w:rsidRPr="007B2B98">
              <w:t>]</w:t>
            </w:r>
          </w:p>
        </w:tc>
        <w:tc>
          <w:tcPr>
            <w:tcW w:w="0" w:type="auto"/>
            <w:vAlign w:val="center"/>
            <w:hideMark/>
          </w:tcPr>
          <w:p w14:paraId="13123D07" w14:textId="1F341493" w:rsidR="007B2B98" w:rsidRPr="007B2B98" w:rsidRDefault="007B2B98" w:rsidP="007B2B98">
            <w:r>
              <w:t>Pursuing</w:t>
            </w:r>
          </w:p>
        </w:tc>
        <w:tc>
          <w:tcPr>
            <w:tcW w:w="0" w:type="auto"/>
            <w:vAlign w:val="center"/>
            <w:hideMark/>
          </w:tcPr>
          <w:p w14:paraId="3DBBED71" w14:textId="77777777" w:rsidR="007B2B98" w:rsidRPr="007B2B98" w:rsidRDefault="007B2B98" w:rsidP="007B2B98">
            <w:r w:rsidRPr="007B2B98">
              <w:t>XX%</w:t>
            </w:r>
          </w:p>
        </w:tc>
      </w:tr>
      <w:tr w:rsidR="007B2B98" w:rsidRPr="007B2B98" w14:paraId="74840970" w14:textId="77777777" w:rsidTr="007B2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D688" w14:textId="40C4A882" w:rsidR="007B2B98" w:rsidRPr="007B2B98" w:rsidRDefault="007B2B98" w:rsidP="007B2B98">
            <w:proofErr w:type="spellStart"/>
            <w:r>
              <w:t>Msc</w:t>
            </w:r>
            <w:proofErr w:type="spellEnd"/>
            <w:r>
              <w:t xml:space="preserve"> in [CS]</w:t>
            </w:r>
          </w:p>
        </w:tc>
        <w:tc>
          <w:tcPr>
            <w:tcW w:w="0" w:type="auto"/>
            <w:vAlign w:val="center"/>
            <w:hideMark/>
          </w:tcPr>
          <w:p w14:paraId="05D41AD1" w14:textId="4B587FE8" w:rsidR="007B2B98" w:rsidRPr="007B2B98" w:rsidRDefault="007B2B98" w:rsidP="007B2B98">
            <w:r w:rsidRPr="007B2B98">
              <w:t>[</w:t>
            </w:r>
            <w:r>
              <w:t>MB Khalsa College</w:t>
            </w:r>
            <w:r w:rsidRPr="007B2B98">
              <w:t>]</w:t>
            </w:r>
          </w:p>
        </w:tc>
        <w:tc>
          <w:tcPr>
            <w:tcW w:w="0" w:type="auto"/>
            <w:vAlign w:val="center"/>
            <w:hideMark/>
          </w:tcPr>
          <w:p w14:paraId="35157D9F" w14:textId="4ACBAEF3" w:rsidR="007B2B98" w:rsidRPr="007B2B98" w:rsidRDefault="007B2B98" w:rsidP="007B2B98">
            <w:r w:rsidRPr="007B2B98">
              <w:t>[</w:t>
            </w:r>
            <w:r>
              <w:t>DAVV</w:t>
            </w:r>
            <w:r w:rsidRPr="007B2B98">
              <w:t>]</w:t>
            </w:r>
          </w:p>
        </w:tc>
        <w:tc>
          <w:tcPr>
            <w:tcW w:w="0" w:type="auto"/>
            <w:vAlign w:val="center"/>
            <w:hideMark/>
          </w:tcPr>
          <w:p w14:paraId="1481115C" w14:textId="6AEB0D0B" w:rsidR="007B2B98" w:rsidRPr="007B2B98" w:rsidRDefault="007B2B98" w:rsidP="007B2B98">
            <w:r>
              <w:t>2018</w:t>
            </w:r>
          </w:p>
        </w:tc>
        <w:tc>
          <w:tcPr>
            <w:tcW w:w="0" w:type="auto"/>
            <w:vAlign w:val="center"/>
            <w:hideMark/>
          </w:tcPr>
          <w:p w14:paraId="3683ACAC" w14:textId="06D7A65A" w:rsidR="007B2B98" w:rsidRPr="007B2B98" w:rsidRDefault="007B2B98" w:rsidP="007B2B98">
            <w:r>
              <w:t>75%</w:t>
            </w:r>
          </w:p>
        </w:tc>
      </w:tr>
      <w:tr w:rsidR="007B2B98" w:rsidRPr="007B2B98" w14:paraId="23B0C42B" w14:textId="77777777" w:rsidTr="007B2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0E6B" w14:textId="363D7B79" w:rsidR="007B2B98" w:rsidRPr="007B2B98" w:rsidRDefault="007B2B98" w:rsidP="007B2B98">
            <w:r>
              <w:lastRenderedPageBreak/>
              <w:t xml:space="preserve">BCA </w:t>
            </w:r>
          </w:p>
        </w:tc>
        <w:tc>
          <w:tcPr>
            <w:tcW w:w="0" w:type="auto"/>
            <w:vAlign w:val="center"/>
            <w:hideMark/>
          </w:tcPr>
          <w:p w14:paraId="0E14D4BF" w14:textId="68D7FFA1" w:rsidR="007B2B98" w:rsidRPr="007B2B98" w:rsidRDefault="007B2B98" w:rsidP="007B2B98">
            <w:r w:rsidRPr="007B2B98">
              <w:t>[</w:t>
            </w:r>
            <w:r>
              <w:t>Shri Cloth Market prof study</w:t>
            </w:r>
            <w:r w:rsidRPr="007B2B98">
              <w:t>]</w:t>
            </w:r>
          </w:p>
        </w:tc>
        <w:tc>
          <w:tcPr>
            <w:tcW w:w="0" w:type="auto"/>
            <w:vAlign w:val="center"/>
            <w:hideMark/>
          </w:tcPr>
          <w:p w14:paraId="50326DDD" w14:textId="7A2C94EF" w:rsidR="007B2B98" w:rsidRPr="007B2B98" w:rsidRDefault="007B2B98" w:rsidP="007B2B98">
            <w:r w:rsidRPr="007B2B98">
              <w:t>[</w:t>
            </w:r>
            <w:r>
              <w:t>DAVV</w:t>
            </w:r>
            <w:r w:rsidRPr="007B2B98">
              <w:t>]</w:t>
            </w:r>
          </w:p>
        </w:tc>
        <w:tc>
          <w:tcPr>
            <w:tcW w:w="0" w:type="auto"/>
            <w:vAlign w:val="center"/>
            <w:hideMark/>
          </w:tcPr>
          <w:p w14:paraId="39ADA641" w14:textId="54ABE944" w:rsidR="007B2B98" w:rsidRPr="007B2B98" w:rsidRDefault="007B2B98" w:rsidP="007B2B98">
            <w:r>
              <w:t>2015</w:t>
            </w:r>
          </w:p>
        </w:tc>
        <w:tc>
          <w:tcPr>
            <w:tcW w:w="0" w:type="auto"/>
            <w:vAlign w:val="center"/>
            <w:hideMark/>
          </w:tcPr>
          <w:p w14:paraId="55CFE5D3" w14:textId="392DB543" w:rsidR="007B2B98" w:rsidRPr="007B2B98" w:rsidRDefault="007B2B98" w:rsidP="007B2B98">
            <w:r>
              <w:t>78%</w:t>
            </w:r>
          </w:p>
        </w:tc>
      </w:tr>
    </w:tbl>
    <w:p w14:paraId="4F626A68" w14:textId="77777777" w:rsidR="007B2B98" w:rsidRPr="007B2B98" w:rsidRDefault="00000000" w:rsidP="007B2B98">
      <w:r>
        <w:pict w14:anchorId="4EDC693E">
          <v:rect id="_x0000_i1028" style="width:0;height:1.5pt" o:hralign="center" o:hrstd="t" o:hr="t" fillcolor="#a0a0a0" stroked="f"/>
        </w:pict>
      </w:r>
    </w:p>
    <w:p w14:paraId="0D98E7E2" w14:textId="77777777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Certifications &amp; Training</w:t>
      </w:r>
    </w:p>
    <w:p w14:paraId="3E04833F" w14:textId="589A529D" w:rsidR="007B2B98" w:rsidRPr="007B2B98" w:rsidRDefault="007B2B98" w:rsidP="007B2B98">
      <w:pPr>
        <w:numPr>
          <w:ilvl w:val="0"/>
          <w:numId w:val="5"/>
        </w:numPr>
      </w:pPr>
      <w:r w:rsidRPr="007B2B98">
        <w:rPr>
          <w:b/>
          <w:bCs/>
        </w:rPr>
        <w:t>Manual &amp; Automation Testing Course (6 months)</w:t>
      </w:r>
      <w:r w:rsidRPr="007B2B98">
        <w:br/>
      </w:r>
      <w:proofErr w:type="spellStart"/>
      <w:r w:rsidRPr="007B2B98">
        <w:t>NareshIT</w:t>
      </w:r>
      <w:proofErr w:type="spellEnd"/>
      <w:r w:rsidRPr="007B2B98">
        <w:t>, Hyderabad (Online)</w:t>
      </w:r>
      <w:r w:rsidRPr="007B2B98">
        <w:br/>
        <w:t>Topics Covered: Core Java,</w:t>
      </w:r>
      <w:r w:rsidR="00CD45BD">
        <w:t xml:space="preserve"> OOPs concept, Collection framework, Exception handling.</w:t>
      </w:r>
    </w:p>
    <w:p w14:paraId="4E2BDFED" w14:textId="1FE34644" w:rsidR="007B2B98" w:rsidRPr="007B2B98" w:rsidRDefault="007B2B98" w:rsidP="007B2B98">
      <w:pPr>
        <w:numPr>
          <w:ilvl w:val="0"/>
          <w:numId w:val="5"/>
        </w:numPr>
      </w:pPr>
      <w:r w:rsidRPr="007B2B98">
        <w:rPr>
          <w:b/>
          <w:bCs/>
        </w:rPr>
        <w:t>Automation Testing Course (Ongoing)</w:t>
      </w:r>
      <w:r w:rsidRPr="007B2B98">
        <w:br/>
      </w:r>
      <w:r w:rsidRPr="007B2B98">
        <w:rPr>
          <w:i/>
          <w:iCs/>
        </w:rPr>
        <w:t>Simplilearn (Online Platform)</w:t>
      </w:r>
      <w:r w:rsidRPr="007B2B98">
        <w:br/>
        <w:t>Topics: Advanced Selenium WebDriver, Frameworks</w:t>
      </w:r>
      <w:proofErr w:type="gramStart"/>
      <w:r w:rsidRPr="007B2B98">
        <w:t>, ,</w:t>
      </w:r>
      <w:proofErr w:type="gramEnd"/>
      <w:r w:rsidRPr="007B2B98">
        <w:t xml:space="preserve"> Real-time Projects </w:t>
      </w:r>
      <w:r w:rsidRPr="007B2B98">
        <w:rPr>
          <w:i/>
          <w:iCs/>
        </w:rPr>
        <w:t>(Course In Progress)</w:t>
      </w:r>
    </w:p>
    <w:p w14:paraId="043A715A" w14:textId="77777777" w:rsidR="007B2B98" w:rsidRPr="007B2B98" w:rsidRDefault="00000000" w:rsidP="007B2B98">
      <w:r>
        <w:pict w14:anchorId="78BE416B">
          <v:rect id="_x0000_i1029" style="width:0;height:1.5pt" o:hralign="center" o:hrstd="t" o:hr="t" fillcolor="#a0a0a0" stroked="f"/>
        </w:pict>
      </w:r>
    </w:p>
    <w:p w14:paraId="511B2C89" w14:textId="77777777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Academic Project</w:t>
      </w:r>
    </w:p>
    <w:p w14:paraId="1A886F5F" w14:textId="4E6C7849" w:rsidR="007B2B98" w:rsidRPr="007B2B98" w:rsidRDefault="007B2B98" w:rsidP="007B2B98">
      <w:r w:rsidRPr="007B2B98">
        <w:rPr>
          <w:b/>
          <w:bCs/>
        </w:rPr>
        <w:t>Project Title:</w:t>
      </w:r>
      <w:r w:rsidRPr="007B2B98">
        <w:t xml:space="preserve"> </w:t>
      </w:r>
      <w:r w:rsidRPr="007B2B98">
        <w:rPr>
          <w:i/>
          <w:iCs/>
        </w:rPr>
        <w:t xml:space="preserve">Online Shopping Web Application </w:t>
      </w:r>
      <w:r w:rsidR="004D49B4">
        <w:rPr>
          <w:i/>
          <w:iCs/>
        </w:rPr>
        <w:t>development using HTML</w:t>
      </w:r>
      <w:r w:rsidRPr="007B2B98">
        <w:rPr>
          <w:i/>
          <w:iCs/>
        </w:rPr>
        <w:t xml:space="preserve"> (Academic Project)</w:t>
      </w:r>
      <w:r w:rsidRPr="007B2B98">
        <w:br/>
      </w:r>
      <w:r w:rsidRPr="007B2B98">
        <w:rPr>
          <w:b/>
          <w:bCs/>
        </w:rPr>
        <w:t>Role:</w:t>
      </w:r>
      <w:r w:rsidRPr="007B2B98">
        <w:t xml:space="preserve"> </w:t>
      </w:r>
      <w:r w:rsidR="003E1481">
        <w:t xml:space="preserve">Designing and </w:t>
      </w:r>
      <w:r w:rsidR="00527260">
        <w:t>implementing HTML codes.</w:t>
      </w:r>
      <w:r w:rsidRPr="007B2B98">
        <w:br/>
      </w:r>
      <w:r w:rsidRPr="007B2B98">
        <w:rPr>
          <w:b/>
          <w:bCs/>
        </w:rPr>
        <w:t>Description:</w:t>
      </w:r>
    </w:p>
    <w:p w14:paraId="7F253CB1" w14:textId="1781DA5F" w:rsidR="007B2B98" w:rsidRDefault="00ED5495" w:rsidP="007B2B98">
      <w:pPr>
        <w:numPr>
          <w:ilvl w:val="0"/>
          <w:numId w:val="6"/>
        </w:numPr>
      </w:pPr>
      <w:r>
        <w:t xml:space="preserve">Gathering and </w:t>
      </w:r>
      <w:proofErr w:type="spellStart"/>
      <w:r w:rsidR="007B2B98" w:rsidRPr="007B2B98">
        <w:t>Analyz</w:t>
      </w:r>
      <w:r w:rsidR="009828D2">
        <w:t>ing</w:t>
      </w:r>
      <w:proofErr w:type="spellEnd"/>
      <w:r w:rsidR="007B2B98" w:rsidRPr="007B2B98">
        <w:t xml:space="preserve"> requirements.</w:t>
      </w:r>
    </w:p>
    <w:p w14:paraId="70035E7C" w14:textId="60C12987" w:rsidR="009828D2" w:rsidRDefault="00332BCA" w:rsidP="007B2B98">
      <w:pPr>
        <w:numPr>
          <w:ilvl w:val="0"/>
          <w:numId w:val="6"/>
        </w:numPr>
      </w:pPr>
      <w:r>
        <w:t>Designing</w:t>
      </w:r>
      <w:r w:rsidR="00BD4DC7">
        <w:t xml:space="preserve"> and </w:t>
      </w:r>
      <w:proofErr w:type="gramStart"/>
      <w:r w:rsidR="00BD4DC7">
        <w:t>c</w:t>
      </w:r>
      <w:r>
        <w:t>reat</w:t>
      </w:r>
      <w:r w:rsidR="00BD4DC7">
        <w:t>ing</w:t>
      </w:r>
      <w:r>
        <w:t xml:space="preserve">  an</w:t>
      </w:r>
      <w:proofErr w:type="gramEnd"/>
      <w:r>
        <w:t xml:space="preserve"> </w:t>
      </w:r>
      <w:r w:rsidR="00CA76FD">
        <w:t>architecture structure.</w:t>
      </w:r>
    </w:p>
    <w:p w14:paraId="0A6C5584" w14:textId="6FA491F2" w:rsidR="00CA76FD" w:rsidRDefault="00004E32" w:rsidP="007B2B98">
      <w:pPr>
        <w:numPr>
          <w:ilvl w:val="0"/>
          <w:numId w:val="6"/>
        </w:numPr>
      </w:pPr>
      <w:r>
        <w:t>Coding and implementation</w:t>
      </w:r>
      <w:r w:rsidR="00EF5DEC">
        <w:t xml:space="preserve"> the actual code.</w:t>
      </w:r>
    </w:p>
    <w:p w14:paraId="1FF07911" w14:textId="38D5905E" w:rsidR="00EF5DEC" w:rsidRPr="007B2B98" w:rsidRDefault="00EF5DEC" w:rsidP="007B2B98">
      <w:pPr>
        <w:numPr>
          <w:ilvl w:val="0"/>
          <w:numId w:val="6"/>
        </w:numPr>
      </w:pPr>
      <w:r>
        <w:t xml:space="preserve">Testing the software </w:t>
      </w:r>
      <w:r w:rsidR="00596950">
        <w:t>to identify and any defects.</w:t>
      </w:r>
    </w:p>
    <w:p w14:paraId="3199F309" w14:textId="419B8177" w:rsidR="007B2B98" w:rsidRPr="007B2B98" w:rsidRDefault="007B2B98" w:rsidP="00FD1DCA">
      <w:pPr>
        <w:numPr>
          <w:ilvl w:val="0"/>
          <w:numId w:val="6"/>
        </w:numPr>
      </w:pPr>
      <w:r w:rsidRPr="007B2B98">
        <w:t xml:space="preserve">Performed </w:t>
      </w:r>
      <w:r w:rsidRPr="007B2B98">
        <w:rPr>
          <w:b/>
          <w:bCs/>
        </w:rPr>
        <w:t>Functional Testing</w:t>
      </w:r>
      <w:r w:rsidRPr="007B2B98">
        <w:t xml:space="preserve">, </w:t>
      </w:r>
      <w:r w:rsidRPr="007B2B98">
        <w:rPr>
          <w:b/>
          <w:bCs/>
        </w:rPr>
        <w:t>Regression Testing</w:t>
      </w:r>
      <w:r w:rsidRPr="007B2B98">
        <w:t xml:space="preserve">, and </w:t>
      </w:r>
      <w:r w:rsidRPr="007B2B98">
        <w:rPr>
          <w:b/>
          <w:bCs/>
        </w:rPr>
        <w:t>Smoke Testing</w:t>
      </w:r>
      <w:r w:rsidRPr="007B2B98">
        <w:t>.</w:t>
      </w:r>
    </w:p>
    <w:p w14:paraId="7A0D7190" w14:textId="77777777" w:rsidR="007B2B98" w:rsidRPr="007B2B98" w:rsidRDefault="00000000" w:rsidP="007B2B98">
      <w:r>
        <w:pict w14:anchorId="35E0942B">
          <v:rect id="_x0000_i1030" style="width:0;height:1.5pt" o:hralign="center" o:hrstd="t" o:hr="t" fillcolor="#a0a0a0" stroked="f"/>
        </w:pict>
      </w:r>
    </w:p>
    <w:p w14:paraId="70CAA496" w14:textId="77777777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Strengths</w:t>
      </w:r>
    </w:p>
    <w:p w14:paraId="2918F153" w14:textId="77777777" w:rsidR="007B2B98" w:rsidRPr="007B2B98" w:rsidRDefault="007B2B98" w:rsidP="007B2B98">
      <w:pPr>
        <w:numPr>
          <w:ilvl w:val="0"/>
          <w:numId w:val="7"/>
        </w:numPr>
      </w:pPr>
      <w:r w:rsidRPr="007B2B98">
        <w:t>Good understanding of Software Testing Life Cycle (STLC) &amp; Defect Management.</w:t>
      </w:r>
    </w:p>
    <w:p w14:paraId="3CEEC71B" w14:textId="77777777" w:rsidR="007B2B98" w:rsidRPr="007B2B98" w:rsidRDefault="007B2B98" w:rsidP="007B2B98">
      <w:pPr>
        <w:numPr>
          <w:ilvl w:val="0"/>
          <w:numId w:val="7"/>
        </w:numPr>
      </w:pPr>
      <w:r w:rsidRPr="007B2B98">
        <w:t>Fast learner, adaptable to new technologies and tools.</w:t>
      </w:r>
    </w:p>
    <w:p w14:paraId="2F593B5D" w14:textId="77777777" w:rsidR="007B2B98" w:rsidRPr="007B2B98" w:rsidRDefault="007B2B98" w:rsidP="007B2B98">
      <w:pPr>
        <w:numPr>
          <w:ilvl w:val="0"/>
          <w:numId w:val="7"/>
        </w:numPr>
      </w:pPr>
      <w:r w:rsidRPr="007B2B98">
        <w:t>Strong analytical, problem-solving, and documentation skills.</w:t>
      </w:r>
    </w:p>
    <w:p w14:paraId="0D472F7D" w14:textId="77777777" w:rsidR="007B2B98" w:rsidRPr="007B2B98" w:rsidRDefault="007B2B98" w:rsidP="007B2B98">
      <w:pPr>
        <w:numPr>
          <w:ilvl w:val="0"/>
          <w:numId w:val="7"/>
        </w:numPr>
      </w:pPr>
      <w:r w:rsidRPr="007B2B98">
        <w:t>Effective communication and team collaboration abilities.</w:t>
      </w:r>
    </w:p>
    <w:p w14:paraId="7EF57392" w14:textId="77777777" w:rsidR="007B2B98" w:rsidRPr="007B2B98" w:rsidRDefault="00000000" w:rsidP="007B2B98">
      <w:r>
        <w:pict w14:anchorId="03A0F77D">
          <v:rect id="_x0000_i1031" style="width:0;height:1.5pt" o:hralign="center" o:hrstd="t" o:hr="t" fillcolor="#a0a0a0" stroked="f"/>
        </w:pict>
      </w:r>
    </w:p>
    <w:p w14:paraId="6947DEC2" w14:textId="77777777" w:rsidR="00CD45BD" w:rsidRDefault="00CD45BD" w:rsidP="007B2B98">
      <w:pPr>
        <w:rPr>
          <w:b/>
          <w:bCs/>
        </w:rPr>
      </w:pPr>
    </w:p>
    <w:p w14:paraId="0D0AFAF6" w14:textId="77777777" w:rsidR="00CD45BD" w:rsidRDefault="00CD45BD" w:rsidP="007B2B98">
      <w:pPr>
        <w:rPr>
          <w:b/>
          <w:bCs/>
        </w:rPr>
      </w:pPr>
    </w:p>
    <w:p w14:paraId="2064779A" w14:textId="77777777" w:rsidR="00D21CC7" w:rsidRDefault="00D21CC7" w:rsidP="007B2B98">
      <w:pPr>
        <w:rPr>
          <w:b/>
          <w:bCs/>
        </w:rPr>
      </w:pPr>
    </w:p>
    <w:p w14:paraId="4FD5746F" w14:textId="77777777" w:rsidR="00652B05" w:rsidRDefault="00652B05" w:rsidP="007B2B98">
      <w:pPr>
        <w:rPr>
          <w:b/>
          <w:bCs/>
        </w:rPr>
      </w:pPr>
    </w:p>
    <w:p w14:paraId="295FABD7" w14:textId="6F72C109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lastRenderedPageBreak/>
        <w:t>Personal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6497"/>
      </w:tblGrid>
      <w:tr w:rsidR="007B2B98" w:rsidRPr="007B2B98" w14:paraId="002B6870" w14:textId="77777777" w:rsidTr="007B2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01E10" w14:textId="77777777" w:rsidR="007B2B98" w:rsidRPr="007B2B98" w:rsidRDefault="007B2B98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5A9E262D" w14:textId="77777777" w:rsidR="007B2B98" w:rsidRPr="007B2B98" w:rsidRDefault="007B2B98" w:rsidP="007B2B98">
            <w:pPr>
              <w:rPr>
                <w:b/>
                <w:bCs/>
              </w:rPr>
            </w:pPr>
            <w:r w:rsidRPr="007B2B98">
              <w:rPr>
                <w:b/>
                <w:bCs/>
              </w:rPr>
              <w:t>Information</w:t>
            </w:r>
          </w:p>
        </w:tc>
      </w:tr>
      <w:tr w:rsidR="007B2B98" w:rsidRPr="007B2B98" w14:paraId="1B5D2F02" w14:textId="77777777" w:rsidTr="007B2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4D3B" w14:textId="77777777" w:rsidR="007B2B98" w:rsidRPr="007B2B98" w:rsidRDefault="007B2B98" w:rsidP="007B2B98">
            <w:r w:rsidRPr="007B2B98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1C69A149" w14:textId="30984DCC" w:rsidR="007B2B98" w:rsidRPr="007B2B98" w:rsidRDefault="00CD45BD" w:rsidP="007B2B98">
            <w:r>
              <w:t>11</w:t>
            </w:r>
            <w:r w:rsidR="007B2B98" w:rsidRPr="007B2B98">
              <w:t>-</w:t>
            </w:r>
            <w:r>
              <w:t>05</w:t>
            </w:r>
            <w:r w:rsidR="007B2B98" w:rsidRPr="007B2B98">
              <w:t>-</w:t>
            </w:r>
            <w:r>
              <w:t>1994</w:t>
            </w:r>
          </w:p>
        </w:tc>
      </w:tr>
      <w:tr w:rsidR="007B2B98" w:rsidRPr="007B2B98" w14:paraId="2FB1AE80" w14:textId="77777777" w:rsidTr="007B2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301F" w14:textId="77777777" w:rsidR="007B2B98" w:rsidRPr="007B2B98" w:rsidRDefault="007B2B98" w:rsidP="007B2B98">
            <w:r w:rsidRPr="007B2B98">
              <w:t>Languages Known</w:t>
            </w:r>
          </w:p>
        </w:tc>
        <w:tc>
          <w:tcPr>
            <w:tcW w:w="0" w:type="auto"/>
            <w:vAlign w:val="center"/>
            <w:hideMark/>
          </w:tcPr>
          <w:p w14:paraId="3A0011A5" w14:textId="656104B1" w:rsidR="007B2B98" w:rsidRPr="007B2B98" w:rsidRDefault="007B2B98" w:rsidP="007B2B98">
            <w:r w:rsidRPr="007B2B98">
              <w:t>English, Hindi</w:t>
            </w:r>
          </w:p>
        </w:tc>
      </w:tr>
      <w:tr w:rsidR="007B2B98" w:rsidRPr="007B2B98" w14:paraId="435DCE08" w14:textId="77777777" w:rsidTr="007B2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29E2" w14:textId="77777777" w:rsidR="007B2B98" w:rsidRPr="007B2B98" w:rsidRDefault="007B2B98" w:rsidP="007B2B98">
            <w:r w:rsidRPr="007B2B98"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25D3A496" w14:textId="77777777" w:rsidR="007B2B98" w:rsidRPr="007B2B98" w:rsidRDefault="007B2B98" w:rsidP="007B2B98">
            <w:r w:rsidRPr="007B2B98">
              <w:t>Indian</w:t>
            </w:r>
          </w:p>
        </w:tc>
      </w:tr>
      <w:tr w:rsidR="007B2B98" w:rsidRPr="007B2B98" w14:paraId="78F23616" w14:textId="77777777" w:rsidTr="007B2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E3F3" w14:textId="77777777" w:rsidR="007B2B98" w:rsidRPr="007B2B98" w:rsidRDefault="007B2B98" w:rsidP="007B2B98">
            <w:r w:rsidRPr="007B2B98">
              <w:t>Hobbies</w:t>
            </w:r>
          </w:p>
        </w:tc>
        <w:tc>
          <w:tcPr>
            <w:tcW w:w="0" w:type="auto"/>
            <w:vAlign w:val="center"/>
            <w:hideMark/>
          </w:tcPr>
          <w:p w14:paraId="5CF688FD" w14:textId="77777777" w:rsidR="007B2B98" w:rsidRPr="007B2B98" w:rsidRDefault="007B2B98" w:rsidP="007B2B98">
            <w:r w:rsidRPr="007B2B98">
              <w:t xml:space="preserve">Learning new tools, </w:t>
            </w:r>
            <w:proofErr w:type="gramStart"/>
            <w:r w:rsidRPr="007B2B98">
              <w:t>Watching</w:t>
            </w:r>
            <w:proofErr w:type="gramEnd"/>
            <w:r w:rsidRPr="007B2B98">
              <w:t xml:space="preserve"> tech tutorials, Playing chess (optional)</w:t>
            </w:r>
          </w:p>
        </w:tc>
      </w:tr>
    </w:tbl>
    <w:p w14:paraId="7F11F009" w14:textId="77777777" w:rsidR="007B2B98" w:rsidRPr="007B2B98" w:rsidRDefault="00000000" w:rsidP="007B2B98">
      <w:r>
        <w:pict w14:anchorId="51431CEC">
          <v:rect id="_x0000_i1032" style="width:0;height:1.5pt" o:hralign="center" o:hrstd="t" o:hr="t" fillcolor="#a0a0a0" stroked="f"/>
        </w:pict>
      </w:r>
    </w:p>
    <w:p w14:paraId="6E3287D2" w14:textId="77777777" w:rsidR="007B2B98" w:rsidRPr="007B2B98" w:rsidRDefault="007B2B98" w:rsidP="007B2B98">
      <w:pPr>
        <w:rPr>
          <w:b/>
          <w:bCs/>
        </w:rPr>
      </w:pPr>
      <w:r w:rsidRPr="007B2B98">
        <w:rPr>
          <w:b/>
          <w:bCs/>
        </w:rPr>
        <w:t>Declaration</w:t>
      </w:r>
    </w:p>
    <w:p w14:paraId="23917B8D" w14:textId="77777777" w:rsidR="007B2B98" w:rsidRPr="007B2B98" w:rsidRDefault="007B2B98" w:rsidP="007B2B98">
      <w:r w:rsidRPr="007B2B98">
        <w:t>I hereby declare that the above-mentioned details are true and correct to the best of my knowledge and belief.</w:t>
      </w:r>
    </w:p>
    <w:p w14:paraId="101C4396" w14:textId="48919EC4" w:rsidR="00A401B5" w:rsidRDefault="00430B03" w:rsidP="007B2B98">
      <w:proofErr w:type="gramStart"/>
      <w:r>
        <w:t>Place :Indore</w:t>
      </w:r>
      <w:proofErr w:type="gramEnd"/>
    </w:p>
    <w:p w14:paraId="1C77336E" w14:textId="5840891E" w:rsidR="00430B03" w:rsidRPr="007B2B98" w:rsidRDefault="00430B03" w:rsidP="007B2B98">
      <w:r>
        <w:t>Date:</w:t>
      </w:r>
    </w:p>
    <w:sectPr w:rsidR="00430B03" w:rsidRPr="007B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2D16"/>
    <w:multiLevelType w:val="multilevel"/>
    <w:tmpl w:val="C35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63F5C"/>
    <w:multiLevelType w:val="multilevel"/>
    <w:tmpl w:val="E72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50624"/>
    <w:multiLevelType w:val="multilevel"/>
    <w:tmpl w:val="8EF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01D58"/>
    <w:multiLevelType w:val="multilevel"/>
    <w:tmpl w:val="DCC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76AA9"/>
    <w:multiLevelType w:val="multilevel"/>
    <w:tmpl w:val="5E6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9316F"/>
    <w:multiLevelType w:val="multilevel"/>
    <w:tmpl w:val="36E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B71B2"/>
    <w:multiLevelType w:val="multilevel"/>
    <w:tmpl w:val="327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52906">
    <w:abstractNumId w:val="3"/>
  </w:num>
  <w:num w:numId="2" w16cid:durableId="645471764">
    <w:abstractNumId w:val="4"/>
  </w:num>
  <w:num w:numId="3" w16cid:durableId="1429152982">
    <w:abstractNumId w:val="1"/>
  </w:num>
  <w:num w:numId="4" w16cid:durableId="557668997">
    <w:abstractNumId w:val="5"/>
  </w:num>
  <w:num w:numId="5" w16cid:durableId="530925266">
    <w:abstractNumId w:val="2"/>
  </w:num>
  <w:num w:numId="6" w16cid:durableId="244072942">
    <w:abstractNumId w:val="0"/>
  </w:num>
  <w:num w:numId="7" w16cid:durableId="2127431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98"/>
    <w:rsid w:val="00004E32"/>
    <w:rsid w:val="000317CE"/>
    <w:rsid w:val="00184951"/>
    <w:rsid w:val="00332BCA"/>
    <w:rsid w:val="003E1481"/>
    <w:rsid w:val="00430B03"/>
    <w:rsid w:val="004D3A0F"/>
    <w:rsid w:val="004D49B4"/>
    <w:rsid w:val="00527260"/>
    <w:rsid w:val="00596950"/>
    <w:rsid w:val="005B673A"/>
    <w:rsid w:val="005C37D3"/>
    <w:rsid w:val="00652B05"/>
    <w:rsid w:val="006D3450"/>
    <w:rsid w:val="0071207B"/>
    <w:rsid w:val="007B2B98"/>
    <w:rsid w:val="007C36D5"/>
    <w:rsid w:val="007D6291"/>
    <w:rsid w:val="009828D2"/>
    <w:rsid w:val="00A401B5"/>
    <w:rsid w:val="00BD4DC7"/>
    <w:rsid w:val="00CA76FD"/>
    <w:rsid w:val="00CD45BD"/>
    <w:rsid w:val="00D21CC7"/>
    <w:rsid w:val="00DA5D07"/>
    <w:rsid w:val="00ED5495"/>
    <w:rsid w:val="00EF5DEC"/>
    <w:rsid w:val="00FA0BB3"/>
    <w:rsid w:val="00FC7B76"/>
    <w:rsid w:val="00FD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FD04"/>
  <w15:chartTrackingRefBased/>
  <w15:docId w15:val="{C8D5804B-0118-4333-9ECD-33757796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Rajput</dc:creator>
  <cp:keywords/>
  <dc:description/>
  <cp:lastModifiedBy>Praveen Rajput</cp:lastModifiedBy>
  <cp:revision>23</cp:revision>
  <dcterms:created xsi:type="dcterms:W3CDTF">2025-03-19T06:29:00Z</dcterms:created>
  <dcterms:modified xsi:type="dcterms:W3CDTF">2025-03-19T07:35:00Z</dcterms:modified>
</cp:coreProperties>
</file>