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2AFA" w14:textId="02AFA633" w:rsidR="00311810" w:rsidRDefault="00311810" w:rsidP="00311810">
      <w:pPr>
        <w:jc w:val="center"/>
        <w:rPr>
          <w:b/>
          <w:bCs/>
          <w:sz w:val="28"/>
          <w:szCs w:val="28"/>
        </w:rPr>
      </w:pPr>
      <w:r w:rsidRPr="00311810">
        <w:rPr>
          <w:b/>
          <w:bCs/>
          <w:sz w:val="28"/>
          <w:szCs w:val="28"/>
        </w:rPr>
        <w:t>Assignment no. 2 (OOPs)</w:t>
      </w:r>
    </w:p>
    <w:p w14:paraId="74F2F0DE" w14:textId="77777777" w:rsidR="00311810" w:rsidRDefault="00311810" w:rsidP="00311810"/>
    <w:p w14:paraId="15FA2CD8" w14:textId="77777777" w:rsidR="00311810" w:rsidRDefault="00311810" w:rsidP="00311810"/>
    <w:p w14:paraId="2787A987" w14:textId="39970FF8" w:rsidR="00311810" w:rsidRDefault="00311810" w:rsidP="00311810">
      <w:r>
        <w:t xml:space="preserve">1)Write a </w:t>
      </w:r>
      <w:proofErr w:type="spellStart"/>
      <w:r>
        <w:t>singletone</w:t>
      </w:r>
      <w:proofErr w:type="spellEnd"/>
      <w:r>
        <w:t xml:space="preserve"> </w:t>
      </w:r>
      <w:proofErr w:type="gramStart"/>
      <w:r>
        <w:t>class .</w:t>
      </w:r>
      <w:proofErr w:type="gramEnd"/>
      <w:r>
        <w:t xml:space="preserve"> confirm that </w:t>
      </w:r>
      <w:proofErr w:type="spellStart"/>
      <w:r>
        <w:t>singletone</w:t>
      </w:r>
      <w:proofErr w:type="spellEnd"/>
      <w:r>
        <w:t xml:space="preserve"> class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inherited .</w:t>
      </w:r>
      <w:proofErr w:type="gramEnd"/>
    </w:p>
    <w:p w14:paraId="734C6B17" w14:textId="55B554EE" w:rsidR="00311810" w:rsidRDefault="00311810" w:rsidP="00311810"/>
    <w:p w14:paraId="011C00E6" w14:textId="77777777" w:rsidR="00311810" w:rsidRPr="00311810" w:rsidRDefault="00311810" w:rsidP="003118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 {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Student </w:t>
      </w:r>
      <w:proofErr w:type="spellStart"/>
      <w:r w:rsidRPr="00311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</w:t>
      </w:r>
      <w:proofErr w:type="spellEnd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gramStart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Student(</w:t>
      </w:r>
      <w:proofErr w:type="gramEnd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3118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Student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11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118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"Hello </w:t>
      </w:r>
      <w:proofErr w:type="spellStart"/>
      <w:r w:rsidRPr="003118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</w:t>
      </w:r>
      <w:proofErr w:type="spellEnd"/>
      <w:r w:rsidRPr="003118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am private constructor "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Student </w:t>
      </w:r>
      <w:proofErr w:type="spellStart"/>
      <w:r w:rsidRPr="003118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getInstance</w:t>
      </w:r>
      <w:proofErr w:type="spellEnd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118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</w:t>
      </w:r>
      <w:proofErr w:type="spellEnd"/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3118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Student st1 =</w:t>
      </w:r>
      <w:proofErr w:type="spellStart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Student.</w:t>
      </w:r>
      <w:r w:rsidRPr="003118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 st2 =</w:t>
      </w:r>
      <w:proofErr w:type="spellStart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Student.</w:t>
      </w:r>
      <w:r w:rsidRPr="003118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118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118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88806CE" w14:textId="2C3FE6AE" w:rsidR="00311810" w:rsidRDefault="00311810" w:rsidP="00311810">
      <w:r>
        <w:rPr>
          <w:noProof/>
        </w:rPr>
        <w:drawing>
          <wp:inline distT="0" distB="0" distL="0" distR="0" wp14:anchorId="45A47006" wp14:editId="69B3A7F9">
            <wp:extent cx="5731510" cy="1154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7847" w14:textId="176CDEBC" w:rsidR="00311810" w:rsidRDefault="00311810" w:rsidP="00311810"/>
    <w:p w14:paraId="46A9A05F" w14:textId="5EECFD18" w:rsidR="00311810" w:rsidRDefault="00311810" w:rsidP="00311810">
      <w:pPr>
        <w:rPr>
          <w:b/>
          <w:bCs/>
          <w:sz w:val="24"/>
          <w:szCs w:val="24"/>
        </w:rPr>
      </w:pPr>
      <w:r w:rsidRPr="00311810">
        <w:rPr>
          <w:b/>
          <w:bCs/>
          <w:sz w:val="24"/>
          <w:szCs w:val="24"/>
        </w:rPr>
        <w:t>All you need to extend a singleton class is a constructor with protected or package-default in the singleton class. If there are only private constructors you simply won't be able to extend it. If there are public constructors then it's not a singleton class.</w:t>
      </w:r>
    </w:p>
    <w:p w14:paraId="44B66F6A" w14:textId="25DD0C5A" w:rsidR="00311810" w:rsidRDefault="00311810" w:rsidP="00311810">
      <w:pPr>
        <w:rPr>
          <w:b/>
          <w:bCs/>
          <w:sz w:val="24"/>
          <w:szCs w:val="24"/>
        </w:rPr>
      </w:pPr>
    </w:p>
    <w:p w14:paraId="2F684560" w14:textId="77777777" w:rsidR="00311810" w:rsidRDefault="00311810" w:rsidP="00311810">
      <w:pPr>
        <w:rPr>
          <w:b/>
          <w:bCs/>
          <w:sz w:val="24"/>
          <w:szCs w:val="24"/>
        </w:rPr>
      </w:pPr>
    </w:p>
    <w:p w14:paraId="2B1815EF" w14:textId="77777777" w:rsidR="00311810" w:rsidRDefault="00311810" w:rsidP="00311810">
      <w:pPr>
        <w:rPr>
          <w:b/>
          <w:bCs/>
          <w:sz w:val="24"/>
          <w:szCs w:val="24"/>
        </w:rPr>
      </w:pPr>
    </w:p>
    <w:p w14:paraId="7AEA27EA" w14:textId="77777777" w:rsidR="00311810" w:rsidRDefault="00311810" w:rsidP="00311810">
      <w:pPr>
        <w:rPr>
          <w:b/>
          <w:bCs/>
          <w:sz w:val="24"/>
          <w:szCs w:val="24"/>
        </w:rPr>
      </w:pPr>
    </w:p>
    <w:p w14:paraId="14B817C5" w14:textId="77777777" w:rsidR="00311810" w:rsidRDefault="00311810" w:rsidP="00311810">
      <w:pPr>
        <w:rPr>
          <w:b/>
          <w:bCs/>
          <w:sz w:val="24"/>
          <w:szCs w:val="24"/>
        </w:rPr>
      </w:pPr>
    </w:p>
    <w:p w14:paraId="2C2FA02E" w14:textId="357ADC5B" w:rsidR="00311810" w:rsidRDefault="00311810" w:rsidP="00311810">
      <w:pPr>
        <w:rPr>
          <w:sz w:val="28"/>
          <w:szCs w:val="28"/>
        </w:rPr>
      </w:pPr>
      <w:r w:rsidRPr="00311810">
        <w:rPr>
          <w:sz w:val="28"/>
          <w:szCs w:val="28"/>
        </w:rPr>
        <w:lastRenderedPageBreak/>
        <w:t>2. Write a program that describes the hierarchy of an organization. Here we need to write 3 classes Employee, Manager &amp; Labour where Manager &amp; Labour are the sub classes the Employee.</w:t>
      </w:r>
      <w:r w:rsidR="00407E97">
        <w:rPr>
          <w:sz w:val="28"/>
          <w:szCs w:val="28"/>
        </w:rPr>
        <w:t xml:space="preserve"> </w:t>
      </w:r>
      <w:r w:rsidRPr="00311810">
        <w:rPr>
          <w:sz w:val="28"/>
          <w:szCs w:val="28"/>
        </w:rPr>
        <w:t xml:space="preserve">Manager has incentive &amp; Labour has over time. Add the functionality to calculate total salary of all the employees. Use polymorphism </w:t>
      </w:r>
      <w:proofErr w:type="gramStart"/>
      <w:r w:rsidRPr="00311810">
        <w:rPr>
          <w:sz w:val="28"/>
          <w:szCs w:val="28"/>
        </w:rPr>
        <w:t>i.e.</w:t>
      </w:r>
      <w:proofErr w:type="gramEnd"/>
      <w:r w:rsidRPr="00311810">
        <w:rPr>
          <w:sz w:val="28"/>
          <w:szCs w:val="28"/>
        </w:rPr>
        <w:t xml:space="preserve"> method overriding.</w:t>
      </w:r>
    </w:p>
    <w:p w14:paraId="35BC9FEA" w14:textId="204FA72E" w:rsidR="00407E97" w:rsidRDefault="00407E97" w:rsidP="00311810">
      <w:pPr>
        <w:rPr>
          <w:sz w:val="28"/>
          <w:szCs w:val="28"/>
        </w:rPr>
      </w:pPr>
    </w:p>
    <w:p w14:paraId="2ACD5B04" w14:textId="232970FC" w:rsidR="00407E97" w:rsidRDefault="00407E97" w:rsidP="00311810">
      <w:pPr>
        <w:rPr>
          <w:sz w:val="28"/>
          <w:szCs w:val="28"/>
        </w:rPr>
      </w:pPr>
    </w:p>
    <w:p w14:paraId="7904C5B7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1ECD3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7317E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0C829C9F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9BF3E55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6E9B2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000896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5641CD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627311D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3DEA1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D0B010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FFF2D1A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722FBD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E31B6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DE5FAF9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9CC7E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86D3CB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77DA4D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EA7B8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751F7A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4558CD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6C5CE7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4FF1C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9E1A72" w14:textId="7B9EC63B" w:rsidR="00407E97" w:rsidRP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92AC7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B0A4E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7DE72F78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50655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A0A88C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EC924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275274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C930708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17E0B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5CD586B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5D458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6FF4C8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0E7B12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40FEB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394EB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4E073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8376E5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4DDDF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709413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ED4B22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BC48C8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0A40DB8E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38138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128BE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5B4F456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A0E75FC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13038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F33AEDC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CC7F195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D8BBBCA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4B02C58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1FE65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914AD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B8AFC3A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DFB0C92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1E0C29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2C579E8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27A2B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775A8FF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7E1359F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2FFAE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A7BE22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35E502" w14:textId="77777777" w:rsidR="00407E97" w:rsidRDefault="00407E97" w:rsidP="00407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85FC4" w14:textId="6B937596" w:rsidR="00407E97" w:rsidRDefault="00407E97" w:rsidP="00407E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2A8CCA" wp14:editId="103AA93A">
            <wp:extent cx="5731510" cy="1136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F4BB" w14:textId="59435983" w:rsidR="00761BA6" w:rsidRDefault="00761BA6" w:rsidP="00407E97">
      <w:pPr>
        <w:rPr>
          <w:sz w:val="28"/>
          <w:szCs w:val="28"/>
        </w:rPr>
      </w:pPr>
    </w:p>
    <w:p w14:paraId="07CDDD8C" w14:textId="6AEAF426" w:rsidR="00761BA6" w:rsidRDefault="00761BA6" w:rsidP="00407E97">
      <w:pPr>
        <w:rPr>
          <w:sz w:val="28"/>
          <w:szCs w:val="28"/>
        </w:rPr>
      </w:pPr>
      <w:r w:rsidRPr="00761BA6">
        <w:rPr>
          <w:sz w:val="28"/>
          <w:szCs w:val="28"/>
        </w:rPr>
        <w:t>3. Write a program to consider saving &amp; current account in the bank. Saving account holder has 'Fixed Deposits' whereas Current account holder has cash credit. Apply polymorphism to find out total cash in the bank.</w:t>
      </w:r>
    </w:p>
    <w:p w14:paraId="52A54F6A" w14:textId="2AE467DB" w:rsidR="00761BA6" w:rsidRDefault="00761BA6" w:rsidP="00407E97">
      <w:pPr>
        <w:rPr>
          <w:sz w:val="28"/>
          <w:szCs w:val="28"/>
        </w:rPr>
      </w:pPr>
    </w:p>
    <w:p w14:paraId="4385EA01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bank;</w:t>
      </w:r>
    </w:p>
    <w:p w14:paraId="036EFD30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3BF3A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 {</w:t>
      </w:r>
    </w:p>
    <w:p w14:paraId="48FBF507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3E909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FA96E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53AC6A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A34FA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F25D3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07AE2AC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56C437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B242D4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DBA987B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87BE1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totalCash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352E5F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40BEDE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701A6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6FD39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9D3BDA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0E0815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"Fixed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dipsite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8BC63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43FE2A2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E60AF5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3F5C5B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C6D292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8F7C4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95F40A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C47B99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bank;</w:t>
      </w:r>
    </w:p>
    <w:p w14:paraId="31C68149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AAC28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Saving {</w:t>
      </w:r>
    </w:p>
    <w:p w14:paraId="5C8B3DD1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F591C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A6D61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62CC6D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92F31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4359E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A9C32E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B19690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cash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9E230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97170A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5BBF0A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BCA564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21E776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9768E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"Cash Credit"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5F383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BBED6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B4CDD8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49907E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38EE05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FEACA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F3155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45D93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6A61F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63C54F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bank;</w:t>
      </w:r>
    </w:p>
    <w:p w14:paraId="4B955565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9DA89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418141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85907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4C4726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23BF7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Saving(</w:t>
      </w:r>
      <w:r>
        <w:rPr>
          <w:rFonts w:ascii="Consolas" w:hAnsi="Consolas" w:cs="Consolas"/>
          <w:color w:val="2A00FF"/>
          <w:sz w:val="20"/>
          <w:szCs w:val="20"/>
        </w:rPr>
        <w:t>"rakesh"</w:t>
      </w:r>
      <w:r>
        <w:rPr>
          <w:rFonts w:ascii="Consolas" w:hAnsi="Consolas" w:cs="Consolas"/>
          <w:color w:val="000000"/>
          <w:sz w:val="20"/>
          <w:szCs w:val="20"/>
        </w:rPr>
        <w:t>,5000);</w:t>
      </w:r>
    </w:p>
    <w:p w14:paraId="3FD377A7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.AccountType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"fixed"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22480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F0C62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"Saving account Total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cash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.gettotalCash());</w:t>
      </w:r>
    </w:p>
    <w:p w14:paraId="626AC2D2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4C0ED79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Current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Current(</w:t>
      </w:r>
      <w:r>
        <w:rPr>
          <w:rFonts w:ascii="Consolas" w:hAnsi="Consolas" w:cs="Consolas"/>
          <w:color w:val="2A00FF"/>
          <w:sz w:val="20"/>
          <w:szCs w:val="20"/>
        </w:rPr>
        <w:t>"Ramesh"</w:t>
      </w:r>
      <w:r>
        <w:rPr>
          <w:rFonts w:ascii="Consolas" w:hAnsi="Consolas" w:cs="Consolas"/>
          <w:color w:val="000000"/>
          <w:sz w:val="20"/>
          <w:szCs w:val="20"/>
        </w:rPr>
        <w:t>,7000);</w:t>
      </w:r>
    </w:p>
    <w:p w14:paraId="6863061C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.AccountType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E4121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 account Total cash: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.gettotalCash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456A7B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129BD7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178EC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B8CC47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191C5" w14:textId="77777777" w:rsidR="0041569B" w:rsidRDefault="0041569B" w:rsidP="0041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107F0" w14:textId="19E5C361" w:rsidR="00761BA6" w:rsidRDefault="00761BA6" w:rsidP="00407E97">
      <w:pPr>
        <w:rPr>
          <w:sz w:val="28"/>
          <w:szCs w:val="28"/>
        </w:rPr>
      </w:pPr>
    </w:p>
    <w:p w14:paraId="1E852D91" w14:textId="7631D888" w:rsidR="00007667" w:rsidRDefault="00007667" w:rsidP="00407E97">
      <w:pPr>
        <w:rPr>
          <w:sz w:val="28"/>
          <w:szCs w:val="28"/>
        </w:rPr>
      </w:pPr>
    </w:p>
    <w:p w14:paraId="714CD6D5" w14:textId="2BDAAC48" w:rsidR="00007667" w:rsidRDefault="00007667" w:rsidP="00407E97">
      <w:pPr>
        <w:rPr>
          <w:sz w:val="28"/>
          <w:szCs w:val="28"/>
        </w:rPr>
      </w:pPr>
    </w:p>
    <w:p w14:paraId="48729B90" w14:textId="77777777" w:rsidR="00D93DA0" w:rsidRPr="00D93DA0" w:rsidRDefault="00D93DA0" w:rsidP="00D93DA0">
      <w:pPr>
        <w:rPr>
          <w:sz w:val="28"/>
          <w:szCs w:val="28"/>
        </w:rPr>
      </w:pPr>
      <w:r w:rsidRPr="00D93DA0">
        <w:rPr>
          <w:sz w:val="28"/>
          <w:szCs w:val="28"/>
        </w:rPr>
        <w:lastRenderedPageBreak/>
        <w:t>4. Test the following principles of an abstract class:</w:t>
      </w:r>
    </w:p>
    <w:p w14:paraId="6FC6ACD1" w14:textId="77777777" w:rsidR="00D93DA0" w:rsidRPr="00D93DA0" w:rsidRDefault="00D93DA0" w:rsidP="00D93DA0">
      <w:pPr>
        <w:rPr>
          <w:sz w:val="28"/>
          <w:szCs w:val="28"/>
        </w:rPr>
      </w:pPr>
    </w:p>
    <w:p w14:paraId="33E0AF09" w14:textId="378AA408" w:rsidR="00D93DA0" w:rsidRDefault="00D93DA0" w:rsidP="00D93D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3DA0">
        <w:rPr>
          <w:sz w:val="28"/>
          <w:szCs w:val="28"/>
        </w:rPr>
        <w:t>If any class has any of its method abstract then you must declare entire class abstract.</w:t>
      </w:r>
    </w:p>
    <w:p w14:paraId="5CC3A949" w14:textId="25D20CDE" w:rsidR="00D93DA0" w:rsidRPr="00D93DA0" w:rsidRDefault="00D93DA0" w:rsidP="00D93DA0">
      <w:pPr>
        <w:pStyle w:val="ListParagraph"/>
        <w:rPr>
          <w:sz w:val="28"/>
          <w:szCs w:val="28"/>
        </w:rPr>
      </w:pPr>
    </w:p>
    <w:p w14:paraId="4DA7AF54" w14:textId="2F7C87F3" w:rsidR="00D93DA0" w:rsidRPr="00D93DA0" w:rsidRDefault="00D93DA0" w:rsidP="00D93D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784B12" wp14:editId="4E348A44">
            <wp:extent cx="5731510" cy="191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1929" w14:textId="77777777" w:rsidR="00D93DA0" w:rsidRPr="00D93DA0" w:rsidRDefault="00D93DA0" w:rsidP="00D93DA0">
      <w:pPr>
        <w:rPr>
          <w:sz w:val="28"/>
          <w:szCs w:val="28"/>
        </w:rPr>
      </w:pPr>
      <w:r w:rsidRPr="00D93DA0">
        <w:rPr>
          <w:sz w:val="28"/>
          <w:szCs w:val="28"/>
        </w:rPr>
        <w:t>Abstract class cannot be instantiated.</w:t>
      </w:r>
    </w:p>
    <w:p w14:paraId="1318061A" w14:textId="77777777" w:rsidR="00D93DA0" w:rsidRPr="00D93DA0" w:rsidRDefault="00D93DA0" w:rsidP="00D93DA0">
      <w:pPr>
        <w:rPr>
          <w:sz w:val="28"/>
          <w:szCs w:val="28"/>
        </w:rPr>
      </w:pPr>
    </w:p>
    <w:p w14:paraId="1BAEBC82" w14:textId="77777777" w:rsidR="00D93DA0" w:rsidRPr="00D93DA0" w:rsidRDefault="00D93DA0" w:rsidP="00D93DA0">
      <w:pPr>
        <w:rPr>
          <w:sz w:val="28"/>
          <w:szCs w:val="28"/>
        </w:rPr>
      </w:pPr>
      <w:r w:rsidRPr="00D93DA0">
        <w:rPr>
          <w:sz w:val="28"/>
          <w:szCs w:val="28"/>
        </w:rPr>
        <w:t>When we extend an abstract class, we must either override all the abstract methods in sub</w:t>
      </w:r>
    </w:p>
    <w:p w14:paraId="19828F63" w14:textId="77777777" w:rsidR="00D93DA0" w:rsidRPr="00D93DA0" w:rsidRDefault="00D93DA0" w:rsidP="00D93DA0">
      <w:pPr>
        <w:rPr>
          <w:sz w:val="28"/>
          <w:szCs w:val="28"/>
        </w:rPr>
      </w:pPr>
    </w:p>
    <w:p w14:paraId="40C3795E" w14:textId="77777777" w:rsidR="00D93DA0" w:rsidRPr="00D93DA0" w:rsidRDefault="00D93DA0" w:rsidP="00D93DA0">
      <w:pPr>
        <w:rPr>
          <w:sz w:val="28"/>
          <w:szCs w:val="28"/>
        </w:rPr>
      </w:pPr>
      <w:r w:rsidRPr="00D93DA0">
        <w:rPr>
          <w:sz w:val="28"/>
          <w:szCs w:val="28"/>
        </w:rPr>
        <w:t>class or declare subclass as abstract.</w:t>
      </w:r>
    </w:p>
    <w:p w14:paraId="2613F207" w14:textId="77777777" w:rsidR="00D93DA0" w:rsidRPr="00D93DA0" w:rsidRDefault="00D93DA0" w:rsidP="00D93DA0">
      <w:pPr>
        <w:rPr>
          <w:sz w:val="28"/>
          <w:szCs w:val="28"/>
        </w:rPr>
      </w:pPr>
    </w:p>
    <w:p w14:paraId="6638B914" w14:textId="77777777" w:rsidR="00D93DA0" w:rsidRPr="00D93DA0" w:rsidRDefault="00D93DA0" w:rsidP="00D93DA0">
      <w:pPr>
        <w:rPr>
          <w:sz w:val="28"/>
          <w:szCs w:val="28"/>
        </w:rPr>
      </w:pPr>
      <w:r w:rsidRPr="00D93DA0">
        <w:rPr>
          <w:sz w:val="28"/>
          <w:szCs w:val="28"/>
        </w:rPr>
        <w:t>Abstract class cannot be private.</w:t>
      </w:r>
    </w:p>
    <w:p w14:paraId="2921197F" w14:textId="77777777" w:rsidR="00D93DA0" w:rsidRPr="00D93DA0" w:rsidRDefault="00D93DA0" w:rsidP="00D93DA0">
      <w:pPr>
        <w:rPr>
          <w:sz w:val="28"/>
          <w:szCs w:val="28"/>
        </w:rPr>
      </w:pPr>
    </w:p>
    <w:p w14:paraId="75DBDFD2" w14:textId="77777777" w:rsidR="00D93DA0" w:rsidRPr="00D93DA0" w:rsidRDefault="00D93DA0" w:rsidP="00D93DA0">
      <w:pPr>
        <w:rPr>
          <w:sz w:val="28"/>
          <w:szCs w:val="28"/>
        </w:rPr>
      </w:pPr>
      <w:r w:rsidRPr="00D93DA0">
        <w:rPr>
          <w:sz w:val="28"/>
          <w:szCs w:val="28"/>
        </w:rPr>
        <w:t>Abstract class cannot be final.</w:t>
      </w:r>
    </w:p>
    <w:p w14:paraId="0F266E75" w14:textId="77777777" w:rsidR="00D93DA0" w:rsidRPr="00D93DA0" w:rsidRDefault="00D93DA0" w:rsidP="00D93DA0">
      <w:pPr>
        <w:rPr>
          <w:sz w:val="28"/>
          <w:szCs w:val="28"/>
        </w:rPr>
      </w:pPr>
    </w:p>
    <w:p w14:paraId="7F100637" w14:textId="50683906" w:rsidR="00007667" w:rsidRDefault="00D93DA0" w:rsidP="00D93DA0">
      <w:pPr>
        <w:rPr>
          <w:sz w:val="28"/>
          <w:szCs w:val="28"/>
        </w:rPr>
      </w:pPr>
      <w:r w:rsidRPr="00D93DA0">
        <w:rPr>
          <w:sz w:val="28"/>
          <w:szCs w:val="28"/>
        </w:rPr>
        <w:t>You can declare a class abstract without having any abstract method.</w:t>
      </w:r>
    </w:p>
    <w:p w14:paraId="2C498F08" w14:textId="1D010272" w:rsidR="00D93DA0" w:rsidRDefault="00D93DA0" w:rsidP="00407E97">
      <w:pPr>
        <w:rPr>
          <w:sz w:val="28"/>
          <w:szCs w:val="28"/>
        </w:rPr>
      </w:pPr>
    </w:p>
    <w:p w14:paraId="4AC78F67" w14:textId="64D540E7" w:rsidR="00D93DA0" w:rsidRDefault="00D93DA0" w:rsidP="00407E97">
      <w:pPr>
        <w:rPr>
          <w:sz w:val="28"/>
          <w:szCs w:val="28"/>
        </w:rPr>
      </w:pPr>
    </w:p>
    <w:p w14:paraId="6427B9A1" w14:textId="63093BEA" w:rsidR="00D93DA0" w:rsidRDefault="00D93DA0" w:rsidP="00407E97">
      <w:pPr>
        <w:rPr>
          <w:sz w:val="28"/>
          <w:szCs w:val="28"/>
        </w:rPr>
      </w:pPr>
    </w:p>
    <w:p w14:paraId="744C6575" w14:textId="31DD3776" w:rsidR="00D93DA0" w:rsidRDefault="00D93DA0" w:rsidP="00407E97">
      <w:pPr>
        <w:rPr>
          <w:sz w:val="28"/>
          <w:szCs w:val="28"/>
        </w:rPr>
      </w:pPr>
    </w:p>
    <w:p w14:paraId="0EA56A62" w14:textId="77777777" w:rsidR="00D93DA0" w:rsidRDefault="00D93DA0" w:rsidP="00407E97">
      <w:pPr>
        <w:rPr>
          <w:sz w:val="28"/>
          <w:szCs w:val="28"/>
        </w:rPr>
      </w:pPr>
    </w:p>
    <w:p w14:paraId="2CBFA4DA" w14:textId="4A5EA697" w:rsidR="00007667" w:rsidRDefault="00007667" w:rsidP="00407E97">
      <w:pPr>
        <w:rPr>
          <w:sz w:val="28"/>
          <w:szCs w:val="28"/>
        </w:rPr>
      </w:pPr>
      <w:r w:rsidRPr="00007667">
        <w:rPr>
          <w:sz w:val="28"/>
          <w:szCs w:val="28"/>
        </w:rPr>
        <w:t xml:space="preserve">5. Write the classes Line, Rectangle, Cube etc. &amp; make the Shape as their base class. Add an abstract </w:t>
      </w:r>
      <w:proofErr w:type="gramStart"/>
      <w:r w:rsidRPr="00007667">
        <w:rPr>
          <w:sz w:val="28"/>
          <w:szCs w:val="28"/>
        </w:rPr>
        <w:t>draw(</w:t>
      </w:r>
      <w:proofErr w:type="gramEnd"/>
      <w:r w:rsidRPr="00007667">
        <w:rPr>
          <w:sz w:val="28"/>
          <w:szCs w:val="28"/>
        </w:rPr>
        <w:t>) method in the class Shape &amp; draw all shapes.</w:t>
      </w:r>
    </w:p>
    <w:p w14:paraId="2C29C1A7" w14:textId="58F6F27E" w:rsidR="00007667" w:rsidRDefault="00007667" w:rsidP="00407E97">
      <w:pPr>
        <w:rPr>
          <w:sz w:val="28"/>
          <w:szCs w:val="28"/>
        </w:rPr>
      </w:pPr>
    </w:p>
    <w:p w14:paraId="5D3EFF9B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Shappe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0BA12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F196F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Shape {</w:t>
      </w:r>
    </w:p>
    <w:p w14:paraId="118F8973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A98B740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AEE1C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D9C8A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7B10FB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74586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6430570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478C6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0A0AA9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7E138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897E36E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FCD4BF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A586F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04E3F4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3FA9F124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4C253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6EFD898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553588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374FA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"Rectangle drawn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B7B1B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E7DF2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027D2A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887C58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5AC022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75899B1C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3B107B4E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73C2D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C3FD8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61A35D5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902098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3F367F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"Line drawn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A605B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EF6212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920C4D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EED5EA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15A3C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F7CBF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19A22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398A8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74F438E0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6CD07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6475DC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0A5D7A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"Cube drawn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0E204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DBA558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62FE67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C6A2AB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5B274E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FA31E" w14:textId="77777777" w:rsidR="00007667" w:rsidRDefault="00007667" w:rsidP="0000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CB6F5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3CBC3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FCF438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1F643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15417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3B17A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Rectangle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7C54DD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D056F5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1BA4E972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Line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9C783B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D43A8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</w:t>
      </w:r>
    </w:p>
    <w:p w14:paraId="50D93DCD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Cube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4BD09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74DAC2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0AF9322D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698D4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1C47F" w14:textId="77777777" w:rsidR="00770890" w:rsidRDefault="00770890" w:rsidP="0077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83E436" w14:textId="1ADCCECF" w:rsidR="00295B58" w:rsidRDefault="00007667" w:rsidP="00407E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BE7908" wp14:editId="6AEF4AE9">
            <wp:extent cx="5731510" cy="701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8EAD" w14:textId="142664F0" w:rsidR="00295B58" w:rsidRDefault="00295B58" w:rsidP="00407E97">
      <w:pPr>
        <w:rPr>
          <w:sz w:val="28"/>
          <w:szCs w:val="28"/>
        </w:rPr>
      </w:pPr>
    </w:p>
    <w:p w14:paraId="1FFB172B" w14:textId="5E369784" w:rsidR="00295B58" w:rsidRDefault="00295B58" w:rsidP="00295B58">
      <w:pPr>
        <w:rPr>
          <w:sz w:val="28"/>
          <w:szCs w:val="28"/>
        </w:rPr>
      </w:pPr>
      <w:r w:rsidRPr="00295B58">
        <w:rPr>
          <w:sz w:val="28"/>
          <w:szCs w:val="28"/>
        </w:rPr>
        <w:t>6. Write an abstract class 'Persistence' along with two sub classes '</w:t>
      </w:r>
      <w:proofErr w:type="spellStart"/>
      <w:r w:rsidRPr="00295B58">
        <w:rPr>
          <w:sz w:val="28"/>
          <w:szCs w:val="28"/>
        </w:rPr>
        <w:t>FilePersistence</w:t>
      </w:r>
      <w:proofErr w:type="spellEnd"/>
      <w:r w:rsidRPr="00295B58">
        <w:rPr>
          <w:sz w:val="28"/>
          <w:szCs w:val="28"/>
        </w:rPr>
        <w:t>' &amp;'</w:t>
      </w:r>
      <w:proofErr w:type="spellStart"/>
      <w:r w:rsidRPr="00295B58">
        <w:rPr>
          <w:sz w:val="28"/>
          <w:szCs w:val="28"/>
        </w:rPr>
        <w:t>DatabasePersistence</w:t>
      </w:r>
      <w:proofErr w:type="spellEnd"/>
      <w:r w:rsidRPr="00295B58">
        <w:rPr>
          <w:sz w:val="28"/>
          <w:szCs w:val="28"/>
        </w:rPr>
        <w:t xml:space="preserve">'. The base class with have an abstract method </w:t>
      </w:r>
      <w:proofErr w:type="gramStart"/>
      <w:r w:rsidRPr="00295B58">
        <w:rPr>
          <w:sz w:val="28"/>
          <w:szCs w:val="28"/>
        </w:rPr>
        <w:t>persist(</w:t>
      </w:r>
      <w:proofErr w:type="gramEnd"/>
      <w:r w:rsidRPr="00295B58">
        <w:rPr>
          <w:sz w:val="28"/>
          <w:szCs w:val="28"/>
        </w:rPr>
        <w:t>) which will be</w:t>
      </w:r>
      <w:r>
        <w:rPr>
          <w:sz w:val="28"/>
          <w:szCs w:val="28"/>
        </w:rPr>
        <w:t xml:space="preserve"> </w:t>
      </w:r>
      <w:r w:rsidRPr="00295B58">
        <w:rPr>
          <w:sz w:val="28"/>
          <w:szCs w:val="28"/>
        </w:rPr>
        <w:t>overridden by its sub classes. Write a client who gets the Persistence object at runtime &amp;</w:t>
      </w:r>
      <w:r>
        <w:rPr>
          <w:sz w:val="28"/>
          <w:szCs w:val="28"/>
        </w:rPr>
        <w:t xml:space="preserve"> </w:t>
      </w:r>
      <w:r w:rsidRPr="00295B58">
        <w:rPr>
          <w:sz w:val="28"/>
          <w:szCs w:val="28"/>
        </w:rPr>
        <w:t xml:space="preserve">invokes </w:t>
      </w:r>
      <w:proofErr w:type="gramStart"/>
      <w:r w:rsidRPr="00295B58">
        <w:rPr>
          <w:sz w:val="28"/>
          <w:szCs w:val="28"/>
        </w:rPr>
        <w:t>persist(</w:t>
      </w:r>
      <w:proofErr w:type="gramEnd"/>
      <w:r w:rsidRPr="00295B58">
        <w:rPr>
          <w:sz w:val="28"/>
          <w:szCs w:val="28"/>
        </w:rPr>
        <w:t>) method o</w:t>
      </w:r>
      <w:r>
        <w:rPr>
          <w:sz w:val="28"/>
          <w:szCs w:val="28"/>
        </w:rPr>
        <w:t>n</w:t>
      </w:r>
      <w:r w:rsidRPr="00295B58">
        <w:rPr>
          <w:sz w:val="28"/>
          <w:szCs w:val="28"/>
        </w:rPr>
        <w:t xml:space="preserve"> it without knowing whether data is being saved in File or in</w:t>
      </w:r>
      <w:r>
        <w:rPr>
          <w:sz w:val="28"/>
          <w:szCs w:val="28"/>
        </w:rPr>
        <w:t xml:space="preserve"> </w:t>
      </w:r>
      <w:r w:rsidRPr="00295B58">
        <w:rPr>
          <w:sz w:val="28"/>
          <w:szCs w:val="28"/>
        </w:rPr>
        <w:t>Database.</w:t>
      </w:r>
    </w:p>
    <w:p w14:paraId="3E431DE9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65057C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89F57E" w14:textId="2FDF379B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14:paraId="0E9BE347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AE20E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6EDC98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1A530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AE07B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829172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129630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1865C2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4B7C5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0AB072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130E19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10AC39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BEA10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03F3C42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F77EA6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data 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being  saved in in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29BDE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26D44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68678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18F58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DE1665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0DD525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6A59D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CFC4237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850B14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data 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not being  saved in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6C299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645A98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47287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D51AAE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6D2E0B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C5BF9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B15997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C6D28A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7EC6D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85C17A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C41C8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48081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D2AF74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1BFC5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6BF1B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E6725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67C558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A7EB7" w14:textId="77777777" w:rsidR="00295B58" w:rsidRDefault="00295B58" w:rsidP="0029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B14498" w14:textId="0B17196B" w:rsidR="00295B58" w:rsidRPr="00311810" w:rsidRDefault="00295B58" w:rsidP="00407E9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36E595" wp14:editId="18932CFD">
            <wp:extent cx="5731510" cy="799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B58" w:rsidRPr="0031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02469"/>
    <w:multiLevelType w:val="hybridMultilevel"/>
    <w:tmpl w:val="5C2A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10"/>
    <w:rsid w:val="00007667"/>
    <w:rsid w:val="00295B58"/>
    <w:rsid w:val="00311810"/>
    <w:rsid w:val="00405134"/>
    <w:rsid w:val="00407E97"/>
    <w:rsid w:val="0041569B"/>
    <w:rsid w:val="00761BA6"/>
    <w:rsid w:val="00770890"/>
    <w:rsid w:val="00D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4D21"/>
  <w15:chartTrackingRefBased/>
  <w15:docId w15:val="{8D619D9C-1B52-49F6-81B4-E0CB70C9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81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9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Dongre</dc:creator>
  <cp:keywords/>
  <dc:description/>
  <cp:lastModifiedBy>Pranjal Dongre</cp:lastModifiedBy>
  <cp:revision>2</cp:revision>
  <dcterms:created xsi:type="dcterms:W3CDTF">2021-11-03T14:03:00Z</dcterms:created>
  <dcterms:modified xsi:type="dcterms:W3CDTF">2021-11-03T14:03:00Z</dcterms:modified>
</cp:coreProperties>
</file>