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B274C" w14:textId="77777777" w:rsidR="00C4758F" w:rsidRDefault="00C4758F" w:rsidP="00C4758F">
      <w:r>
        <w:t>EMPLOYMENT CONTRACT</w:t>
      </w:r>
    </w:p>
    <w:p w14:paraId="4F2F5F15" w14:textId="77777777" w:rsidR="00C4758F" w:rsidRDefault="00C4758F" w:rsidP="00C4758F"/>
    <w:p w14:paraId="675F859D" w14:textId="77777777" w:rsidR="00C4758F" w:rsidRDefault="00C4758F" w:rsidP="00C4758F">
      <w:r>
        <w:t xml:space="preserve">This Employment Agreement is entered into on January 15, 2024, between </w:t>
      </w:r>
      <w:proofErr w:type="spellStart"/>
      <w:r>
        <w:t>TechCorp</w:t>
      </w:r>
      <w:proofErr w:type="spellEnd"/>
      <w:r>
        <w:t xml:space="preserve"> Inc. ("Employer") and John Smith ("Employee").</w:t>
      </w:r>
    </w:p>
    <w:p w14:paraId="5695C1D5" w14:textId="77777777" w:rsidR="00C4758F" w:rsidRDefault="00C4758F" w:rsidP="00C4758F"/>
    <w:p w14:paraId="4A39F480" w14:textId="77777777" w:rsidR="00C4758F" w:rsidRDefault="00C4758F" w:rsidP="00C4758F">
      <w:r>
        <w:t>Position: Senior Software Engineer</w:t>
      </w:r>
    </w:p>
    <w:p w14:paraId="2C65B076" w14:textId="77777777" w:rsidR="00C4758F" w:rsidRDefault="00C4758F" w:rsidP="00C4758F">
      <w:r>
        <w:t>Start Date: February 1, 2024</w:t>
      </w:r>
    </w:p>
    <w:p w14:paraId="542F702A" w14:textId="77777777" w:rsidR="00C4758F" w:rsidRDefault="00C4758F" w:rsidP="00C4758F">
      <w:r>
        <w:t>Salary: $95,000 per annum</w:t>
      </w:r>
    </w:p>
    <w:p w14:paraId="3AEED82B" w14:textId="77777777" w:rsidR="00C4758F" w:rsidRDefault="00C4758F" w:rsidP="00C4758F">
      <w:r>
        <w:t>Location: San Francisco, CA</w:t>
      </w:r>
    </w:p>
    <w:p w14:paraId="77E7CC73" w14:textId="77777777" w:rsidR="00C4758F" w:rsidRDefault="00C4758F" w:rsidP="00C4758F"/>
    <w:p w14:paraId="129B4806" w14:textId="77777777" w:rsidR="00C4758F" w:rsidRDefault="00C4758F" w:rsidP="00C4758F">
      <w:r>
        <w:t>The Employee agrees to perform duties as assigned by the Engineering Manager, Sarah Johnson.</w:t>
      </w:r>
    </w:p>
    <w:p w14:paraId="6A26C58D" w14:textId="77777777" w:rsidR="00C4758F" w:rsidRDefault="00C4758F" w:rsidP="00C4758F"/>
    <w:p w14:paraId="6C7594FA" w14:textId="77777777" w:rsidR="00C4758F" w:rsidRDefault="00C4758F" w:rsidP="00C4758F">
      <w:r>
        <w:t>Benefits include health insurance, 401(k) matching, and 15 days paid time off annually.</w:t>
      </w:r>
    </w:p>
    <w:p w14:paraId="75E12417" w14:textId="77777777" w:rsidR="00C4758F" w:rsidRDefault="00C4758F" w:rsidP="00C4758F"/>
    <w:p w14:paraId="59328E80" w14:textId="77777777" w:rsidR="00C4758F" w:rsidRDefault="00C4758F" w:rsidP="00C4758F">
      <w:r>
        <w:t>This contract may be terminated by either party with 30 days written notice.</w:t>
      </w:r>
    </w:p>
    <w:p w14:paraId="03919FFE" w14:textId="77777777" w:rsidR="00C4758F" w:rsidRDefault="00C4758F" w:rsidP="00C4758F"/>
    <w:p w14:paraId="04B37E70" w14:textId="77777777" w:rsidR="00C4758F" w:rsidRDefault="00C4758F" w:rsidP="00C4758F">
      <w:r>
        <w:t>Signed:</w:t>
      </w:r>
    </w:p>
    <w:p w14:paraId="750633C6" w14:textId="77777777" w:rsidR="00C4758F" w:rsidRDefault="00C4758F" w:rsidP="00C4758F">
      <w:proofErr w:type="spellStart"/>
      <w:r>
        <w:t>TechCorp</w:t>
      </w:r>
      <w:proofErr w:type="spellEnd"/>
      <w:r>
        <w:t xml:space="preserve"> Inc.</w:t>
      </w:r>
    </w:p>
    <w:p w14:paraId="41F3987A" w14:textId="09FD2FC4" w:rsidR="008D7CE3" w:rsidRDefault="00C4758F" w:rsidP="00C4758F">
      <w:r>
        <w:t>John Smith</w:t>
      </w:r>
    </w:p>
    <w:sectPr w:rsidR="008D7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8F"/>
    <w:rsid w:val="003E46EE"/>
    <w:rsid w:val="004113ED"/>
    <w:rsid w:val="006D7A2E"/>
    <w:rsid w:val="00730E8A"/>
    <w:rsid w:val="008D7CE3"/>
    <w:rsid w:val="00A82DB0"/>
    <w:rsid w:val="00C4758F"/>
    <w:rsid w:val="00E47372"/>
    <w:rsid w:val="00F0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D541D"/>
  <w15:chartTrackingRefBased/>
  <w15:docId w15:val="{B60FF98A-1B34-4653-9717-F7916AC4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5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5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5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5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Goswami</dc:creator>
  <cp:keywords/>
  <dc:description/>
  <cp:lastModifiedBy>Pratik Goswami</cp:lastModifiedBy>
  <cp:revision>1</cp:revision>
  <dcterms:created xsi:type="dcterms:W3CDTF">2025-12-19T11:14:00Z</dcterms:created>
  <dcterms:modified xsi:type="dcterms:W3CDTF">2025-12-19T11:15:00Z</dcterms:modified>
</cp:coreProperties>
</file>