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<!DOCTYPE html>
<html>
<head>
    <title></title>
</head>
<body>
    <table>
    <tbody>
                                    <tr style="height:300px ; margin-top:5px">
                                            <td style="width:21px; height:120px">
                            <div>
                                <b>To, Rajkot</b>
                            </div>
                                <br/>
                                <br/>
                            <div>
                                <b>Sub 7</b>
                            </div>
                            <br/>
                            <div>
                                <b>400  New Creek Road, Fort Payne, Al</b>
                            </div>
                            <br/>
                            <div>
                                <b>Rajkot - 360001</b>
                            </div>
                            <br/>
                            <div>
                                <b>Gujarat India</b>
                            </div>

                        </td>
                                            <td style="width:21px; height:120px">
                            <div>
                                <b>To, Rajkot</b>
                            </div>
                                <br/>
                                <br/>
                            <div>
                                <b>Sub 8</b>
                            </div>
                            <br/>
                            <div>
                                <b>177A Bleecker Street, New York</b>
                            </div>
                            <br/>
                            <div>
                                <b>Rajkot - 360004</b>
                            </div>
                            <br/>
                            <div>
                                <b>Gujarat India</b>
                            </div>

                        </td>
                                            <td style="width:21px; height:120px">
                            <div>
                                <b>To, Rajkot</b>
                            </div>
                                <br/>
                                <br/>
                            <div>
                                <b>Sub 2</b>
                            </div>
                            <br/>
                            <div>
                                <b>3696  Riverwood Drive, Chico, CA</b>
                            </div>
                            <br/>
                            <div>
                                <b>Rajkot - 380001</b>
                            </div>
                            <br/>
                            <div>
                                <b>Gujarat India</b>
                            </div>

                        </td>
                                            <td style="width:21px; height:120px">
                            <div>
                                <b>To, Rajkot</b>
                            </div>
                                <br/>
                                <br/>
                            <div>
                                <b>Sub 3</b>
                            </div>
                            <br/>
                            <div>
                                <b>3475  Small Street, DETROIT, MI</b>
                            </div>
                            <br/>
                            <div>
                                <b>Rajkot - 380001</b>
                            </div>
                            <br/>
                            <div>
                                <b>Gujarat India</b>
                            </div>

                        </td>
                                    </tr>
                            <tr style="height:300px ; margin-top:5px">
                                            <td style="width:21px; height:120px">
                            <div>
                                <b>To, Ahmdabad</b>
                            </div>
                                <br/>
                                <br/>
                            <div>
                                <b>Sub 4</b>
                            </div>
                            <br/>
                            <div>
                                <b>1676  Davis Avenue, Oakland, CA</b>
                            </div>
                            <br/>
                            <div>
                                <b>Ahmdabad - 380001</b>
                            </div>
                            <br/>
                            <div>
                                <b>Gujarat India</b>
                            </div>

                        </td>
                                            <td style="width:21px; height:120px">
                            <div>
                                <b>To, Ahmdabad</b>
                            </div>
                                <br/>
                                <br/>
                            <div>
                                <b>Sub 5</b>
                            </div>
                            <br/>
                            <div>
                                <b>2869  Henery Street, Wichita, KS</b>
                            </div>
                            <br/>
                            <div>
                                <b>Ahmdabad - 380001</b>
                            </div>
                            <br/>
                            <div>
                                <b>Gujarat India</b>
                            </div>

                        </td>
                                            <td style="width:21px; height:120px">
                            <div>
                                <b>To, Ahmdabad</b>
                            </div>
                                <br/>
                                <br/>
                            <div>
                                <b>Sub 6</b>
                            </div>
                            <br/>
                            <div>
                                <b>2258  Bobcat Drive, WAITE PARK, MN</b>
                            </div>
                            <br/>
                            <div>
                                <b>Ahmdabad - 380001</b>
                            </div>
                            <br/>
                            <div>
                                <b>Gujarat India</b>
                            </div>

                        </td>
                                    </tr>
                        </tbody>
</table>

</body>
</html>
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2021-01-28T23:22:44+05:30</dcterms:created>
  <dcterms:modified xsi:type="dcterms:W3CDTF">2021-01-28T23:22:44+05:30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