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1CF30" w14:textId="77777777" w:rsidR="005B5566" w:rsidRDefault="00000000">
      <w:pPr>
        <w:pStyle w:val="Heading3"/>
        <w:rPr>
          <w:sz w:val="32"/>
          <w:szCs w:val="32"/>
        </w:rPr>
      </w:pPr>
      <w:r>
        <w:rPr>
          <w:sz w:val="32"/>
          <w:szCs w:val="32"/>
        </w:rPr>
        <w:t>ML 24/25-02 Investigate Input reconstruction by using Classifiers</w:t>
      </w:r>
    </w:p>
    <w:p w14:paraId="53F61032" w14:textId="77777777" w:rsidR="005B5566" w:rsidRDefault="00000000">
      <w:pPr>
        <w:spacing w:beforeAutospacing="1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  <w:t>Implementation Flow</w:t>
      </w:r>
    </w:p>
    <w:p w14:paraId="21D82B01" w14:textId="77777777" w:rsidR="005B5566" w:rsidRDefault="0000000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lang w:eastAsia="en-GB"/>
          <w14:ligatures w14:val="none"/>
        </w:rPr>
        <w:t>Prepare Input:</w:t>
      </w:r>
    </w:p>
    <w:p w14:paraId="7CF67ADC" w14:textId="77777777" w:rsidR="005B5566" w:rsidRDefault="00000000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Load scalar inputs.</w:t>
      </w:r>
    </w:p>
    <w:p w14:paraId="16D43E4A" w14:textId="77777777" w:rsidR="005B5566" w:rsidRDefault="00000000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 xml:space="preserve">Encode using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GB"/>
          <w14:ligatures w14:val="none"/>
        </w:rPr>
        <w:t>ScalarEncoder</w:t>
      </w:r>
      <w:proofErr w:type="spellEnd"/>
      <w:r>
        <w:rPr>
          <w:rFonts w:ascii="Times New Roman" w:eastAsia="Times New Roman" w:hAnsi="Times New Roman" w:cs="Times New Roman"/>
          <w:lang w:eastAsia="en-GB"/>
          <w14:ligatures w14:val="none"/>
        </w:rPr>
        <w:t>.</w:t>
      </w:r>
    </w:p>
    <w:p w14:paraId="676653CE" w14:textId="77777777" w:rsidR="005B5566" w:rsidRDefault="0000000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lang w:eastAsia="en-GB"/>
          <w14:ligatures w14:val="none"/>
        </w:rPr>
        <w:t>Generate SDR:</w:t>
      </w:r>
    </w:p>
    <w:p w14:paraId="5BA9E525" w14:textId="77777777" w:rsidR="005B5566" w:rsidRDefault="00000000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 xml:space="preserve">Use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GB"/>
          <w14:ligatures w14:val="none"/>
        </w:rPr>
        <w:t>SpatialPooler</w:t>
      </w:r>
      <w:proofErr w:type="spellEnd"/>
      <w:r>
        <w:rPr>
          <w:rFonts w:ascii="Times New Roman" w:eastAsia="Times New Roman" w:hAnsi="Times New Roman" w:cs="Times New Roman"/>
          <w:lang w:eastAsia="en-GB"/>
          <w14:ligatures w14:val="none"/>
        </w:rPr>
        <w:t xml:space="preserve"> to create SDRs.</w:t>
      </w:r>
    </w:p>
    <w:p w14:paraId="1FC89815" w14:textId="77777777" w:rsidR="005B5566" w:rsidRDefault="0000000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lang w:eastAsia="en-GB"/>
          <w14:ligatures w14:val="none"/>
        </w:rPr>
        <w:t>Reconstruct Input:</w:t>
      </w:r>
    </w:p>
    <w:p w14:paraId="6D7F16B9" w14:textId="77777777" w:rsidR="005B5566" w:rsidRDefault="00000000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 xml:space="preserve">Pass SDR to both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GB"/>
          <w14:ligatures w14:val="none"/>
        </w:rPr>
        <w:t>HTMClassifier</w:t>
      </w:r>
      <w:proofErr w:type="spellEnd"/>
      <w:r>
        <w:rPr>
          <w:rFonts w:ascii="Times New Roman" w:eastAsia="Times New Roman" w:hAnsi="Times New Roman" w:cs="Times New Roman"/>
          <w:lang w:eastAsia="en-GB"/>
          <w14:ligatures w14:val="none"/>
        </w:rPr>
        <w:t xml:space="preserve"> and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GB"/>
          <w14:ligatures w14:val="none"/>
        </w:rPr>
        <w:t>KNNClassifier</w:t>
      </w:r>
      <w:proofErr w:type="spellEnd"/>
      <w:r>
        <w:rPr>
          <w:rFonts w:ascii="Times New Roman" w:eastAsia="Times New Roman" w:hAnsi="Times New Roman" w:cs="Times New Roman"/>
          <w:lang w:eastAsia="en-GB"/>
          <w14:ligatures w14:val="none"/>
        </w:rPr>
        <w:t>.</w:t>
      </w:r>
    </w:p>
    <w:p w14:paraId="3F97A0C8" w14:textId="77777777" w:rsidR="005B5566" w:rsidRDefault="00000000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Reconstruct input from predictions.</w:t>
      </w:r>
    </w:p>
    <w:p w14:paraId="36FFEFF3" w14:textId="77777777" w:rsidR="005B5566" w:rsidRDefault="0000000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lang w:eastAsia="en-GB"/>
          <w14:ligatures w14:val="none"/>
        </w:rPr>
        <w:t>Compare Results:</w:t>
      </w:r>
    </w:p>
    <w:p w14:paraId="13A50835" w14:textId="77777777" w:rsidR="005B5566" w:rsidRDefault="00000000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Use similarity metrics to compare original vs. reconstructed inputs.</w:t>
      </w:r>
    </w:p>
    <w:p w14:paraId="3D38A54E" w14:textId="77777777" w:rsidR="005B5566" w:rsidRDefault="00000000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 xml:space="preserve">Plot and </w:t>
      </w:r>
      <w:proofErr w:type="spellStart"/>
      <w:r>
        <w:rPr>
          <w:rFonts w:ascii="Times New Roman" w:eastAsia="Times New Roman" w:hAnsi="Times New Roman" w:cs="Times New Roman"/>
          <w:lang w:eastAsia="en-GB"/>
          <w14:ligatures w14:val="none"/>
        </w:rPr>
        <w:t>analyze</w:t>
      </w:r>
      <w:proofErr w:type="spellEnd"/>
      <w:r>
        <w:rPr>
          <w:rFonts w:ascii="Times New Roman" w:eastAsia="Times New Roman" w:hAnsi="Times New Roman" w:cs="Times New Roman"/>
          <w:lang w:eastAsia="en-GB"/>
          <w14:ligatures w14:val="none"/>
        </w:rPr>
        <w:t xml:space="preserve"> results.</w:t>
      </w:r>
    </w:p>
    <w:p w14:paraId="412A8930" w14:textId="77777777" w:rsidR="005B5566" w:rsidRDefault="005B556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  <w14:ligatures w14:val="none"/>
        </w:rPr>
      </w:pPr>
    </w:p>
    <w:p w14:paraId="17DDC6D7" w14:textId="77777777" w:rsidR="005B5566" w:rsidRDefault="0000000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GB"/>
          <w14:ligatures w14:val="none"/>
        </w:rPr>
        <w:t>Sprint 1: Planning and Setup</w:t>
      </w:r>
    </w:p>
    <w:p w14:paraId="3221D5C3" w14:textId="77777777" w:rsidR="005B5566" w:rsidRDefault="000000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  <w:t>Goals:</w:t>
      </w:r>
    </w:p>
    <w:p w14:paraId="57126165" w14:textId="77777777" w:rsidR="005B5566" w:rsidRDefault="0000000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Research the project requirements and tools (</w:t>
      </w:r>
      <w:proofErr w:type="spellStart"/>
      <w:r>
        <w:rPr>
          <w:rFonts w:ascii="Times New Roman" w:eastAsia="Times New Roman" w:hAnsi="Times New Roman" w:cs="Times New Roman"/>
          <w:lang w:eastAsia="en-GB"/>
          <w14:ligatures w14:val="none"/>
        </w:rPr>
        <w:t>NeoCortexAPI</w:t>
      </w:r>
      <w:proofErr w:type="spellEnd"/>
      <w:r>
        <w:rPr>
          <w:rFonts w:ascii="Times New Roman" w:eastAsia="Times New Roman" w:hAnsi="Times New Roman" w:cs="Times New Roman"/>
          <w:lang w:eastAsia="en-GB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eastAsia="en-GB"/>
          <w14:ligatures w14:val="none"/>
        </w:rPr>
        <w:t>NuPIC</w:t>
      </w:r>
      <w:proofErr w:type="spellEnd"/>
      <w:r>
        <w:rPr>
          <w:rFonts w:ascii="Times New Roman" w:eastAsia="Times New Roman" w:hAnsi="Times New Roman" w:cs="Times New Roman"/>
          <w:lang w:eastAsia="en-GB"/>
          <w14:ligatures w14:val="none"/>
        </w:rPr>
        <w:t xml:space="preserve"> Legacy).</w:t>
      </w:r>
    </w:p>
    <w:p w14:paraId="772F4B6F" w14:textId="77777777" w:rsidR="005B5566" w:rsidRDefault="0000000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Set up the project structure, development environment, and basic workflows.</w:t>
      </w:r>
    </w:p>
    <w:p w14:paraId="6C6DE92B" w14:textId="77777777" w:rsidR="005B5566" w:rsidRDefault="000000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  <w:t>Tasks:</w:t>
      </w:r>
    </w:p>
    <w:p w14:paraId="4F96FC99" w14:textId="77777777" w:rsidR="005B5566" w:rsidRDefault="0000000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lang w:eastAsia="en-GB"/>
          <w14:ligatures w14:val="none"/>
        </w:rPr>
        <w:t>Research and Documentation:</w:t>
      </w:r>
    </w:p>
    <w:p w14:paraId="6E655BA9" w14:textId="77777777" w:rsidR="005B5566" w:rsidRDefault="00000000">
      <w:pPr>
        <w:pStyle w:val="ListParagraph"/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Review classifiers (</w:t>
      </w:r>
      <w:proofErr w:type="spellStart"/>
      <w:r>
        <w:rPr>
          <w:rFonts w:ascii="Times New Roman" w:eastAsia="Times New Roman" w:hAnsi="Times New Roman" w:cs="Times New Roman"/>
          <w:lang w:eastAsia="en-GB"/>
          <w14:ligatures w14:val="none"/>
        </w:rPr>
        <w:t>HTMClassifier</w:t>
      </w:r>
      <w:proofErr w:type="spellEnd"/>
      <w:r>
        <w:rPr>
          <w:rFonts w:ascii="Times New Roman" w:eastAsia="Times New Roman" w:hAnsi="Times New Roman" w:cs="Times New Roman"/>
          <w:lang w:eastAsia="en-GB"/>
          <w14:ligatures w14:val="non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lang w:eastAsia="en-GB"/>
          <w14:ligatures w14:val="none"/>
        </w:rPr>
        <w:t>KNNClassifier</w:t>
      </w:r>
      <w:proofErr w:type="spellEnd"/>
      <w:r>
        <w:rPr>
          <w:rFonts w:ascii="Times New Roman" w:eastAsia="Times New Roman" w:hAnsi="Times New Roman" w:cs="Times New Roman"/>
          <w:lang w:eastAsia="en-GB"/>
          <w14:ligatures w14:val="none"/>
        </w:rPr>
        <w:t>) and how they function.</w:t>
      </w:r>
    </w:p>
    <w:p w14:paraId="417A59AE" w14:textId="77777777" w:rsidR="005B5566" w:rsidRDefault="00000000">
      <w:pPr>
        <w:pStyle w:val="ListParagraph"/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 xml:space="preserve">Study </w:t>
      </w:r>
      <w:proofErr w:type="spellStart"/>
      <w:r>
        <w:rPr>
          <w:rFonts w:ascii="Times New Roman" w:eastAsia="Times New Roman" w:hAnsi="Times New Roman" w:cs="Times New Roman"/>
          <w:lang w:eastAsia="en-GB"/>
          <w14:ligatures w14:val="none"/>
        </w:rPr>
        <w:t>ScalarEncoder</w:t>
      </w:r>
      <w:proofErr w:type="spellEnd"/>
      <w:r>
        <w:rPr>
          <w:rFonts w:ascii="Times New Roman" w:eastAsia="Times New Roman" w:hAnsi="Times New Roman" w:cs="Times New Roman"/>
          <w:lang w:eastAsia="en-GB"/>
          <w14:ligatures w14:val="non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lang w:eastAsia="en-GB"/>
          <w14:ligatures w14:val="none"/>
        </w:rPr>
        <w:t>SpatialPooler</w:t>
      </w:r>
      <w:proofErr w:type="spellEnd"/>
      <w:r>
        <w:rPr>
          <w:rFonts w:ascii="Times New Roman" w:eastAsia="Times New Roman" w:hAnsi="Times New Roman" w:cs="Times New Roman"/>
          <w:lang w:eastAsia="en-GB"/>
          <w14:ligatures w14:val="none"/>
        </w:rPr>
        <w:t xml:space="preserve"> implementations in </w:t>
      </w:r>
      <w:proofErr w:type="spellStart"/>
      <w:r>
        <w:rPr>
          <w:rFonts w:ascii="Times New Roman" w:eastAsia="Times New Roman" w:hAnsi="Times New Roman" w:cs="Times New Roman"/>
          <w:lang w:eastAsia="en-GB"/>
          <w14:ligatures w14:val="none"/>
        </w:rPr>
        <w:t>NeoCortexAPI</w:t>
      </w:r>
      <w:proofErr w:type="spellEnd"/>
      <w:r>
        <w:rPr>
          <w:rFonts w:ascii="Times New Roman" w:eastAsia="Times New Roman" w:hAnsi="Times New Roman" w:cs="Times New Roman"/>
          <w:lang w:eastAsia="en-GB"/>
          <w14:ligatures w14:val="none"/>
        </w:rPr>
        <w:t>.</w:t>
      </w:r>
    </w:p>
    <w:p w14:paraId="0DCF48A6" w14:textId="77777777" w:rsidR="005B5566" w:rsidRDefault="00000000">
      <w:pPr>
        <w:pStyle w:val="ListParagraph"/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 xml:space="preserve">Understand the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GB"/>
          <w14:ligatures w14:val="none"/>
        </w:rPr>
        <w:t>IClassifier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GB"/>
          <w14:ligatures w14:val="none"/>
        </w:rPr>
        <w:t>&lt;TIN, TOUT&gt;</w:t>
      </w:r>
      <w:r>
        <w:rPr>
          <w:rFonts w:ascii="Times New Roman" w:eastAsia="Times New Roman" w:hAnsi="Times New Roman" w:cs="Times New Roman"/>
          <w:lang w:eastAsia="en-GB"/>
          <w14:ligatures w14:val="none"/>
        </w:rPr>
        <w:t xml:space="preserve"> interface.</w:t>
      </w:r>
    </w:p>
    <w:p w14:paraId="6422B303" w14:textId="77777777" w:rsidR="005B5566" w:rsidRDefault="00000000">
      <w:pPr>
        <w:pStyle w:val="ListParagraph"/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 xml:space="preserve">Explore similarity functions in </w:t>
      </w:r>
      <w:proofErr w:type="spellStart"/>
      <w:r>
        <w:rPr>
          <w:rFonts w:ascii="Times New Roman" w:eastAsia="Times New Roman" w:hAnsi="Times New Roman" w:cs="Times New Roman"/>
          <w:lang w:eastAsia="en-GB"/>
          <w14:ligatures w14:val="none"/>
        </w:rPr>
        <w:t>NeoCortexAPI</w:t>
      </w:r>
      <w:proofErr w:type="spellEnd"/>
      <w:r>
        <w:rPr>
          <w:rFonts w:ascii="Times New Roman" w:eastAsia="Times New Roman" w:hAnsi="Times New Roman" w:cs="Times New Roman"/>
          <w:lang w:eastAsia="en-GB"/>
          <w14:ligatures w14:val="none"/>
        </w:rPr>
        <w:t>.</w:t>
      </w:r>
    </w:p>
    <w:p w14:paraId="223A6876" w14:textId="77777777" w:rsidR="005B5566" w:rsidRDefault="0000000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lang w:eastAsia="en-GB"/>
          <w14:ligatures w14:val="none"/>
        </w:rPr>
        <w:t>Setup Project Environment:</w:t>
      </w:r>
    </w:p>
    <w:p w14:paraId="35C63FB3" w14:textId="77777777" w:rsidR="005B5566" w:rsidRDefault="0000000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Set up the repository, tools, and dependencies (e.g., .NET Core environment).</w:t>
      </w:r>
    </w:p>
    <w:p w14:paraId="11867EC9" w14:textId="77777777" w:rsidR="005B5566" w:rsidRDefault="0000000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Create the basic structure of the application (input folder, core modules, test framework).</w:t>
      </w:r>
    </w:p>
    <w:p w14:paraId="6FBAA6CE" w14:textId="77777777" w:rsidR="005B5566" w:rsidRDefault="0000000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lang w:eastAsia="en-GB"/>
          <w14:ligatures w14:val="none"/>
        </w:rPr>
        <w:t>Design Experiment Flow:</w:t>
      </w:r>
    </w:p>
    <w:p w14:paraId="669E191B" w14:textId="77777777" w:rsidR="005B5566" w:rsidRDefault="0000000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Draft the overall workflow for the experiment:</w:t>
      </w:r>
    </w:p>
    <w:p w14:paraId="5A360CC7" w14:textId="77777777" w:rsidR="005B5566" w:rsidRDefault="00000000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Input encoding → SDR generation → Classification → Reconstruction → Evaluation.</w:t>
      </w:r>
    </w:p>
    <w:p w14:paraId="669524AD" w14:textId="77777777" w:rsidR="005B5566" w:rsidRDefault="0000000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lang w:eastAsia="en-GB"/>
          <w14:ligatures w14:val="none"/>
        </w:rPr>
        <w:t>Write Initial Documentation:</w:t>
      </w:r>
    </w:p>
    <w:p w14:paraId="02AD00C1" w14:textId="77777777" w:rsidR="005B5566" w:rsidRDefault="0000000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Prepare the project introduction, objectives, and architecture diagram.</w:t>
      </w:r>
    </w:p>
    <w:p w14:paraId="4202A1E9" w14:textId="77777777" w:rsidR="005B5566" w:rsidRDefault="00000000">
      <w:pPr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g">
            <w:drawing>
              <wp:inline distT="0" distB="0" distL="0" distR="0" wp14:anchorId="488F7EDF" wp14:editId="44031019">
                <wp:extent cx="5731510" cy="635"/>
                <wp:effectExtent l="0" t="0" r="0" b="0"/>
                <wp:docPr id="1" name="_x0000_i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0" o:spid="_x0000_s0" o:spt="1" type="#_x0000_t1" style="width:451.30pt;height:0.05pt;mso-wrap-distance-left:0.00pt;mso-wrap-distance-top:0.00pt;mso-wrap-distance-right:0.00pt;mso-wrap-distance-bottom:0.00pt;visibility:visible;" fillcolor="#A0A0A0" stroked="f"/>
            </w:pict>
          </mc:Fallback>
        </mc:AlternateContent>
      </w:r>
    </w:p>
    <w:p w14:paraId="7A0A5184" w14:textId="77777777" w:rsidR="005B5566" w:rsidRDefault="0000000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GB"/>
          <w14:ligatures w14:val="none"/>
        </w:rPr>
        <w:lastRenderedPageBreak/>
        <w:t>Sprint 2: Implementation of Input Encoding and SDR Generation</w:t>
      </w:r>
    </w:p>
    <w:p w14:paraId="78E63F0B" w14:textId="77777777" w:rsidR="005B5566" w:rsidRDefault="000000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  <w:t>Goals:</w:t>
      </w:r>
    </w:p>
    <w:p w14:paraId="340D8035" w14:textId="77777777" w:rsidR="005B5566" w:rsidRDefault="0000000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Implement scalar input loading and encoding.</w:t>
      </w:r>
    </w:p>
    <w:p w14:paraId="04FC4ACC" w14:textId="77777777" w:rsidR="005B5566" w:rsidRDefault="0000000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Generate SDRs using the Spatial Pooler.</w:t>
      </w:r>
    </w:p>
    <w:p w14:paraId="5DCE29E8" w14:textId="77777777" w:rsidR="005B5566" w:rsidRDefault="000000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  <w:t>Tasks:</w:t>
      </w:r>
    </w:p>
    <w:p w14:paraId="492A9328" w14:textId="77777777" w:rsidR="005B5566" w:rsidRDefault="0000000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lang w:eastAsia="en-GB"/>
          <w14:ligatures w14:val="none"/>
        </w:rPr>
        <w:t>Scalar Input Loader:</w:t>
      </w:r>
    </w:p>
    <w:p w14:paraId="015C3243" w14:textId="77777777" w:rsidR="005B5566" w:rsidRDefault="0000000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Develop a module to load scalar inputs from a folder.</w:t>
      </w:r>
    </w:p>
    <w:p w14:paraId="4900E7D1" w14:textId="77777777" w:rsidR="005B5566" w:rsidRDefault="0000000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Ensure inputs are stored and ready for encoding.</w:t>
      </w:r>
    </w:p>
    <w:p w14:paraId="42CA0E99" w14:textId="77777777" w:rsidR="005B5566" w:rsidRDefault="0000000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lang w:eastAsia="en-GB"/>
          <w14:ligatures w14:val="none"/>
        </w:rPr>
        <w:t xml:space="preserve">Encoding with </w:t>
      </w:r>
      <w:proofErr w:type="spellStart"/>
      <w:r>
        <w:rPr>
          <w:rFonts w:ascii="Times New Roman" w:eastAsia="Times New Roman" w:hAnsi="Times New Roman" w:cs="Times New Roman"/>
          <w:b/>
          <w:bCs/>
          <w:lang w:eastAsia="en-GB"/>
          <w14:ligatures w14:val="none"/>
        </w:rPr>
        <w:t>ScalarEncoder</w:t>
      </w:r>
      <w:proofErr w:type="spellEnd"/>
      <w:r>
        <w:rPr>
          <w:rFonts w:ascii="Times New Roman" w:eastAsia="Times New Roman" w:hAnsi="Times New Roman" w:cs="Times New Roman"/>
          <w:b/>
          <w:bCs/>
          <w:lang w:eastAsia="en-GB"/>
          <w14:ligatures w14:val="none"/>
        </w:rPr>
        <w:t>:</w:t>
      </w:r>
    </w:p>
    <w:p w14:paraId="5C9EE86F" w14:textId="77777777" w:rsidR="005B5566" w:rsidRDefault="0000000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 xml:space="preserve">Implement the </w:t>
      </w:r>
      <w:proofErr w:type="spellStart"/>
      <w:r>
        <w:rPr>
          <w:rFonts w:ascii="Times New Roman" w:eastAsia="Times New Roman" w:hAnsi="Times New Roman" w:cs="Times New Roman"/>
          <w:lang w:eastAsia="en-GB"/>
          <w14:ligatures w14:val="none"/>
        </w:rPr>
        <w:t>ScalarEncoder</w:t>
      </w:r>
      <w:proofErr w:type="spellEnd"/>
      <w:r>
        <w:rPr>
          <w:rFonts w:ascii="Times New Roman" w:eastAsia="Times New Roman" w:hAnsi="Times New Roman" w:cs="Times New Roman"/>
          <w:lang w:eastAsia="en-GB"/>
          <w14:ligatures w14:val="none"/>
        </w:rPr>
        <w:t xml:space="preserve"> to convert scalar values to SDRs.</w:t>
      </w:r>
    </w:p>
    <w:p w14:paraId="5747D6E5" w14:textId="77777777" w:rsidR="005B5566" w:rsidRDefault="0000000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Test the encoding process for different inputs (e.g., range, resolution).</w:t>
      </w:r>
    </w:p>
    <w:p w14:paraId="7A0BF098" w14:textId="77777777" w:rsidR="005B5566" w:rsidRDefault="0000000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lang w:eastAsia="en-GB"/>
          <w14:ligatures w14:val="none"/>
        </w:rPr>
        <w:t>SDR Generation with Spatial Pooler:</w:t>
      </w:r>
    </w:p>
    <w:p w14:paraId="3719FC84" w14:textId="77777777" w:rsidR="005B5566" w:rsidRDefault="0000000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 xml:space="preserve">Integrate the </w:t>
      </w:r>
      <w:proofErr w:type="spellStart"/>
      <w:r>
        <w:rPr>
          <w:rFonts w:ascii="Times New Roman" w:eastAsia="Times New Roman" w:hAnsi="Times New Roman" w:cs="Times New Roman"/>
          <w:lang w:eastAsia="en-GB"/>
          <w14:ligatures w14:val="none"/>
        </w:rPr>
        <w:t>SpatialPooler</w:t>
      </w:r>
      <w:proofErr w:type="spellEnd"/>
      <w:r>
        <w:rPr>
          <w:rFonts w:ascii="Times New Roman" w:eastAsia="Times New Roman" w:hAnsi="Times New Roman" w:cs="Times New Roman"/>
          <w:lang w:eastAsia="en-GB"/>
          <w14:ligatures w14:val="none"/>
        </w:rPr>
        <w:t xml:space="preserve"> to produce SDRs.</w:t>
      </w:r>
    </w:p>
    <w:p w14:paraId="7AF9332F" w14:textId="77777777" w:rsidR="005B5566" w:rsidRDefault="0000000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Test the Spatial Pooler output for accuracy and reliability.</w:t>
      </w:r>
    </w:p>
    <w:p w14:paraId="452D8D1B" w14:textId="77777777" w:rsidR="005B5566" w:rsidRDefault="0000000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lang w:eastAsia="en-GB"/>
          <w14:ligatures w14:val="none"/>
        </w:rPr>
        <w:t>Unit Testing:</w:t>
      </w:r>
    </w:p>
    <w:p w14:paraId="7F8B2889" w14:textId="77777777" w:rsidR="005B5566" w:rsidRDefault="0000000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 xml:space="preserve">Create unit tests for </w:t>
      </w:r>
      <w:proofErr w:type="spellStart"/>
      <w:r>
        <w:rPr>
          <w:rFonts w:ascii="Times New Roman" w:eastAsia="Times New Roman" w:hAnsi="Times New Roman" w:cs="Times New Roman"/>
          <w:lang w:eastAsia="en-GB"/>
          <w14:ligatures w14:val="none"/>
        </w:rPr>
        <w:t>ScalarEncoder</w:t>
      </w:r>
      <w:proofErr w:type="spellEnd"/>
      <w:r>
        <w:rPr>
          <w:rFonts w:ascii="Times New Roman" w:eastAsia="Times New Roman" w:hAnsi="Times New Roman" w:cs="Times New Roman"/>
          <w:lang w:eastAsia="en-GB"/>
          <w14:ligatures w14:val="none"/>
        </w:rPr>
        <w:t xml:space="preserve"> and Spatial Pooler functionalities.</w:t>
      </w:r>
    </w:p>
    <w:p w14:paraId="189F06E9" w14:textId="77777777" w:rsidR="005B5566" w:rsidRDefault="0000000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Verify that the generated SDR matches expected results.</w:t>
      </w:r>
    </w:p>
    <w:p w14:paraId="27D8C4EE" w14:textId="77777777" w:rsidR="005B5566" w:rsidRDefault="0000000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lang w:eastAsia="en-GB"/>
          <w14:ligatures w14:val="none"/>
        </w:rPr>
        <w:t>Update Documentation:</w:t>
      </w:r>
    </w:p>
    <w:p w14:paraId="42079F59" w14:textId="77777777" w:rsidR="005B5566" w:rsidRDefault="0000000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Document the encoding and SDR generation processes.</w:t>
      </w:r>
    </w:p>
    <w:p w14:paraId="3978FEB6" w14:textId="77777777" w:rsidR="005B5566" w:rsidRDefault="00000000">
      <w:pPr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g">
            <w:drawing>
              <wp:inline distT="0" distB="0" distL="0" distR="0" wp14:anchorId="448D55D0" wp14:editId="7D21F862">
                <wp:extent cx="5731510" cy="635"/>
                <wp:effectExtent l="0" t="0" r="0" b="0"/>
                <wp:docPr id="2" name="_x0000_i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1" o:spid="_x0000_s1" o:spt="1" type="#_x0000_t1" style="width:451.30pt;height:0.05pt;mso-wrap-distance-left:0.00pt;mso-wrap-distance-top:0.00pt;mso-wrap-distance-right:0.00pt;mso-wrap-distance-bottom:0.00pt;visibility:visible;" fillcolor="#A0A0A0" stroked="f"/>
            </w:pict>
          </mc:Fallback>
        </mc:AlternateContent>
      </w:r>
    </w:p>
    <w:p w14:paraId="71D05CBD" w14:textId="77777777" w:rsidR="005B5566" w:rsidRDefault="0000000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GB"/>
          <w14:ligatures w14:val="none"/>
        </w:rPr>
        <w:t>Sprint 3: Implementation of Classifiers and Reconstruction</w:t>
      </w:r>
    </w:p>
    <w:p w14:paraId="6182A995" w14:textId="77777777" w:rsidR="005B5566" w:rsidRDefault="000000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  <w:t>Goals:</w:t>
      </w:r>
    </w:p>
    <w:p w14:paraId="6CB09AC2" w14:textId="77777777" w:rsidR="005B5566" w:rsidRDefault="0000000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lang w:eastAsia="en-GB"/>
          <w14:ligatures w14:val="none"/>
        </w:rPr>
        <w:t>HTMClassifier</w:t>
      </w:r>
      <w:proofErr w:type="spellEnd"/>
      <w:r>
        <w:rPr>
          <w:rFonts w:ascii="Times New Roman" w:eastAsia="Times New Roman" w:hAnsi="Times New Roman" w:cs="Times New Roman"/>
          <w:lang w:eastAsia="en-GB"/>
          <w14:ligatures w14:val="non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lang w:eastAsia="en-GB"/>
          <w14:ligatures w14:val="none"/>
        </w:rPr>
        <w:t>KNNClassifier</w:t>
      </w:r>
      <w:proofErr w:type="spellEnd"/>
      <w:r>
        <w:rPr>
          <w:rFonts w:ascii="Times New Roman" w:eastAsia="Times New Roman" w:hAnsi="Times New Roman" w:cs="Times New Roman"/>
          <w:lang w:eastAsia="en-GB"/>
          <w14:ligatures w14:val="none"/>
        </w:rPr>
        <w:t xml:space="preserve"> to reconstruct inputs.</w:t>
      </w:r>
    </w:p>
    <w:p w14:paraId="4E2DF851" w14:textId="77777777" w:rsidR="005B5566" w:rsidRDefault="0000000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Integrate similarity comparison functions.</w:t>
      </w:r>
    </w:p>
    <w:p w14:paraId="549C0E5F" w14:textId="77777777" w:rsidR="005B5566" w:rsidRDefault="000000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  <w:t>Tasks:</w:t>
      </w:r>
    </w:p>
    <w:p w14:paraId="01E02F47" w14:textId="77777777" w:rsidR="005B5566" w:rsidRDefault="0000000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lang w:eastAsia="en-GB"/>
          <w14:ligatures w14:val="none"/>
        </w:rPr>
        <w:t>HTMClassifier</w:t>
      </w:r>
      <w:proofErr w:type="spellEnd"/>
      <w:r>
        <w:rPr>
          <w:rFonts w:ascii="Times New Roman" w:eastAsia="Times New Roman" w:hAnsi="Times New Roman" w:cs="Times New Roman"/>
          <w:b/>
          <w:bCs/>
          <w:lang w:eastAsia="en-GB"/>
          <w14:ligatures w14:val="none"/>
        </w:rPr>
        <w:t xml:space="preserve"> Integration:</w:t>
      </w:r>
    </w:p>
    <w:p w14:paraId="10826554" w14:textId="77777777" w:rsidR="005B5566" w:rsidRDefault="00000000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 xml:space="preserve">Implement functionality to use </w:t>
      </w:r>
      <w:proofErr w:type="spellStart"/>
      <w:r>
        <w:rPr>
          <w:rFonts w:ascii="Times New Roman" w:eastAsia="Times New Roman" w:hAnsi="Times New Roman" w:cs="Times New Roman"/>
          <w:lang w:eastAsia="en-GB"/>
          <w14:ligatures w14:val="none"/>
        </w:rPr>
        <w:t>HTMClassifier</w:t>
      </w:r>
      <w:proofErr w:type="spellEnd"/>
      <w:r>
        <w:rPr>
          <w:rFonts w:ascii="Times New Roman" w:eastAsia="Times New Roman" w:hAnsi="Times New Roman" w:cs="Times New Roman"/>
          <w:lang w:eastAsia="en-GB"/>
          <w14:ligatures w14:val="none"/>
        </w:rPr>
        <w:t xml:space="preserve"> for learning and prediction.</w:t>
      </w:r>
    </w:p>
    <w:p w14:paraId="7575F346" w14:textId="77777777" w:rsidR="005B5566" w:rsidRDefault="00000000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 xml:space="preserve">Reconstruct input from SDR using </w:t>
      </w:r>
      <w:proofErr w:type="spellStart"/>
      <w:r>
        <w:rPr>
          <w:rFonts w:ascii="Times New Roman" w:eastAsia="Times New Roman" w:hAnsi="Times New Roman" w:cs="Times New Roman"/>
          <w:lang w:eastAsia="en-GB"/>
          <w14:ligatures w14:val="none"/>
        </w:rPr>
        <w:t>HTMClassifier</w:t>
      </w:r>
      <w:proofErr w:type="spellEnd"/>
      <w:r>
        <w:rPr>
          <w:rFonts w:ascii="Times New Roman" w:eastAsia="Times New Roman" w:hAnsi="Times New Roman" w:cs="Times New Roman"/>
          <w:lang w:eastAsia="en-GB"/>
          <w14:ligatures w14:val="none"/>
        </w:rPr>
        <w:t>.</w:t>
      </w:r>
    </w:p>
    <w:p w14:paraId="4902B845" w14:textId="77777777" w:rsidR="005B5566" w:rsidRDefault="0000000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lang w:eastAsia="en-GB"/>
          <w14:ligatures w14:val="none"/>
        </w:rPr>
        <w:t>KNNClassifier</w:t>
      </w:r>
      <w:proofErr w:type="spellEnd"/>
      <w:r>
        <w:rPr>
          <w:rFonts w:ascii="Times New Roman" w:eastAsia="Times New Roman" w:hAnsi="Times New Roman" w:cs="Times New Roman"/>
          <w:b/>
          <w:bCs/>
          <w:lang w:eastAsia="en-GB"/>
          <w14:ligatures w14:val="none"/>
        </w:rPr>
        <w:t xml:space="preserve"> Integration:</w:t>
      </w:r>
    </w:p>
    <w:p w14:paraId="08640204" w14:textId="77777777" w:rsidR="005B5566" w:rsidRDefault="00000000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 xml:space="preserve">Implement functionality to use </w:t>
      </w:r>
      <w:proofErr w:type="spellStart"/>
      <w:r>
        <w:rPr>
          <w:rFonts w:ascii="Times New Roman" w:eastAsia="Times New Roman" w:hAnsi="Times New Roman" w:cs="Times New Roman"/>
          <w:lang w:eastAsia="en-GB"/>
          <w14:ligatures w14:val="none"/>
        </w:rPr>
        <w:t>KNNClassifier</w:t>
      </w:r>
      <w:proofErr w:type="spellEnd"/>
      <w:r>
        <w:rPr>
          <w:rFonts w:ascii="Times New Roman" w:eastAsia="Times New Roman" w:hAnsi="Times New Roman" w:cs="Times New Roman"/>
          <w:lang w:eastAsia="en-GB"/>
          <w14:ligatures w14:val="none"/>
        </w:rPr>
        <w:t xml:space="preserve"> for learning and prediction.</w:t>
      </w:r>
    </w:p>
    <w:p w14:paraId="7FAE09D9" w14:textId="77777777" w:rsidR="005B5566" w:rsidRDefault="00000000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 xml:space="preserve">Reconstruct input from SDR using </w:t>
      </w:r>
      <w:proofErr w:type="spellStart"/>
      <w:r>
        <w:rPr>
          <w:rFonts w:ascii="Times New Roman" w:eastAsia="Times New Roman" w:hAnsi="Times New Roman" w:cs="Times New Roman"/>
          <w:lang w:eastAsia="en-GB"/>
          <w14:ligatures w14:val="none"/>
        </w:rPr>
        <w:t>KNNClassifier</w:t>
      </w:r>
      <w:proofErr w:type="spellEnd"/>
      <w:r>
        <w:rPr>
          <w:rFonts w:ascii="Times New Roman" w:eastAsia="Times New Roman" w:hAnsi="Times New Roman" w:cs="Times New Roman"/>
          <w:lang w:eastAsia="en-GB"/>
          <w14:ligatures w14:val="none"/>
        </w:rPr>
        <w:t>.</w:t>
      </w:r>
    </w:p>
    <w:p w14:paraId="52BCC517" w14:textId="77777777" w:rsidR="005B5566" w:rsidRDefault="0000000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lang w:eastAsia="en-GB"/>
          <w14:ligatures w14:val="none"/>
        </w:rPr>
        <w:t>Similarity Comparison:</w:t>
      </w:r>
    </w:p>
    <w:p w14:paraId="2EE1D58E" w14:textId="77777777" w:rsidR="005B5566" w:rsidRDefault="00000000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Compare original inputs with reconstructed inputs using similarity functions (e.g., cosine similarity).</w:t>
      </w:r>
    </w:p>
    <w:p w14:paraId="28CA6607" w14:textId="77777777" w:rsidR="005B5566" w:rsidRDefault="00000000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Generate similarity scores for both classifiers.</w:t>
      </w:r>
    </w:p>
    <w:p w14:paraId="77B8F248" w14:textId="77777777" w:rsidR="005B5566" w:rsidRDefault="0000000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lang w:eastAsia="en-GB"/>
          <w14:ligatures w14:val="none"/>
        </w:rPr>
        <w:lastRenderedPageBreak/>
        <w:t>Unit Testing:</w:t>
      </w:r>
    </w:p>
    <w:p w14:paraId="0D33A8E6" w14:textId="77777777" w:rsidR="005B5566" w:rsidRDefault="00000000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Write unit tests for both classifiers to ensure accurate predictions.</w:t>
      </w:r>
    </w:p>
    <w:p w14:paraId="11E33309" w14:textId="77777777" w:rsidR="005B5566" w:rsidRDefault="00000000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Validate the similarity computation process.</w:t>
      </w:r>
    </w:p>
    <w:p w14:paraId="54298B94" w14:textId="77777777" w:rsidR="005B5566" w:rsidRDefault="0000000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lang w:eastAsia="en-GB"/>
          <w14:ligatures w14:val="none"/>
        </w:rPr>
        <w:t>Update Documentation:</w:t>
      </w:r>
    </w:p>
    <w:p w14:paraId="58DC8627" w14:textId="77777777" w:rsidR="005B5566" w:rsidRDefault="00000000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Document the classification process and reconstruction method.</w:t>
      </w:r>
    </w:p>
    <w:p w14:paraId="1F137AC2" w14:textId="77777777" w:rsidR="005B5566" w:rsidRDefault="00000000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Include code snippets and diagrams.</w:t>
      </w:r>
    </w:p>
    <w:p w14:paraId="4959303B" w14:textId="77777777" w:rsidR="005B5566" w:rsidRDefault="00000000">
      <w:pPr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g">
            <w:drawing>
              <wp:inline distT="0" distB="0" distL="0" distR="0" wp14:anchorId="1B42B00E" wp14:editId="6868C4A7">
                <wp:extent cx="5731510" cy="635"/>
                <wp:effectExtent l="0" t="0" r="0" b="0"/>
                <wp:docPr id="3" name="_x0000_i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731509" cy="634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2" o:spid="_x0000_s2" o:spt="1" type="#_x0000_t1" style="width:451.30pt;height:0.05pt;mso-wrap-distance-left:0.00pt;mso-wrap-distance-top:0.00pt;mso-wrap-distance-right:0.00pt;mso-wrap-distance-bottom:0.00pt;visibility:visible;" fillcolor="#A0A0A0" stroked="f"/>
            </w:pict>
          </mc:Fallback>
        </mc:AlternateContent>
      </w:r>
    </w:p>
    <w:p w14:paraId="7D9C1368" w14:textId="77777777" w:rsidR="005B5566" w:rsidRDefault="0000000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GB"/>
          <w14:ligatures w14:val="none"/>
        </w:rPr>
        <w:t>Sprint 4: Evaluation, Visualization, and Final Documentation</w:t>
      </w:r>
    </w:p>
    <w:p w14:paraId="67A18406" w14:textId="77777777" w:rsidR="005B5566" w:rsidRDefault="000000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  <w:t>Goals:</w:t>
      </w:r>
    </w:p>
    <w:p w14:paraId="3A52D523" w14:textId="77777777" w:rsidR="005B5566" w:rsidRDefault="0000000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Evaluate the performance of classifiers and visualize the results.</w:t>
      </w:r>
    </w:p>
    <w:p w14:paraId="16C77C54" w14:textId="77777777" w:rsidR="005B5566" w:rsidRDefault="0000000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Complete project documentation and prepare the paper.</w:t>
      </w:r>
    </w:p>
    <w:p w14:paraId="7DF96978" w14:textId="77777777" w:rsidR="005B5566" w:rsidRDefault="000000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  <w:t>Tasks:</w:t>
      </w:r>
    </w:p>
    <w:p w14:paraId="64502152" w14:textId="77777777" w:rsidR="005B5566" w:rsidRDefault="0000000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lang w:eastAsia="en-GB"/>
          <w14:ligatures w14:val="none"/>
        </w:rPr>
        <w:t>Performance Evaluation:</w:t>
      </w:r>
    </w:p>
    <w:p w14:paraId="711B2306" w14:textId="77777777" w:rsidR="005B5566" w:rsidRDefault="0000000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lang w:eastAsia="en-GB"/>
          <w14:ligatures w14:val="none"/>
        </w:rPr>
        <w:t>Analyze</w:t>
      </w:r>
      <w:proofErr w:type="spellEnd"/>
      <w:r>
        <w:rPr>
          <w:rFonts w:ascii="Times New Roman" w:eastAsia="Times New Roman" w:hAnsi="Times New Roman" w:cs="Times New Roman"/>
          <w:lang w:eastAsia="en-GB"/>
          <w14:ligatures w14:val="none"/>
        </w:rPr>
        <w:t xml:space="preserve"> the results of input reconstruction for both classifiers.</w:t>
      </w:r>
    </w:p>
    <w:p w14:paraId="391B8E06" w14:textId="77777777" w:rsidR="005B5566" w:rsidRDefault="0000000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Compare results based on similarity scores, accuracy, and computational efficiency.</w:t>
      </w:r>
    </w:p>
    <w:p w14:paraId="712444EF" w14:textId="77777777" w:rsidR="005B5566" w:rsidRDefault="0000000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lang w:eastAsia="en-GB"/>
          <w14:ligatures w14:val="none"/>
        </w:rPr>
        <w:t>Visualization:</w:t>
      </w:r>
    </w:p>
    <w:p w14:paraId="17756CFA" w14:textId="77777777" w:rsidR="005B5566" w:rsidRDefault="0000000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Create graphs:</w:t>
      </w:r>
    </w:p>
    <w:p w14:paraId="0EE278E2" w14:textId="77777777" w:rsidR="005B5566" w:rsidRDefault="00000000">
      <w:pPr>
        <w:numPr>
          <w:ilvl w:val="2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Original Input vs. HTM Classifier Output (similarity graph).</w:t>
      </w:r>
    </w:p>
    <w:p w14:paraId="21442336" w14:textId="77777777" w:rsidR="005B5566" w:rsidRDefault="00000000">
      <w:pPr>
        <w:numPr>
          <w:ilvl w:val="2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Original Input vs. KNN Classifier Output (similarity graph).</w:t>
      </w:r>
    </w:p>
    <w:p w14:paraId="4E078F6E" w14:textId="77777777" w:rsidR="005B5566" w:rsidRDefault="0000000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 xml:space="preserve">Use a charting library like </w:t>
      </w:r>
      <w:proofErr w:type="spellStart"/>
      <w:r>
        <w:rPr>
          <w:rFonts w:ascii="Times New Roman" w:eastAsia="Times New Roman" w:hAnsi="Times New Roman" w:cs="Times New Roman"/>
          <w:lang w:eastAsia="en-GB"/>
          <w14:ligatures w14:val="none"/>
        </w:rPr>
        <w:t>OxyPlot</w:t>
      </w:r>
      <w:proofErr w:type="spellEnd"/>
      <w:r>
        <w:rPr>
          <w:rFonts w:ascii="Times New Roman" w:eastAsia="Times New Roman" w:hAnsi="Times New Roman" w:cs="Times New Roman"/>
          <w:lang w:eastAsia="en-GB"/>
          <w14:ligatures w14:val="none"/>
        </w:rPr>
        <w:t xml:space="preserve"> or Matplotlib for visualizations.</w:t>
      </w:r>
    </w:p>
    <w:p w14:paraId="13164D60" w14:textId="77777777" w:rsidR="005B5566" w:rsidRDefault="0000000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lang w:eastAsia="en-GB"/>
          <w14:ligatures w14:val="none"/>
        </w:rPr>
        <w:t>Finalize Documentation:</w:t>
      </w:r>
    </w:p>
    <w:p w14:paraId="59A30A41" w14:textId="77777777" w:rsidR="005B5566" w:rsidRDefault="0000000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Complete project documentation, including:</w:t>
      </w:r>
    </w:p>
    <w:p w14:paraId="5ECD4A29" w14:textId="77777777" w:rsidR="005B5566" w:rsidRDefault="00000000">
      <w:pPr>
        <w:numPr>
          <w:ilvl w:val="2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Introduction, methodology, implementation details, and evaluation results.</w:t>
      </w:r>
    </w:p>
    <w:p w14:paraId="04A2EBFA" w14:textId="77777777" w:rsidR="005B5566" w:rsidRDefault="00000000">
      <w:pPr>
        <w:numPr>
          <w:ilvl w:val="2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Add diagrams and visualizations to enhance clarity.</w:t>
      </w:r>
    </w:p>
    <w:p w14:paraId="79438A91" w14:textId="77777777" w:rsidR="005B5566" w:rsidRDefault="0000000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lang w:eastAsia="en-GB"/>
          <w14:ligatures w14:val="none"/>
        </w:rPr>
        <w:t>Write the Paper:</w:t>
      </w:r>
    </w:p>
    <w:p w14:paraId="2F27D816" w14:textId="77777777" w:rsidR="005B5566" w:rsidRDefault="0000000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Prepare a formal research paper with the following sections:</w:t>
      </w:r>
    </w:p>
    <w:p w14:paraId="26997DC4" w14:textId="77777777" w:rsidR="005B5566" w:rsidRDefault="00000000">
      <w:pPr>
        <w:numPr>
          <w:ilvl w:val="2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Abstract</w:t>
      </w:r>
    </w:p>
    <w:p w14:paraId="697A7D66" w14:textId="77777777" w:rsidR="005B5566" w:rsidRDefault="00000000">
      <w:pPr>
        <w:numPr>
          <w:ilvl w:val="2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Introduction and Problem Statement</w:t>
      </w:r>
    </w:p>
    <w:p w14:paraId="1B29B0E9" w14:textId="77777777" w:rsidR="005B5566" w:rsidRDefault="00000000">
      <w:pPr>
        <w:numPr>
          <w:ilvl w:val="2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Methodology</w:t>
      </w:r>
    </w:p>
    <w:p w14:paraId="2974A1FA" w14:textId="77777777" w:rsidR="005B5566" w:rsidRDefault="00000000">
      <w:pPr>
        <w:numPr>
          <w:ilvl w:val="2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Implementation</w:t>
      </w:r>
    </w:p>
    <w:p w14:paraId="7A76CAA9" w14:textId="77777777" w:rsidR="005B5566" w:rsidRDefault="00000000">
      <w:pPr>
        <w:numPr>
          <w:ilvl w:val="2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Results and Analysis</w:t>
      </w:r>
    </w:p>
    <w:p w14:paraId="3A49A33D" w14:textId="77777777" w:rsidR="005B5566" w:rsidRDefault="00000000">
      <w:pPr>
        <w:numPr>
          <w:ilvl w:val="2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Conclusion and Future Work</w:t>
      </w:r>
    </w:p>
    <w:p w14:paraId="36084017" w14:textId="77777777" w:rsidR="005B5566" w:rsidRDefault="0000000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lang w:eastAsia="en-GB"/>
          <w14:ligatures w14:val="none"/>
        </w:rPr>
        <w:t>Final Unit Testing:</w:t>
      </w:r>
    </w:p>
    <w:p w14:paraId="758F7F87" w14:textId="77777777" w:rsidR="005B5566" w:rsidRDefault="0000000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Conduct end-to-end testing of the complete workflow.</w:t>
      </w:r>
    </w:p>
    <w:p w14:paraId="1D1C61B2" w14:textId="77777777" w:rsidR="005B5566" w:rsidRDefault="0000000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Ensure all components integrate seamlessly and perform as expected.</w:t>
      </w:r>
    </w:p>
    <w:p w14:paraId="64DCA2AF" w14:textId="77777777" w:rsidR="005B5566" w:rsidRDefault="0000000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lang w:eastAsia="en-GB"/>
          <w14:ligatures w14:val="none"/>
        </w:rPr>
        <w:t>Project Review:</w:t>
      </w:r>
    </w:p>
    <w:p w14:paraId="7F59F62D" w14:textId="77777777" w:rsidR="005B5566" w:rsidRDefault="0000000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Conduct a final review of code, documentation, and paper.</w:t>
      </w:r>
    </w:p>
    <w:p w14:paraId="39461E0D" w14:textId="77777777" w:rsidR="005B5566" w:rsidRDefault="00000000">
      <w:pPr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g">
            <w:drawing>
              <wp:inline distT="0" distB="0" distL="0" distR="0" wp14:anchorId="164D2405" wp14:editId="286B9621">
                <wp:extent cx="5731510" cy="635"/>
                <wp:effectExtent l="0" t="0" r="0" b="0"/>
                <wp:docPr id="4" name="_x0000_i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731509" cy="634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3" o:spid="_x0000_s3" o:spt="1" type="#_x0000_t1" style="width:451.30pt;height:0.05pt;mso-wrap-distance-left:0.00pt;mso-wrap-distance-top:0.00pt;mso-wrap-distance-right:0.00pt;mso-wrap-distance-bottom:0.00pt;visibility:visible;" fillcolor="#A0A0A0" stroked="f"/>
            </w:pict>
          </mc:Fallback>
        </mc:AlternateContent>
      </w:r>
    </w:p>
    <w:p w14:paraId="3B950DB8" w14:textId="77777777" w:rsidR="00C86D97" w:rsidRPr="00F96D18" w:rsidRDefault="00C86D97" w:rsidP="00C86D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GB"/>
          <w14:ligatures w14:val="none"/>
        </w:rPr>
      </w:pPr>
      <w:r w:rsidRPr="00F96D18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GB"/>
          <w14:ligatures w14:val="none"/>
        </w:rPr>
        <w:lastRenderedPageBreak/>
        <w:t>Sprint 5: Refinement, Optimization, and Deployment</w:t>
      </w:r>
    </w:p>
    <w:p w14:paraId="603C2F0C" w14:textId="77777777" w:rsidR="00C86D97" w:rsidRPr="00F96D18" w:rsidRDefault="00C86D97" w:rsidP="00C86D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</w:pPr>
      <w:r w:rsidRPr="00F96D1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  <w:t>Goals:</w:t>
      </w:r>
    </w:p>
    <w:p w14:paraId="7FE5CC14" w14:textId="77777777" w:rsidR="00C86D97" w:rsidRPr="00F96D18" w:rsidRDefault="00C86D97" w:rsidP="00C86D97">
      <w:pPr>
        <w:pStyle w:val="ListParagraph"/>
        <w:numPr>
          <w:ilvl w:val="0"/>
          <w:numId w:val="18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  <w:lang w:eastAsia="en-GB"/>
          <w14:ligatures w14:val="none"/>
        </w:rPr>
      </w:pPr>
      <w:r w:rsidRPr="00F96D18">
        <w:rPr>
          <w:rFonts w:ascii="Times New Roman" w:eastAsia="Times New Roman" w:hAnsi="Times New Roman" w:cs="Times New Roman"/>
          <w:sz w:val="27"/>
          <w:szCs w:val="27"/>
          <w:lang w:eastAsia="en-GB"/>
          <w14:ligatures w14:val="none"/>
        </w:rPr>
        <w:t>Optimize the performance of the system, address any identified issues, and prepare the project for deployment.</w:t>
      </w:r>
    </w:p>
    <w:p w14:paraId="2DD30A9C" w14:textId="77777777" w:rsidR="00C86D97" w:rsidRPr="00F96D18" w:rsidRDefault="00C86D97" w:rsidP="00C86D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</w:pPr>
      <w:r w:rsidRPr="00F96D1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  <w:t>Tasks:</w:t>
      </w:r>
    </w:p>
    <w:p w14:paraId="144AD984" w14:textId="77777777" w:rsidR="00C86D97" w:rsidRPr="00F96D18" w:rsidRDefault="00C86D97" w:rsidP="00C86D97">
      <w:pPr>
        <w:spacing w:before="100" w:beforeAutospacing="1"/>
        <w:ind w:left="69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</w:pPr>
      <w:r w:rsidRPr="00F96D1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  <w:t>Performance Optimization:</w:t>
      </w:r>
    </w:p>
    <w:p w14:paraId="16876470" w14:textId="77777777" w:rsidR="00C86D97" w:rsidRPr="00B65436" w:rsidRDefault="00C86D97" w:rsidP="00C86D97">
      <w:pPr>
        <w:pStyle w:val="ListParagraph"/>
        <w:numPr>
          <w:ilvl w:val="0"/>
          <w:numId w:val="22"/>
        </w:numPr>
        <w:outlineLvl w:val="2"/>
        <w:rPr>
          <w:rFonts w:ascii="Times New Roman" w:eastAsia="Times New Roman" w:hAnsi="Times New Roman" w:cs="Times New Roman"/>
          <w:sz w:val="27"/>
          <w:szCs w:val="27"/>
          <w:lang w:eastAsia="en-GB"/>
          <w14:ligatures w14:val="none"/>
        </w:rPr>
      </w:pPr>
      <w:r w:rsidRPr="00B65436">
        <w:rPr>
          <w:rFonts w:ascii="Times New Roman" w:eastAsia="Times New Roman" w:hAnsi="Times New Roman" w:cs="Times New Roman"/>
          <w:sz w:val="27"/>
          <w:szCs w:val="27"/>
          <w:lang w:eastAsia="en-GB"/>
          <w14:ligatures w14:val="none"/>
        </w:rPr>
        <w:t>Review the performance bottlenecks in the current implementation (e.g., memory usage, processing speed).</w:t>
      </w:r>
    </w:p>
    <w:p w14:paraId="6324DB1A" w14:textId="77777777" w:rsidR="00C86D97" w:rsidRPr="00B65436" w:rsidRDefault="00C86D97" w:rsidP="00C86D97">
      <w:pPr>
        <w:pStyle w:val="ListParagraph"/>
        <w:numPr>
          <w:ilvl w:val="0"/>
          <w:numId w:val="22"/>
        </w:numPr>
        <w:outlineLvl w:val="2"/>
        <w:rPr>
          <w:rFonts w:ascii="Times New Roman" w:eastAsia="Times New Roman" w:hAnsi="Times New Roman" w:cs="Times New Roman"/>
          <w:sz w:val="27"/>
          <w:szCs w:val="27"/>
          <w:lang w:eastAsia="en-GB"/>
          <w14:ligatures w14:val="none"/>
        </w:rPr>
      </w:pPr>
      <w:r w:rsidRPr="00B65436">
        <w:rPr>
          <w:rFonts w:ascii="Times New Roman" w:eastAsia="Times New Roman" w:hAnsi="Times New Roman" w:cs="Times New Roman"/>
          <w:sz w:val="27"/>
          <w:szCs w:val="27"/>
          <w:lang w:eastAsia="en-GB"/>
          <w14:ligatures w14:val="none"/>
        </w:rPr>
        <w:t xml:space="preserve">Optimize the </w:t>
      </w:r>
      <w:proofErr w:type="spellStart"/>
      <w:r w:rsidRPr="00B65436">
        <w:rPr>
          <w:rFonts w:ascii="Times New Roman" w:eastAsia="Times New Roman" w:hAnsi="Times New Roman" w:cs="Times New Roman"/>
          <w:sz w:val="27"/>
          <w:szCs w:val="27"/>
          <w:lang w:eastAsia="en-GB"/>
          <w14:ligatures w14:val="none"/>
        </w:rPr>
        <w:t>ScalarEncoder</w:t>
      </w:r>
      <w:proofErr w:type="spellEnd"/>
      <w:r w:rsidRPr="00B65436">
        <w:rPr>
          <w:rFonts w:ascii="Times New Roman" w:eastAsia="Times New Roman" w:hAnsi="Times New Roman" w:cs="Times New Roman"/>
          <w:sz w:val="27"/>
          <w:szCs w:val="27"/>
          <w:lang w:eastAsia="en-GB"/>
          <w14:ligatures w14:val="none"/>
        </w:rPr>
        <w:t xml:space="preserve">, </w:t>
      </w:r>
      <w:proofErr w:type="spellStart"/>
      <w:r w:rsidRPr="00B65436">
        <w:rPr>
          <w:rFonts w:ascii="Times New Roman" w:eastAsia="Times New Roman" w:hAnsi="Times New Roman" w:cs="Times New Roman"/>
          <w:sz w:val="27"/>
          <w:szCs w:val="27"/>
          <w:lang w:eastAsia="en-GB"/>
          <w14:ligatures w14:val="none"/>
        </w:rPr>
        <w:t>SpatialPooler</w:t>
      </w:r>
      <w:proofErr w:type="spellEnd"/>
      <w:r w:rsidRPr="00B65436">
        <w:rPr>
          <w:rFonts w:ascii="Times New Roman" w:eastAsia="Times New Roman" w:hAnsi="Times New Roman" w:cs="Times New Roman"/>
          <w:sz w:val="27"/>
          <w:szCs w:val="27"/>
          <w:lang w:eastAsia="en-GB"/>
          <w14:ligatures w14:val="none"/>
        </w:rPr>
        <w:t>, and classifier modules for better performance.</w:t>
      </w:r>
    </w:p>
    <w:p w14:paraId="17F65A0D" w14:textId="77777777" w:rsidR="00C86D97" w:rsidRPr="00B65436" w:rsidRDefault="00C86D97" w:rsidP="00C86D97">
      <w:pPr>
        <w:pStyle w:val="ListParagraph"/>
        <w:numPr>
          <w:ilvl w:val="0"/>
          <w:numId w:val="22"/>
        </w:numPr>
        <w:outlineLvl w:val="2"/>
        <w:rPr>
          <w:rFonts w:ascii="Times New Roman" w:eastAsia="Times New Roman" w:hAnsi="Times New Roman" w:cs="Times New Roman"/>
          <w:sz w:val="27"/>
          <w:szCs w:val="27"/>
          <w:lang w:eastAsia="en-GB"/>
          <w14:ligatures w14:val="none"/>
        </w:rPr>
      </w:pPr>
      <w:r w:rsidRPr="00B65436">
        <w:rPr>
          <w:rFonts w:ascii="Times New Roman" w:eastAsia="Times New Roman" w:hAnsi="Times New Roman" w:cs="Times New Roman"/>
          <w:sz w:val="27"/>
          <w:szCs w:val="27"/>
          <w:lang w:eastAsia="en-GB"/>
          <w14:ligatures w14:val="none"/>
        </w:rPr>
        <w:t>Explore multi-threading or parallel processing where necessary to speed up encoding and classification.</w:t>
      </w:r>
    </w:p>
    <w:p w14:paraId="60E963E3" w14:textId="77777777" w:rsidR="00C86D97" w:rsidRPr="00F96D18" w:rsidRDefault="00C86D97" w:rsidP="00C86D97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</w:pPr>
      <w:r w:rsidRPr="00F96D1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  <w:t>Error Handling and Edge Cases:</w:t>
      </w:r>
    </w:p>
    <w:p w14:paraId="74A9DA05" w14:textId="77777777" w:rsidR="00C86D97" w:rsidRPr="00B65436" w:rsidRDefault="00C86D97" w:rsidP="00C86D97">
      <w:pPr>
        <w:pStyle w:val="ListParagraph"/>
        <w:numPr>
          <w:ilvl w:val="0"/>
          <w:numId w:val="23"/>
        </w:numPr>
        <w:outlineLvl w:val="2"/>
        <w:rPr>
          <w:rFonts w:ascii="Times New Roman" w:eastAsia="Times New Roman" w:hAnsi="Times New Roman" w:cs="Times New Roman"/>
          <w:sz w:val="27"/>
          <w:szCs w:val="27"/>
          <w:lang w:eastAsia="en-GB"/>
          <w14:ligatures w14:val="none"/>
        </w:rPr>
      </w:pPr>
      <w:r w:rsidRPr="00B65436">
        <w:rPr>
          <w:rFonts w:ascii="Times New Roman" w:eastAsia="Times New Roman" w:hAnsi="Times New Roman" w:cs="Times New Roman"/>
          <w:sz w:val="27"/>
          <w:szCs w:val="27"/>
          <w:lang w:eastAsia="en-GB"/>
          <w14:ligatures w14:val="none"/>
        </w:rPr>
        <w:t>Add robust error handling and logging throughout the application.</w:t>
      </w:r>
    </w:p>
    <w:p w14:paraId="331DFADD" w14:textId="77777777" w:rsidR="00C86D97" w:rsidRPr="00B65436" w:rsidRDefault="00C86D97" w:rsidP="00C86D97">
      <w:pPr>
        <w:pStyle w:val="ListParagraph"/>
        <w:numPr>
          <w:ilvl w:val="0"/>
          <w:numId w:val="23"/>
        </w:numPr>
        <w:outlineLvl w:val="2"/>
        <w:rPr>
          <w:rFonts w:ascii="Times New Roman" w:eastAsia="Times New Roman" w:hAnsi="Times New Roman" w:cs="Times New Roman"/>
          <w:sz w:val="27"/>
          <w:szCs w:val="27"/>
          <w:lang w:eastAsia="en-GB"/>
          <w14:ligatures w14:val="none"/>
        </w:rPr>
      </w:pPr>
      <w:r w:rsidRPr="00B65436">
        <w:rPr>
          <w:rFonts w:ascii="Times New Roman" w:eastAsia="Times New Roman" w:hAnsi="Times New Roman" w:cs="Times New Roman"/>
          <w:sz w:val="27"/>
          <w:szCs w:val="27"/>
          <w:lang w:eastAsia="en-GB"/>
          <w14:ligatures w14:val="none"/>
        </w:rPr>
        <w:t>Test the system with edge cases and large input datasets to ensure stability.</w:t>
      </w:r>
    </w:p>
    <w:p w14:paraId="202DAC4E" w14:textId="77777777" w:rsidR="00C86D97" w:rsidRPr="00B65436" w:rsidRDefault="00C86D97" w:rsidP="00C86D97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</w:pPr>
      <w:r w:rsidRPr="00B6543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  <w:t>Refinement of Classifiers:</w:t>
      </w:r>
    </w:p>
    <w:p w14:paraId="1337F2C6" w14:textId="77777777" w:rsidR="00C86D97" w:rsidRPr="00B65436" w:rsidRDefault="00C86D97" w:rsidP="00C86D97">
      <w:pPr>
        <w:pStyle w:val="ListParagraph"/>
        <w:numPr>
          <w:ilvl w:val="0"/>
          <w:numId w:val="24"/>
        </w:numPr>
        <w:outlineLvl w:val="2"/>
        <w:rPr>
          <w:rFonts w:ascii="Times New Roman" w:eastAsia="Times New Roman" w:hAnsi="Times New Roman" w:cs="Times New Roman"/>
          <w:sz w:val="27"/>
          <w:szCs w:val="27"/>
          <w:lang w:eastAsia="en-GB"/>
          <w14:ligatures w14:val="none"/>
        </w:rPr>
      </w:pPr>
      <w:r w:rsidRPr="00B65436">
        <w:rPr>
          <w:rFonts w:ascii="Times New Roman" w:eastAsia="Times New Roman" w:hAnsi="Times New Roman" w:cs="Times New Roman"/>
          <w:sz w:val="27"/>
          <w:szCs w:val="27"/>
          <w:lang w:eastAsia="en-GB"/>
          <w14:ligatures w14:val="none"/>
        </w:rPr>
        <w:t xml:space="preserve">Fine-tune the </w:t>
      </w:r>
      <w:proofErr w:type="spellStart"/>
      <w:r w:rsidRPr="00B65436">
        <w:rPr>
          <w:rFonts w:ascii="Times New Roman" w:eastAsia="Times New Roman" w:hAnsi="Times New Roman" w:cs="Times New Roman"/>
          <w:sz w:val="27"/>
          <w:szCs w:val="27"/>
          <w:lang w:eastAsia="en-GB"/>
          <w14:ligatures w14:val="none"/>
        </w:rPr>
        <w:t>HTMClassifier</w:t>
      </w:r>
      <w:proofErr w:type="spellEnd"/>
      <w:r w:rsidRPr="00B65436">
        <w:rPr>
          <w:rFonts w:ascii="Times New Roman" w:eastAsia="Times New Roman" w:hAnsi="Times New Roman" w:cs="Times New Roman"/>
          <w:sz w:val="27"/>
          <w:szCs w:val="27"/>
          <w:lang w:eastAsia="en-GB"/>
          <w14:ligatures w14:val="none"/>
        </w:rPr>
        <w:t xml:space="preserve"> and </w:t>
      </w:r>
      <w:proofErr w:type="spellStart"/>
      <w:r w:rsidRPr="00B65436">
        <w:rPr>
          <w:rFonts w:ascii="Times New Roman" w:eastAsia="Times New Roman" w:hAnsi="Times New Roman" w:cs="Times New Roman"/>
          <w:sz w:val="27"/>
          <w:szCs w:val="27"/>
          <w:lang w:eastAsia="en-GB"/>
          <w14:ligatures w14:val="none"/>
        </w:rPr>
        <w:t>KNNClassifier</w:t>
      </w:r>
      <w:proofErr w:type="spellEnd"/>
      <w:r w:rsidRPr="00B65436">
        <w:rPr>
          <w:rFonts w:ascii="Times New Roman" w:eastAsia="Times New Roman" w:hAnsi="Times New Roman" w:cs="Times New Roman"/>
          <w:sz w:val="27"/>
          <w:szCs w:val="27"/>
          <w:lang w:eastAsia="en-GB"/>
          <w14:ligatures w14:val="none"/>
        </w:rPr>
        <w:t xml:space="preserve"> (e.g., parameter tuning) for improved accuracy or performance.</w:t>
      </w:r>
    </w:p>
    <w:p w14:paraId="64693F83" w14:textId="77777777" w:rsidR="00C86D97" w:rsidRPr="00B65436" w:rsidRDefault="00C86D97" w:rsidP="00C86D97">
      <w:pPr>
        <w:pStyle w:val="ListParagraph"/>
        <w:numPr>
          <w:ilvl w:val="0"/>
          <w:numId w:val="24"/>
        </w:numPr>
        <w:outlineLvl w:val="2"/>
        <w:rPr>
          <w:rFonts w:ascii="Times New Roman" w:eastAsia="Times New Roman" w:hAnsi="Times New Roman" w:cs="Times New Roman"/>
          <w:sz w:val="27"/>
          <w:szCs w:val="27"/>
          <w:lang w:eastAsia="en-GB"/>
          <w14:ligatures w14:val="none"/>
        </w:rPr>
      </w:pPr>
      <w:r w:rsidRPr="00B65436">
        <w:rPr>
          <w:rFonts w:ascii="Times New Roman" w:eastAsia="Times New Roman" w:hAnsi="Times New Roman" w:cs="Times New Roman"/>
          <w:sz w:val="27"/>
          <w:szCs w:val="27"/>
          <w:lang w:eastAsia="en-GB"/>
          <w14:ligatures w14:val="none"/>
        </w:rPr>
        <w:t>Address any issues found during the evaluation phase (e.g., misclassifications, poor reconstruction accuracy).</w:t>
      </w:r>
    </w:p>
    <w:p w14:paraId="34B67D86" w14:textId="77777777" w:rsidR="00C86D97" w:rsidRDefault="00C86D97" w:rsidP="00C86D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  <w:t>Testing</w:t>
      </w:r>
    </w:p>
    <w:p w14:paraId="57FA5DF6" w14:textId="77777777" w:rsidR="00C86D97" w:rsidRDefault="00C86D97" w:rsidP="00C86D9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lang w:eastAsia="en-GB"/>
          <w14:ligatures w14:val="none"/>
        </w:rPr>
        <w:t>Unit Testing:</w:t>
      </w:r>
    </w:p>
    <w:p w14:paraId="3AF38FDE" w14:textId="77777777" w:rsidR="00C86D97" w:rsidRDefault="00C86D97" w:rsidP="00C86D97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Write unit tests for both classifiers to ensure accurate predictions.</w:t>
      </w:r>
    </w:p>
    <w:p w14:paraId="2CE307E6" w14:textId="77777777" w:rsidR="00C86D97" w:rsidRDefault="00C86D97" w:rsidP="00C86D97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Validate the similarity computation process.</w:t>
      </w:r>
    </w:p>
    <w:p w14:paraId="1CB2CAA3" w14:textId="77777777" w:rsidR="00C86D97" w:rsidRDefault="00C86D97" w:rsidP="00C86D9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lang w:eastAsia="en-GB"/>
          <w14:ligatures w14:val="none"/>
        </w:rPr>
        <w:t>Update Documentation:</w:t>
      </w:r>
    </w:p>
    <w:p w14:paraId="12149F04" w14:textId="77777777" w:rsidR="00C86D97" w:rsidRDefault="00C86D97" w:rsidP="00C86D97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Document the classification process and reconstruction method.</w:t>
      </w:r>
    </w:p>
    <w:p w14:paraId="3C252117" w14:textId="77777777" w:rsidR="00C86D97" w:rsidRPr="00B65436" w:rsidRDefault="00C86D97" w:rsidP="00C86D97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Include code snippets and diagrams.</w:t>
      </w:r>
    </w:p>
    <w:p w14:paraId="77733184" w14:textId="77777777" w:rsidR="00C86D97" w:rsidRPr="00B65436" w:rsidRDefault="00C86D97" w:rsidP="00C86D97">
      <w:pPr>
        <w:rPr>
          <w:rFonts w:ascii="Times New Roman" w:eastAsia="Times New Roman" w:hAnsi="Times New Roman" w:cs="Times New Roman"/>
          <w:b/>
          <w:bCs/>
          <w:lang w:eastAsia="en-GB"/>
          <w14:ligatures w14:val="none"/>
        </w:rPr>
      </w:pPr>
      <w:r w:rsidRPr="00B65436">
        <w:rPr>
          <w:rFonts w:ascii="Times New Roman" w:eastAsia="Times New Roman" w:hAnsi="Times New Roman" w:cs="Times New Roman"/>
          <w:b/>
          <w:bCs/>
          <w:lang w:eastAsia="en-GB"/>
          <w14:ligatures w14:val="none"/>
        </w:rPr>
        <w:t>Final Testing:</w:t>
      </w:r>
    </w:p>
    <w:p w14:paraId="193F7DB5" w14:textId="77777777" w:rsidR="00C86D97" w:rsidRPr="00B65436" w:rsidRDefault="00C86D97" w:rsidP="00C86D97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lang w:eastAsia="en-GB"/>
          <w14:ligatures w14:val="none"/>
        </w:rPr>
      </w:pPr>
      <w:r w:rsidRPr="00B65436">
        <w:rPr>
          <w:rFonts w:ascii="Times New Roman" w:eastAsia="Times New Roman" w:hAnsi="Times New Roman" w:cs="Times New Roman"/>
          <w:lang w:eastAsia="en-GB"/>
          <w14:ligatures w14:val="none"/>
        </w:rPr>
        <w:t>Perform comprehensive tests to verify all optimizations, error handling, and edge cases.</w:t>
      </w:r>
    </w:p>
    <w:p w14:paraId="33C639D5" w14:textId="77777777" w:rsidR="00C86D97" w:rsidRPr="00B65436" w:rsidRDefault="00C86D97" w:rsidP="00C86D97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lang w:eastAsia="en-GB"/>
          <w14:ligatures w14:val="none"/>
        </w:rPr>
      </w:pPr>
      <w:r w:rsidRPr="00B65436">
        <w:rPr>
          <w:rFonts w:ascii="Times New Roman" w:eastAsia="Times New Roman" w:hAnsi="Times New Roman" w:cs="Times New Roman"/>
          <w:lang w:eastAsia="en-GB"/>
          <w14:ligatures w14:val="none"/>
        </w:rPr>
        <w:t>Ensure the system performs well under load and handles various input types smoothly.</w:t>
      </w:r>
    </w:p>
    <w:p w14:paraId="56A5793E" w14:textId="77777777" w:rsidR="00C86D97" w:rsidRPr="00B65436" w:rsidRDefault="00C86D97" w:rsidP="00C86D97">
      <w:pPr>
        <w:rPr>
          <w:rFonts w:ascii="Times New Roman" w:eastAsia="Times New Roman" w:hAnsi="Times New Roman" w:cs="Times New Roman"/>
          <w:b/>
          <w:bCs/>
          <w:lang w:eastAsia="en-GB"/>
          <w14:ligatures w14:val="none"/>
        </w:rPr>
      </w:pPr>
      <w:r w:rsidRPr="00B65436">
        <w:rPr>
          <w:rFonts w:ascii="Times New Roman" w:eastAsia="Times New Roman" w:hAnsi="Times New Roman" w:cs="Times New Roman"/>
          <w:b/>
          <w:bCs/>
          <w:lang w:eastAsia="en-GB"/>
          <w14:ligatures w14:val="none"/>
        </w:rPr>
        <w:t>Update Documentation:</w:t>
      </w:r>
    </w:p>
    <w:p w14:paraId="252929B3" w14:textId="77777777" w:rsidR="00C86D97" w:rsidRPr="00B65436" w:rsidRDefault="00C86D97" w:rsidP="00C86D97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lang w:eastAsia="en-GB"/>
          <w14:ligatures w14:val="none"/>
        </w:rPr>
      </w:pPr>
      <w:r w:rsidRPr="00B65436">
        <w:rPr>
          <w:rFonts w:ascii="Times New Roman" w:eastAsia="Times New Roman" w:hAnsi="Times New Roman" w:cs="Times New Roman"/>
          <w:lang w:eastAsia="en-GB"/>
          <w14:ligatures w14:val="none"/>
        </w:rPr>
        <w:t>Update the documentation to include details of performance optimization, error handling, and deployment steps.</w:t>
      </w:r>
    </w:p>
    <w:p w14:paraId="37317A44" w14:textId="77777777" w:rsidR="00C86D97" w:rsidRPr="00BA5E51" w:rsidRDefault="00C86D97" w:rsidP="00C86D9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</w:p>
    <w:p w14:paraId="002C4C10" w14:textId="77777777" w:rsidR="00C86D97" w:rsidRDefault="00C86D97" w:rsidP="00C86D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</w:pPr>
    </w:p>
    <w:p w14:paraId="3E6EAE9F" w14:textId="77777777" w:rsidR="00C86D97" w:rsidRDefault="00C86D97" w:rsidP="00C86D9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 w:rsidRPr="00BA5E51">
        <w:rPr>
          <w:rFonts w:ascii="Times New Roman" w:eastAsia="Times New Roman" w:hAnsi="Times New Roman" w:cs="Times New Roman"/>
          <w:b/>
          <w:bCs/>
          <w:highlight w:val="green"/>
          <w:lang w:eastAsia="en-GB"/>
          <w14:ligatures w14:val="none"/>
        </w:rPr>
        <w:lastRenderedPageBreak/>
        <w:t>Project Review:</w:t>
      </w:r>
    </w:p>
    <w:p w14:paraId="372DD511" w14:textId="77777777" w:rsidR="00C86D97" w:rsidRPr="00B65436" w:rsidRDefault="00C86D97" w:rsidP="00C86D97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Conduct a final review of code, documentation, and paper.</w:t>
      </w:r>
    </w:p>
    <w:p w14:paraId="7453C417" w14:textId="77777777" w:rsidR="00C86D97" w:rsidRDefault="00C86D97" w:rsidP="00C86D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</w:pPr>
    </w:p>
    <w:p w14:paraId="4C969B2B" w14:textId="77777777" w:rsidR="00C86D97" w:rsidRDefault="00C86D97" w:rsidP="00C86D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highlight w:val="green"/>
          <w:lang w:eastAsia="en-GB"/>
          <w14:ligatures w14:val="none"/>
        </w:rPr>
        <w:t>Deliverables for Each Sprint</w:t>
      </w:r>
    </w:p>
    <w:p w14:paraId="48CBA15A" w14:textId="77777777" w:rsidR="00C86D97" w:rsidRDefault="00C86D97" w:rsidP="00C86D97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lang w:eastAsia="en-GB"/>
          <w14:ligatures w14:val="none"/>
        </w:rPr>
        <w:t>Sprint 1 Deliverables:</w:t>
      </w:r>
    </w:p>
    <w:p w14:paraId="46F9E6A4" w14:textId="77777777" w:rsidR="00C86D97" w:rsidRDefault="00C86D97" w:rsidP="00C86D97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Project plan, architecture, and documentation outline.</w:t>
      </w:r>
    </w:p>
    <w:p w14:paraId="7C11FF76" w14:textId="77777777" w:rsidR="00C86D97" w:rsidRDefault="00C86D97" w:rsidP="00C86D97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Repository and environment setup.</w:t>
      </w:r>
    </w:p>
    <w:p w14:paraId="5982428F" w14:textId="77777777" w:rsidR="00C86D97" w:rsidRDefault="00C86D97" w:rsidP="00C86D97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lang w:eastAsia="en-GB"/>
          <w14:ligatures w14:val="none"/>
        </w:rPr>
        <w:t>Sprint 2 Deliverables:</w:t>
      </w:r>
    </w:p>
    <w:p w14:paraId="754048FA" w14:textId="77777777" w:rsidR="00C86D97" w:rsidRDefault="00C86D97" w:rsidP="00C86D97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Scalar input loader and SDR generation module.</w:t>
      </w:r>
    </w:p>
    <w:p w14:paraId="3E3CA7A4" w14:textId="77777777" w:rsidR="00C86D97" w:rsidRDefault="00C86D97" w:rsidP="00C86D97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 xml:space="preserve">Unit tests for </w:t>
      </w:r>
      <w:proofErr w:type="spellStart"/>
      <w:r>
        <w:rPr>
          <w:rFonts w:ascii="Times New Roman" w:eastAsia="Times New Roman" w:hAnsi="Times New Roman" w:cs="Times New Roman"/>
          <w:lang w:eastAsia="en-GB"/>
          <w14:ligatures w14:val="none"/>
        </w:rPr>
        <w:t>ScalarEncoder</w:t>
      </w:r>
      <w:proofErr w:type="spellEnd"/>
      <w:r>
        <w:rPr>
          <w:rFonts w:ascii="Times New Roman" w:eastAsia="Times New Roman" w:hAnsi="Times New Roman" w:cs="Times New Roman"/>
          <w:lang w:eastAsia="en-GB"/>
          <w14:ligatures w14:val="none"/>
        </w:rPr>
        <w:t xml:space="preserve"> and Spatial Pooler.</w:t>
      </w:r>
    </w:p>
    <w:p w14:paraId="37F80C21" w14:textId="77777777" w:rsidR="00C86D97" w:rsidRDefault="00C86D97" w:rsidP="00C86D97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Documentation of encoding process.</w:t>
      </w:r>
    </w:p>
    <w:p w14:paraId="41F627C1" w14:textId="77777777" w:rsidR="00C86D97" w:rsidRDefault="00C86D97" w:rsidP="00C86D97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lang w:eastAsia="en-GB"/>
          <w14:ligatures w14:val="none"/>
        </w:rPr>
        <w:t>Sprint 3 Deliverables:</w:t>
      </w:r>
    </w:p>
    <w:p w14:paraId="1B5FE1D2" w14:textId="77777777" w:rsidR="00C86D97" w:rsidRDefault="00C86D97" w:rsidP="00C86D97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Classification and reconstruction functionality for both classifiers.</w:t>
      </w:r>
    </w:p>
    <w:p w14:paraId="4866EC70" w14:textId="77777777" w:rsidR="00C86D97" w:rsidRDefault="00C86D97" w:rsidP="00C86D97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Unit tests for classifiers and similarity comparisons.</w:t>
      </w:r>
    </w:p>
    <w:p w14:paraId="2F89528A" w14:textId="77777777" w:rsidR="00C86D97" w:rsidRDefault="00C86D97" w:rsidP="00C86D97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Documentation of classification methods.</w:t>
      </w:r>
    </w:p>
    <w:p w14:paraId="42304768" w14:textId="77777777" w:rsidR="00C86D97" w:rsidRDefault="00C86D97" w:rsidP="00C86D97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lang w:eastAsia="en-GB"/>
          <w14:ligatures w14:val="none"/>
        </w:rPr>
        <w:t>Sprint 4 Deliverables:</w:t>
      </w:r>
    </w:p>
    <w:p w14:paraId="5130415D" w14:textId="77777777" w:rsidR="00C86D97" w:rsidRDefault="00C86D97" w:rsidP="00C86D97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Performance evaluation results and visualizations.</w:t>
      </w:r>
    </w:p>
    <w:p w14:paraId="43486BCB" w14:textId="77777777" w:rsidR="00C86D97" w:rsidRDefault="00C86D97" w:rsidP="00C86D97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Final project documentation.</w:t>
      </w:r>
    </w:p>
    <w:p w14:paraId="4C5C30DF" w14:textId="77777777" w:rsidR="00C86D97" w:rsidRDefault="00C86D97" w:rsidP="00C86D97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Research paper ready for submission.</w:t>
      </w:r>
    </w:p>
    <w:p w14:paraId="07CBCAF5" w14:textId="77777777" w:rsidR="00C86D97" w:rsidRPr="00B65436" w:rsidRDefault="00C86D97" w:rsidP="00C86D97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Comprehensive unit test results.</w:t>
      </w:r>
    </w:p>
    <w:p w14:paraId="3035DAB8" w14:textId="77777777" w:rsidR="00C86D97" w:rsidRPr="00B65436" w:rsidRDefault="00C86D97" w:rsidP="00C86D97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 w:rsidRPr="00B65436">
        <w:rPr>
          <w:rFonts w:ascii="Times New Roman" w:eastAsia="Times New Roman" w:hAnsi="Times New Roman" w:cs="Times New Roman"/>
          <w:b/>
          <w:bCs/>
          <w:lang w:eastAsia="en-GB"/>
          <w14:ligatures w14:val="none"/>
        </w:rPr>
        <w:t>Sprint 5 Deliverables:</w:t>
      </w:r>
      <w:r w:rsidRPr="00B65436">
        <w:rPr>
          <w:rFonts w:ascii="Times New Roman" w:eastAsia="Times New Roman" w:hAnsi="Times New Roman" w:cs="Times New Roman"/>
          <w:lang w:eastAsia="en-GB"/>
          <w14:ligatures w14:val="none"/>
        </w:rPr>
        <w:t xml:space="preserve"> </w:t>
      </w:r>
    </w:p>
    <w:p w14:paraId="1D1483C9" w14:textId="77777777" w:rsidR="00C86D97" w:rsidRDefault="00C86D97" w:rsidP="00C86D97">
      <w:pPr>
        <w:pStyle w:val="ListParagraph"/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 w:rsidRPr="00B65436">
        <w:rPr>
          <w:rFonts w:ascii="Times New Roman" w:eastAsia="Times New Roman" w:hAnsi="Times New Roman" w:cs="Times New Roman"/>
          <w:lang w:eastAsia="en-GB"/>
          <w14:ligatures w14:val="none"/>
        </w:rPr>
        <w:t>Robust error handling and test results from edge case testing.</w:t>
      </w:r>
    </w:p>
    <w:p w14:paraId="37107FAD" w14:textId="77777777" w:rsidR="00C86D97" w:rsidRPr="00B65436" w:rsidRDefault="00C86D97" w:rsidP="00C86D97">
      <w:pPr>
        <w:pStyle w:val="ListParagraph"/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 w:rsidRPr="00B65436">
        <w:rPr>
          <w:rFonts w:ascii="Times New Roman" w:eastAsia="Times New Roman" w:hAnsi="Times New Roman" w:cs="Times New Roman"/>
          <w:lang w:eastAsia="en-GB"/>
          <w14:ligatures w14:val="none"/>
        </w:rPr>
        <w:t>Optimized code with performance improvements.</w:t>
      </w:r>
    </w:p>
    <w:p w14:paraId="0EFED888" w14:textId="77777777" w:rsidR="00C86D97" w:rsidRPr="00B65436" w:rsidRDefault="00C86D97" w:rsidP="00C86D97">
      <w:pPr>
        <w:pStyle w:val="ListParagraph"/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 w:rsidRPr="00B65436">
        <w:rPr>
          <w:rFonts w:ascii="Times New Roman" w:eastAsia="Times New Roman" w:hAnsi="Times New Roman" w:cs="Times New Roman"/>
          <w:lang w:eastAsia="en-GB"/>
          <w14:ligatures w14:val="none"/>
        </w:rPr>
        <w:t>Deployment-ready application.</w:t>
      </w:r>
    </w:p>
    <w:p w14:paraId="61C59439" w14:textId="77777777" w:rsidR="00C86D97" w:rsidRPr="00B65436" w:rsidRDefault="00C86D97" w:rsidP="00C86D97">
      <w:pPr>
        <w:pStyle w:val="ListParagraph"/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 w:rsidRPr="00B65436">
        <w:rPr>
          <w:rFonts w:ascii="Times New Roman" w:eastAsia="Times New Roman" w:hAnsi="Times New Roman" w:cs="Times New Roman"/>
          <w:lang w:eastAsia="en-GB"/>
          <w14:ligatures w14:val="none"/>
        </w:rPr>
        <w:t>Updated documentation and deployment guide.</w:t>
      </w:r>
    </w:p>
    <w:p w14:paraId="51FB9C62" w14:textId="73D43F19" w:rsidR="005B5566" w:rsidRDefault="00C86D97" w:rsidP="00C86D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</w:pPr>
      <w:r w:rsidRPr="00B65436">
        <w:rPr>
          <w:rFonts w:ascii="Times New Roman" w:eastAsia="Times New Roman" w:hAnsi="Times New Roman" w:cs="Times New Roman"/>
          <w:lang w:eastAsia="en-GB"/>
          <w14:ligatures w14:val="none"/>
        </w:rPr>
        <w:t>Final validation and testing results.</w:t>
      </w:r>
    </w:p>
    <w:p w14:paraId="3CAB3644" w14:textId="77777777" w:rsidR="005B5566" w:rsidRDefault="000000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highlight w:val="green"/>
          <w:lang w:eastAsia="en-GB"/>
          <w14:ligatures w14:val="none"/>
        </w:rPr>
        <w:t>Deliverables for Each Sprint</w:t>
      </w:r>
    </w:p>
    <w:p w14:paraId="0F4DA04E" w14:textId="77777777" w:rsidR="005B5566" w:rsidRDefault="0000000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lang w:eastAsia="en-GB"/>
          <w14:ligatures w14:val="none"/>
        </w:rPr>
        <w:t>Sprint 1 Deliverables:</w:t>
      </w:r>
    </w:p>
    <w:p w14:paraId="300B7C65" w14:textId="77777777" w:rsidR="005B5566" w:rsidRDefault="0000000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Project plan, architecture, and documentation outline.</w:t>
      </w:r>
    </w:p>
    <w:p w14:paraId="43B0010A" w14:textId="77777777" w:rsidR="005B5566" w:rsidRDefault="0000000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Repository and environment setup.</w:t>
      </w:r>
    </w:p>
    <w:p w14:paraId="5224A803" w14:textId="77777777" w:rsidR="005B5566" w:rsidRDefault="0000000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lang w:eastAsia="en-GB"/>
          <w14:ligatures w14:val="none"/>
        </w:rPr>
        <w:t>Sprint 2 Deliverables:</w:t>
      </w:r>
    </w:p>
    <w:p w14:paraId="634E4A96" w14:textId="77777777" w:rsidR="005B5566" w:rsidRDefault="0000000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Scalar input loader and SDR generation module.</w:t>
      </w:r>
    </w:p>
    <w:p w14:paraId="4D9051FB" w14:textId="77777777" w:rsidR="005B5566" w:rsidRDefault="0000000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 xml:space="preserve">Unit tests for </w:t>
      </w:r>
      <w:proofErr w:type="spellStart"/>
      <w:r>
        <w:rPr>
          <w:rFonts w:ascii="Times New Roman" w:eastAsia="Times New Roman" w:hAnsi="Times New Roman" w:cs="Times New Roman"/>
          <w:lang w:eastAsia="en-GB"/>
          <w14:ligatures w14:val="none"/>
        </w:rPr>
        <w:t>ScalarEncoder</w:t>
      </w:r>
      <w:proofErr w:type="spellEnd"/>
      <w:r>
        <w:rPr>
          <w:rFonts w:ascii="Times New Roman" w:eastAsia="Times New Roman" w:hAnsi="Times New Roman" w:cs="Times New Roman"/>
          <w:lang w:eastAsia="en-GB"/>
          <w14:ligatures w14:val="none"/>
        </w:rPr>
        <w:t xml:space="preserve"> and Spatial Pooler.</w:t>
      </w:r>
    </w:p>
    <w:p w14:paraId="34A5DCD5" w14:textId="77777777" w:rsidR="005B5566" w:rsidRDefault="0000000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Documentation of encoding process.</w:t>
      </w:r>
    </w:p>
    <w:p w14:paraId="5A159844" w14:textId="77777777" w:rsidR="005B5566" w:rsidRDefault="0000000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lang w:eastAsia="en-GB"/>
          <w14:ligatures w14:val="none"/>
        </w:rPr>
        <w:t>Sprint 3 Deliverables:</w:t>
      </w:r>
    </w:p>
    <w:p w14:paraId="097F4E16" w14:textId="77777777" w:rsidR="005B5566" w:rsidRDefault="0000000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Classification and reconstruction functionality for both classifiers.</w:t>
      </w:r>
    </w:p>
    <w:p w14:paraId="73E34C40" w14:textId="77777777" w:rsidR="005B5566" w:rsidRDefault="0000000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Unit tests for classifiers and similarity comparisons.</w:t>
      </w:r>
    </w:p>
    <w:p w14:paraId="71F11E2C" w14:textId="77777777" w:rsidR="005B5566" w:rsidRDefault="0000000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Documentation of classification methods.</w:t>
      </w:r>
    </w:p>
    <w:p w14:paraId="4A1F5F9E" w14:textId="77777777" w:rsidR="005B5566" w:rsidRDefault="0000000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lang w:eastAsia="en-GB"/>
          <w14:ligatures w14:val="none"/>
        </w:rPr>
        <w:t>Sprint 4 Deliverables:</w:t>
      </w:r>
    </w:p>
    <w:p w14:paraId="30A3FDF3" w14:textId="77777777" w:rsidR="005B5566" w:rsidRDefault="0000000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Performance evaluation results and visualizations.</w:t>
      </w:r>
    </w:p>
    <w:p w14:paraId="1E522D0B" w14:textId="77777777" w:rsidR="005B5566" w:rsidRDefault="0000000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Final project documentation.</w:t>
      </w:r>
    </w:p>
    <w:p w14:paraId="5196C9B3" w14:textId="77777777" w:rsidR="005B5566" w:rsidRDefault="0000000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Research paper ready for submission.</w:t>
      </w:r>
    </w:p>
    <w:p w14:paraId="6DB15ED2" w14:textId="29DE77B1" w:rsidR="005B5566" w:rsidRPr="00C86D97" w:rsidRDefault="00000000" w:rsidP="00C86D97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lang w:eastAsia="en-GB"/>
          <w14:ligatures w14:val="none"/>
        </w:rPr>
        <w:t>Comprehensive unit test results.</w:t>
      </w:r>
    </w:p>
    <w:sectPr w:rsidR="005B5566" w:rsidRPr="00C86D97">
      <w:pgSz w:w="11906" w:h="16838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63785C" w14:textId="77777777" w:rsidR="00EB0D10" w:rsidRDefault="00EB0D10">
      <w:r>
        <w:separator/>
      </w:r>
    </w:p>
  </w:endnote>
  <w:endnote w:type="continuationSeparator" w:id="0">
    <w:p w14:paraId="5EA7F90D" w14:textId="77777777" w:rsidR="00EB0D10" w:rsidRDefault="00EB0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39D6BB" w14:textId="77777777" w:rsidR="00EB0D10" w:rsidRDefault="00EB0D10">
      <w:r>
        <w:separator/>
      </w:r>
    </w:p>
  </w:footnote>
  <w:footnote w:type="continuationSeparator" w:id="0">
    <w:p w14:paraId="2C118BC7" w14:textId="77777777" w:rsidR="00EB0D10" w:rsidRDefault="00EB0D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62B0"/>
    <w:multiLevelType w:val="multilevel"/>
    <w:tmpl w:val="88B0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21073"/>
    <w:multiLevelType w:val="multilevel"/>
    <w:tmpl w:val="76E6D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3505E"/>
    <w:multiLevelType w:val="multilevel"/>
    <w:tmpl w:val="B46E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96553"/>
    <w:multiLevelType w:val="multilevel"/>
    <w:tmpl w:val="A084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B40D00"/>
    <w:multiLevelType w:val="multilevel"/>
    <w:tmpl w:val="A084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A313E"/>
    <w:multiLevelType w:val="multilevel"/>
    <w:tmpl w:val="82D6D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9062E4"/>
    <w:multiLevelType w:val="multilevel"/>
    <w:tmpl w:val="32404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AF31DC"/>
    <w:multiLevelType w:val="multilevel"/>
    <w:tmpl w:val="A084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B3F23"/>
    <w:multiLevelType w:val="multilevel"/>
    <w:tmpl w:val="B7AA9E98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279A69E4"/>
    <w:multiLevelType w:val="multilevel"/>
    <w:tmpl w:val="A084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F63736"/>
    <w:multiLevelType w:val="multilevel"/>
    <w:tmpl w:val="A084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A16168"/>
    <w:multiLevelType w:val="multilevel"/>
    <w:tmpl w:val="39365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2C10D7"/>
    <w:multiLevelType w:val="multilevel"/>
    <w:tmpl w:val="99F49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912DC5"/>
    <w:multiLevelType w:val="multilevel"/>
    <w:tmpl w:val="32D0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AB7EF5"/>
    <w:multiLevelType w:val="multilevel"/>
    <w:tmpl w:val="C2502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9A3F95"/>
    <w:multiLevelType w:val="multilevel"/>
    <w:tmpl w:val="0B8AF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3B3FE4"/>
    <w:multiLevelType w:val="multilevel"/>
    <w:tmpl w:val="9D14B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5B1430"/>
    <w:multiLevelType w:val="multilevel"/>
    <w:tmpl w:val="690C6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C55C4C"/>
    <w:multiLevelType w:val="multilevel"/>
    <w:tmpl w:val="4B00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870F35"/>
    <w:multiLevelType w:val="multilevel"/>
    <w:tmpl w:val="4DF0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F0154E"/>
    <w:multiLevelType w:val="hybridMultilevel"/>
    <w:tmpl w:val="DCA8919C"/>
    <w:lvl w:ilvl="0" w:tplc="40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1" w15:restartNumberingAfterBreak="0">
    <w:nsid w:val="74CA3EA4"/>
    <w:multiLevelType w:val="multilevel"/>
    <w:tmpl w:val="B5B0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2B36D3"/>
    <w:multiLevelType w:val="multilevel"/>
    <w:tmpl w:val="15628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DE6463"/>
    <w:multiLevelType w:val="multilevel"/>
    <w:tmpl w:val="CE54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CF3753"/>
    <w:multiLevelType w:val="multilevel"/>
    <w:tmpl w:val="A084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A65243"/>
    <w:multiLevelType w:val="multilevel"/>
    <w:tmpl w:val="D65E8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3044593">
    <w:abstractNumId w:val="13"/>
  </w:num>
  <w:num w:numId="2" w16cid:durableId="1209412688">
    <w:abstractNumId w:val="5"/>
  </w:num>
  <w:num w:numId="3" w16cid:durableId="1391271977">
    <w:abstractNumId w:val="21"/>
  </w:num>
  <w:num w:numId="4" w16cid:durableId="156649032">
    <w:abstractNumId w:val="6"/>
  </w:num>
  <w:num w:numId="5" w16cid:durableId="280112586">
    <w:abstractNumId w:val="19"/>
  </w:num>
  <w:num w:numId="6" w16cid:durableId="654770768">
    <w:abstractNumId w:val="12"/>
  </w:num>
  <w:num w:numId="7" w16cid:durableId="414058820">
    <w:abstractNumId w:val="2"/>
  </w:num>
  <w:num w:numId="8" w16cid:durableId="367025708">
    <w:abstractNumId w:val="14"/>
  </w:num>
  <w:num w:numId="9" w16cid:durableId="1557888597">
    <w:abstractNumId w:val="22"/>
  </w:num>
  <w:num w:numId="10" w16cid:durableId="1762945460">
    <w:abstractNumId w:val="1"/>
  </w:num>
  <w:num w:numId="11" w16cid:durableId="1911234371">
    <w:abstractNumId w:val="23"/>
  </w:num>
  <w:num w:numId="12" w16cid:durableId="482161200">
    <w:abstractNumId w:val="16"/>
  </w:num>
  <w:num w:numId="13" w16cid:durableId="471866473">
    <w:abstractNumId w:val="0"/>
  </w:num>
  <w:num w:numId="14" w16cid:durableId="324626778">
    <w:abstractNumId w:val="18"/>
  </w:num>
  <w:num w:numId="15" w16cid:durableId="1909799441">
    <w:abstractNumId w:val="15"/>
  </w:num>
  <w:num w:numId="16" w16cid:durableId="1008949100">
    <w:abstractNumId w:val="8"/>
  </w:num>
  <w:num w:numId="17" w16cid:durableId="1414857325">
    <w:abstractNumId w:val="17"/>
  </w:num>
  <w:num w:numId="18" w16cid:durableId="217789862">
    <w:abstractNumId w:val="20"/>
  </w:num>
  <w:num w:numId="19" w16cid:durableId="736559878">
    <w:abstractNumId w:val="25"/>
  </w:num>
  <w:num w:numId="20" w16cid:durableId="329065880">
    <w:abstractNumId w:val="11"/>
  </w:num>
  <w:num w:numId="21" w16cid:durableId="509835890">
    <w:abstractNumId w:val="9"/>
  </w:num>
  <w:num w:numId="22" w16cid:durableId="271743422">
    <w:abstractNumId w:val="10"/>
  </w:num>
  <w:num w:numId="23" w16cid:durableId="1469738228">
    <w:abstractNumId w:val="4"/>
  </w:num>
  <w:num w:numId="24" w16cid:durableId="1718240847">
    <w:abstractNumId w:val="24"/>
  </w:num>
  <w:num w:numId="25" w16cid:durableId="1552426370">
    <w:abstractNumId w:val="7"/>
  </w:num>
  <w:num w:numId="26" w16cid:durableId="12668400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566"/>
    <w:rsid w:val="005B5566"/>
    <w:rsid w:val="00C86D97"/>
    <w:rsid w:val="00E575F0"/>
    <w:rsid w:val="00EB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C392"/>
  <w15:docId w15:val="{BEF69CC6-19C5-4054-A23A-9A4A3ABE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basedOn w:val="Normal"/>
    <w:uiPriority w:val="1"/>
    <w:qFormat/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1101</Words>
  <Characters>6278</Characters>
  <Application>Microsoft Office Word</Application>
  <DocSecurity>0</DocSecurity>
  <Lines>52</Lines>
  <Paragraphs>14</Paragraphs>
  <ScaleCrop>false</ScaleCrop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akshaygudekar01@outlook.com</cp:lastModifiedBy>
  <cp:revision>11</cp:revision>
  <dcterms:created xsi:type="dcterms:W3CDTF">2025-01-12T11:44:00Z</dcterms:created>
  <dcterms:modified xsi:type="dcterms:W3CDTF">2025-01-13T10:30:00Z</dcterms:modified>
</cp:coreProperties>
</file>