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18rcgjqh1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She Codes AASTU Final Collaborative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p1ps8krle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“AASTU Events Hub”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x3ji3xjkm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collaborative project for all She Codes AASTU tracks will be the development of a university event management ecosystem called </w:t>
      </w:r>
      <w:r w:rsidDel="00000000" w:rsidR="00000000" w:rsidRPr="00000000">
        <w:rPr>
          <w:b w:val="1"/>
          <w:bCs w:val="1"/>
          <w:rtl w:val="0"/>
        </w:rPr>
        <w:t xml:space="preserve">AASTU Events 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allow students to: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university events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events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event information and reminders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event campaigns and promotional pages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events through an admin dashboard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designed to simulate a real software development environment where different teams collaborate based on their specialization.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involve: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Frontend Developers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Frontend Developers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track will contribute to different parts of the system while collaborating through shared designs and backend APIs.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Project Goal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event management ecosystem consisting of: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main dynamic React application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Event/campaign-specific microsites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backend APIs and database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UI/UX design system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ldgabqdu2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Structure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Backend APIs (Node.js)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|                 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Main React Application                    Event/Campaign Microsites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(React Track)                         (Basics Frontend Track)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gag6fh2p5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Tracks &amp; Responsibilities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c8m3ftkx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UI/UX Track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q06vdln17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UI/UX team will act as the product design team of the project.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user flow planning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wireframes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high-fidelity UI designs in Figma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responsive layouts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design system for all teams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design consistency across the platform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mdg7hpqgp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designs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styles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71muksku1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Basics Frontend Track (HTML, CSS, JavaScript)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6liqvt9r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Basics Frontend team will develop </w:t>
      </w:r>
      <w:r w:rsidDel="00000000" w:rsidR="00000000" w:rsidRPr="00000000">
        <w:rPr>
          <w:b w:val="1"/>
          <w:bCs w:val="1"/>
          <w:rtl w:val="0"/>
        </w:rPr>
        <w:t xml:space="preserve">event/campaign-specific microsites and landing pages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pages will be standalone pages connected from the main React application.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these pages is to: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events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event details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sponsors and speakers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company information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registration and engagement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will also integrate backend APIs where necessary.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hvvkx1jn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Microsites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34ycoocq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She Codes Bootcamp Page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the bootcamp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section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cards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section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gi9c2nn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Hackathon Campaign Page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introduction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section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section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button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submission page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pd6tk7q6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Women in Tech Conference Page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Speaker information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details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gallery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partners page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lad7crq5g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Basics Frontend team will not only create single landing pages.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also implement: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linked pages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systems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informational pages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components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“About Company” pages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detail pages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pages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pages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success pages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team works on a complete frontend experience instead of only one static page.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pt0qr48q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Basics Frontend team should: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responsive layouts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clean HTML/CSS structure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JavaScript interactivity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forms to backend APIs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and display data dynamically where needed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forms connected to backend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countdown timers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Fetching speaker lists from APIs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h4l2n2m48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React Frontend Track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2lcx15gp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team will build the </w:t>
      </w:r>
      <w:r w:rsidDel="00000000" w:rsidR="00000000" w:rsidRPr="00000000">
        <w:rPr>
          <w:b w:val="1"/>
          <w:bCs w:val="1"/>
          <w:rtl w:val="0"/>
        </w:rPr>
        <w:t xml:space="preserve">main application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system where users: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events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events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dashboards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team will focus on: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UI rendering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qzivl0eo4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Features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7wbkjrpi1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Side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listing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pages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system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dashboard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events section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g05wr33t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ab8tgq14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Side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Create/edit/delete events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registrations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attendees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notifications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dlj1lupwk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team should: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backend APIs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components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routing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application state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authentication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responsiveness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k83x705eb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 Node.js Track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8joxmizv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team will build the APIs and database system used by both frontend teams.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REST APIs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authentication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database operations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registration logic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both React app and microsites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gdecxktx4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Backend Features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pvm4d7m03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7evow4v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7wehz1j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Management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events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events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events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events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js0m3tg1u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 System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registration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tracking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status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afph22oif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Features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QR/check-in simulation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(optional)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rh6yz0ggc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Collaboration Between Teams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intended to simulate real industry collaboration.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4ll6ai62l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10cb8j0cu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Team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 the interfaces first.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o0yeqefyn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Team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 APIs and databases.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wqq6q34c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Teams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interfaces and connect to backend APIs.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ftc7w0bj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Phase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teams collaborate for testing and final deployment.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z19asli36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Objectives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project, students will gain experience in: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project workflow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Git/GitHub collaboration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handoff process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Frontend/backend communication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Agile-style development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vt6bxxmgj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Technologies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8htw8ku3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Basics Frontend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aomjhxvjr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Frontend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Axios/Fetch API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jchszh3c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MongoDB/MySQL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wgf8phpl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tweatds2j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is expected to present: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contribution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process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integrated product demo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should function as one connected ecosystem where all tracks contribute meaningfully to the product.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