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Question 1: Five_to_Eight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the Given Number n, Consider the digits between the consecutive five and eight as a single number and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rest as individual digit and find their sum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5887 =&gt; 58 + 8 + 7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5281534 =&gt; 528 + 1 + 5 + 3 + 4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5185576 =&gt; 518 + 5 + 5 + 7 + 6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850081 =&gt; 8 + 5008 + 1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 Format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Single integer 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 Format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single integer which is a sum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 Input 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123456789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 Output 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5697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Explanation 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+ 2 + 3 + 4 + 5678 + 9 = 5697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 Input 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5887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 Output 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Explanation 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58 + 8 + 7 = 73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Answer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input()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 = 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= 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f1,f2 = 0,0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ind,i in enumerate(a):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if(i=='5' and f1==0 and f2==0):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ab/>
        <w:t xml:space="preserve">f1 = 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ab/>
        <w:t xml:space="preserve">f2 = 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ab/>
        <w:t xml:space="preserve">s = ind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elif(i=='8' and f1==1):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ab/>
        <w:t xml:space="preserve">t += int(a[s:ind+1])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ab/>
        <w:t xml:space="preserve">f1 = 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ab/>
        <w:t xml:space="preserve">f2 = 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elif(f1==0 and f2==0):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ab/>
        <w:t xml:space="preserve">t += int(i)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if(f1==1 and f2==1):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 += sum(map(int,list(a[s:])))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print(t)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Question 2: Candy distribution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jail has a number of prisoners and a number of treats to pass out to them.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Their jailer decides the fairest way to divide the treats is to seat the prisoners around a circular table in sequentially numbered chairs.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chair number will be drawn from a hat. Beginning with the prisoner in that chair,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one candy will be handed to each prisoner sequentially around the table until all have been distributed.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jailer is playing a little joke, though. The last piece of candy looks like all the others, but it tastes awful. Determine the chair number occupied by the prisoner who will receive that candy.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example, there are 4 prisoners and 6 pieces of candy. The prisoners arrange themselves in seats numbered 1 to 4 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Let's suppose two is drawn from the hat. Prisoners receive candy at positions 2,3,4,1,2,3 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prisoner to be warned sits in chair number 3.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Function Description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Complete the saveThePrisoner function in the editor below.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should return an integer representing the chair number of the prisoner to warn.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saveThePrisoner has the following parameter(s):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n: an integer, the number of prisoners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m: an integer, the number of sweets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s: an integer, the chair number to begin passing out sweets from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 Format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first line contains an integer,t , denoting the number of test cases.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next t lines each contain 3 space-separated integers: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n : the number of prisoners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m: the number of sweets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s: the chair number to start passing out treats at.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 Format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each test case, print the chair number of the prisoner who receives the awful treat on a new line.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 Format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each test case, print the chair number of the prisoner who receives the awful treat on a new line.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 Input 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5 2 1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5 2 2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 Output 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Explanation 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first query, there are n=5  prisoners and m=2 sweets. Distribution starts at seat number s=1 . Prisoners in seats numbered 1 and 2 get sweets. Warn prisoner 2 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the second query, distribution starts at seat 2 so prisoners in seats 2 and 3 get sweets. Warn prisoner 3.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 Input 1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7 19 2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3 7 3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 Output 1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Explanation 1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the first test case, there are n=7 prisoners, m=19  sweets and they are passed out starting at chair s=2 . The candies go all around twice and there are  more candies passed to each prisoner from seat 2 to seat 6 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the second test case, there are n=3 prisoners, m=7 candies and they are passed out starting at seat s=3 . They go around twice, and there is one more to pass out to the prisoner at seat 3.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Answer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_ in range(int(input())):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p,m,s = map(int, input().split())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a=0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a=(m+s-1)%p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a==0:s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ab/>
        <w:t xml:space="preserve">print(p)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else: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ab/>
        <w:t xml:space="preserve">print(a)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Question 3: Philaland coin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problem solvers have found a new Island for coding and named it as Philaland.These smart people were given a task to make purchase of items at the Island easier by distributing various coins with different value.Manish has come up with a solution that if we make coins category starting from $1 till the maximum price of item present on Island, then we can purchase any item easily. He added following example to prove his point.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Let’s suppose the maximum price of an item is 5$ then we can make coins of {$1, $2, $3, $4, $5}to purchase any item ranging from $1 till $5.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 Manisha, being a keen observer suggested that we could actually minimize the number of coins required and gave following distribution {$1, $2, $3}. According to him any item can be purchased one time ranging from $1 to $5. Everyone was impressed with both of them.Your task is to help Manisha come up with minimum number of denominations for any arbitrary max price in Philaland.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 Format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First line contains an integer T denoting the number of test cases.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Next T lines contains an integer N denoting the maximum price of the item present Philaland.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 Format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each test case print a single line denoting the minimum number of denominations of coins required.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Constraints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1&lt;=T&lt;=100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1&lt;=N&lt;=5000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 the Sample Output Formatting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 Input: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2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10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5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3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Explanation: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test case 1, N=10.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According to Manish {$1, $2, $3,… $10} must be distributed.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as per Manisha only {$1, $2, $3, $4} coins are enough to purchase any item ranging from $1 to $10. Hence minimum is 4. Likewise denominations could also be {$1, $2, $3, $5}. Hence answer is still 4.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test case 2, N=5.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According to Manish {$1, $2, $3, $4, $5} must be distributed.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 as per Manisha only {$1, $2, $3} coins are enough to purchase any item ranging from $1 to $5. Hence minimum is 3. Likewise denominations could also be {$1, $2, $4}. Hence answer is still 3.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Answer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_ in range(int(input())):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 = int(input())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print(len(bin(n))-2)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Or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a=int(input())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b=[]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 in range(a):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b.append(int(input()))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 in range(a):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print(b[i].bit_length())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