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5030B" w14:textId="55D9A033" w:rsidR="000A24AB" w:rsidRPr="00B821F3" w:rsidRDefault="000A24AB" w:rsidP="000A24AB">
      <w:pPr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</w:pPr>
      <w:r w:rsidRPr="00B821F3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Issue Tracking Research</w:t>
      </w:r>
    </w:p>
    <w:p w14:paraId="18E39920" w14:textId="77777777" w:rsidR="000A24AB" w:rsidRPr="00B821F3" w:rsidRDefault="000A24AB" w:rsidP="000A24AB">
      <w:pPr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</w:pPr>
    </w:p>
    <w:p w14:paraId="7B375EB7" w14:textId="16227477" w:rsidR="000A24AB" w:rsidRPr="00B821F3" w:rsidRDefault="000A24AB" w:rsidP="000A24AB">
      <w:pPr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</w:pPr>
      <w:r w:rsidRPr="00B821F3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On the table.</w:t>
      </w:r>
    </w:p>
    <w:p w14:paraId="7C9671CC" w14:textId="6FFA0133" w:rsidR="000A24AB" w:rsidRPr="00B821F3" w:rsidRDefault="000A24AB" w:rsidP="000A24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B821F3">
        <w:rPr>
          <w:rFonts w:asciiTheme="minorHAnsi" w:hAnsiTheme="minorHAnsi" w:cstheme="minorHAnsi"/>
          <w:sz w:val="22"/>
          <w:szCs w:val="22"/>
          <w:lang w:val="en-US"/>
        </w:rPr>
        <w:t>Trello</w:t>
      </w:r>
    </w:p>
    <w:p w14:paraId="650CE435" w14:textId="15D1938F" w:rsidR="000A24AB" w:rsidRPr="00B821F3" w:rsidRDefault="000A24AB" w:rsidP="000A24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B821F3">
        <w:rPr>
          <w:rFonts w:asciiTheme="minorHAnsi" w:hAnsiTheme="minorHAnsi" w:cstheme="minorHAnsi"/>
          <w:sz w:val="22"/>
          <w:szCs w:val="22"/>
          <w:lang w:val="en-US"/>
        </w:rPr>
        <w:t>GitKraken</w:t>
      </w:r>
      <w:proofErr w:type="spellEnd"/>
      <w:r w:rsidRPr="00B821F3">
        <w:rPr>
          <w:rFonts w:asciiTheme="minorHAnsi" w:hAnsiTheme="minorHAnsi" w:cstheme="minorHAnsi"/>
          <w:sz w:val="22"/>
          <w:szCs w:val="22"/>
          <w:lang w:val="en-US"/>
        </w:rPr>
        <w:t xml:space="preserve"> Timelines</w:t>
      </w:r>
    </w:p>
    <w:p w14:paraId="2416A174" w14:textId="62445DE1" w:rsidR="000A24AB" w:rsidRPr="00B821F3" w:rsidRDefault="000A24AB" w:rsidP="000A24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B821F3">
        <w:rPr>
          <w:rFonts w:asciiTheme="minorHAnsi" w:hAnsiTheme="minorHAnsi" w:cstheme="minorHAnsi"/>
          <w:sz w:val="22"/>
          <w:szCs w:val="22"/>
          <w:lang w:val="en-US"/>
        </w:rPr>
        <w:t>GitKraken</w:t>
      </w:r>
      <w:proofErr w:type="spellEnd"/>
      <w:r w:rsidRPr="00B821F3">
        <w:rPr>
          <w:rFonts w:asciiTheme="minorHAnsi" w:hAnsiTheme="minorHAnsi" w:cstheme="minorHAnsi"/>
          <w:sz w:val="22"/>
          <w:szCs w:val="22"/>
          <w:lang w:val="en-US"/>
        </w:rPr>
        <w:t xml:space="preserve"> Boards</w:t>
      </w:r>
    </w:p>
    <w:p w14:paraId="73D26CB5" w14:textId="26E1BF61" w:rsidR="000A24AB" w:rsidRPr="00B821F3" w:rsidRDefault="000A24AB" w:rsidP="000A24A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B821F3">
        <w:rPr>
          <w:rFonts w:asciiTheme="minorHAnsi" w:hAnsiTheme="minorHAnsi" w:cstheme="minorHAnsi"/>
          <w:sz w:val="22"/>
          <w:szCs w:val="22"/>
          <w:lang w:val="en-US"/>
        </w:rPr>
        <w:t>Jira</w:t>
      </w:r>
    </w:p>
    <w:p w14:paraId="3D77C614" w14:textId="6E7616DF" w:rsidR="000A24AB" w:rsidRPr="00B821F3" w:rsidRDefault="000A24AB" w:rsidP="000A24AB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28687713" w14:textId="42DAB699" w:rsidR="000A24AB" w:rsidRPr="00B821F3" w:rsidRDefault="000A24AB" w:rsidP="000A24AB">
      <w:pPr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  <w:shd w:val="clear" w:color="auto" w:fill="FFFFFF"/>
        </w:rPr>
      </w:pPr>
      <w:r w:rsidRPr="00B821F3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What</w:t>
      </w:r>
      <w:r w:rsidRPr="00B821F3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  <w:shd w:val="clear" w:color="auto" w:fill="FFFFFF"/>
        </w:rPr>
        <w:t> platforms/software we are committing .</w:t>
      </w:r>
    </w:p>
    <w:p w14:paraId="5B9BDC5A" w14:textId="04672E2E" w:rsidR="000A24AB" w:rsidRPr="00B821F3" w:rsidRDefault="000A24AB" w:rsidP="000A24AB">
      <w:p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tbl>
      <w:tblPr>
        <w:tblStyle w:val="TableGrid"/>
        <w:tblW w:w="11485" w:type="dxa"/>
        <w:tblInd w:w="-1139" w:type="dxa"/>
        <w:tblLook w:val="0000" w:firstRow="0" w:lastRow="0" w:firstColumn="0" w:lastColumn="0" w:noHBand="0" w:noVBand="0"/>
      </w:tblPr>
      <w:tblGrid>
        <w:gridCol w:w="1970"/>
        <w:gridCol w:w="3398"/>
        <w:gridCol w:w="2358"/>
        <w:gridCol w:w="2372"/>
        <w:gridCol w:w="1387"/>
      </w:tblGrid>
      <w:tr w:rsidR="00974914" w14:paraId="4326E2C4" w14:textId="77777777" w:rsidTr="00974914">
        <w:trPr>
          <w:gridAfter w:val="1"/>
          <w:wAfter w:w="1387" w:type="dxa"/>
          <w:trHeight w:val="345"/>
        </w:trPr>
        <w:tc>
          <w:tcPr>
            <w:tcW w:w="10098" w:type="dxa"/>
            <w:gridSpan w:val="4"/>
            <w:shd w:val="clear" w:color="auto" w:fill="1F4E79" w:themeFill="accent5" w:themeFillShade="80"/>
          </w:tcPr>
          <w:p w14:paraId="6C5CE76B" w14:textId="21885AF8" w:rsidR="00974914" w:rsidRPr="00974914" w:rsidRDefault="00974914" w:rsidP="00974914">
            <w:pPr>
              <w:ind w:left="49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 w:rsidRPr="00974914">
              <w:rPr>
                <w:rFonts w:asciiTheme="minorHAnsi" w:hAnsiTheme="minorHAnsi" w:cstheme="minorHAnsi"/>
                <w:b/>
                <w:bCs/>
                <w:color w:val="FFFF00"/>
                <w:sz w:val="22"/>
                <w:szCs w:val="22"/>
                <w:lang w:val="en-US"/>
              </w:rPr>
              <w:t>Trello</w:t>
            </w:r>
          </w:p>
        </w:tc>
      </w:tr>
      <w:tr w:rsidR="00974914" w:rsidRPr="00B821F3" w14:paraId="27575702" w14:textId="3F3D4D87" w:rsidTr="00974914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320"/>
        </w:trPr>
        <w:tc>
          <w:tcPr>
            <w:tcW w:w="1970" w:type="dxa"/>
          </w:tcPr>
          <w:p w14:paraId="6DA1EDA9" w14:textId="76CB07E7" w:rsidR="003C588E" w:rsidRPr="00B821F3" w:rsidRDefault="003C588E" w:rsidP="004D11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licensing/pricing </w:t>
            </w:r>
          </w:p>
        </w:tc>
        <w:tc>
          <w:tcPr>
            <w:tcW w:w="3398" w:type="dxa"/>
          </w:tcPr>
          <w:p w14:paraId="3E50B5A8" w14:textId="2D9B6D16" w:rsidR="003C588E" w:rsidRPr="00B821F3" w:rsidRDefault="003C588E" w:rsidP="002254F5">
            <w:pPr>
              <w:pStyle w:val="ListParagraph"/>
              <w:ind w:left="0"/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821F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User              </w:t>
            </w:r>
            <w:r w:rsidRPr="00B821F3">
              <w:rPr>
                <w:rFonts w:asciiTheme="minorHAnsi" w:hAnsiTheme="minorHAnsi" w:cstheme="minorHAnsi"/>
                <w:color w:val="92D050"/>
                <w:sz w:val="22"/>
                <w:szCs w:val="22"/>
                <w:lang w:val="en-US"/>
              </w:rPr>
              <w:t>free</w:t>
            </w:r>
          </w:p>
        </w:tc>
        <w:tc>
          <w:tcPr>
            <w:tcW w:w="2358" w:type="dxa"/>
          </w:tcPr>
          <w:p w14:paraId="3955C04E" w14:textId="352B4B36" w:rsidR="003C588E" w:rsidRPr="00B821F3" w:rsidRDefault="003C588E" w:rsidP="002254F5">
            <w:pPr>
              <w:pStyle w:val="ListParagraph"/>
              <w:ind w:left="0"/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821F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Business        </w:t>
            </w:r>
            <w:r w:rsidRPr="00B821F3">
              <w:rPr>
                <w:rFonts w:asciiTheme="minorHAnsi" w:hAnsiTheme="minorHAnsi" w:cstheme="minorHAnsi"/>
                <w:color w:val="FF0000"/>
                <w:sz w:val="22"/>
                <w:szCs w:val="22"/>
                <w:lang w:val="en-US"/>
              </w:rPr>
              <w:t>$10</w:t>
            </w:r>
          </w:p>
        </w:tc>
        <w:tc>
          <w:tcPr>
            <w:tcW w:w="2372" w:type="dxa"/>
          </w:tcPr>
          <w:p w14:paraId="29BF34BF" w14:textId="02184BD7" w:rsidR="003C588E" w:rsidRPr="00B821F3" w:rsidRDefault="003C588E" w:rsidP="002254F5">
            <w:pPr>
              <w:pStyle w:val="ListParagraph"/>
              <w:ind w:left="0"/>
              <w:jc w:val="right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821F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Enterprise.        </w:t>
            </w:r>
            <w:r w:rsidRPr="00B821F3">
              <w:rPr>
                <w:rFonts w:asciiTheme="minorHAnsi" w:hAnsiTheme="minorHAnsi" w:cstheme="minorHAnsi"/>
                <w:color w:val="FF0000"/>
                <w:sz w:val="22"/>
                <w:szCs w:val="22"/>
                <w:lang w:val="en-US"/>
              </w:rPr>
              <w:t>$18</w:t>
            </w:r>
          </w:p>
        </w:tc>
      </w:tr>
      <w:tr w:rsidR="00974914" w:rsidRPr="00B821F3" w14:paraId="7343ED6C" w14:textId="3BEBBFDA" w:rsidTr="00974914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64"/>
        </w:trPr>
        <w:tc>
          <w:tcPr>
            <w:tcW w:w="1970" w:type="dxa"/>
          </w:tcPr>
          <w:p w14:paraId="19956A1C" w14:textId="77777777" w:rsidR="003C588E" w:rsidRPr="00B821F3" w:rsidRDefault="003C588E" w:rsidP="001F205B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398" w:type="dxa"/>
          </w:tcPr>
          <w:p w14:paraId="5CB1B67A" w14:textId="78275DAF" w:rsidR="003C588E" w:rsidRPr="00B821F3" w:rsidRDefault="003C588E" w:rsidP="001F205B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821F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10 team boards</w:t>
            </w:r>
          </w:p>
        </w:tc>
        <w:tc>
          <w:tcPr>
            <w:tcW w:w="2358" w:type="dxa"/>
          </w:tcPr>
          <w:p w14:paraId="28B23C7D" w14:textId="69B2D71C" w:rsidR="003C588E" w:rsidRPr="00B821F3" w:rsidRDefault="003C588E" w:rsidP="002254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Unlimited </w:t>
            </w:r>
            <w:r w:rsidRPr="00B821F3">
              <w:rPr>
                <w:rFonts w:asciiTheme="minorHAnsi" w:hAnsiTheme="minorHAnsi" w:cstheme="minorHAnsi"/>
                <w:sz w:val="22"/>
                <w:szCs w:val="22"/>
              </w:rPr>
              <w:t>Team Boards</w:t>
            </w:r>
          </w:p>
        </w:tc>
        <w:tc>
          <w:tcPr>
            <w:tcW w:w="2372" w:type="dxa"/>
          </w:tcPr>
          <w:p w14:paraId="58C75CE7" w14:textId="3BDAE0DB" w:rsidR="003C588E" w:rsidRPr="00B821F3" w:rsidRDefault="003C588E" w:rsidP="002254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Unlimited </w:t>
            </w:r>
            <w:r w:rsidRPr="00B821F3">
              <w:rPr>
                <w:rFonts w:asciiTheme="minorHAnsi" w:hAnsiTheme="minorHAnsi" w:cstheme="minorHAnsi"/>
                <w:sz w:val="22"/>
                <w:szCs w:val="22"/>
              </w:rPr>
              <w:t>Team Boards</w:t>
            </w:r>
          </w:p>
        </w:tc>
      </w:tr>
      <w:tr w:rsidR="00974914" w:rsidRPr="00B821F3" w14:paraId="59F73E92" w14:textId="5301AF01" w:rsidTr="00974914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528"/>
        </w:trPr>
        <w:tc>
          <w:tcPr>
            <w:tcW w:w="1970" w:type="dxa"/>
          </w:tcPr>
          <w:p w14:paraId="1C66243E" w14:textId="77777777" w:rsidR="003C588E" w:rsidRPr="00B821F3" w:rsidRDefault="003C588E" w:rsidP="002254F5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98" w:type="dxa"/>
          </w:tcPr>
          <w:p w14:paraId="113CEA39" w14:textId="14148612" w:rsidR="003C588E" w:rsidRPr="00B821F3" w:rsidRDefault="003C588E" w:rsidP="002254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1 </w:t>
            </w:r>
            <w:r w:rsidRPr="00B821F3">
              <w:rPr>
                <w:rFonts w:asciiTheme="minorHAnsi" w:hAnsiTheme="minorHAnsi" w:cstheme="minorHAnsi"/>
                <w:sz w:val="22"/>
                <w:szCs w:val="22"/>
              </w:rPr>
              <w:t>Power-Up</w:t>
            </w: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 per Board</w:t>
            </w:r>
          </w:p>
          <w:p w14:paraId="0FF82A78" w14:textId="77777777" w:rsidR="003C588E" w:rsidRPr="00B821F3" w:rsidRDefault="003C588E" w:rsidP="002254F5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358" w:type="dxa"/>
          </w:tcPr>
          <w:p w14:paraId="3E81F62A" w14:textId="335DA179" w:rsidR="003C588E" w:rsidRPr="00B821F3" w:rsidRDefault="003C588E" w:rsidP="002254F5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Unlimited </w:t>
            </w:r>
            <w:r w:rsidRPr="00B821F3">
              <w:rPr>
                <w:rFonts w:asciiTheme="minorHAnsi" w:hAnsiTheme="minorHAnsi" w:cstheme="minorHAnsi"/>
                <w:sz w:val="22"/>
                <w:szCs w:val="22"/>
              </w:rPr>
              <w:t>Team Boards</w:t>
            </w:r>
          </w:p>
        </w:tc>
        <w:tc>
          <w:tcPr>
            <w:tcW w:w="2372" w:type="dxa"/>
          </w:tcPr>
          <w:p w14:paraId="1ACD886B" w14:textId="10EAC3EE" w:rsidR="003C588E" w:rsidRPr="00B821F3" w:rsidRDefault="003C588E" w:rsidP="002254F5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Unlimited </w:t>
            </w:r>
            <w:r w:rsidRPr="00B821F3">
              <w:rPr>
                <w:rFonts w:asciiTheme="minorHAnsi" w:hAnsiTheme="minorHAnsi" w:cstheme="minorHAnsi"/>
                <w:sz w:val="22"/>
                <w:szCs w:val="22"/>
              </w:rPr>
              <w:t>Team Boards</w:t>
            </w:r>
          </w:p>
        </w:tc>
      </w:tr>
      <w:tr w:rsidR="00974914" w:rsidRPr="00B821F3" w14:paraId="3578E255" w14:textId="5A0ACFC6" w:rsidTr="00974914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45"/>
        </w:trPr>
        <w:tc>
          <w:tcPr>
            <w:tcW w:w="1970" w:type="dxa"/>
          </w:tcPr>
          <w:p w14:paraId="4615FE2C" w14:textId="77777777" w:rsidR="003C588E" w:rsidRPr="00B821F3" w:rsidRDefault="003C588E" w:rsidP="002254F5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98" w:type="dxa"/>
          </w:tcPr>
          <w:p w14:paraId="5C776186" w14:textId="158926E8" w:rsidR="003C588E" w:rsidRPr="00B821F3" w:rsidRDefault="003C588E" w:rsidP="002254F5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non</w:t>
            </w:r>
          </w:p>
        </w:tc>
        <w:tc>
          <w:tcPr>
            <w:tcW w:w="2358" w:type="dxa"/>
          </w:tcPr>
          <w:p w14:paraId="6AE52812" w14:textId="282A3DA4" w:rsidR="003C588E" w:rsidRPr="00B821F3" w:rsidRDefault="003C588E" w:rsidP="002254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100+ </w:t>
            </w:r>
            <w:r w:rsidRPr="00B821F3">
              <w:rPr>
                <w:rFonts w:asciiTheme="minorHAnsi" w:hAnsiTheme="minorHAnsi" w:cstheme="minorHAnsi"/>
                <w:sz w:val="22"/>
                <w:szCs w:val="22"/>
              </w:rPr>
              <w:t>App Integrations</w:t>
            </w:r>
          </w:p>
        </w:tc>
        <w:tc>
          <w:tcPr>
            <w:tcW w:w="2372" w:type="dxa"/>
          </w:tcPr>
          <w:p w14:paraId="743F24EF" w14:textId="5570A2DE" w:rsidR="003C588E" w:rsidRPr="00B821F3" w:rsidRDefault="003C588E" w:rsidP="002254F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100+ </w:t>
            </w:r>
            <w:r w:rsidRPr="00B821F3">
              <w:rPr>
                <w:rFonts w:asciiTheme="minorHAnsi" w:hAnsiTheme="minorHAnsi" w:cstheme="minorHAnsi"/>
                <w:sz w:val="22"/>
                <w:szCs w:val="22"/>
              </w:rPr>
              <w:t>App Integrations</w:t>
            </w:r>
          </w:p>
        </w:tc>
      </w:tr>
      <w:tr w:rsidR="00974914" w:rsidRPr="00B821F3" w14:paraId="1940315C" w14:textId="6AD7C1A4" w:rsidTr="00974914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45"/>
        </w:trPr>
        <w:tc>
          <w:tcPr>
            <w:tcW w:w="1970" w:type="dxa"/>
          </w:tcPr>
          <w:p w14:paraId="38D21CF4" w14:textId="5AD7A8DD" w:rsidR="00B821F3" w:rsidRPr="00B821F3" w:rsidRDefault="00B821F3" w:rsidP="00B821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Platforms</w:t>
            </w:r>
          </w:p>
        </w:tc>
        <w:tc>
          <w:tcPr>
            <w:tcW w:w="3398" w:type="dxa"/>
          </w:tcPr>
          <w:p w14:paraId="252E93A1" w14:textId="278C5FAD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web</w:t>
            </w:r>
          </w:p>
        </w:tc>
        <w:tc>
          <w:tcPr>
            <w:tcW w:w="2358" w:type="dxa"/>
          </w:tcPr>
          <w:p w14:paraId="06E26048" w14:textId="38FFA33B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web</w:t>
            </w:r>
          </w:p>
        </w:tc>
        <w:tc>
          <w:tcPr>
            <w:tcW w:w="2372" w:type="dxa"/>
          </w:tcPr>
          <w:p w14:paraId="35946700" w14:textId="77B3E5A8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web</w:t>
            </w:r>
          </w:p>
        </w:tc>
      </w:tr>
      <w:tr w:rsidR="00974914" w:rsidRPr="00B821F3" w14:paraId="788BE765" w14:textId="33CC6557" w:rsidTr="00974914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45"/>
        </w:trPr>
        <w:tc>
          <w:tcPr>
            <w:tcW w:w="1970" w:type="dxa"/>
          </w:tcPr>
          <w:p w14:paraId="5B11EA87" w14:textId="1D74294D" w:rsidR="00B821F3" w:rsidRPr="00B821F3" w:rsidRDefault="00B821F3" w:rsidP="00B821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Integration</w:t>
            </w:r>
          </w:p>
        </w:tc>
        <w:tc>
          <w:tcPr>
            <w:tcW w:w="3398" w:type="dxa"/>
          </w:tcPr>
          <w:p w14:paraId="6A2C5393" w14:textId="2BD96F0B" w:rsidR="00B821F3" w:rsidRPr="00B821F3" w:rsidRDefault="00B821F3" w:rsidP="00B821F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Slack</w:t>
            </w:r>
          </w:p>
          <w:p w14:paraId="09A0DF7E" w14:textId="77777777" w:rsidR="00B821F3" w:rsidRPr="00B821F3" w:rsidRDefault="00B821F3" w:rsidP="00B821F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Adobe XD</w:t>
            </w:r>
          </w:p>
          <w:p w14:paraId="6AEB3B6B" w14:textId="64693723" w:rsidR="00B821F3" w:rsidRPr="00B821F3" w:rsidRDefault="00B821F3" w:rsidP="00B821F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Jira</w:t>
            </w:r>
          </w:p>
          <w:p w14:paraId="595F2C16" w14:textId="399A7D31" w:rsidR="00B821F3" w:rsidRPr="00B821F3" w:rsidRDefault="00B821F3" w:rsidP="00B821F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proofErr w:type="spellStart"/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gitlab</w:t>
            </w:r>
            <w:proofErr w:type="spellEnd"/>
          </w:p>
        </w:tc>
        <w:tc>
          <w:tcPr>
            <w:tcW w:w="2358" w:type="dxa"/>
          </w:tcPr>
          <w:p w14:paraId="5C4ED0AA" w14:textId="77777777" w:rsidR="00B821F3" w:rsidRPr="00B821F3" w:rsidRDefault="00B821F3" w:rsidP="00B821F3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Slack</w:t>
            </w:r>
          </w:p>
          <w:p w14:paraId="56A7F2CE" w14:textId="77777777" w:rsidR="00B821F3" w:rsidRPr="00B821F3" w:rsidRDefault="00B821F3" w:rsidP="00B821F3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Adobe XD</w:t>
            </w:r>
          </w:p>
          <w:p w14:paraId="041ABC01" w14:textId="77777777" w:rsidR="00B821F3" w:rsidRPr="00B821F3" w:rsidRDefault="00B821F3" w:rsidP="00B821F3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Jira</w:t>
            </w:r>
          </w:p>
          <w:p w14:paraId="332B292D" w14:textId="10AB2CD0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proofErr w:type="spellStart"/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gitlab</w:t>
            </w:r>
            <w:proofErr w:type="spellEnd"/>
          </w:p>
        </w:tc>
        <w:tc>
          <w:tcPr>
            <w:tcW w:w="2372" w:type="dxa"/>
          </w:tcPr>
          <w:p w14:paraId="560313A8" w14:textId="77777777" w:rsidR="00B821F3" w:rsidRPr="00B821F3" w:rsidRDefault="00B821F3" w:rsidP="00B821F3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Slack</w:t>
            </w:r>
          </w:p>
          <w:p w14:paraId="4F15F18B" w14:textId="77777777" w:rsidR="00B821F3" w:rsidRPr="00B821F3" w:rsidRDefault="00B821F3" w:rsidP="00B821F3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Adobe XD</w:t>
            </w:r>
          </w:p>
          <w:p w14:paraId="17E02F59" w14:textId="77777777" w:rsidR="00B821F3" w:rsidRPr="00B821F3" w:rsidRDefault="00B821F3" w:rsidP="00B821F3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Jira</w:t>
            </w:r>
          </w:p>
          <w:p w14:paraId="19D76D61" w14:textId="0E85389C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proofErr w:type="spellStart"/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gitlab</w:t>
            </w:r>
            <w:proofErr w:type="spellEnd"/>
          </w:p>
        </w:tc>
      </w:tr>
      <w:tr w:rsidR="00974914" w:rsidRPr="00B821F3" w14:paraId="5A53AD59" w14:textId="375235F3" w:rsidTr="00974914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45"/>
        </w:trPr>
        <w:tc>
          <w:tcPr>
            <w:tcW w:w="1970" w:type="dxa"/>
          </w:tcPr>
          <w:p w14:paraId="0723D27C" w14:textId="77777777" w:rsidR="00B821F3" w:rsidRPr="00B821F3" w:rsidRDefault="00B821F3" w:rsidP="00B821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No. of organisations </w:t>
            </w:r>
          </w:p>
          <w:p w14:paraId="363A702F" w14:textId="77777777" w:rsidR="00B821F3" w:rsidRPr="00B821F3" w:rsidRDefault="00B821F3" w:rsidP="00B821F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98" w:type="dxa"/>
          </w:tcPr>
          <w:p w14:paraId="7AEE7AD6" w14:textId="77777777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8" w:type="dxa"/>
          </w:tcPr>
          <w:p w14:paraId="29EB53B0" w14:textId="77777777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72" w:type="dxa"/>
          </w:tcPr>
          <w:p w14:paraId="43F648CD" w14:textId="77777777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</w:tc>
      </w:tr>
      <w:tr w:rsidR="00B821F3" w:rsidRPr="00B821F3" w14:paraId="142C50BA" w14:textId="77777777" w:rsidTr="00974914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45"/>
        </w:trPr>
        <w:tc>
          <w:tcPr>
            <w:tcW w:w="1970" w:type="dxa"/>
          </w:tcPr>
          <w:p w14:paraId="4BF8A7BF" w14:textId="32765988" w:rsidR="00B821F3" w:rsidRPr="00B821F3" w:rsidRDefault="00B821F3" w:rsidP="00B821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workflow options</w:t>
            </w:r>
          </w:p>
        </w:tc>
        <w:tc>
          <w:tcPr>
            <w:tcW w:w="8128" w:type="dxa"/>
            <w:gridSpan w:val="3"/>
          </w:tcPr>
          <w:p w14:paraId="0E1ED637" w14:textId="51159DCD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noProof/>
                <w:color w:val="091E42"/>
                <w:sz w:val="22"/>
                <w:szCs w:val="22"/>
                <w:shd w:val="clear" w:color="auto" w:fill="FFFFFF"/>
              </w:rPr>
              <w:drawing>
                <wp:inline distT="0" distB="0" distL="0" distR="0" wp14:anchorId="4F97D9D8" wp14:editId="0A7B4C2B">
                  <wp:extent cx="4714875" cy="15297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230" cy="155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820" w:rsidRPr="00B821F3" w14:paraId="6C3EA8E7" w14:textId="77777777" w:rsidTr="001876BD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45"/>
        </w:trPr>
        <w:tc>
          <w:tcPr>
            <w:tcW w:w="1970" w:type="dxa"/>
          </w:tcPr>
          <w:p w14:paraId="082F2E73" w14:textId="14468111" w:rsidR="009E2820" w:rsidRPr="00B821F3" w:rsidRDefault="009E2820" w:rsidP="00B821F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Data migration options</w:t>
            </w:r>
          </w:p>
        </w:tc>
        <w:tc>
          <w:tcPr>
            <w:tcW w:w="8128" w:type="dxa"/>
            <w:gridSpan w:val="3"/>
          </w:tcPr>
          <w:p w14:paraId="776B4E97" w14:textId="7555C1C3" w:rsidR="009E2820" w:rsidRPr="00B821F3" w:rsidRDefault="009E2820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Migration checklist</w:t>
            </w:r>
          </w:p>
        </w:tc>
      </w:tr>
      <w:tr w:rsidR="009E2820" w:rsidRPr="00B821F3" w14:paraId="537EFB9B" w14:textId="77777777" w:rsidTr="00BA10EA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45"/>
        </w:trPr>
        <w:tc>
          <w:tcPr>
            <w:tcW w:w="1970" w:type="dxa"/>
          </w:tcPr>
          <w:p w14:paraId="26D8DDDD" w14:textId="5D766AC9" w:rsidR="009E2820" w:rsidRPr="00B821F3" w:rsidRDefault="009E2820" w:rsidP="00B821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Learning requirements</w:t>
            </w:r>
          </w:p>
        </w:tc>
        <w:tc>
          <w:tcPr>
            <w:tcW w:w="8128" w:type="dxa"/>
            <w:gridSpan w:val="3"/>
          </w:tcPr>
          <w:p w14:paraId="0FCA7A1B" w14:textId="18D6852F" w:rsidR="009E2820" w:rsidRPr="00B821F3" w:rsidRDefault="009E2820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Not that much</w:t>
            </w:r>
            <w: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 xml:space="preserve"> to learn</w:t>
            </w:r>
          </w:p>
        </w:tc>
      </w:tr>
      <w:tr w:rsidR="009E2820" w:rsidRPr="00B821F3" w14:paraId="63DE2605" w14:textId="77777777" w:rsidTr="00680985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45"/>
        </w:trPr>
        <w:tc>
          <w:tcPr>
            <w:tcW w:w="1970" w:type="dxa"/>
          </w:tcPr>
          <w:p w14:paraId="1C3D46C7" w14:textId="635EEA0E" w:rsidR="009E2820" w:rsidRPr="00B821F3" w:rsidRDefault="009E2820" w:rsidP="00B821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Technical requirements </w:t>
            </w:r>
          </w:p>
        </w:tc>
        <w:tc>
          <w:tcPr>
            <w:tcW w:w="8128" w:type="dxa"/>
            <w:gridSpan w:val="3"/>
          </w:tcPr>
          <w:p w14:paraId="66DC4C56" w14:textId="61FCF25A" w:rsidR="009E2820" w:rsidRPr="00B821F3" w:rsidRDefault="00EA0B29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 xml:space="preserve">I am not sure if Trello does have option for hosting. </w:t>
            </w:r>
          </w:p>
        </w:tc>
      </w:tr>
      <w:tr w:rsidR="009E2820" w:rsidRPr="00B821F3" w14:paraId="47BB301A" w14:textId="77777777" w:rsidTr="007C63BB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755"/>
        </w:trPr>
        <w:tc>
          <w:tcPr>
            <w:tcW w:w="1970" w:type="dxa"/>
          </w:tcPr>
          <w:p w14:paraId="50E54E12" w14:textId="53EC8489" w:rsidR="009E2820" w:rsidRPr="00B821F3" w:rsidRDefault="009E2820" w:rsidP="00B821F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The steps within the </w:t>
            </w:r>
            <w:proofErr w:type="spellStart"/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devops</w:t>
            </w:r>
            <w:proofErr w:type="spellEnd"/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8128" w:type="dxa"/>
            <w:gridSpan w:val="3"/>
          </w:tcPr>
          <w:p w14:paraId="06A77BC0" w14:textId="77777777" w:rsidR="009E2820" w:rsidRPr="00B821F3" w:rsidRDefault="009E2820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</w:tc>
      </w:tr>
      <w:tr w:rsidR="009E2820" w:rsidRPr="00B821F3" w14:paraId="0BBF10DF" w14:textId="77777777" w:rsidTr="00466A9A">
        <w:tblPrEx>
          <w:tblLook w:val="04A0" w:firstRow="1" w:lastRow="0" w:firstColumn="1" w:lastColumn="0" w:noHBand="0" w:noVBand="1"/>
        </w:tblPrEx>
        <w:trPr>
          <w:trHeight w:val="1460"/>
        </w:trPr>
        <w:tc>
          <w:tcPr>
            <w:tcW w:w="1970" w:type="dxa"/>
          </w:tcPr>
          <w:p w14:paraId="0C55D582" w14:textId="77777777" w:rsidR="009E2820" w:rsidRPr="00B821F3" w:rsidRDefault="009E2820" w:rsidP="00B821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lifecycle that the platform addresses </w:t>
            </w:r>
          </w:p>
          <w:p w14:paraId="10F8C037" w14:textId="77777777" w:rsidR="009E2820" w:rsidRPr="00B821F3" w:rsidRDefault="009E2820" w:rsidP="00B821F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28" w:type="dxa"/>
            <w:gridSpan w:val="3"/>
          </w:tcPr>
          <w:p w14:paraId="4C6E3723" w14:textId="339073CE" w:rsidR="009E2820" w:rsidRPr="00B821F3" w:rsidRDefault="00D3624F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plan</w:t>
            </w:r>
          </w:p>
        </w:tc>
        <w:tc>
          <w:tcPr>
            <w:tcW w:w="1387" w:type="dxa"/>
            <w:vMerge w:val="restart"/>
            <w:tcBorders>
              <w:top w:val="nil"/>
              <w:right w:val="nil"/>
            </w:tcBorders>
          </w:tcPr>
          <w:p w14:paraId="3B461C79" w14:textId="77777777" w:rsidR="009E2820" w:rsidRPr="00B821F3" w:rsidRDefault="009E2820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</w:tc>
      </w:tr>
      <w:tr w:rsidR="00B821F3" w:rsidRPr="00B821F3" w14:paraId="00B900D8" w14:textId="77777777" w:rsidTr="00974914">
        <w:tblPrEx>
          <w:tblLook w:val="04A0" w:firstRow="1" w:lastRow="0" w:firstColumn="1" w:lastColumn="0" w:noHBand="0" w:noVBand="1"/>
        </w:tblPrEx>
        <w:trPr>
          <w:trHeight w:val="245"/>
        </w:trPr>
        <w:tc>
          <w:tcPr>
            <w:tcW w:w="1970" w:type="dxa"/>
          </w:tcPr>
          <w:p w14:paraId="771226CD" w14:textId="77777777" w:rsidR="00B821F3" w:rsidRPr="00B821F3" w:rsidRDefault="00B821F3" w:rsidP="00B821F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98" w:type="dxa"/>
          </w:tcPr>
          <w:p w14:paraId="0E6779DE" w14:textId="77777777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58" w:type="dxa"/>
          </w:tcPr>
          <w:p w14:paraId="32BAE2A3" w14:textId="77777777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372" w:type="dxa"/>
          </w:tcPr>
          <w:p w14:paraId="46954867" w14:textId="77777777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7" w:type="dxa"/>
            <w:vMerge/>
            <w:tcBorders>
              <w:bottom w:val="nil"/>
              <w:right w:val="nil"/>
            </w:tcBorders>
          </w:tcPr>
          <w:p w14:paraId="6807724E" w14:textId="77777777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</w:tc>
      </w:tr>
      <w:tr w:rsidR="00B821F3" w:rsidRPr="00B821F3" w14:paraId="51869F7E" w14:textId="77CCE0CB" w:rsidTr="00974914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45"/>
        </w:trPr>
        <w:tc>
          <w:tcPr>
            <w:tcW w:w="10098" w:type="dxa"/>
            <w:gridSpan w:val="4"/>
            <w:tcBorders>
              <w:bottom w:val="nil"/>
            </w:tcBorders>
            <w:shd w:val="clear" w:color="auto" w:fill="1F4E79" w:themeFill="accent5" w:themeFillShade="80"/>
          </w:tcPr>
          <w:p w14:paraId="60EF25B6" w14:textId="700E4B3F" w:rsidR="00B821F3" w:rsidRPr="00B821F3" w:rsidRDefault="00B821F3" w:rsidP="00B821F3">
            <w:pPr>
              <w:jc w:val="center"/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proofErr w:type="spellStart"/>
            <w:r w:rsidRPr="00974914">
              <w:rPr>
                <w:rFonts w:asciiTheme="minorHAnsi" w:hAnsiTheme="minorHAnsi" w:cstheme="minorHAnsi"/>
                <w:b/>
                <w:bCs/>
                <w:color w:val="FFFF00"/>
                <w:sz w:val="22"/>
                <w:szCs w:val="22"/>
                <w:lang w:val="en-US"/>
              </w:rPr>
              <w:t>GitKraken</w:t>
            </w:r>
            <w:proofErr w:type="spellEnd"/>
          </w:p>
        </w:tc>
      </w:tr>
      <w:tr w:rsidR="00B821F3" w:rsidRPr="00B821F3" w14:paraId="342CCEE6" w14:textId="594F267A" w:rsidTr="00974914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45"/>
        </w:trPr>
        <w:tc>
          <w:tcPr>
            <w:tcW w:w="1970" w:type="dxa"/>
          </w:tcPr>
          <w:p w14:paraId="49BE008F" w14:textId="29B43739" w:rsidR="00B821F3" w:rsidRPr="00B821F3" w:rsidRDefault="00B821F3" w:rsidP="00B821F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licensing/pricing</w:t>
            </w:r>
          </w:p>
        </w:tc>
        <w:tc>
          <w:tcPr>
            <w:tcW w:w="3398" w:type="dxa"/>
          </w:tcPr>
          <w:p w14:paraId="6F76FCC9" w14:textId="77777777" w:rsidR="00B821F3" w:rsidRPr="00B821F3" w:rsidRDefault="00B821F3" w:rsidP="00B821F3">
            <w:pPr>
              <w:rPr>
                <w:rFonts w:asciiTheme="minorHAnsi" w:hAnsiTheme="minorHAnsi" w:cstheme="minorHAnsi"/>
                <w:color w:val="92D050"/>
                <w:sz w:val="22"/>
                <w:szCs w:val="22"/>
                <w:lang w:val="en-US"/>
              </w:rPr>
            </w:pPr>
            <w:r w:rsidRPr="00B821F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User              </w:t>
            </w:r>
            <w:r w:rsidRPr="00B821F3">
              <w:rPr>
                <w:rFonts w:asciiTheme="minorHAnsi" w:hAnsiTheme="minorHAnsi" w:cstheme="minorHAnsi"/>
                <w:color w:val="92D050"/>
                <w:sz w:val="22"/>
                <w:szCs w:val="22"/>
                <w:lang w:val="en-US"/>
              </w:rPr>
              <w:t>free</w:t>
            </w:r>
          </w:p>
          <w:p w14:paraId="19284671" w14:textId="3BC71625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lastRenderedPageBreak/>
              <w:t>non</w:t>
            </w:r>
          </w:p>
        </w:tc>
        <w:tc>
          <w:tcPr>
            <w:tcW w:w="4730" w:type="dxa"/>
            <w:gridSpan w:val="2"/>
          </w:tcPr>
          <w:p w14:paraId="40AEFD02" w14:textId="77777777" w:rsidR="00B821F3" w:rsidRPr="00B821F3" w:rsidRDefault="00B821F3" w:rsidP="00B821F3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B821F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 xml:space="preserve">Pro        </w:t>
            </w:r>
            <w:r w:rsidRPr="00B821F3">
              <w:rPr>
                <w:rFonts w:asciiTheme="minorHAnsi" w:hAnsiTheme="minorHAnsi" w:cstheme="minorHAnsi"/>
                <w:color w:val="FF0000"/>
                <w:sz w:val="22"/>
                <w:szCs w:val="22"/>
                <w:lang w:val="en-US"/>
              </w:rPr>
              <w:t>$49</w:t>
            </w:r>
          </w:p>
          <w:p w14:paraId="14379A72" w14:textId="4B941BB1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C70081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lastRenderedPageBreak/>
              <w:t>License &amp; user management</w:t>
            </w:r>
          </w:p>
        </w:tc>
      </w:tr>
      <w:tr w:rsidR="00B821F3" w:rsidRPr="00B821F3" w14:paraId="09A89DE4" w14:textId="7E25351B" w:rsidTr="00974914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45"/>
        </w:trPr>
        <w:tc>
          <w:tcPr>
            <w:tcW w:w="1970" w:type="dxa"/>
          </w:tcPr>
          <w:p w14:paraId="3E5CFA70" w14:textId="77777777" w:rsidR="00B821F3" w:rsidRPr="00B821F3" w:rsidRDefault="00B821F3" w:rsidP="00B821F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98" w:type="dxa"/>
          </w:tcPr>
          <w:p w14:paraId="10005E33" w14:textId="0C105515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sz w:val="22"/>
                <w:szCs w:val="22"/>
              </w:rPr>
              <w:t>single-user team</w:t>
            </w:r>
          </w:p>
        </w:tc>
        <w:tc>
          <w:tcPr>
            <w:tcW w:w="4730" w:type="dxa"/>
            <w:gridSpan w:val="2"/>
          </w:tcPr>
          <w:p w14:paraId="71F97273" w14:textId="6E0554E7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sz w:val="22"/>
                <w:szCs w:val="22"/>
              </w:rPr>
              <w:t>Multi-user teams</w:t>
            </w:r>
          </w:p>
        </w:tc>
      </w:tr>
      <w:tr w:rsidR="00B821F3" w:rsidRPr="00B821F3" w14:paraId="430CCC5F" w14:textId="036A3FC7" w:rsidTr="00974914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45"/>
        </w:trPr>
        <w:tc>
          <w:tcPr>
            <w:tcW w:w="1970" w:type="dxa"/>
          </w:tcPr>
          <w:p w14:paraId="30F60C75" w14:textId="77777777" w:rsidR="00B821F3" w:rsidRPr="00B821F3" w:rsidRDefault="00B821F3" w:rsidP="00B821F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98" w:type="dxa"/>
          </w:tcPr>
          <w:p w14:paraId="6A48AA09" w14:textId="3F654F68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Work with public repos</w:t>
            </w:r>
          </w:p>
        </w:tc>
        <w:tc>
          <w:tcPr>
            <w:tcW w:w="4730" w:type="dxa"/>
            <w:gridSpan w:val="2"/>
          </w:tcPr>
          <w:p w14:paraId="7C96DF98" w14:textId="2B9FB1E8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Work with public &amp; private repos</w:t>
            </w:r>
          </w:p>
        </w:tc>
      </w:tr>
      <w:tr w:rsidR="00B821F3" w:rsidRPr="00B821F3" w14:paraId="6CC68243" w14:textId="6AAD8F33" w:rsidTr="00974914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45"/>
        </w:trPr>
        <w:tc>
          <w:tcPr>
            <w:tcW w:w="1970" w:type="dxa"/>
          </w:tcPr>
          <w:p w14:paraId="5EE6D6F9" w14:textId="77777777" w:rsidR="00B821F3" w:rsidRPr="00B821F3" w:rsidRDefault="00B821F3" w:rsidP="00B821F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98" w:type="dxa"/>
          </w:tcPr>
          <w:p w14:paraId="58D1ED2A" w14:textId="31D0A86A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non</w:t>
            </w:r>
          </w:p>
        </w:tc>
        <w:tc>
          <w:tcPr>
            <w:tcW w:w="4730" w:type="dxa"/>
            <w:gridSpan w:val="2"/>
          </w:tcPr>
          <w:p w14:paraId="57B8EF70" w14:textId="4D953094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100+ </w:t>
            </w:r>
            <w:r w:rsidRPr="00B821F3">
              <w:rPr>
                <w:rFonts w:asciiTheme="minorHAnsi" w:hAnsiTheme="minorHAnsi" w:cstheme="minorHAnsi"/>
                <w:sz w:val="22"/>
                <w:szCs w:val="22"/>
              </w:rPr>
              <w:t>App Integrations</w:t>
            </w:r>
          </w:p>
        </w:tc>
      </w:tr>
      <w:tr w:rsidR="00B821F3" w:rsidRPr="00B821F3" w14:paraId="77C3326E" w14:textId="15F00898" w:rsidTr="00974914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45"/>
        </w:trPr>
        <w:tc>
          <w:tcPr>
            <w:tcW w:w="1970" w:type="dxa"/>
          </w:tcPr>
          <w:p w14:paraId="3407DCC0" w14:textId="1672ACFC" w:rsidR="00B821F3" w:rsidRPr="00B821F3" w:rsidRDefault="00B821F3" w:rsidP="00B821F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Platforms</w:t>
            </w:r>
          </w:p>
        </w:tc>
        <w:tc>
          <w:tcPr>
            <w:tcW w:w="3398" w:type="dxa"/>
          </w:tcPr>
          <w:p w14:paraId="2CAC934F" w14:textId="77777777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730" w:type="dxa"/>
            <w:gridSpan w:val="2"/>
          </w:tcPr>
          <w:p w14:paraId="435A3C2C" w14:textId="77777777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</w:tc>
      </w:tr>
      <w:tr w:rsidR="00B821F3" w:rsidRPr="00B821F3" w14:paraId="2C5CAF4E" w14:textId="23F507C9" w:rsidTr="00974914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45"/>
        </w:trPr>
        <w:tc>
          <w:tcPr>
            <w:tcW w:w="1970" w:type="dxa"/>
          </w:tcPr>
          <w:p w14:paraId="065ABD2B" w14:textId="7ABE1D3F" w:rsidR="00B821F3" w:rsidRPr="00B821F3" w:rsidRDefault="00B821F3" w:rsidP="00B821F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Integration</w:t>
            </w:r>
          </w:p>
        </w:tc>
        <w:tc>
          <w:tcPr>
            <w:tcW w:w="3398" w:type="dxa"/>
          </w:tcPr>
          <w:p w14:paraId="3CA5AC43" w14:textId="77777777" w:rsidR="00B821F3" w:rsidRPr="00B821F3" w:rsidRDefault="00B821F3" w:rsidP="00B821F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proofErr w:type="spellStart"/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github</w:t>
            </w:r>
            <w:proofErr w:type="spellEnd"/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 xml:space="preserve">    </w:t>
            </w:r>
          </w:p>
          <w:p w14:paraId="54D030EE" w14:textId="15CD0F70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cloud repo</w:t>
            </w:r>
          </w:p>
          <w:p w14:paraId="5188B5D6" w14:textId="11ED8B42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issue integration -view only</w:t>
            </w:r>
          </w:p>
          <w:p w14:paraId="3B3C9410" w14:textId="77777777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  <w:p w14:paraId="49ED3DC0" w14:textId="77777777" w:rsidR="00B821F3" w:rsidRPr="00B821F3" w:rsidRDefault="00B821F3" w:rsidP="00B821F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proofErr w:type="spellStart"/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gitlab</w:t>
            </w:r>
            <w:proofErr w:type="spellEnd"/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 xml:space="preserve">.     </w:t>
            </w:r>
          </w:p>
          <w:p w14:paraId="5016AADC" w14:textId="6A61F225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cloud repo</w:t>
            </w:r>
          </w:p>
          <w:p w14:paraId="11580331" w14:textId="77777777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issue integration -view only</w:t>
            </w:r>
          </w:p>
          <w:p w14:paraId="4A935606" w14:textId="77777777" w:rsidR="00B821F3" w:rsidRPr="00B821F3" w:rsidRDefault="00B821F3" w:rsidP="00B821F3">
            <w:pPr>
              <w:pStyle w:val="ListParagraph"/>
              <w:ind w:left="1500"/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  <w:p w14:paraId="0D7DDC8F" w14:textId="77777777" w:rsidR="00B821F3" w:rsidRPr="00B821F3" w:rsidRDefault="00B821F3" w:rsidP="00B821F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 xml:space="preserve">bitbucket </w:t>
            </w:r>
          </w:p>
          <w:p w14:paraId="6909B7D6" w14:textId="5723EF87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cloud repo</w:t>
            </w:r>
          </w:p>
          <w:p w14:paraId="422A3A41" w14:textId="77777777" w:rsidR="00B821F3" w:rsidRPr="00B821F3" w:rsidRDefault="00B821F3" w:rsidP="00B821F3">
            <w:pPr>
              <w:pStyle w:val="ListParagraph"/>
              <w:ind w:left="1500"/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  <w:p w14:paraId="58DFB9C0" w14:textId="34DE7FFC" w:rsidR="00B821F3" w:rsidRPr="00B821F3" w:rsidRDefault="00B821F3" w:rsidP="00B821F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 xml:space="preserve">Azure </w:t>
            </w:r>
            <w:proofErr w:type="spellStart"/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devops</w:t>
            </w:r>
            <w:proofErr w:type="spellEnd"/>
          </w:p>
          <w:p w14:paraId="545021F3" w14:textId="18A8DFDE" w:rsidR="00B821F3" w:rsidRPr="00B821F3" w:rsidRDefault="00B821F3" w:rsidP="00B821F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Jira</w:t>
            </w:r>
          </w:p>
          <w:p w14:paraId="1D02CD52" w14:textId="77777777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 xml:space="preserve"> issue integration -view only</w:t>
            </w:r>
          </w:p>
          <w:p w14:paraId="21A1089D" w14:textId="0F8B87BA" w:rsidR="00B821F3" w:rsidRPr="00B821F3" w:rsidRDefault="00B821F3" w:rsidP="00B821F3">
            <w:pPr>
              <w:pStyle w:val="ListParagraph"/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  <w:p w14:paraId="6F335ED8" w14:textId="5D716F39" w:rsidR="00B821F3" w:rsidRPr="00B821F3" w:rsidRDefault="00B821F3" w:rsidP="00B821F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Trello</w:t>
            </w:r>
          </w:p>
          <w:p w14:paraId="63C4CA0D" w14:textId="38CE06A3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 xml:space="preserve"> issue integration -view only</w:t>
            </w:r>
          </w:p>
          <w:p w14:paraId="6E6E2A62" w14:textId="77777777" w:rsidR="00B821F3" w:rsidRPr="00B821F3" w:rsidRDefault="00B821F3" w:rsidP="00B821F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proofErr w:type="spellStart"/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Gitkraken</w:t>
            </w:r>
            <w:proofErr w:type="spellEnd"/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 xml:space="preserve"> boards</w:t>
            </w:r>
          </w:p>
          <w:p w14:paraId="6BDB49DD" w14:textId="77777777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 xml:space="preserve"> issue integration -view only</w:t>
            </w:r>
          </w:p>
          <w:p w14:paraId="6217BE49" w14:textId="56AD9D1E" w:rsidR="00B821F3" w:rsidRPr="00B821F3" w:rsidRDefault="00B821F3" w:rsidP="00B821F3">
            <w:pPr>
              <w:pStyle w:val="ListParagraph"/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730" w:type="dxa"/>
            <w:gridSpan w:val="2"/>
          </w:tcPr>
          <w:p w14:paraId="0A94EC99" w14:textId="77777777" w:rsidR="00B821F3" w:rsidRPr="00B821F3" w:rsidRDefault="00B821F3" w:rsidP="00B821F3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proofErr w:type="spellStart"/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github</w:t>
            </w:r>
            <w:proofErr w:type="spellEnd"/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 xml:space="preserve">    </w:t>
            </w:r>
          </w:p>
          <w:p w14:paraId="0E45557E" w14:textId="572A8111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cloud repo</w:t>
            </w:r>
          </w:p>
          <w:p w14:paraId="14A64AA9" w14:textId="6E3C476A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self-hosted repo</w:t>
            </w:r>
          </w:p>
          <w:p w14:paraId="198CAB8A" w14:textId="5E3E443F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issue integration</w:t>
            </w:r>
          </w:p>
          <w:p w14:paraId="14ED8730" w14:textId="77777777" w:rsidR="00B821F3" w:rsidRPr="00B821F3" w:rsidRDefault="00B821F3" w:rsidP="00B821F3">
            <w:pPr>
              <w:pStyle w:val="ListParagraph"/>
              <w:ind w:left="1500"/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  <w:p w14:paraId="7767E9B1" w14:textId="77777777" w:rsidR="00B821F3" w:rsidRPr="00B821F3" w:rsidRDefault="00B821F3" w:rsidP="00B821F3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proofErr w:type="spellStart"/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gitlab</w:t>
            </w:r>
            <w:proofErr w:type="spellEnd"/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 xml:space="preserve">.     </w:t>
            </w:r>
          </w:p>
          <w:p w14:paraId="687D2069" w14:textId="29C220E2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cloud repo</w:t>
            </w:r>
          </w:p>
          <w:p w14:paraId="6267AC5D" w14:textId="77777777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self-hosted repo</w:t>
            </w:r>
          </w:p>
          <w:p w14:paraId="1774442A" w14:textId="3DD841E2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issue integration</w:t>
            </w:r>
          </w:p>
          <w:p w14:paraId="2C645BE9" w14:textId="77777777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  <w:p w14:paraId="235158C1" w14:textId="77777777" w:rsidR="00B821F3" w:rsidRPr="00B821F3" w:rsidRDefault="00B821F3" w:rsidP="00B821F3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 xml:space="preserve">bitbucket </w:t>
            </w:r>
          </w:p>
          <w:p w14:paraId="02C69A37" w14:textId="2126C733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cloud repo</w:t>
            </w:r>
          </w:p>
          <w:p w14:paraId="17DB4F2B" w14:textId="77777777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self-hosted repo</w:t>
            </w:r>
          </w:p>
          <w:p w14:paraId="5378DBC4" w14:textId="77777777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issue integration</w:t>
            </w:r>
          </w:p>
          <w:p w14:paraId="67B4A2ED" w14:textId="77777777" w:rsidR="00B821F3" w:rsidRPr="00B821F3" w:rsidRDefault="00B821F3" w:rsidP="00B821F3">
            <w:pPr>
              <w:pStyle w:val="ListParagraph"/>
              <w:ind w:left="1500"/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  <w:p w14:paraId="1816E901" w14:textId="6557F688" w:rsidR="00B821F3" w:rsidRPr="00B821F3" w:rsidRDefault="00B821F3" w:rsidP="00B821F3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 xml:space="preserve">Azure </w:t>
            </w:r>
            <w:proofErr w:type="spellStart"/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devops</w:t>
            </w:r>
            <w:proofErr w:type="spellEnd"/>
          </w:p>
          <w:p w14:paraId="0FA903E7" w14:textId="252783AE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cloud repo</w:t>
            </w:r>
          </w:p>
          <w:p w14:paraId="62075D27" w14:textId="77777777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self-hosted repo</w:t>
            </w:r>
          </w:p>
          <w:p w14:paraId="7A99AB60" w14:textId="4F8D8FC3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issue integration</w:t>
            </w:r>
          </w:p>
          <w:p w14:paraId="41F5879C" w14:textId="1476FE46" w:rsidR="00B821F3" w:rsidRPr="00B821F3" w:rsidRDefault="00B821F3" w:rsidP="00B821F3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Jira</w:t>
            </w:r>
          </w:p>
          <w:p w14:paraId="5EE53CF9" w14:textId="5736D2E6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cloud repo</w:t>
            </w:r>
          </w:p>
          <w:p w14:paraId="1B6106EF" w14:textId="77777777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self-hosted repo</w:t>
            </w:r>
          </w:p>
          <w:p w14:paraId="340576AF" w14:textId="1797691D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issue integration</w:t>
            </w:r>
          </w:p>
          <w:p w14:paraId="036037A7" w14:textId="26A833DC" w:rsidR="00B821F3" w:rsidRPr="00B821F3" w:rsidRDefault="00B821F3" w:rsidP="00B821F3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Trello</w:t>
            </w:r>
          </w:p>
          <w:p w14:paraId="411C7F2B" w14:textId="7BA61D04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cloud repo</w:t>
            </w:r>
          </w:p>
          <w:p w14:paraId="7D477739" w14:textId="77777777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self-hosted repo</w:t>
            </w:r>
          </w:p>
          <w:p w14:paraId="39B5C769" w14:textId="77777777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issue integration</w:t>
            </w:r>
          </w:p>
          <w:p w14:paraId="1DDA4CDA" w14:textId="0DAFCACF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  <w:p w14:paraId="4B63D61A" w14:textId="77777777" w:rsidR="00B821F3" w:rsidRPr="00B821F3" w:rsidRDefault="00B821F3" w:rsidP="00B821F3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proofErr w:type="spellStart"/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Gitkraken</w:t>
            </w:r>
            <w:proofErr w:type="spellEnd"/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 xml:space="preserve"> boards </w:t>
            </w:r>
            <w:proofErr w:type="spellStart"/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boards</w:t>
            </w:r>
            <w:proofErr w:type="spellEnd"/>
          </w:p>
          <w:p w14:paraId="40AD1034" w14:textId="0C17633C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cloud repo</w:t>
            </w:r>
          </w:p>
          <w:p w14:paraId="4A537B06" w14:textId="77777777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self-hosted repo</w:t>
            </w:r>
          </w:p>
          <w:p w14:paraId="7FA370BD" w14:textId="77777777" w:rsidR="00B821F3" w:rsidRPr="00B821F3" w:rsidRDefault="00B821F3" w:rsidP="00B821F3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issue integration</w:t>
            </w:r>
          </w:p>
          <w:p w14:paraId="4B4B8C93" w14:textId="3C290184" w:rsidR="00B821F3" w:rsidRPr="00B821F3" w:rsidRDefault="00B821F3" w:rsidP="00B821F3">
            <w:pPr>
              <w:pStyle w:val="ListParagraph"/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</w:tc>
      </w:tr>
      <w:tr w:rsidR="009E2820" w:rsidRPr="00B821F3" w14:paraId="1B809C6B" w14:textId="30C65308" w:rsidTr="00F7530A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45"/>
        </w:trPr>
        <w:tc>
          <w:tcPr>
            <w:tcW w:w="1970" w:type="dxa"/>
          </w:tcPr>
          <w:p w14:paraId="044EA3C3" w14:textId="77777777" w:rsidR="009E2820" w:rsidRPr="00B821F3" w:rsidRDefault="009E2820" w:rsidP="00B821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No. of organisations </w:t>
            </w:r>
          </w:p>
          <w:p w14:paraId="2A1296DA" w14:textId="77777777" w:rsidR="009E2820" w:rsidRPr="00B821F3" w:rsidRDefault="009E2820" w:rsidP="00B821F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28" w:type="dxa"/>
            <w:gridSpan w:val="3"/>
          </w:tcPr>
          <w:p w14:paraId="369C0BE2" w14:textId="77777777" w:rsidR="009E2820" w:rsidRPr="00B821F3" w:rsidRDefault="009E2820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</w:tc>
      </w:tr>
      <w:tr w:rsidR="00B821F3" w:rsidRPr="00B821F3" w14:paraId="51D9F2BC" w14:textId="77777777" w:rsidTr="00974914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45"/>
        </w:trPr>
        <w:tc>
          <w:tcPr>
            <w:tcW w:w="1970" w:type="dxa"/>
          </w:tcPr>
          <w:p w14:paraId="019DBFE1" w14:textId="7837F27A" w:rsidR="00B821F3" w:rsidRPr="00B821F3" w:rsidRDefault="00B821F3" w:rsidP="00B821F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workflow options</w:t>
            </w:r>
          </w:p>
        </w:tc>
        <w:tc>
          <w:tcPr>
            <w:tcW w:w="8128" w:type="dxa"/>
            <w:gridSpan w:val="3"/>
          </w:tcPr>
          <w:p w14:paraId="676BD2CD" w14:textId="7C3E2E89" w:rsid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  <w:p w14:paraId="104F1383" w14:textId="77777777" w:rsidR="00974914" w:rsidRDefault="00974914" w:rsidP="0097491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97491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lastRenderedPageBreak/>
              <w:t>GitKraken</w:t>
            </w:r>
            <w:proofErr w:type="spellEnd"/>
            <w:r w:rsidRPr="0097491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Boards</w:t>
            </w:r>
            <w:r>
              <w:rPr>
                <w:rFonts w:asciiTheme="minorHAnsi" w:hAnsiTheme="minorHAnsi" w:cstheme="minorHAnsi"/>
                <w:noProof/>
                <w:color w:val="091E42"/>
                <w:sz w:val="22"/>
                <w:szCs w:val="22"/>
                <w:shd w:val="clear" w:color="auto" w:fill="FFFFFF"/>
              </w:rPr>
              <w:drawing>
                <wp:inline distT="0" distB="0" distL="0" distR="0" wp14:anchorId="0687423E" wp14:editId="0E04F4EE">
                  <wp:extent cx="4933332" cy="2152650"/>
                  <wp:effectExtent l="0" t="0" r="0" b="0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ell phon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001" cy="219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F8113" w14:textId="2D9AA4A8" w:rsidR="00974914" w:rsidRDefault="00974914" w:rsidP="0097491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97491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GitKraken</w:t>
            </w:r>
            <w:proofErr w:type="spellEnd"/>
            <w:r w:rsidRPr="0097491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Timelines</w:t>
            </w:r>
          </w:p>
          <w:p w14:paraId="20AB9674" w14:textId="041194BB" w:rsidR="00974914" w:rsidRDefault="00974914" w:rsidP="0097491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en-US"/>
              </w:rPr>
              <w:drawing>
                <wp:inline distT="0" distB="0" distL="0" distR="0" wp14:anchorId="318381C2" wp14:editId="0D2C99D9">
                  <wp:extent cx="4980940" cy="1600200"/>
                  <wp:effectExtent l="0" t="0" r="0" b="0"/>
                  <wp:docPr id="4" name="Picture 4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screen 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94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8895A" w14:textId="24AFA0FB" w:rsidR="00974914" w:rsidRPr="00974914" w:rsidRDefault="00974914" w:rsidP="00974914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</w:p>
        </w:tc>
      </w:tr>
      <w:tr w:rsidR="009E2820" w:rsidRPr="00B821F3" w14:paraId="09CC286F" w14:textId="77777777" w:rsidTr="000904CC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45"/>
        </w:trPr>
        <w:tc>
          <w:tcPr>
            <w:tcW w:w="1970" w:type="dxa"/>
          </w:tcPr>
          <w:p w14:paraId="71DB9F2E" w14:textId="44787F41" w:rsidR="009E2820" w:rsidRPr="00B821F3" w:rsidRDefault="009E2820" w:rsidP="00B821F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lastRenderedPageBreak/>
              <w:t>Data migration options</w:t>
            </w:r>
          </w:p>
        </w:tc>
        <w:tc>
          <w:tcPr>
            <w:tcW w:w="8128" w:type="dxa"/>
            <w:gridSpan w:val="3"/>
          </w:tcPr>
          <w:p w14:paraId="0DB8E8EB" w14:textId="763EF147" w:rsidR="009E2820" w:rsidRPr="00B821F3" w:rsidRDefault="00D3624F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Up to date</w:t>
            </w:r>
          </w:p>
        </w:tc>
      </w:tr>
      <w:tr w:rsidR="009E2820" w:rsidRPr="00B821F3" w14:paraId="0F5799FF" w14:textId="77777777" w:rsidTr="00635DDF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45"/>
        </w:trPr>
        <w:tc>
          <w:tcPr>
            <w:tcW w:w="1970" w:type="dxa"/>
          </w:tcPr>
          <w:p w14:paraId="68DF252C" w14:textId="0A732D39" w:rsidR="009E2820" w:rsidRPr="00B821F3" w:rsidRDefault="009E2820" w:rsidP="007F3F9C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Learning requirements</w:t>
            </w:r>
          </w:p>
        </w:tc>
        <w:tc>
          <w:tcPr>
            <w:tcW w:w="8128" w:type="dxa"/>
            <w:gridSpan w:val="3"/>
          </w:tcPr>
          <w:p w14:paraId="08CBD92F" w14:textId="596E8DC4" w:rsidR="009E2820" w:rsidRPr="00B821F3" w:rsidRDefault="00D3624F" w:rsidP="007F3F9C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Not much to learn</w:t>
            </w:r>
          </w:p>
        </w:tc>
      </w:tr>
      <w:tr w:rsidR="009E2820" w:rsidRPr="00B821F3" w14:paraId="3C0482C4" w14:textId="77777777" w:rsidTr="001A4999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45"/>
        </w:trPr>
        <w:tc>
          <w:tcPr>
            <w:tcW w:w="1970" w:type="dxa"/>
          </w:tcPr>
          <w:p w14:paraId="0D59D9B3" w14:textId="671FC955" w:rsidR="009E2820" w:rsidRPr="00B821F3" w:rsidRDefault="009E2820" w:rsidP="007F3F9C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Technical requirements </w:t>
            </w:r>
          </w:p>
        </w:tc>
        <w:tc>
          <w:tcPr>
            <w:tcW w:w="8128" w:type="dxa"/>
            <w:gridSpan w:val="3"/>
          </w:tcPr>
          <w:p w14:paraId="0D096215" w14:textId="77777777" w:rsidR="009E2820" w:rsidRPr="00B821F3" w:rsidRDefault="009E2820" w:rsidP="007F3F9C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</w:tc>
      </w:tr>
      <w:tr w:rsidR="009E2820" w:rsidRPr="00B821F3" w14:paraId="4E1F208C" w14:textId="77777777" w:rsidTr="00E05B08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45"/>
        </w:trPr>
        <w:tc>
          <w:tcPr>
            <w:tcW w:w="1970" w:type="dxa"/>
          </w:tcPr>
          <w:p w14:paraId="4C75F8DC" w14:textId="29870BAF" w:rsidR="009E2820" w:rsidRPr="00B821F3" w:rsidRDefault="009E2820" w:rsidP="007F3F9C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The steps within the </w:t>
            </w:r>
            <w:proofErr w:type="spellStart"/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devops</w:t>
            </w:r>
            <w:proofErr w:type="spellEnd"/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8128" w:type="dxa"/>
            <w:gridSpan w:val="3"/>
          </w:tcPr>
          <w:p w14:paraId="72C01629" w14:textId="77777777" w:rsidR="009E2820" w:rsidRPr="00B821F3" w:rsidRDefault="009E2820" w:rsidP="007F3F9C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</w:tc>
      </w:tr>
      <w:tr w:rsidR="009E2820" w:rsidRPr="00B821F3" w14:paraId="769B617D" w14:textId="77777777" w:rsidTr="00B74BFD">
        <w:tblPrEx>
          <w:tblLook w:val="04A0" w:firstRow="1" w:lastRow="0" w:firstColumn="1" w:lastColumn="0" w:noHBand="0" w:noVBand="1"/>
        </w:tblPrEx>
        <w:trPr>
          <w:gridAfter w:val="1"/>
          <w:wAfter w:w="1387" w:type="dxa"/>
          <w:trHeight w:val="245"/>
        </w:trPr>
        <w:tc>
          <w:tcPr>
            <w:tcW w:w="1970" w:type="dxa"/>
          </w:tcPr>
          <w:p w14:paraId="3CD80EAB" w14:textId="77777777" w:rsidR="009E2820" w:rsidRPr="00B821F3" w:rsidRDefault="009E2820" w:rsidP="007F3F9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lifecycle that the platform addresses </w:t>
            </w:r>
          </w:p>
          <w:p w14:paraId="1FFE5592" w14:textId="77777777" w:rsidR="009E2820" w:rsidRPr="00B821F3" w:rsidRDefault="009E2820" w:rsidP="007F3F9C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28" w:type="dxa"/>
            <w:gridSpan w:val="3"/>
          </w:tcPr>
          <w:p w14:paraId="1E8C3AFC" w14:textId="77777777" w:rsidR="009E2820" w:rsidRDefault="00D3624F" w:rsidP="007F3F9C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 xml:space="preserve">Plan </w:t>
            </w:r>
          </w:p>
          <w:p w14:paraId="57503178" w14:textId="5E2B7ECA" w:rsidR="00D3624F" w:rsidRDefault="00D3624F" w:rsidP="007F3F9C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Test</w:t>
            </w:r>
          </w:p>
          <w:p w14:paraId="5FCA05F9" w14:textId="07ADE3D3" w:rsidR="00D3624F" w:rsidRDefault="00D3624F" w:rsidP="007F3F9C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Monitor</w:t>
            </w:r>
          </w:p>
          <w:p w14:paraId="6BA36660" w14:textId="0008B971" w:rsidR="00D3624F" w:rsidRPr="00B821F3" w:rsidRDefault="00D3624F" w:rsidP="007F3F9C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build</w:t>
            </w:r>
          </w:p>
        </w:tc>
      </w:tr>
      <w:tr w:rsidR="00B821F3" w:rsidRPr="00B821F3" w14:paraId="3361D76D" w14:textId="285D7FD2" w:rsidTr="00974914">
        <w:tblPrEx>
          <w:tblLook w:val="04A0" w:firstRow="1" w:lastRow="0" w:firstColumn="1" w:lastColumn="0" w:noHBand="0" w:noVBand="1"/>
        </w:tblPrEx>
        <w:trPr>
          <w:trHeight w:val="245"/>
        </w:trPr>
        <w:tc>
          <w:tcPr>
            <w:tcW w:w="11485" w:type="dxa"/>
            <w:gridSpan w:val="5"/>
            <w:tcBorders>
              <w:top w:val="single" w:sz="4" w:space="0" w:color="auto"/>
            </w:tcBorders>
            <w:shd w:val="clear" w:color="auto" w:fill="1F4E79" w:themeFill="accent5" w:themeFillShade="80"/>
          </w:tcPr>
          <w:p w14:paraId="25FD5F67" w14:textId="6881FE68" w:rsidR="00B821F3" w:rsidRPr="00974914" w:rsidRDefault="00B821F3" w:rsidP="00B821F3">
            <w:pPr>
              <w:jc w:val="center"/>
              <w:rPr>
                <w:rFonts w:asciiTheme="minorHAnsi" w:hAnsiTheme="minorHAnsi" w:cstheme="minorHAnsi"/>
                <w:b/>
                <w:bCs/>
                <w:color w:val="FFFF00"/>
                <w:sz w:val="22"/>
                <w:szCs w:val="22"/>
                <w:lang w:val="en-US"/>
              </w:rPr>
            </w:pPr>
            <w:r w:rsidRPr="00974914">
              <w:rPr>
                <w:rFonts w:asciiTheme="minorHAnsi" w:hAnsiTheme="minorHAnsi" w:cstheme="minorHAnsi"/>
                <w:b/>
                <w:bCs/>
                <w:color w:val="FFFF00"/>
                <w:sz w:val="22"/>
                <w:szCs w:val="22"/>
                <w:lang w:val="en-US"/>
              </w:rPr>
              <w:t>Jira</w:t>
            </w:r>
          </w:p>
        </w:tc>
      </w:tr>
      <w:tr w:rsidR="00B821F3" w:rsidRPr="00B821F3" w14:paraId="76A558DF" w14:textId="0441AA2B" w:rsidTr="00974914">
        <w:tblPrEx>
          <w:tblLook w:val="04A0" w:firstRow="1" w:lastRow="0" w:firstColumn="1" w:lastColumn="0" w:noHBand="0" w:noVBand="1"/>
        </w:tblPrEx>
        <w:trPr>
          <w:trHeight w:val="245"/>
        </w:trPr>
        <w:tc>
          <w:tcPr>
            <w:tcW w:w="1970" w:type="dxa"/>
          </w:tcPr>
          <w:p w14:paraId="7F3E9DEE" w14:textId="1B7C07CB" w:rsidR="00B821F3" w:rsidRPr="00B821F3" w:rsidRDefault="00B821F3" w:rsidP="00B821F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licensing/pricing</w:t>
            </w:r>
          </w:p>
        </w:tc>
        <w:tc>
          <w:tcPr>
            <w:tcW w:w="3398" w:type="dxa"/>
          </w:tcPr>
          <w:p w14:paraId="203D9E9C" w14:textId="43CAE8E4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User              </w:t>
            </w:r>
            <w:r w:rsidRPr="00B821F3">
              <w:rPr>
                <w:rFonts w:asciiTheme="minorHAnsi" w:hAnsiTheme="minorHAnsi" w:cstheme="minorHAnsi"/>
                <w:color w:val="92D050"/>
                <w:sz w:val="22"/>
                <w:szCs w:val="22"/>
                <w:lang w:val="en-US"/>
              </w:rPr>
              <w:t>free</w:t>
            </w:r>
          </w:p>
        </w:tc>
        <w:tc>
          <w:tcPr>
            <w:tcW w:w="2358" w:type="dxa"/>
          </w:tcPr>
          <w:p w14:paraId="76FA96EB" w14:textId="161A65E8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 xml:space="preserve">Standard      </w:t>
            </w:r>
            <w:r w:rsidRPr="00B821F3">
              <w:rPr>
                <w:rFonts w:asciiTheme="minorHAnsi" w:hAnsiTheme="minorHAnsi" w:cstheme="minorHAnsi"/>
                <w:color w:val="FF0000"/>
                <w:sz w:val="22"/>
                <w:szCs w:val="22"/>
                <w:lang w:val="en-US"/>
              </w:rPr>
              <w:t>$7</w:t>
            </w:r>
          </w:p>
        </w:tc>
        <w:tc>
          <w:tcPr>
            <w:tcW w:w="2372" w:type="dxa"/>
          </w:tcPr>
          <w:p w14:paraId="067CA3D2" w14:textId="0DC43978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Premium        </w:t>
            </w:r>
            <w:r w:rsidRPr="00B821F3">
              <w:rPr>
                <w:rFonts w:asciiTheme="minorHAnsi" w:hAnsiTheme="minorHAnsi" w:cstheme="minorHAnsi"/>
                <w:color w:val="FF0000"/>
                <w:sz w:val="22"/>
                <w:szCs w:val="22"/>
                <w:lang w:val="en-US"/>
              </w:rPr>
              <w:t>$14</w:t>
            </w:r>
          </w:p>
        </w:tc>
        <w:tc>
          <w:tcPr>
            <w:tcW w:w="1387" w:type="dxa"/>
          </w:tcPr>
          <w:p w14:paraId="6629EC7D" w14:textId="3BDD6F4F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Enterprise       &gt; </w:t>
            </w:r>
            <w:r w:rsidRPr="00B821F3">
              <w:rPr>
                <w:rFonts w:asciiTheme="minorHAnsi" w:hAnsiTheme="minorHAnsi" w:cstheme="minorHAnsi"/>
                <w:color w:val="FF0000"/>
                <w:sz w:val="22"/>
                <w:szCs w:val="22"/>
                <w:lang w:val="en-US"/>
              </w:rPr>
              <w:t>$14</w:t>
            </w:r>
          </w:p>
        </w:tc>
      </w:tr>
      <w:tr w:rsidR="00B821F3" w:rsidRPr="00B821F3" w14:paraId="5DB9D978" w14:textId="71627271" w:rsidTr="00974914">
        <w:tblPrEx>
          <w:tblLook w:val="04A0" w:firstRow="1" w:lastRow="0" w:firstColumn="1" w:lastColumn="0" w:noHBand="0" w:noVBand="1"/>
        </w:tblPrEx>
        <w:trPr>
          <w:trHeight w:val="245"/>
        </w:trPr>
        <w:tc>
          <w:tcPr>
            <w:tcW w:w="1970" w:type="dxa"/>
          </w:tcPr>
          <w:p w14:paraId="40167537" w14:textId="77777777" w:rsidR="00B821F3" w:rsidRPr="00B821F3" w:rsidRDefault="00B821F3" w:rsidP="00B821F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98" w:type="dxa"/>
          </w:tcPr>
          <w:p w14:paraId="389B87BD" w14:textId="390404D0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10 </w:t>
            </w:r>
            <w:proofErr w:type="gramStart"/>
            <w:r w:rsidRPr="00B821F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user</w:t>
            </w:r>
            <w:proofErr w:type="gramEnd"/>
          </w:p>
        </w:tc>
        <w:tc>
          <w:tcPr>
            <w:tcW w:w="2358" w:type="dxa"/>
          </w:tcPr>
          <w:p w14:paraId="41B31F73" w14:textId="6A39749B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10,000 users</w:t>
            </w:r>
          </w:p>
        </w:tc>
        <w:tc>
          <w:tcPr>
            <w:tcW w:w="2372" w:type="dxa"/>
          </w:tcPr>
          <w:p w14:paraId="0FCA44B0" w14:textId="393B3E5E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10,000 users</w:t>
            </w:r>
          </w:p>
        </w:tc>
        <w:tc>
          <w:tcPr>
            <w:tcW w:w="1387" w:type="dxa"/>
          </w:tcPr>
          <w:p w14:paraId="68CD3CA1" w14:textId="30D470BE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10,000 users</w:t>
            </w:r>
          </w:p>
        </w:tc>
      </w:tr>
      <w:tr w:rsidR="00B821F3" w:rsidRPr="00B821F3" w14:paraId="6F3FC2A1" w14:textId="249BD5C4" w:rsidTr="00974914">
        <w:tblPrEx>
          <w:tblLook w:val="04A0" w:firstRow="1" w:lastRow="0" w:firstColumn="1" w:lastColumn="0" w:noHBand="0" w:noVBand="1"/>
        </w:tblPrEx>
        <w:trPr>
          <w:trHeight w:val="245"/>
        </w:trPr>
        <w:tc>
          <w:tcPr>
            <w:tcW w:w="1970" w:type="dxa"/>
          </w:tcPr>
          <w:p w14:paraId="6DAF6EEA" w14:textId="77777777" w:rsidR="00B821F3" w:rsidRPr="00B821F3" w:rsidRDefault="00B821F3" w:rsidP="00B821F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98" w:type="dxa"/>
          </w:tcPr>
          <w:p w14:paraId="7E3EE723" w14:textId="60F605A2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Lite limit - one</w:t>
            </w:r>
          </w:p>
        </w:tc>
        <w:tc>
          <w:tcPr>
            <w:tcW w:w="2358" w:type="dxa"/>
          </w:tcPr>
          <w:p w14:paraId="4E362BB7" w14:textId="5943052C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Lite limit – one</w:t>
            </w:r>
          </w:p>
        </w:tc>
        <w:tc>
          <w:tcPr>
            <w:tcW w:w="2372" w:type="dxa"/>
          </w:tcPr>
          <w:p w14:paraId="0F37EB04" w14:textId="7B2A4358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Lite limit - one</w:t>
            </w:r>
          </w:p>
        </w:tc>
        <w:tc>
          <w:tcPr>
            <w:tcW w:w="1387" w:type="dxa"/>
          </w:tcPr>
          <w:p w14:paraId="09647B8D" w14:textId="1F66896C" w:rsidR="00B821F3" w:rsidRPr="00B821F3" w:rsidRDefault="00B821F3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Unlimited</w:t>
            </w:r>
          </w:p>
        </w:tc>
      </w:tr>
      <w:tr w:rsidR="007F3F9C" w:rsidRPr="00B821F3" w14:paraId="11CC32FE" w14:textId="77777777" w:rsidTr="00956F7B">
        <w:tblPrEx>
          <w:tblLook w:val="04A0" w:firstRow="1" w:lastRow="0" w:firstColumn="1" w:lastColumn="0" w:noHBand="0" w:noVBand="1"/>
        </w:tblPrEx>
        <w:trPr>
          <w:trHeight w:val="245"/>
        </w:trPr>
        <w:tc>
          <w:tcPr>
            <w:tcW w:w="1970" w:type="dxa"/>
          </w:tcPr>
          <w:p w14:paraId="197F115F" w14:textId="08893B76" w:rsidR="007F3F9C" w:rsidRPr="00B821F3" w:rsidRDefault="007F3F9C" w:rsidP="00B821F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Integration</w:t>
            </w:r>
          </w:p>
        </w:tc>
        <w:tc>
          <w:tcPr>
            <w:tcW w:w="9515" w:type="dxa"/>
            <w:gridSpan w:val="4"/>
          </w:tcPr>
          <w:p w14:paraId="1606204C" w14:textId="77777777" w:rsidR="007F3F9C" w:rsidRDefault="007F3F9C" w:rsidP="007F3F9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proofErr w:type="spellStart"/>
            <w:r w:rsidRPr="00B821F3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github</w:t>
            </w:r>
            <w:proofErr w:type="spellEnd"/>
          </w:p>
          <w:p w14:paraId="0411D2AA" w14:textId="77777777" w:rsidR="007F3F9C" w:rsidRDefault="007F3F9C" w:rsidP="007F3F9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gitlab</w:t>
            </w:r>
            <w:proofErr w:type="spellEnd"/>
          </w:p>
          <w:p w14:paraId="3ACB6913" w14:textId="77777777" w:rsidR="007F3F9C" w:rsidRDefault="007F3F9C" w:rsidP="007F3F9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bitbucket</w:t>
            </w:r>
          </w:p>
          <w:p w14:paraId="288AC2EA" w14:textId="77777777" w:rsidR="007F3F9C" w:rsidRDefault="007F3F9C" w:rsidP="007F3F9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fisheye/crucible</w:t>
            </w:r>
          </w:p>
          <w:p w14:paraId="6C7C26FB" w14:textId="77777777" w:rsidR="007F3F9C" w:rsidRDefault="007F3F9C" w:rsidP="007F3F9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bamboo</w:t>
            </w:r>
          </w:p>
          <w:p w14:paraId="44BC95D0" w14:textId="56113070" w:rsidR="007F3F9C" w:rsidRPr="007F3F9C" w:rsidRDefault="007F3F9C" w:rsidP="007F3F9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 w:rsidRPr="007F3F9C"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crowd</w:t>
            </w:r>
          </w:p>
        </w:tc>
      </w:tr>
      <w:tr w:rsidR="009E2820" w:rsidRPr="00B821F3" w14:paraId="2574F28B" w14:textId="77777777" w:rsidTr="003456D2">
        <w:tblPrEx>
          <w:tblLook w:val="04A0" w:firstRow="1" w:lastRow="0" w:firstColumn="1" w:lastColumn="0" w:noHBand="0" w:noVBand="1"/>
        </w:tblPrEx>
        <w:trPr>
          <w:trHeight w:val="245"/>
        </w:trPr>
        <w:tc>
          <w:tcPr>
            <w:tcW w:w="1970" w:type="dxa"/>
          </w:tcPr>
          <w:p w14:paraId="15179242" w14:textId="78E029F7" w:rsidR="009E2820" w:rsidRPr="00B821F3" w:rsidRDefault="009E2820" w:rsidP="00B821F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No. of organisations </w:t>
            </w:r>
          </w:p>
        </w:tc>
        <w:tc>
          <w:tcPr>
            <w:tcW w:w="9515" w:type="dxa"/>
            <w:gridSpan w:val="4"/>
          </w:tcPr>
          <w:p w14:paraId="19AD391E" w14:textId="77777777" w:rsidR="009E2820" w:rsidRPr="00B821F3" w:rsidRDefault="009E2820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</w:tc>
      </w:tr>
      <w:tr w:rsidR="00974914" w:rsidRPr="00B821F3" w14:paraId="2503F050" w14:textId="77777777" w:rsidTr="00974914">
        <w:tblPrEx>
          <w:tblLook w:val="04A0" w:firstRow="1" w:lastRow="0" w:firstColumn="1" w:lastColumn="0" w:noHBand="0" w:noVBand="1"/>
        </w:tblPrEx>
        <w:trPr>
          <w:trHeight w:val="245"/>
        </w:trPr>
        <w:tc>
          <w:tcPr>
            <w:tcW w:w="1970" w:type="dxa"/>
          </w:tcPr>
          <w:p w14:paraId="48A3CACB" w14:textId="155E2F74" w:rsidR="00974914" w:rsidRPr="00B821F3" w:rsidRDefault="00974914" w:rsidP="00B821F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lastRenderedPageBreak/>
              <w:t>workflow options</w:t>
            </w:r>
          </w:p>
        </w:tc>
        <w:tc>
          <w:tcPr>
            <w:tcW w:w="9515" w:type="dxa"/>
            <w:gridSpan w:val="4"/>
          </w:tcPr>
          <w:p w14:paraId="078F718D" w14:textId="34C592C0" w:rsidR="00974914" w:rsidRPr="00B821F3" w:rsidRDefault="00974914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noProof/>
                <w:color w:val="091E42"/>
                <w:sz w:val="22"/>
                <w:szCs w:val="22"/>
                <w:shd w:val="clear" w:color="auto" w:fill="FFFFFF"/>
              </w:rPr>
              <w:drawing>
                <wp:inline distT="0" distB="0" distL="0" distR="0" wp14:anchorId="1A9BAB3D" wp14:editId="6E1005BA">
                  <wp:extent cx="5429250" cy="2276475"/>
                  <wp:effectExtent l="0" t="0" r="6350" b="0"/>
                  <wp:docPr id="6" name="Picture 6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849" cy="2284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820" w:rsidRPr="00B821F3" w14:paraId="61EB3C16" w14:textId="77777777" w:rsidTr="004C0FCD">
        <w:tblPrEx>
          <w:tblLook w:val="04A0" w:firstRow="1" w:lastRow="0" w:firstColumn="1" w:lastColumn="0" w:noHBand="0" w:noVBand="1"/>
        </w:tblPrEx>
        <w:trPr>
          <w:trHeight w:val="245"/>
        </w:trPr>
        <w:tc>
          <w:tcPr>
            <w:tcW w:w="1970" w:type="dxa"/>
          </w:tcPr>
          <w:p w14:paraId="1762E0D9" w14:textId="1B308C3A" w:rsidR="009E2820" w:rsidRPr="00B821F3" w:rsidRDefault="009E2820" w:rsidP="00B821F3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Data migration options</w:t>
            </w:r>
          </w:p>
        </w:tc>
        <w:tc>
          <w:tcPr>
            <w:tcW w:w="9515" w:type="dxa"/>
            <w:gridSpan w:val="4"/>
          </w:tcPr>
          <w:p w14:paraId="0DDC9275" w14:textId="6C0E865E" w:rsidR="009E2820" w:rsidRPr="00B821F3" w:rsidRDefault="00D3624F" w:rsidP="00B821F3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Up to date</w:t>
            </w:r>
          </w:p>
        </w:tc>
      </w:tr>
      <w:tr w:rsidR="009E2820" w:rsidRPr="00B821F3" w14:paraId="1EDB5DA4" w14:textId="77777777" w:rsidTr="00B7126B">
        <w:tblPrEx>
          <w:tblLook w:val="04A0" w:firstRow="1" w:lastRow="0" w:firstColumn="1" w:lastColumn="0" w:noHBand="0" w:noVBand="1"/>
        </w:tblPrEx>
        <w:trPr>
          <w:trHeight w:val="245"/>
        </w:trPr>
        <w:tc>
          <w:tcPr>
            <w:tcW w:w="1970" w:type="dxa"/>
          </w:tcPr>
          <w:p w14:paraId="4D5CB95E" w14:textId="54A0D1AE" w:rsidR="009E2820" w:rsidRPr="00B821F3" w:rsidRDefault="009E2820" w:rsidP="007F3F9C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Learning requirements</w:t>
            </w:r>
          </w:p>
        </w:tc>
        <w:tc>
          <w:tcPr>
            <w:tcW w:w="9515" w:type="dxa"/>
            <w:gridSpan w:val="4"/>
          </w:tcPr>
          <w:p w14:paraId="1D213AD9" w14:textId="31F365B2" w:rsidR="009E2820" w:rsidRPr="00B821F3" w:rsidRDefault="00D3624F" w:rsidP="007F3F9C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  <w:t>Not much to learn</w:t>
            </w:r>
          </w:p>
        </w:tc>
      </w:tr>
      <w:tr w:rsidR="009E2820" w:rsidRPr="00B821F3" w14:paraId="395A58CF" w14:textId="77777777" w:rsidTr="00973023">
        <w:tblPrEx>
          <w:tblLook w:val="04A0" w:firstRow="1" w:lastRow="0" w:firstColumn="1" w:lastColumn="0" w:noHBand="0" w:noVBand="1"/>
        </w:tblPrEx>
        <w:trPr>
          <w:trHeight w:val="245"/>
        </w:trPr>
        <w:tc>
          <w:tcPr>
            <w:tcW w:w="1970" w:type="dxa"/>
          </w:tcPr>
          <w:p w14:paraId="2AE76CE0" w14:textId="3898EDD5" w:rsidR="009E2820" w:rsidRPr="00B821F3" w:rsidRDefault="009E2820" w:rsidP="007F3F9C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Technical requirements </w:t>
            </w:r>
          </w:p>
        </w:tc>
        <w:tc>
          <w:tcPr>
            <w:tcW w:w="9515" w:type="dxa"/>
            <w:gridSpan w:val="4"/>
          </w:tcPr>
          <w:p w14:paraId="77A61401" w14:textId="77777777" w:rsidR="009E2820" w:rsidRPr="00B821F3" w:rsidRDefault="009E2820" w:rsidP="007F3F9C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</w:tc>
      </w:tr>
      <w:tr w:rsidR="009E2820" w:rsidRPr="00B821F3" w14:paraId="0CE7F700" w14:textId="77777777" w:rsidTr="001604B9">
        <w:tblPrEx>
          <w:tblLook w:val="04A0" w:firstRow="1" w:lastRow="0" w:firstColumn="1" w:lastColumn="0" w:noHBand="0" w:noVBand="1"/>
        </w:tblPrEx>
        <w:trPr>
          <w:trHeight w:val="245"/>
        </w:trPr>
        <w:tc>
          <w:tcPr>
            <w:tcW w:w="1970" w:type="dxa"/>
          </w:tcPr>
          <w:p w14:paraId="4428E19D" w14:textId="5DE8D440" w:rsidR="009E2820" w:rsidRPr="00B821F3" w:rsidRDefault="009E2820" w:rsidP="007F3F9C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The steps within the </w:t>
            </w:r>
            <w:proofErr w:type="spellStart"/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devops</w:t>
            </w:r>
            <w:proofErr w:type="spellEnd"/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9515" w:type="dxa"/>
            <w:gridSpan w:val="4"/>
          </w:tcPr>
          <w:p w14:paraId="2026D5E2" w14:textId="77777777" w:rsidR="009E2820" w:rsidRPr="00B821F3" w:rsidRDefault="009E2820" w:rsidP="007F3F9C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</w:tc>
      </w:tr>
      <w:tr w:rsidR="009E2820" w:rsidRPr="00B821F3" w14:paraId="71B2F726" w14:textId="77777777" w:rsidTr="00B73A72">
        <w:tblPrEx>
          <w:tblLook w:val="04A0" w:firstRow="1" w:lastRow="0" w:firstColumn="1" w:lastColumn="0" w:noHBand="0" w:noVBand="1"/>
        </w:tblPrEx>
        <w:trPr>
          <w:trHeight w:val="245"/>
        </w:trPr>
        <w:tc>
          <w:tcPr>
            <w:tcW w:w="1970" w:type="dxa"/>
          </w:tcPr>
          <w:p w14:paraId="48238D37" w14:textId="77777777" w:rsidR="009E2820" w:rsidRPr="00B821F3" w:rsidRDefault="009E2820" w:rsidP="007F3F9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821F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lifecycle that the platform addresses </w:t>
            </w:r>
          </w:p>
          <w:p w14:paraId="39F8EDF9" w14:textId="77777777" w:rsidR="009E2820" w:rsidRPr="00B821F3" w:rsidRDefault="009E2820" w:rsidP="007F3F9C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15" w:type="dxa"/>
            <w:gridSpan w:val="4"/>
          </w:tcPr>
          <w:p w14:paraId="43E2DFDD" w14:textId="77777777" w:rsidR="009E2820" w:rsidRPr="00B821F3" w:rsidRDefault="009E2820" w:rsidP="007F3F9C">
            <w:pPr>
              <w:rPr>
                <w:rFonts w:asciiTheme="minorHAnsi" w:hAnsiTheme="minorHAnsi" w:cstheme="minorHAnsi"/>
                <w:color w:val="091E42"/>
                <w:sz w:val="22"/>
                <w:szCs w:val="22"/>
                <w:shd w:val="clear" w:color="auto" w:fill="FFFFFF"/>
              </w:rPr>
            </w:pPr>
          </w:p>
        </w:tc>
      </w:tr>
    </w:tbl>
    <w:p w14:paraId="514E4EC5" w14:textId="7DE47457" w:rsidR="00BE03AB" w:rsidRPr="00B821F3" w:rsidRDefault="00BE03AB" w:rsidP="00320FE5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0ACCD4CA" w14:textId="77777777" w:rsidR="002254F5" w:rsidRPr="00B821F3" w:rsidRDefault="002254F5" w:rsidP="002254F5">
      <w:pPr>
        <w:pStyle w:val="ListParagraph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2254F5" w:rsidRPr="00B82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08D3"/>
    <w:multiLevelType w:val="hybridMultilevel"/>
    <w:tmpl w:val="6A7CA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21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602F5"/>
    <w:multiLevelType w:val="hybridMultilevel"/>
    <w:tmpl w:val="4E963ED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E24521"/>
    <w:multiLevelType w:val="hybridMultilevel"/>
    <w:tmpl w:val="CEE487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52CC4"/>
    <w:multiLevelType w:val="hybridMultilevel"/>
    <w:tmpl w:val="51E2E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163AA"/>
    <w:multiLevelType w:val="hybridMultilevel"/>
    <w:tmpl w:val="2F7274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95C18"/>
    <w:multiLevelType w:val="hybridMultilevel"/>
    <w:tmpl w:val="CEE487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F0D89"/>
    <w:multiLevelType w:val="hybridMultilevel"/>
    <w:tmpl w:val="38428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03A24"/>
    <w:multiLevelType w:val="hybridMultilevel"/>
    <w:tmpl w:val="6A7CA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21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954CE"/>
    <w:multiLevelType w:val="hybridMultilevel"/>
    <w:tmpl w:val="52DC2BD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D7D77F0"/>
    <w:multiLevelType w:val="hybridMultilevel"/>
    <w:tmpl w:val="FC32A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C3CEF"/>
    <w:multiLevelType w:val="hybridMultilevel"/>
    <w:tmpl w:val="6A7CA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21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E36A7"/>
    <w:multiLevelType w:val="hybridMultilevel"/>
    <w:tmpl w:val="6A7CA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21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D3B43"/>
    <w:multiLevelType w:val="hybridMultilevel"/>
    <w:tmpl w:val="09A0C4D0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65FA70EB"/>
    <w:multiLevelType w:val="hybridMultilevel"/>
    <w:tmpl w:val="EBC450CA"/>
    <w:lvl w:ilvl="0" w:tplc="2820C94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018F1"/>
    <w:multiLevelType w:val="hybridMultilevel"/>
    <w:tmpl w:val="2F7274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414D4"/>
    <w:multiLevelType w:val="hybridMultilevel"/>
    <w:tmpl w:val="5860E1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F3F97"/>
    <w:multiLevelType w:val="hybridMultilevel"/>
    <w:tmpl w:val="2F7274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144071"/>
    <w:multiLevelType w:val="hybridMultilevel"/>
    <w:tmpl w:val="CEE487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E434A"/>
    <w:multiLevelType w:val="multilevel"/>
    <w:tmpl w:val="6A7CA8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21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13"/>
  </w:num>
  <w:num w:numId="5">
    <w:abstractNumId w:val="18"/>
  </w:num>
  <w:num w:numId="6">
    <w:abstractNumId w:val="7"/>
  </w:num>
  <w:num w:numId="7">
    <w:abstractNumId w:val="10"/>
  </w:num>
  <w:num w:numId="8">
    <w:abstractNumId w:val="11"/>
  </w:num>
  <w:num w:numId="9">
    <w:abstractNumId w:val="17"/>
  </w:num>
  <w:num w:numId="10">
    <w:abstractNumId w:val="15"/>
  </w:num>
  <w:num w:numId="11">
    <w:abstractNumId w:val="9"/>
  </w:num>
  <w:num w:numId="12">
    <w:abstractNumId w:val="12"/>
  </w:num>
  <w:num w:numId="13">
    <w:abstractNumId w:val="3"/>
  </w:num>
  <w:num w:numId="14">
    <w:abstractNumId w:val="6"/>
  </w:num>
  <w:num w:numId="15">
    <w:abstractNumId w:val="2"/>
  </w:num>
  <w:num w:numId="16">
    <w:abstractNumId w:val="5"/>
  </w:num>
  <w:num w:numId="17">
    <w:abstractNumId w:val="8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AB"/>
    <w:rsid w:val="00056774"/>
    <w:rsid w:val="000A24AB"/>
    <w:rsid w:val="001F205B"/>
    <w:rsid w:val="002254F5"/>
    <w:rsid w:val="00320FE5"/>
    <w:rsid w:val="003C588E"/>
    <w:rsid w:val="003D376C"/>
    <w:rsid w:val="004D1112"/>
    <w:rsid w:val="00667B91"/>
    <w:rsid w:val="007F3F9C"/>
    <w:rsid w:val="00974914"/>
    <w:rsid w:val="009E2820"/>
    <w:rsid w:val="00B50E15"/>
    <w:rsid w:val="00B821F3"/>
    <w:rsid w:val="00BE03AB"/>
    <w:rsid w:val="00C70081"/>
    <w:rsid w:val="00D3624F"/>
    <w:rsid w:val="00EA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5C43EE"/>
  <w15:chartTrackingRefBased/>
  <w15:docId w15:val="{80EA399F-5AFD-BD4A-8BE3-3F084BF0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77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4A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24AB"/>
  </w:style>
  <w:style w:type="table" w:styleId="TableGrid">
    <w:name w:val="Table Grid"/>
    <w:basedOn w:val="TableNormal"/>
    <w:uiPriority w:val="39"/>
    <w:rsid w:val="001F20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6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sithembiso Eugene</dc:creator>
  <cp:keywords/>
  <dc:description/>
  <cp:lastModifiedBy>sithembiso Eugene</cp:lastModifiedBy>
  <cp:revision>2</cp:revision>
  <dcterms:created xsi:type="dcterms:W3CDTF">2020-10-06T10:41:00Z</dcterms:created>
  <dcterms:modified xsi:type="dcterms:W3CDTF">2020-10-07T07:04:00Z</dcterms:modified>
</cp:coreProperties>
</file>