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D543" w14:textId="3C8A4FE1" w:rsidR="00F56E62" w:rsidRPr="00AE3E4E" w:rsidRDefault="00F56E62" w:rsidP="00F56E6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4E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297E2F">
        <w:rPr>
          <w:rFonts w:ascii="Times New Roman" w:hAnsi="Times New Roman" w:cs="Times New Roman"/>
          <w:b/>
          <w:sz w:val="28"/>
          <w:szCs w:val="28"/>
        </w:rPr>
        <w:t>8</w:t>
      </w:r>
      <w:r w:rsidRPr="00AE3E4E">
        <w:rPr>
          <w:rFonts w:ascii="Times New Roman" w:hAnsi="Times New Roman" w:cs="Times New Roman"/>
          <w:b/>
          <w:sz w:val="28"/>
          <w:szCs w:val="28"/>
        </w:rPr>
        <w:t>: Simon Game</w:t>
      </w:r>
    </w:p>
    <w:p w14:paraId="31C74340" w14:textId="77777777" w:rsidR="00297E2F" w:rsidRDefault="00297E2F" w:rsidP="00297E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i/>
          <w:iCs/>
          <w:sz w:val="20"/>
          <w:szCs w:val="20"/>
        </w:rPr>
        <w:t>Digital Design and Computer Architecture: RISC-V Edition (Harris &amp; Harris, Elsevier © 2021)</w:t>
      </w:r>
    </w:p>
    <w:p w14:paraId="3DEF27A0" w14:textId="1F2F5ECB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  <w:b/>
          <w:bCs/>
          <w:sz w:val="28"/>
          <w:szCs w:val="28"/>
        </w:rPr>
        <w:t xml:space="preserve">Objective </w:t>
      </w:r>
    </w:p>
    <w:p w14:paraId="1ACFFE4B" w14:textId="5EDF3340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</w:rPr>
        <w:t>The purpose of this lab is to write embedded software using general-purpose I/</w:t>
      </w:r>
      <w:proofErr w:type="spellStart"/>
      <w:r w:rsidRPr="00604DEF">
        <w:rPr>
          <w:rFonts w:ascii="Century Schoolbook" w:hAnsi="Century Schoolbook"/>
        </w:rPr>
        <w:t>Os</w:t>
      </w:r>
      <w:proofErr w:type="spellEnd"/>
      <w:r w:rsidRPr="00604DEF">
        <w:rPr>
          <w:rFonts w:ascii="Century Schoolbook" w:hAnsi="Century Schoolbook"/>
        </w:rPr>
        <w:t xml:space="preserve">. Specifically, you will write a C program to play the game of Simon on a </w:t>
      </w:r>
      <w:proofErr w:type="spellStart"/>
      <w:r w:rsidRPr="00604DEF">
        <w:rPr>
          <w:rFonts w:ascii="Century Schoolbook" w:hAnsi="Century Schoolbook"/>
        </w:rPr>
        <w:t>SparkFun</w:t>
      </w:r>
      <w:proofErr w:type="spellEnd"/>
      <w:r w:rsidRPr="00604DEF">
        <w:rPr>
          <w:rFonts w:ascii="Century Schoolbook" w:hAnsi="Century Schoolbook"/>
        </w:rPr>
        <w:t xml:space="preserve"> RED-V development board.</w:t>
      </w:r>
    </w:p>
    <w:p w14:paraId="25898BA5" w14:textId="77777777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  <w:b/>
          <w:bCs/>
          <w:sz w:val="28"/>
          <w:szCs w:val="28"/>
        </w:rPr>
        <w:t xml:space="preserve">1. System Requirements </w:t>
      </w:r>
    </w:p>
    <w:p w14:paraId="28BF0A3E" w14:textId="4EA6A6A0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</w:rPr>
        <w:t xml:space="preserve">Your system should have two LEDs and two pushbutton switches on a breadboard wired to your RED-V board with appropriate resistors. Test the pushbutton with an ohmmeter to determine which pins get connected when it is pressed. Use 3V3 from the RED-V board to power your circuits so that your circuits automatically power off when the RED-V board is unplugged. </w:t>
      </w:r>
    </w:p>
    <w:p w14:paraId="43F8A312" w14:textId="15B0D6D7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</w:rPr>
        <w:t xml:space="preserve">Your system should flash the LEDs in an interesting predetermined sequence at a reasonable speed, and then check that you press the switches in the corresponding sequence. The sequence will start with length of 2 and increase in length by 1 each time you correctly play back the sequence until the length reaches a maximum of 12. If you play the sequence incorrectly, the game will revert to the length 2 sequence. </w:t>
      </w:r>
    </w:p>
    <w:p w14:paraId="3494CC5F" w14:textId="77777777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</w:rPr>
        <w:t xml:space="preserve">The user should be able to hold a pushbutton down for any length of time, then release it. Remember that a switch bounces open and closed for a few milliseconds when it is pushed or released. If you sample the switch too fast, you may capture the bounce and misconstrue it as a very fast button push. You can avoid this problem by sampling slowly enough that you never take multiple readings during the bounce interval, yet fast enough to never miss a real push. </w:t>
      </w:r>
    </w:p>
    <w:p w14:paraId="4B712264" w14:textId="2DBB4E10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</w:rPr>
        <w:t xml:space="preserve">Write your code using pointer reads and writes directly to memory-mapped GPIO. Do not use higher level libraries </w:t>
      </w:r>
      <w:r w:rsidR="00F017CE">
        <w:rPr>
          <w:rFonts w:ascii="Century Schoolbook" w:hAnsi="Century Schoolbook"/>
        </w:rPr>
        <w:t xml:space="preserve">such as </w:t>
      </w:r>
      <w:proofErr w:type="spellStart"/>
      <w:r w:rsidR="00F017CE">
        <w:rPr>
          <w:rFonts w:ascii="Century Schoolbook" w:hAnsi="Century Schoolbook"/>
        </w:rPr>
        <w:t>EasyREDVIO</w:t>
      </w:r>
      <w:r w:rsidR="005B7B08">
        <w:rPr>
          <w:rFonts w:ascii="Century Schoolbook" w:hAnsi="Century Schoolbook"/>
        </w:rPr>
        <w:t>_ThingPlus</w:t>
      </w:r>
      <w:r w:rsidR="00467EC9">
        <w:rPr>
          <w:rFonts w:ascii="Century Schoolbook" w:hAnsi="Century Schoolbook"/>
        </w:rPr>
        <w:t>.h</w:t>
      </w:r>
      <w:proofErr w:type="spellEnd"/>
      <w:r w:rsidR="00F017CE">
        <w:rPr>
          <w:rFonts w:ascii="Century Schoolbook" w:hAnsi="Century Schoolbook"/>
        </w:rPr>
        <w:t xml:space="preserve"> </w:t>
      </w:r>
      <w:r w:rsidRPr="00604DEF">
        <w:rPr>
          <w:rFonts w:ascii="Century Schoolbook" w:hAnsi="Century Schoolbook"/>
        </w:rPr>
        <w:t xml:space="preserve">in this lab. </w:t>
      </w:r>
    </w:p>
    <w:p w14:paraId="4E4133EA" w14:textId="77777777" w:rsidR="009F782E" w:rsidRPr="00604DEF" w:rsidRDefault="009F782E" w:rsidP="009F782E">
      <w:pPr>
        <w:pStyle w:val="NormalWeb"/>
        <w:rPr>
          <w:rFonts w:ascii="Century Schoolbook" w:hAnsi="Century Schoolbook"/>
        </w:rPr>
      </w:pPr>
      <w:r w:rsidRPr="00604DEF">
        <w:rPr>
          <w:rFonts w:ascii="Century Schoolbook" w:hAnsi="Century Schoolbook"/>
        </w:rPr>
        <w:t xml:space="preserve">Here’s some sample code to configure the LED pins as outputs </w:t>
      </w:r>
    </w:p>
    <w:p w14:paraId="77208236" w14:textId="7BA8C47A" w:rsidR="009F782E" w:rsidRPr="009F782E" w:rsidRDefault="009F782E" w:rsidP="009F78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9F782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#define LED0 </w:t>
      </w:r>
      <w:r w:rsidRPr="009F782E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9F782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</w:t>
      </w:r>
      <w:r w:rsidRPr="009F782E">
        <w:rPr>
          <w:rFonts w:ascii="Courier New" w:eastAsia="Times New Roman" w:hAnsi="Courier New" w:cs="Courier New"/>
          <w:color w:val="008000"/>
          <w:sz w:val="18"/>
          <w:szCs w:val="18"/>
        </w:rPr>
        <w:t>// LED0 on GPIO 4</w:t>
      </w:r>
    </w:p>
    <w:p w14:paraId="6B1C688D" w14:textId="14866B24" w:rsidR="009F782E" w:rsidRPr="009F782E" w:rsidRDefault="009F782E" w:rsidP="009F78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9F782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#define LED1 </w:t>
      </w:r>
      <w:r w:rsidRPr="009F782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9F782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</w:t>
      </w:r>
      <w:r w:rsidRPr="009F782E">
        <w:rPr>
          <w:rFonts w:ascii="Courier New" w:eastAsia="Times New Roman" w:hAnsi="Courier New" w:cs="Courier New"/>
          <w:color w:val="008000"/>
          <w:sz w:val="18"/>
          <w:szCs w:val="18"/>
        </w:rPr>
        <w:t>// LED0 on GPIO 2</w:t>
      </w:r>
    </w:p>
    <w:p w14:paraId="2CBEC974" w14:textId="77777777" w:rsidR="009F782E" w:rsidRPr="009F782E" w:rsidRDefault="009F782E" w:rsidP="009F78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E68300" w14:textId="7624EDEB" w:rsidR="009F782E" w:rsidRPr="009F782E" w:rsidRDefault="009F782E" w:rsidP="009F782E">
      <w:pPr>
        <w:shd w:val="clear" w:color="auto" w:fill="FFFFFF"/>
        <w:spacing w:line="270" w:lineRule="atLeast"/>
        <w:rPr>
          <w:rFonts w:ascii="Courier New" w:hAnsi="Courier New" w:cs="Courier New"/>
          <w:color w:val="008000"/>
          <w:sz w:val="18"/>
          <w:szCs w:val="18"/>
        </w:rPr>
      </w:pPr>
      <w:r w:rsidRPr="009F782E">
        <w:rPr>
          <w:rFonts w:ascii="Courier New" w:hAnsi="Courier New" w:cs="Courier New"/>
          <w:color w:val="008000"/>
          <w:sz w:val="18"/>
          <w:szCs w:val="18"/>
        </w:rPr>
        <w:t>// Output enable register</w:t>
      </w:r>
    </w:p>
    <w:p w14:paraId="24D57614" w14:textId="2C1FA1AD" w:rsidR="009F782E" w:rsidRPr="009F782E" w:rsidRDefault="009F782E" w:rsidP="009F782E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F782E">
        <w:rPr>
          <w:rFonts w:ascii="Courier New" w:hAnsi="Courier New" w:cs="Courier New"/>
          <w:color w:val="0000FF"/>
          <w:sz w:val="18"/>
          <w:szCs w:val="18"/>
        </w:rPr>
        <w:t>volatile</w:t>
      </w:r>
      <w:r w:rsidRPr="009F782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782E">
        <w:rPr>
          <w:rFonts w:ascii="Courier New" w:hAnsi="Courier New" w:cs="Courier New"/>
          <w:color w:val="0000FF"/>
          <w:sz w:val="18"/>
          <w:szCs w:val="18"/>
        </w:rPr>
        <w:t>unsigned</w:t>
      </w:r>
      <w:r w:rsidRPr="009F782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782E">
        <w:rPr>
          <w:rFonts w:ascii="Courier New" w:hAnsi="Courier New" w:cs="Courier New"/>
          <w:color w:val="0000FF"/>
          <w:sz w:val="18"/>
          <w:szCs w:val="18"/>
        </w:rPr>
        <w:t>long</w:t>
      </w:r>
      <w:r w:rsidRPr="009F782E">
        <w:rPr>
          <w:rFonts w:ascii="Courier New" w:hAnsi="Courier New" w:cs="Courier New"/>
          <w:color w:val="000000"/>
          <w:sz w:val="18"/>
          <w:szCs w:val="18"/>
        </w:rPr>
        <w:t xml:space="preserve"> * GPIO0_output_en = (</w:t>
      </w:r>
      <w:r w:rsidRPr="009F782E">
        <w:rPr>
          <w:rFonts w:ascii="Courier New" w:hAnsi="Courier New" w:cs="Courier New"/>
          <w:color w:val="0000FF"/>
          <w:sz w:val="18"/>
          <w:szCs w:val="18"/>
        </w:rPr>
        <w:t>unsigned</w:t>
      </w:r>
      <w:r w:rsidRPr="009F782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782E">
        <w:rPr>
          <w:rFonts w:ascii="Courier New" w:hAnsi="Courier New" w:cs="Courier New"/>
          <w:color w:val="0000FF"/>
          <w:sz w:val="18"/>
          <w:szCs w:val="18"/>
        </w:rPr>
        <w:t>long</w:t>
      </w:r>
      <w:r w:rsidRPr="009F782E">
        <w:rPr>
          <w:rFonts w:ascii="Courier New" w:hAnsi="Courier New" w:cs="Courier New"/>
          <w:color w:val="000000"/>
          <w:sz w:val="18"/>
          <w:szCs w:val="18"/>
        </w:rPr>
        <w:t xml:space="preserve">*) </w:t>
      </w:r>
      <w:r w:rsidRPr="009F782E">
        <w:rPr>
          <w:rFonts w:ascii="Courier New" w:hAnsi="Courier New" w:cs="Courier New"/>
          <w:color w:val="09885A"/>
          <w:sz w:val="18"/>
          <w:szCs w:val="18"/>
        </w:rPr>
        <w:t>0x10012008</w:t>
      </w:r>
      <w:r w:rsidRPr="009F782E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9E85F55" w14:textId="547B9A26" w:rsidR="009F782E" w:rsidRPr="009F782E" w:rsidRDefault="009F782E" w:rsidP="009F782E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F782E">
        <w:rPr>
          <w:rFonts w:ascii="Courier New" w:hAnsi="Courier New" w:cs="Courier New"/>
          <w:color w:val="008000"/>
          <w:sz w:val="18"/>
          <w:szCs w:val="18"/>
        </w:rPr>
        <w:t>// Note |=, not =, to avoid disturbing other GPIO pins</w:t>
      </w:r>
    </w:p>
    <w:p w14:paraId="09658670" w14:textId="3457DA23" w:rsidR="009F782E" w:rsidRPr="009F782E" w:rsidRDefault="009F782E" w:rsidP="009F78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82E">
        <w:rPr>
          <w:rFonts w:ascii="Courier New" w:eastAsia="Times New Roman" w:hAnsi="Courier New" w:cs="Courier New"/>
          <w:color w:val="000000"/>
          <w:sz w:val="18"/>
          <w:szCs w:val="18"/>
        </w:rPr>
        <w:t>*GPIO0_output_en |= (</w:t>
      </w:r>
      <w:r w:rsidRPr="009F782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F78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LED0) | (</w:t>
      </w:r>
      <w:r w:rsidRPr="009F782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F78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LED1)</w:t>
      </w:r>
      <w:r w:rsidR="00A5638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7423A3F" w14:textId="548A3D77" w:rsidR="009F782E" w:rsidRPr="00604DEF" w:rsidRDefault="009F782E" w:rsidP="009F782E">
      <w:pPr>
        <w:contextualSpacing/>
        <w:rPr>
          <w:rFonts w:ascii="Century Schoolbook" w:hAnsi="Century Schoolbook"/>
        </w:rPr>
      </w:pPr>
    </w:p>
    <w:p w14:paraId="2C890F64" w14:textId="77777777" w:rsidR="009F782E" w:rsidRPr="00604DEF" w:rsidRDefault="009F782E" w:rsidP="009F782E">
      <w:p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  <w:b/>
          <w:bCs/>
          <w:sz w:val="28"/>
          <w:szCs w:val="28"/>
        </w:rPr>
        <w:lastRenderedPageBreak/>
        <w:t xml:space="preserve">2. Extra Credit </w:t>
      </w:r>
    </w:p>
    <w:p w14:paraId="21204712" w14:textId="77777777" w:rsidR="009F782E" w:rsidRPr="00604DEF" w:rsidRDefault="009F782E" w:rsidP="009F782E">
      <w:p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Add a feature to make your game more fun. For example, vary your sequence unpredictably each time the game starts, or add LEDs for winning and losing. </w:t>
      </w:r>
    </w:p>
    <w:p w14:paraId="6E534BE9" w14:textId="77777777" w:rsidR="009F782E" w:rsidRPr="00604DEF" w:rsidRDefault="009F782E" w:rsidP="009F782E">
      <w:p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  <w:b/>
          <w:bCs/>
          <w:sz w:val="28"/>
          <w:szCs w:val="28"/>
        </w:rPr>
        <w:t xml:space="preserve">What to Turn In </w:t>
      </w:r>
    </w:p>
    <w:p w14:paraId="0C9429B3" w14:textId="7D1C2E80" w:rsidR="009F782E" w:rsidRPr="00604DEF" w:rsidRDefault="009F782E" w:rsidP="009F782E">
      <w:pPr>
        <w:numPr>
          <w:ilvl w:val="0"/>
          <w:numId w:val="1"/>
        </w:num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Please indicate how many hours you spent on this lab. This will be helpful for calibrating the workload for next time the course is taught. </w:t>
      </w:r>
    </w:p>
    <w:p w14:paraId="2B107BD7" w14:textId="180A1273" w:rsidR="009F782E" w:rsidRPr="00604DEF" w:rsidRDefault="009F782E" w:rsidP="009F782E">
      <w:pPr>
        <w:numPr>
          <w:ilvl w:val="0"/>
          <w:numId w:val="1"/>
        </w:num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Schematic of the circuit on your breadboard, including which RED-V board pins are connected. </w:t>
      </w:r>
    </w:p>
    <w:p w14:paraId="326BA958" w14:textId="4934C206" w:rsidR="009F782E" w:rsidRPr="00604DEF" w:rsidRDefault="009F782E" w:rsidP="009F782E">
      <w:pPr>
        <w:numPr>
          <w:ilvl w:val="0"/>
          <w:numId w:val="1"/>
        </w:num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C code for your Simon program. </w:t>
      </w:r>
    </w:p>
    <w:p w14:paraId="674C5E52" w14:textId="77777777" w:rsidR="009F782E" w:rsidRPr="00604DEF" w:rsidRDefault="009F782E" w:rsidP="009F782E">
      <w:pPr>
        <w:numPr>
          <w:ilvl w:val="0"/>
          <w:numId w:val="1"/>
        </w:num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Does your Simon program work? Can you play it all the way to the length 12 sequence? </w:t>
      </w:r>
    </w:p>
    <w:p w14:paraId="77CB6952" w14:textId="18B7E30E" w:rsidR="009F782E" w:rsidRPr="00604DEF" w:rsidRDefault="009F782E" w:rsidP="009F782E">
      <w:pPr>
        <w:numPr>
          <w:ilvl w:val="0"/>
          <w:numId w:val="1"/>
        </w:num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Extra credit, if applicable. </w:t>
      </w:r>
    </w:p>
    <w:p w14:paraId="51946074" w14:textId="77777777" w:rsidR="009F782E" w:rsidRPr="00604DEF" w:rsidRDefault="009F782E" w:rsidP="009F782E">
      <w:pPr>
        <w:spacing w:before="100" w:beforeAutospacing="1" w:after="100" w:afterAutospacing="1"/>
        <w:rPr>
          <w:rFonts w:ascii="Century Schoolbook" w:eastAsia="Times New Roman" w:hAnsi="Century Schoolbook" w:cs="Times New Roman"/>
        </w:rPr>
      </w:pPr>
      <w:r w:rsidRPr="00604DEF">
        <w:rPr>
          <w:rFonts w:ascii="Century Schoolbook" w:eastAsia="Times New Roman" w:hAnsi="Century Schoolbook" w:cs="Times New Roman"/>
        </w:rPr>
        <w:t xml:space="preserve">Please indicate any bugs you found in this lab manual, or any suggestions you would have to improve the lab. </w:t>
      </w:r>
    </w:p>
    <w:p w14:paraId="5664F358" w14:textId="77777777" w:rsidR="009F782E" w:rsidRPr="00604DEF" w:rsidRDefault="009F782E" w:rsidP="009F782E">
      <w:pPr>
        <w:contextualSpacing/>
        <w:rPr>
          <w:rFonts w:ascii="Century Schoolbook" w:hAnsi="Century Schoolbook"/>
        </w:rPr>
      </w:pPr>
    </w:p>
    <w:sectPr w:rsidR="009F782E" w:rsidRPr="00604DEF" w:rsidSect="0039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A638C"/>
    <w:multiLevelType w:val="multilevel"/>
    <w:tmpl w:val="6AA2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2E"/>
    <w:rsid w:val="001908DA"/>
    <w:rsid w:val="00297E2F"/>
    <w:rsid w:val="00395514"/>
    <w:rsid w:val="00467EC9"/>
    <w:rsid w:val="005016C7"/>
    <w:rsid w:val="005B7B08"/>
    <w:rsid w:val="00604DEF"/>
    <w:rsid w:val="007B5525"/>
    <w:rsid w:val="009906AA"/>
    <w:rsid w:val="009F782E"/>
    <w:rsid w:val="00A56382"/>
    <w:rsid w:val="00A96959"/>
    <w:rsid w:val="00AE3E4E"/>
    <w:rsid w:val="00F017CE"/>
    <w:rsid w:val="00F56E62"/>
    <w:rsid w:val="00F9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532C"/>
  <w15:chartTrackingRefBased/>
  <w15:docId w15:val="{07F4E5C6-2486-6C4E-8373-CB282387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8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Brake</dc:creator>
  <cp:keywords/>
  <dc:description/>
  <cp:lastModifiedBy>Sarah Harris</cp:lastModifiedBy>
  <cp:revision>16</cp:revision>
  <dcterms:created xsi:type="dcterms:W3CDTF">2020-01-11T01:08:00Z</dcterms:created>
  <dcterms:modified xsi:type="dcterms:W3CDTF">2021-12-08T23:22:00Z</dcterms:modified>
</cp:coreProperties>
</file>