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6E633" w14:textId="7529737E" w:rsidR="00B74826" w:rsidRDefault="000F6304" w:rsidP="00AA4505">
      <w:pPr>
        <w:pStyle w:val="Nadpis1"/>
      </w:pPr>
      <w:r>
        <w:t>Sami sebe zařaďte do komunity studentů a odhalte (pokud budete ochotni) kdo je kdo a zjistěte, zda se opravdu v něčem podobáte.</w:t>
      </w:r>
    </w:p>
    <w:p w14:paraId="5240B0C4" w14:textId="75C058D6" w:rsidR="00864599" w:rsidRDefault="00CE3FDE" w:rsidP="00864599">
      <w:r w:rsidRPr="00CE3FDE">
        <w:rPr>
          <w:noProof/>
        </w:rPr>
        <w:drawing>
          <wp:anchor distT="0" distB="0" distL="114300" distR="114300" simplePos="0" relativeHeight="251658240" behindDoc="0" locked="0" layoutInCell="1" allowOverlap="1" wp14:anchorId="427CFF8C" wp14:editId="6F1CF796">
            <wp:simplePos x="0" y="0"/>
            <wp:positionH relativeFrom="margin">
              <wp:align>center</wp:align>
            </wp:positionH>
            <wp:positionV relativeFrom="paragraph">
              <wp:posOffset>212725</wp:posOffset>
            </wp:positionV>
            <wp:extent cx="4893497" cy="3790950"/>
            <wp:effectExtent l="0" t="0" r="2540" b="0"/>
            <wp:wrapTopAndBottom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497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DA1E7D" w14:textId="33238C0B" w:rsidR="00CE3FDE" w:rsidRDefault="00CE3FDE" w:rsidP="00864599"/>
    <w:p w14:paraId="2A20143A" w14:textId="6DD4743E" w:rsidR="00721664" w:rsidRPr="001038FC" w:rsidRDefault="00CE3FDE" w:rsidP="00721664">
      <w:pPr>
        <w:rPr>
          <w:lang w:val="en-US"/>
        </w:rPr>
      </w:pPr>
      <w:r>
        <w:t xml:space="preserve">Má přezdívka byla </w:t>
      </w:r>
      <w:proofErr w:type="spellStart"/>
      <w:r w:rsidRPr="00CE3FDE">
        <w:rPr>
          <w:b/>
          <w:bCs/>
        </w:rPr>
        <w:t>lf</w:t>
      </w:r>
      <w:proofErr w:type="spellEnd"/>
      <w:r w:rsidRPr="00CE3FDE">
        <w:rPr>
          <w:b/>
          <w:bCs/>
        </w:rPr>
        <w:t xml:space="preserve"> OSU</w:t>
      </w:r>
      <w:r>
        <w:rPr>
          <w:b/>
          <w:bCs/>
        </w:rPr>
        <w:t>,</w:t>
      </w:r>
      <w:r w:rsidR="00961504">
        <w:rPr>
          <w:b/>
          <w:bCs/>
        </w:rPr>
        <w:t xml:space="preserve"> </w:t>
      </w:r>
      <w:r w:rsidR="00961504">
        <w:t>tudíž patřím do fialové komunity.</w:t>
      </w:r>
    </w:p>
    <w:p w14:paraId="31BAF17F" w14:textId="0A7C5B3F" w:rsidR="009D05D3" w:rsidRDefault="000F6304" w:rsidP="009D05D3">
      <w:pPr>
        <w:pStyle w:val="Nadpis1"/>
      </w:pPr>
      <w:r>
        <w:lastRenderedPageBreak/>
        <w:t>Sami sebe zařaďte ke komunitě předmětů a odpovězte na otázku, zda je to jednoznačné (či zda se cítíte být ve více komunitách nebo tam např. Vám odpovídající komunita není.</w:t>
      </w:r>
    </w:p>
    <w:p w14:paraId="5FC548F1" w14:textId="6FCAE378" w:rsidR="001038FC" w:rsidRPr="001038FC" w:rsidRDefault="001038FC" w:rsidP="001038FC">
      <w:r w:rsidRPr="001038FC">
        <w:rPr>
          <w:noProof/>
        </w:rPr>
        <w:drawing>
          <wp:inline distT="0" distB="0" distL="0" distR="0" wp14:anchorId="55856169" wp14:editId="0485FD96">
            <wp:extent cx="5760720" cy="3284855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85862" w14:textId="1C80E15F" w:rsidR="00414D99" w:rsidRDefault="00864599" w:rsidP="009D05D3">
      <w:r>
        <w:t>V rámci sítě předmětů bych se zařadil do komunity fialové a modré.</w:t>
      </w:r>
    </w:p>
    <w:p w14:paraId="10CA2704" w14:textId="69D23F83" w:rsidR="00263DC9" w:rsidRDefault="000F6304" w:rsidP="009D05D3">
      <w:pPr>
        <w:pStyle w:val="Nadpis1"/>
      </w:pPr>
      <w:r>
        <w:t>Najděte odpověď na otázku, proč některé vrcholy (jak v síti předmětů, tak v síti studentů) mají vyšší stupeň a co to vlastně znamená.</w:t>
      </w:r>
    </w:p>
    <w:p w14:paraId="41DB653F" w14:textId="3CD5D341" w:rsidR="00482D45" w:rsidRPr="00482D45" w:rsidRDefault="00482D45" w:rsidP="00482D45">
      <w:pPr>
        <w:pStyle w:val="Nadpis2"/>
      </w:pPr>
      <w:r>
        <w:t>Předměty</w:t>
      </w:r>
    </w:p>
    <w:p w14:paraId="6ECCF514" w14:textId="659217FD" w:rsidR="00482D45" w:rsidRDefault="00097FA2" w:rsidP="00263DC9">
      <w:r>
        <w:t>Předmět je spojen s jiným předmětem, pokud existuje alespoň jeden student, kterého by měli společného.</w:t>
      </w:r>
    </w:p>
    <w:p w14:paraId="30AF30A9" w14:textId="7590DCD9" w:rsidR="00482D45" w:rsidRDefault="00482D45" w:rsidP="00263DC9">
      <w:r>
        <w:t xml:space="preserve">V síti předmětů??? </w:t>
      </w:r>
      <w:r w:rsidRPr="00475B6A">
        <w:rPr>
          <w:b/>
          <w:bCs/>
        </w:rPr>
        <w:t>TODO</w:t>
      </w:r>
      <w:r>
        <w:rPr>
          <w:b/>
          <w:bCs/>
        </w:rPr>
        <w:t>!!</w:t>
      </w:r>
    </w:p>
    <w:p w14:paraId="6B0E87E8" w14:textId="21D420E8" w:rsidR="00482D45" w:rsidRDefault="00482D45" w:rsidP="00482D45">
      <w:pPr>
        <w:pStyle w:val="Nadpis2"/>
      </w:pPr>
      <w:r>
        <w:t>Studenti</w:t>
      </w:r>
    </w:p>
    <w:p w14:paraId="0531C6E6" w14:textId="064ED7CE" w:rsidR="00871255" w:rsidRDefault="0075704F" w:rsidP="00263DC9">
      <w:r>
        <w:t>Student je spojen se studentem, pokud existuje alespoň jeden předmět, který mají oba rádi.</w:t>
      </w:r>
    </w:p>
    <w:p w14:paraId="626D42EA" w14:textId="7CB483B3" w:rsidR="008D6BA8" w:rsidRDefault="00263DC9" w:rsidP="00263DC9">
      <w:r>
        <w:t>V síti studentů</w:t>
      </w:r>
      <w:r w:rsidR="0075704F">
        <w:t xml:space="preserve">, popisuje </w:t>
      </w:r>
      <w:r w:rsidR="00E10159">
        <w:t xml:space="preserve">stupeň, s kolika studenty by mohl mít </w:t>
      </w:r>
      <w:r w:rsidR="00E10159" w:rsidRPr="00E10159">
        <w:rPr>
          <w:b/>
          <w:bCs/>
        </w:rPr>
        <w:t>daný student</w:t>
      </w:r>
      <w:r w:rsidR="00E10159">
        <w:t xml:space="preserve"> společné zájmy.</w:t>
      </w:r>
      <w:r w:rsidR="0069040D">
        <w:t xml:space="preserve"> Pokud bychom si představil, že bylo vedeno pouze jedno cvičení, tak fakt s kolika studenty se ve škole potkal</w:t>
      </w:r>
      <w:r w:rsidR="001C2D6A">
        <w:t xml:space="preserve"> (poznal)</w:t>
      </w:r>
      <w:r w:rsidR="005C2264">
        <w:t>.</w:t>
      </w:r>
      <w:r w:rsidR="00956599">
        <w:t xml:space="preserve"> </w:t>
      </w:r>
      <w:r w:rsidR="00D102C1">
        <w:t>S kolik studenty z ročníku daný student chodil na cvičení a potkali se.</w:t>
      </w:r>
    </w:p>
    <w:p w14:paraId="342D698E" w14:textId="77777777" w:rsidR="008D6BA8" w:rsidRDefault="008D6BA8">
      <w:r>
        <w:br w:type="page"/>
      </w:r>
    </w:p>
    <w:p w14:paraId="61B876DA" w14:textId="2CDEF93C" w:rsidR="00263DC9" w:rsidRDefault="008D6BA8" w:rsidP="008D6BA8">
      <w:pPr>
        <w:pStyle w:val="Nadpis1"/>
      </w:pPr>
      <w:proofErr w:type="spellStart"/>
      <w:r>
        <w:lastRenderedPageBreak/>
        <w:t>Actors</w:t>
      </w:r>
      <w:proofErr w:type="spellEnd"/>
      <w:r>
        <w:t xml:space="preserve"> and </w:t>
      </w:r>
      <w:proofErr w:type="spellStart"/>
      <w:r>
        <w:t>movies</w:t>
      </w:r>
      <w:proofErr w:type="spellEnd"/>
    </w:p>
    <w:p w14:paraId="010C3F4E" w14:textId="4DE531E8" w:rsidR="008D6BA8" w:rsidRDefault="008D6BA8" w:rsidP="008D6BA8"/>
    <w:p w14:paraId="6CB86F51" w14:textId="29901195" w:rsidR="008D6BA8" w:rsidRDefault="008D6BA8" w:rsidP="008D6BA8">
      <w:pPr>
        <w:pStyle w:val="Nadpis2"/>
      </w:pPr>
      <w:proofErr w:type="spellStart"/>
      <w:r>
        <w:t>Actors</w:t>
      </w:r>
      <w:proofErr w:type="spellEnd"/>
    </w:p>
    <w:p w14:paraId="16FF4F22" w14:textId="5B8B8233" w:rsidR="008D6BA8" w:rsidRDefault="008D6BA8" w:rsidP="008D6BA8"/>
    <w:p w14:paraId="120EB6DF" w14:textId="74BADD1C" w:rsidR="008D6BA8" w:rsidRDefault="008D6BA8" w:rsidP="008D6BA8">
      <w:r w:rsidRPr="008D6BA8">
        <w:drawing>
          <wp:inline distT="0" distB="0" distL="0" distR="0" wp14:anchorId="3FC17F32" wp14:editId="7A96F009">
            <wp:extent cx="5760720" cy="2987675"/>
            <wp:effectExtent l="0" t="0" r="0" b="317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26EDE" w14:textId="77777777" w:rsidR="008D6BA8" w:rsidRPr="008D6BA8" w:rsidRDefault="008D6BA8" w:rsidP="008D6BA8"/>
    <w:p w14:paraId="0426E4B3" w14:textId="33143555" w:rsidR="008D6BA8" w:rsidRDefault="008D6BA8" w:rsidP="00994177">
      <w:pPr>
        <w:pStyle w:val="Nadpis2"/>
      </w:pPr>
      <w:proofErr w:type="spellStart"/>
      <w:r>
        <w:t>Movies</w:t>
      </w:r>
      <w:proofErr w:type="spellEnd"/>
    </w:p>
    <w:p w14:paraId="294EC5D0" w14:textId="415C53B6" w:rsidR="00994177" w:rsidRDefault="00994177" w:rsidP="00994177"/>
    <w:p w14:paraId="0E043461" w14:textId="7678BACC" w:rsidR="00994177" w:rsidRDefault="00994177" w:rsidP="00994177">
      <w:r w:rsidRPr="00994177">
        <w:drawing>
          <wp:inline distT="0" distB="0" distL="0" distR="0" wp14:anchorId="10A32D15" wp14:editId="12A39230">
            <wp:extent cx="5760720" cy="331851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78F5A" w14:textId="2A3B035D" w:rsidR="00B07D8C" w:rsidRDefault="00B07D8C">
      <w:r>
        <w:br w:type="page"/>
      </w:r>
    </w:p>
    <w:p w14:paraId="462A6AD1" w14:textId="421F82BA" w:rsidR="00B07D8C" w:rsidRDefault="00B07D8C" w:rsidP="00B07D8C">
      <w:pPr>
        <w:pStyle w:val="Nadpis1"/>
      </w:pPr>
      <w:r>
        <w:lastRenderedPageBreak/>
        <w:t xml:space="preserve">Najděte odpověď na otázku, proč některé vrcholy (jak v síti </w:t>
      </w:r>
      <w:r>
        <w:t>herců</w:t>
      </w:r>
      <w:r>
        <w:t>, tak v</w:t>
      </w:r>
      <w:r>
        <w:t> </w:t>
      </w:r>
      <w:r>
        <w:t>síti</w:t>
      </w:r>
      <w:r>
        <w:t xml:space="preserve"> filmů</w:t>
      </w:r>
      <w:r>
        <w:t>) mají vyšší stupeň a co to vlastně znamená.</w:t>
      </w:r>
    </w:p>
    <w:p w14:paraId="34FCCD72" w14:textId="77777777" w:rsidR="00994177" w:rsidRDefault="00994177" w:rsidP="00994177"/>
    <w:p w14:paraId="1089E87A" w14:textId="5766980E" w:rsidR="00994177" w:rsidRDefault="00482D45" w:rsidP="00482D45">
      <w:pPr>
        <w:pStyle w:val="Nadpis2"/>
      </w:pPr>
      <w:proofErr w:type="spellStart"/>
      <w:r>
        <w:t>Actors</w:t>
      </w:r>
      <w:proofErr w:type="spellEnd"/>
    </w:p>
    <w:p w14:paraId="15E43CC3" w14:textId="7DFC1431" w:rsidR="00D56848" w:rsidRDefault="00D56848" w:rsidP="00D56848"/>
    <w:p w14:paraId="5E0BA08C" w14:textId="175A526A" w:rsidR="00482D45" w:rsidRDefault="00D00500" w:rsidP="00482D45">
      <w:r>
        <w:t xml:space="preserve">Stupeň reprezentuje s kolika herci si </w:t>
      </w:r>
      <w:r w:rsidRPr="00D00500">
        <w:rPr>
          <w:b/>
          <w:bCs/>
        </w:rPr>
        <w:t>daný herec zahrál</w:t>
      </w:r>
      <w:r>
        <w:t>, když bereme v potaz všechny filmy.</w:t>
      </w:r>
    </w:p>
    <w:p w14:paraId="6896B0A5" w14:textId="0EC3A8E2" w:rsidR="00832689" w:rsidRDefault="00482D45" w:rsidP="008113C7">
      <w:pPr>
        <w:pStyle w:val="Nadpis2"/>
      </w:pPr>
      <w:proofErr w:type="spellStart"/>
      <w:r>
        <w:t>Movies</w:t>
      </w:r>
      <w:proofErr w:type="spellEnd"/>
    </w:p>
    <w:p w14:paraId="03328D11" w14:textId="77777777" w:rsidR="00434CF8" w:rsidRPr="00434CF8" w:rsidRDefault="00434CF8" w:rsidP="00434CF8"/>
    <w:p w14:paraId="54F51D00" w14:textId="4A2F7C82" w:rsidR="0077148E" w:rsidRDefault="00832689" w:rsidP="00832689">
      <w:r>
        <w:t>Stupeň reprezentuje podobnost filmů, pokud jsou bráni v potaz herci, kteří v daných filmech hráli.</w:t>
      </w:r>
    </w:p>
    <w:p w14:paraId="1AC86ACF" w14:textId="5452F410" w:rsidR="0077148E" w:rsidRPr="00832689" w:rsidRDefault="0077148E" w:rsidP="00832689">
      <w:r>
        <w:t xml:space="preserve">?? </w:t>
      </w:r>
      <w:proofErr w:type="spellStart"/>
      <w:r>
        <w:t>ask</w:t>
      </w:r>
      <w:proofErr w:type="spellEnd"/>
      <w:r>
        <w:t xml:space="preserve"> Peťa</w:t>
      </w:r>
    </w:p>
    <w:sectPr w:rsidR="0077148E" w:rsidRPr="008326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51B"/>
    <w:rsid w:val="00097FA2"/>
    <w:rsid w:val="000F6304"/>
    <w:rsid w:val="001038FC"/>
    <w:rsid w:val="001C1D6E"/>
    <w:rsid w:val="001C2D6A"/>
    <w:rsid w:val="001D499C"/>
    <w:rsid w:val="00263DC9"/>
    <w:rsid w:val="003C1A89"/>
    <w:rsid w:val="003F3B30"/>
    <w:rsid w:val="00414D99"/>
    <w:rsid w:val="00434CF8"/>
    <w:rsid w:val="00475B6A"/>
    <w:rsid w:val="00482D45"/>
    <w:rsid w:val="005C2264"/>
    <w:rsid w:val="005E7DF7"/>
    <w:rsid w:val="00632CC7"/>
    <w:rsid w:val="00663A69"/>
    <w:rsid w:val="0069040D"/>
    <w:rsid w:val="006F3665"/>
    <w:rsid w:val="007072CB"/>
    <w:rsid w:val="00721664"/>
    <w:rsid w:val="00753855"/>
    <w:rsid w:val="0075704F"/>
    <w:rsid w:val="0077148E"/>
    <w:rsid w:val="00772FEA"/>
    <w:rsid w:val="008113C7"/>
    <w:rsid w:val="00832689"/>
    <w:rsid w:val="00864599"/>
    <w:rsid w:val="00871255"/>
    <w:rsid w:val="008D6BA8"/>
    <w:rsid w:val="00956599"/>
    <w:rsid w:val="00961504"/>
    <w:rsid w:val="0097142C"/>
    <w:rsid w:val="00994177"/>
    <w:rsid w:val="009D05D3"/>
    <w:rsid w:val="009D4BC1"/>
    <w:rsid w:val="00A71919"/>
    <w:rsid w:val="00AA4505"/>
    <w:rsid w:val="00AE151B"/>
    <w:rsid w:val="00B07D8C"/>
    <w:rsid w:val="00B74826"/>
    <w:rsid w:val="00B874CF"/>
    <w:rsid w:val="00BB24AB"/>
    <w:rsid w:val="00BE3024"/>
    <w:rsid w:val="00CB4E45"/>
    <w:rsid w:val="00CE3FDE"/>
    <w:rsid w:val="00D00500"/>
    <w:rsid w:val="00D102C1"/>
    <w:rsid w:val="00D4480B"/>
    <w:rsid w:val="00D56848"/>
    <w:rsid w:val="00E10159"/>
    <w:rsid w:val="00F5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311EA"/>
  <w15:chartTrackingRefBased/>
  <w15:docId w15:val="{1BBE51CE-97F0-42F9-A3DF-4037E98FC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A45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D6B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A45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8D6B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214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Prokop Vojtech</dc:creator>
  <cp:keywords/>
  <dc:description/>
  <cp:lastModifiedBy>Prokop Vojtech</cp:lastModifiedBy>
  <cp:revision>47</cp:revision>
  <dcterms:created xsi:type="dcterms:W3CDTF">2020-12-25T17:59:00Z</dcterms:created>
  <dcterms:modified xsi:type="dcterms:W3CDTF">2020-12-25T20:54:00Z</dcterms:modified>
</cp:coreProperties>
</file>