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DF88" w14:textId="2B41091C" w:rsidR="00133FE4" w:rsidRDefault="00836F19" w:rsidP="00395B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E41D71">
        <w:rPr>
          <w:b/>
          <w:sz w:val="28"/>
          <w:szCs w:val="28"/>
        </w:rPr>
        <w:t xml:space="preserve"> </w:t>
      </w:r>
      <w:r w:rsidR="00F504B7" w:rsidRPr="007F082C">
        <w:rPr>
          <w:b/>
          <w:sz w:val="28"/>
          <w:szCs w:val="28"/>
        </w:rPr>
        <w:t>Работа с файлами</w:t>
      </w:r>
    </w:p>
    <w:p w14:paraId="4847F4E7" w14:textId="77777777" w:rsidR="00E5456D" w:rsidRPr="00E5456D" w:rsidRDefault="00E5456D" w:rsidP="00E5456D">
      <w:pPr>
        <w:rPr>
          <w:b/>
          <w:sz w:val="28"/>
          <w:szCs w:val="28"/>
        </w:rPr>
      </w:pPr>
      <w:r w:rsidRPr="00E5456D">
        <w:rPr>
          <w:b/>
          <w:sz w:val="28"/>
          <w:szCs w:val="28"/>
        </w:rPr>
        <w:t>Сроки сдачи работы и оценки:</w:t>
      </w:r>
    </w:p>
    <w:p w14:paraId="0B8B183D" w14:textId="605AE569" w:rsidR="00E5456D" w:rsidRPr="00E5456D" w:rsidRDefault="00E5456D" w:rsidP="00E5456D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5456D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4</w:t>
      </w:r>
      <w:r w:rsidRPr="00E5456D">
        <w:rPr>
          <w:b/>
          <w:sz w:val="28"/>
          <w:szCs w:val="28"/>
        </w:rPr>
        <w:t>.02-0</w:t>
      </w:r>
      <w:r>
        <w:rPr>
          <w:b/>
          <w:sz w:val="28"/>
          <w:szCs w:val="28"/>
        </w:rPr>
        <w:t>5</w:t>
      </w:r>
      <w:r w:rsidRPr="00E5456D">
        <w:rPr>
          <w:b/>
          <w:sz w:val="28"/>
          <w:szCs w:val="28"/>
        </w:rPr>
        <w:t>.03 – 5</w:t>
      </w:r>
    </w:p>
    <w:p w14:paraId="722D9939" w14:textId="0A5ACEC4" w:rsidR="00E5456D" w:rsidRPr="00E5456D" w:rsidRDefault="00E5456D" w:rsidP="00E5456D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5456D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6</w:t>
      </w:r>
      <w:r w:rsidRPr="00E5456D">
        <w:rPr>
          <w:b/>
          <w:sz w:val="28"/>
          <w:szCs w:val="28"/>
        </w:rPr>
        <w:t>.03-0</w:t>
      </w:r>
      <w:r>
        <w:rPr>
          <w:b/>
          <w:sz w:val="28"/>
          <w:szCs w:val="28"/>
        </w:rPr>
        <w:t>7</w:t>
      </w:r>
      <w:r w:rsidRPr="00E5456D">
        <w:rPr>
          <w:b/>
          <w:sz w:val="28"/>
          <w:szCs w:val="28"/>
        </w:rPr>
        <w:t>.03 – 4</w:t>
      </w:r>
    </w:p>
    <w:p w14:paraId="790741F2" w14:textId="15B3CA6E" w:rsidR="00E5456D" w:rsidRPr="00E5456D" w:rsidRDefault="00E5456D" w:rsidP="00E5456D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5456D">
        <w:rPr>
          <w:b/>
          <w:sz w:val="28"/>
          <w:szCs w:val="28"/>
        </w:rPr>
        <w:t xml:space="preserve">с </w:t>
      </w:r>
      <w:r>
        <w:rPr>
          <w:b/>
          <w:sz w:val="28"/>
          <w:szCs w:val="28"/>
        </w:rPr>
        <w:t>8</w:t>
      </w:r>
      <w:r w:rsidRPr="00E5456D">
        <w:rPr>
          <w:b/>
          <w:sz w:val="28"/>
          <w:szCs w:val="28"/>
        </w:rPr>
        <w:t>.03 – 3</w:t>
      </w:r>
    </w:p>
    <w:p w14:paraId="07EE2DB1" w14:textId="77777777" w:rsidR="00133FE4" w:rsidRPr="00FB2A37" w:rsidRDefault="00133FE4" w:rsidP="00133FE4">
      <w:pPr>
        <w:pStyle w:val="1"/>
        <w:jc w:val="center"/>
      </w:pPr>
      <w:bookmarkStart w:id="0" w:name="_Toc40463168"/>
      <w:r w:rsidRPr="00FB2A37">
        <w:t>Обработка текстовых файлов</w:t>
      </w:r>
      <w:bookmarkEnd w:id="0"/>
    </w:p>
    <w:p w14:paraId="575B8523" w14:textId="77777777" w:rsidR="00133FE4" w:rsidRPr="009C265E" w:rsidRDefault="00133FE4" w:rsidP="00133FE4">
      <w:pPr>
        <w:ind w:left="900"/>
        <w:jc w:val="both"/>
      </w:pPr>
    </w:p>
    <w:p w14:paraId="6D0F8580" w14:textId="77777777" w:rsidR="00133FE4" w:rsidRDefault="00133FE4" w:rsidP="00133FE4">
      <w:p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shd w:val="clear" w:color="auto" w:fill="FFFFFF"/>
        <w:jc w:val="both"/>
      </w:pPr>
      <w:r w:rsidRPr="00320D39">
        <w:rPr>
          <w:b/>
        </w:rPr>
        <w:t xml:space="preserve">Файл </w:t>
      </w:r>
      <w:r w:rsidRPr="004655FE">
        <w:t xml:space="preserve">(от англ. </w:t>
      </w:r>
      <w:proofErr w:type="spellStart"/>
      <w:r w:rsidRPr="00320D39">
        <w:t>file</w:t>
      </w:r>
      <w:proofErr w:type="spellEnd"/>
      <w:r w:rsidRPr="004655FE">
        <w:t>-досье, документ)</w:t>
      </w:r>
      <w:r>
        <w:t xml:space="preserve"> - это произвольная последовательность данных некоторой длины, имеющая имя. Другими словами, файл - это поименованное место на внешнем носителе.</w:t>
      </w:r>
    </w:p>
    <w:p w14:paraId="07816E06" w14:textId="77777777" w:rsidR="00133FE4" w:rsidRDefault="00133FE4" w:rsidP="00133FE4">
      <w:pPr>
        <w:ind w:firstLine="540"/>
        <w:jc w:val="both"/>
      </w:pPr>
    </w:p>
    <w:p w14:paraId="0B668CA9" w14:textId="77777777" w:rsidR="00133FE4" w:rsidRDefault="00133FE4" w:rsidP="00133FE4">
      <w:p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shd w:val="clear" w:color="auto" w:fill="FFFFFF"/>
        <w:jc w:val="both"/>
      </w:pPr>
      <w:r>
        <w:rPr>
          <w:b/>
        </w:rPr>
        <w:t>Файлы, открытые в текстовом режиме,</w:t>
      </w:r>
      <w:r w:rsidRPr="00320D39">
        <w:t xml:space="preserve"> являются файлами </w:t>
      </w:r>
      <w:r w:rsidRPr="00320D39">
        <w:rPr>
          <w:i/>
        </w:rPr>
        <w:t>последовательного</w:t>
      </w:r>
      <w:r w:rsidRPr="00320D39">
        <w:t xml:space="preserve"> доступа. </w:t>
      </w:r>
      <w:r>
        <w:t>Их можно</w:t>
      </w:r>
      <w:r w:rsidRPr="00320D39">
        <w:t xml:space="preserve"> считыв</w:t>
      </w:r>
      <w:r>
        <w:t>ать только последовательно, от</w:t>
      </w:r>
      <w:r w:rsidRPr="00320D39">
        <w:t xml:space="preserve"> первой строки до последней. </w:t>
      </w:r>
    </w:p>
    <w:p w14:paraId="782EF6DF" w14:textId="77777777" w:rsidR="00133FE4" w:rsidRPr="00320D39" w:rsidRDefault="00133FE4" w:rsidP="00133FE4">
      <w:p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shd w:val="clear" w:color="auto" w:fill="FFFFFF"/>
        <w:jc w:val="both"/>
      </w:pPr>
      <w:r>
        <w:t xml:space="preserve">Запись </w:t>
      </w:r>
      <w:r w:rsidRPr="00320D39">
        <w:t>информации в текстовый файл происходит либо от начала файла (при этом вся информация, находившаяся там ранее, стирается), либо в конец файла (добавление информации в файл).</w:t>
      </w:r>
    </w:p>
    <w:p w14:paraId="3CC1D427" w14:textId="77777777" w:rsidR="00133FE4" w:rsidRPr="00893008" w:rsidRDefault="00133FE4" w:rsidP="00133FE4">
      <w:pPr>
        <w:jc w:val="both"/>
      </w:pPr>
    </w:p>
    <w:p w14:paraId="72F4C1D8" w14:textId="77777777" w:rsidR="00133FE4" w:rsidRPr="00B23B08" w:rsidRDefault="00133FE4" w:rsidP="00133FE4">
      <w:pPr>
        <w:tabs>
          <w:tab w:val="num" w:pos="426"/>
        </w:tabs>
        <w:ind w:left="143"/>
        <w:jc w:val="both"/>
        <w:rPr>
          <w:b/>
        </w:rPr>
      </w:pPr>
      <w:r w:rsidRPr="00B23B08">
        <w:rPr>
          <w:b/>
        </w:rPr>
        <w:t>Назначение команд работы с файлами:</w:t>
      </w:r>
    </w:p>
    <w:p w14:paraId="32BD67F7" w14:textId="77777777" w:rsidR="00133FE4" w:rsidRPr="00B64655" w:rsidRDefault="00133FE4" w:rsidP="00133FE4">
      <w:pPr>
        <w:jc w:val="both"/>
        <w:rPr>
          <w:sz w:val="16"/>
          <w:szCs w:val="16"/>
        </w:rPr>
      </w:pPr>
    </w:p>
    <w:tbl>
      <w:tblPr>
        <w:tblW w:w="9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5328"/>
        <w:gridCol w:w="4320"/>
      </w:tblGrid>
      <w:tr w:rsidR="00133FE4" w14:paraId="660B3812" w14:textId="77777777" w:rsidTr="00862659">
        <w:trPr>
          <w:trHeight w:val="763"/>
        </w:trPr>
        <w:tc>
          <w:tcPr>
            <w:tcW w:w="5328" w:type="dxa"/>
            <w:shd w:val="clear" w:color="auto" w:fill="auto"/>
            <w:vAlign w:val="center"/>
          </w:tcPr>
          <w:p w14:paraId="274A492C" w14:textId="77777777" w:rsidR="00133FE4" w:rsidRDefault="00133FE4" w:rsidP="00862659">
            <w:pPr>
              <w:rPr>
                <w:rFonts w:ascii="Consolas" w:eastAsia="Calibr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87329B">
              <w:rPr>
                <w:rFonts w:ascii="Consolas" w:eastAsiaTheme="minorHAnsi" w:hAnsi="Consolas" w:cs="Consolas"/>
                <w:color w:val="2B91AF"/>
                <w:sz w:val="22"/>
                <w:szCs w:val="22"/>
                <w:highlight w:val="white"/>
                <w:lang w:val="en-US" w:eastAsia="en-US"/>
              </w:rPr>
              <w:t>ifstream</w:t>
            </w:r>
            <w:proofErr w:type="spellEnd"/>
            <w:r w:rsidRPr="006313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eastAsia="en-US"/>
              </w:rPr>
              <w:t xml:space="preserve"> f1;</w:t>
            </w:r>
          </w:p>
          <w:p w14:paraId="67E5D9AD" w14:textId="77777777" w:rsidR="00133FE4" w:rsidRPr="0087329B" w:rsidRDefault="00133FE4" w:rsidP="0086265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87329B">
              <w:rPr>
                <w:rFonts w:ascii="Consolas" w:eastAsiaTheme="minorHAnsi" w:hAnsi="Consolas" w:cs="Consolas"/>
                <w:color w:val="2B91AF"/>
                <w:sz w:val="22"/>
                <w:szCs w:val="22"/>
                <w:highlight w:val="white"/>
                <w:lang w:eastAsia="en-US"/>
              </w:rPr>
              <w:t>ofstream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  <w:t>2;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7DCA0A1" w14:textId="77777777" w:rsidR="00133FE4" w:rsidRDefault="00133FE4" w:rsidP="00862659">
            <w:pPr>
              <w:ind w:left="180"/>
            </w:pPr>
            <w:r>
              <w:t>Объявление потоков (файловых переменных)</w:t>
            </w:r>
          </w:p>
        </w:tc>
      </w:tr>
      <w:tr w:rsidR="00133FE4" w:rsidRPr="00B23B08" w14:paraId="418ABFBD" w14:textId="77777777" w:rsidTr="00862659">
        <w:trPr>
          <w:trHeight w:val="555"/>
        </w:trPr>
        <w:tc>
          <w:tcPr>
            <w:tcW w:w="5328" w:type="dxa"/>
            <w:shd w:val="clear" w:color="auto" w:fill="auto"/>
            <w:vAlign w:val="center"/>
          </w:tcPr>
          <w:p w14:paraId="577306D8" w14:textId="77777777" w:rsidR="00133FE4" w:rsidRPr="0087329B" w:rsidRDefault="00133FE4" w:rsidP="00862659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f2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.open(</w:t>
            </w:r>
            <w:r w:rsidRPr="0087329B">
              <w:rPr>
                <w:rFonts w:ascii="Consolas" w:eastAsia="Calibri" w:hAnsi="Consolas" w:cs="Consolas"/>
                <w:color w:val="A31515"/>
                <w:sz w:val="22"/>
                <w:szCs w:val="22"/>
                <w:highlight w:val="white"/>
                <w:lang w:val="en-US" w:eastAsia="en-US"/>
              </w:rPr>
              <w:t>"file1.txt"</w:t>
            </w:r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ios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::out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);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2DA736B" w14:textId="77777777" w:rsidR="00133FE4" w:rsidRPr="00B23B08" w:rsidRDefault="00133FE4" w:rsidP="00862659">
            <w:pPr>
              <w:ind w:left="180"/>
            </w:pPr>
            <w:r>
              <w:t>Открытие файла в режиме записи</w:t>
            </w:r>
          </w:p>
        </w:tc>
      </w:tr>
      <w:tr w:rsidR="00133FE4" w:rsidRPr="00B23B08" w14:paraId="136541AA" w14:textId="77777777" w:rsidTr="00862659">
        <w:trPr>
          <w:trHeight w:val="555"/>
        </w:trPr>
        <w:tc>
          <w:tcPr>
            <w:tcW w:w="5328" w:type="dxa"/>
            <w:shd w:val="clear" w:color="auto" w:fill="auto"/>
            <w:vAlign w:val="center"/>
          </w:tcPr>
          <w:p w14:paraId="02EA96D9" w14:textId="77777777" w:rsidR="00133FE4" w:rsidRPr="0087329B" w:rsidRDefault="00133FE4" w:rsidP="00862659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f1.open(</w:t>
            </w:r>
            <w:r w:rsidRPr="0087329B">
              <w:rPr>
                <w:rFonts w:ascii="Consolas" w:eastAsia="Calibri" w:hAnsi="Consolas" w:cs="Consolas"/>
                <w:color w:val="A31515"/>
                <w:sz w:val="22"/>
                <w:szCs w:val="22"/>
                <w:highlight w:val="white"/>
                <w:lang w:val="en-US" w:eastAsia="en-US"/>
              </w:rPr>
              <w:t>"file1.txt"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, </w:t>
            </w:r>
            <w:proofErr w:type="spellStart"/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ios</w:t>
            </w:r>
            <w:proofErr w:type="spellEnd"/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::in);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CA9A67F" w14:textId="77777777" w:rsidR="00133FE4" w:rsidRPr="00B23B08" w:rsidRDefault="00133FE4" w:rsidP="00862659">
            <w:pPr>
              <w:ind w:left="180"/>
            </w:pPr>
            <w:r>
              <w:t>Открытие файла в режиме чтения</w:t>
            </w:r>
          </w:p>
        </w:tc>
      </w:tr>
      <w:tr w:rsidR="00133FE4" w:rsidRPr="00B23B08" w14:paraId="507B67C5" w14:textId="77777777" w:rsidTr="00862659">
        <w:trPr>
          <w:trHeight w:val="555"/>
        </w:trPr>
        <w:tc>
          <w:tcPr>
            <w:tcW w:w="5328" w:type="dxa"/>
            <w:shd w:val="clear" w:color="auto" w:fill="auto"/>
            <w:vAlign w:val="center"/>
          </w:tcPr>
          <w:p w14:paraId="2E94D3FA" w14:textId="77777777" w:rsidR="00133FE4" w:rsidRPr="0087329B" w:rsidRDefault="00133FE4" w:rsidP="00862659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f2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.open(</w:t>
            </w:r>
            <w:r w:rsidRPr="0087329B">
              <w:rPr>
                <w:rFonts w:ascii="Consolas" w:eastAsia="Calibri" w:hAnsi="Consolas" w:cs="Consolas"/>
                <w:color w:val="A31515"/>
                <w:sz w:val="22"/>
                <w:szCs w:val="22"/>
                <w:highlight w:val="white"/>
                <w:lang w:val="en-US" w:eastAsia="en-US"/>
              </w:rPr>
              <w:t>"file1.txt"</w:t>
            </w:r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ios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::app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);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E94E0A9" w14:textId="77777777" w:rsidR="00133FE4" w:rsidRPr="00B23B08" w:rsidRDefault="00133FE4" w:rsidP="00862659">
            <w:pPr>
              <w:ind w:left="180"/>
            </w:pPr>
            <w:r>
              <w:t>Открытие файла в режиме добавления информации в конец файла</w:t>
            </w:r>
          </w:p>
        </w:tc>
      </w:tr>
      <w:tr w:rsidR="00133FE4" w:rsidRPr="00B23B08" w14:paraId="7E611C2E" w14:textId="77777777" w:rsidTr="00862659">
        <w:trPr>
          <w:trHeight w:val="643"/>
        </w:trPr>
        <w:tc>
          <w:tcPr>
            <w:tcW w:w="5328" w:type="dxa"/>
            <w:shd w:val="clear" w:color="auto" w:fill="auto"/>
            <w:vAlign w:val="center"/>
          </w:tcPr>
          <w:p w14:paraId="2948C922" w14:textId="77777777" w:rsidR="00133FE4" w:rsidRPr="0087329B" w:rsidRDefault="00133FE4" w:rsidP="00862659">
            <w:pPr>
              <w:rPr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  <w:t>int</w:t>
            </w:r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x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14:paraId="6858EBA6" w14:textId="77777777" w:rsidR="00133FE4" w:rsidRPr="0087329B" w:rsidRDefault="00133FE4" w:rsidP="00862659">
            <w:pPr>
              <w:rPr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f1.getline(x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);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36553864" w14:textId="77777777" w:rsidR="00133FE4" w:rsidRPr="00B23B08" w:rsidRDefault="00133FE4" w:rsidP="00862659">
            <w:pPr>
              <w:ind w:left="180"/>
            </w:pPr>
            <w:r>
              <w:t>Чтение из файла целого значения</w:t>
            </w:r>
          </w:p>
        </w:tc>
      </w:tr>
      <w:tr w:rsidR="00133FE4" w:rsidRPr="00E73106" w14:paraId="6FE417E5" w14:textId="77777777" w:rsidTr="00862659">
        <w:trPr>
          <w:trHeight w:val="637"/>
        </w:trPr>
        <w:tc>
          <w:tcPr>
            <w:tcW w:w="5328" w:type="dxa"/>
            <w:shd w:val="clear" w:color="auto" w:fill="auto"/>
            <w:vAlign w:val="center"/>
          </w:tcPr>
          <w:p w14:paraId="6E831854" w14:textId="77777777" w:rsidR="00133FE4" w:rsidRPr="0087329B" w:rsidRDefault="00133FE4" w:rsidP="00862659">
            <w:pPr>
              <w:rPr>
                <w:lang w:val="en-US"/>
              </w:rPr>
            </w:pPr>
            <w:r w:rsidRPr="0087329B"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  <w:t>char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str[120];</w:t>
            </w:r>
          </w:p>
          <w:p w14:paraId="36494607" w14:textId="77777777" w:rsidR="00133FE4" w:rsidRPr="0087329B" w:rsidRDefault="00133FE4" w:rsidP="00862659">
            <w:pPr>
              <w:rPr>
                <w:lang w:val="en-US"/>
              </w:rPr>
            </w:pP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f1.getline(str, 120);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34104998" w14:textId="77777777" w:rsidR="00133FE4" w:rsidRPr="00B23B08" w:rsidRDefault="00133FE4" w:rsidP="00862659">
            <w:pPr>
              <w:ind w:left="180"/>
            </w:pPr>
            <w:r>
              <w:t>Чтение из файла строки</w:t>
            </w:r>
          </w:p>
        </w:tc>
      </w:tr>
      <w:tr w:rsidR="00133FE4" w:rsidRPr="00E73106" w14:paraId="66665B70" w14:textId="77777777" w:rsidTr="00862659">
        <w:trPr>
          <w:trHeight w:val="555"/>
        </w:trPr>
        <w:tc>
          <w:tcPr>
            <w:tcW w:w="5328" w:type="dxa"/>
            <w:shd w:val="clear" w:color="auto" w:fill="auto"/>
            <w:vAlign w:val="center"/>
          </w:tcPr>
          <w:p w14:paraId="1C759791" w14:textId="77777777" w:rsidR="00133FE4" w:rsidRPr="0087329B" w:rsidRDefault="00133FE4" w:rsidP="0086265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f2 &lt;&lt; str</w:t>
            </w:r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&lt;&lt; </w:t>
            </w:r>
            <w:proofErr w:type="spellStart"/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endl</w:t>
            </w:r>
            <w:proofErr w:type="spellEnd"/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6445464" w14:textId="77777777" w:rsidR="00133FE4" w:rsidRPr="00B23B08" w:rsidRDefault="00133FE4" w:rsidP="00862659">
            <w:pPr>
              <w:ind w:left="180"/>
            </w:pPr>
            <w:r>
              <w:t>Запись в файл строки</w:t>
            </w:r>
          </w:p>
        </w:tc>
      </w:tr>
      <w:tr w:rsidR="00133FE4" w:rsidRPr="00E73106" w14:paraId="3BBF45D1" w14:textId="77777777" w:rsidTr="00862659">
        <w:trPr>
          <w:trHeight w:val="860"/>
        </w:trPr>
        <w:tc>
          <w:tcPr>
            <w:tcW w:w="5328" w:type="dxa"/>
            <w:shd w:val="clear" w:color="auto" w:fill="auto"/>
            <w:vAlign w:val="center"/>
          </w:tcPr>
          <w:p w14:paraId="7FCED317" w14:textId="77777777" w:rsidR="00133FE4" w:rsidRPr="0087329B" w:rsidRDefault="00133FE4" w:rsidP="00862659">
            <w:pPr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r w:rsidRPr="0087329B">
              <w:rPr>
                <w:rFonts w:ascii="Consolas" w:eastAsiaTheme="minorHAns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  <w:t>if</w:t>
            </w:r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(!</w:t>
            </w:r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</w:t>
            </w:r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1.</w:t>
            </w:r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is</w:t>
            </w:r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_</w:t>
            </w:r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open</w:t>
            </w:r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()</w:t>
            </w:r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  <w:t>)</w:t>
            </w:r>
          </w:p>
          <w:p w14:paraId="3C851FC7" w14:textId="77777777" w:rsidR="00133FE4" w:rsidRPr="00A86AAB" w:rsidRDefault="00133FE4" w:rsidP="0086265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</w:t>
            </w:r>
            <w:proofErr w:type="spellStart"/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cout</w:t>
            </w:r>
            <w:proofErr w:type="spellEnd"/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&lt;&lt; </w:t>
            </w:r>
            <w:r w:rsidRPr="00042909">
              <w:rPr>
                <w:rFonts w:ascii="Consolas" w:eastAsiaTheme="minorHAnsi" w:hAnsi="Consolas" w:cs="Consolas"/>
                <w:color w:val="A31515"/>
                <w:sz w:val="22"/>
                <w:szCs w:val="22"/>
                <w:highlight w:val="white"/>
                <w:lang w:val="en-US" w:eastAsia="en-US"/>
              </w:rPr>
              <w:t>"</w:t>
            </w:r>
            <w:r w:rsidRPr="0087329B">
              <w:rPr>
                <w:rFonts w:ascii="Consolas" w:eastAsiaTheme="minorHAnsi" w:hAnsi="Consolas" w:cs="Consolas"/>
                <w:color w:val="A31515"/>
                <w:sz w:val="22"/>
                <w:szCs w:val="22"/>
                <w:highlight w:val="white"/>
                <w:lang w:eastAsia="en-US"/>
              </w:rPr>
              <w:t>Такого</w:t>
            </w:r>
            <w:r w:rsidRPr="00042909">
              <w:rPr>
                <w:rFonts w:ascii="Consolas" w:eastAsiaTheme="minorHAnsi" w:hAnsi="Consolas" w:cs="Consolas"/>
                <w:color w:val="A31515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87329B">
              <w:rPr>
                <w:rFonts w:ascii="Consolas" w:eastAsiaTheme="minorHAnsi" w:hAnsi="Consolas" w:cs="Consolas"/>
                <w:color w:val="A31515"/>
                <w:sz w:val="22"/>
                <w:szCs w:val="22"/>
                <w:highlight w:val="white"/>
                <w:lang w:eastAsia="en-US"/>
              </w:rPr>
              <w:t>файла</w:t>
            </w:r>
            <w:r w:rsidRPr="00042909">
              <w:rPr>
                <w:rFonts w:ascii="Consolas" w:eastAsiaTheme="minorHAnsi" w:hAnsi="Consolas" w:cs="Consolas"/>
                <w:color w:val="A31515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87329B">
              <w:rPr>
                <w:rFonts w:ascii="Consolas" w:eastAsiaTheme="minorHAnsi" w:hAnsi="Consolas" w:cs="Consolas"/>
                <w:color w:val="A31515"/>
                <w:sz w:val="22"/>
                <w:szCs w:val="22"/>
                <w:highlight w:val="white"/>
                <w:lang w:eastAsia="en-US"/>
              </w:rPr>
              <w:t>нет</w:t>
            </w:r>
            <w:r w:rsidRPr="00042909">
              <w:rPr>
                <w:rFonts w:ascii="Consolas" w:eastAsiaTheme="minorHAnsi" w:hAnsi="Consolas" w:cs="Consolas"/>
                <w:color w:val="A31515"/>
                <w:sz w:val="22"/>
                <w:szCs w:val="22"/>
                <w:highlight w:val="white"/>
                <w:lang w:val="en-US" w:eastAsia="en-US"/>
              </w:rPr>
              <w:t>!"</w:t>
            </w:r>
            <w:r w:rsidRPr="00042909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A86AA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&lt;&lt; </w:t>
            </w:r>
            <w:proofErr w:type="spellStart"/>
            <w:r w:rsidRPr="00A86AA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endl</w:t>
            </w:r>
            <w:proofErr w:type="spellEnd"/>
            <w:r w:rsidRPr="00A86AA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A20EA09" w14:textId="77777777" w:rsidR="00133FE4" w:rsidRPr="00B23B08" w:rsidRDefault="00133FE4" w:rsidP="00862659">
            <w:pPr>
              <w:ind w:left="180"/>
            </w:pPr>
            <w:r>
              <w:t>Проверка открытия файла</w:t>
            </w:r>
          </w:p>
        </w:tc>
      </w:tr>
      <w:tr w:rsidR="00133FE4" w:rsidRPr="00B23B08" w14:paraId="2EADAE6D" w14:textId="77777777" w:rsidTr="00862659">
        <w:trPr>
          <w:trHeight w:val="1396"/>
        </w:trPr>
        <w:tc>
          <w:tcPr>
            <w:tcW w:w="5328" w:type="dxa"/>
            <w:shd w:val="clear" w:color="auto" w:fill="auto"/>
            <w:vAlign w:val="center"/>
          </w:tcPr>
          <w:p w14:paraId="33E64801" w14:textId="77777777" w:rsidR="00133FE4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  <w:t>char</w:t>
            </w:r>
            <w:r w:rsidRPr="000429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str</w:t>
            </w:r>
            <w:r w:rsidRPr="000429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[120];</w:t>
            </w:r>
          </w:p>
          <w:p w14:paraId="2465297A" w14:textId="77777777" w:rsidR="00133FE4" w:rsidRPr="0087329B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  <w:t>while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(!f1.eof())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</w:p>
          <w:p w14:paraId="57F5025D" w14:textId="77777777" w:rsidR="00133FE4" w:rsidRPr="0087329B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{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</w:p>
          <w:p w14:paraId="6D6889D7" w14:textId="77777777" w:rsidR="00133FE4" w:rsidRPr="0087329B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f1.getline(str, 120);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</w:p>
          <w:p w14:paraId="5E7CF810" w14:textId="77777777" w:rsidR="00133FE4" w:rsidRPr="0087329B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eastAsia="en-US"/>
              </w:rPr>
              <w:t>}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B455A7F" w14:textId="77777777" w:rsidR="00133FE4" w:rsidRPr="00B23B08" w:rsidRDefault="00133FE4" w:rsidP="00862659">
            <w:pPr>
              <w:ind w:left="180"/>
            </w:pPr>
            <w:r>
              <w:t>Цикл для чтения из текстового файла</w:t>
            </w:r>
            <w:r>
              <w:br/>
              <w:t>всех строк</w:t>
            </w:r>
          </w:p>
        </w:tc>
      </w:tr>
      <w:tr w:rsidR="00133FE4" w:rsidRPr="00B23B08" w14:paraId="675C8E32" w14:textId="77777777" w:rsidTr="00862659">
        <w:trPr>
          <w:trHeight w:val="1953"/>
        </w:trPr>
        <w:tc>
          <w:tcPr>
            <w:tcW w:w="5328" w:type="dxa"/>
            <w:shd w:val="clear" w:color="auto" w:fill="auto"/>
            <w:vAlign w:val="center"/>
          </w:tcPr>
          <w:p w14:paraId="580961D7" w14:textId="77777777" w:rsidR="00133FE4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  <w:lastRenderedPageBreak/>
              <w:t>char</w:t>
            </w:r>
            <w:r w:rsidRPr="000429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ch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14:paraId="7AFB5190" w14:textId="77777777" w:rsidR="00133FE4" w:rsidRPr="0087329B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proofErr w:type="spellStart"/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cin</w:t>
            </w:r>
            <w:proofErr w:type="spellEnd"/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&gt;&gt; </w:t>
            </w:r>
            <w:proofErr w:type="spellStart"/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ch</w:t>
            </w:r>
            <w:proofErr w:type="spellEnd"/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;</w:t>
            </w:r>
          </w:p>
          <w:p w14:paraId="16750710" w14:textId="77777777" w:rsidR="00133FE4" w:rsidRPr="0087329B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  <w:t>while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(!f1.eof())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</w:p>
          <w:p w14:paraId="229CAD22" w14:textId="77777777" w:rsidR="00133FE4" w:rsidRPr="00042909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0429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{</w:t>
            </w:r>
            <w:r w:rsidRPr="000429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</w:p>
          <w:p w14:paraId="6FAAAD4B" w14:textId="77777777" w:rsidR="00133FE4" w:rsidRPr="00042909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0429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f1.getline(str, 120);</w:t>
            </w:r>
            <w:r w:rsidRPr="000429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ab/>
            </w:r>
          </w:p>
          <w:p w14:paraId="01C6FC14" w14:textId="77777777" w:rsidR="00133FE4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</w:t>
            </w:r>
            <w:r w:rsidRPr="0087329B"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lang w:val="en-US" w:eastAsia="en-US"/>
              </w:rPr>
              <w:t xml:space="preserve">if </w:t>
            </w:r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(str[0]==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ch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) </w:t>
            </w:r>
          </w:p>
          <w:p w14:paraId="49C1390C" w14:textId="77777777" w:rsidR="00133FE4" w:rsidRPr="0087329B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f2 &lt;&lt; str</w:t>
            </w:r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 xml:space="preserve"> &lt;&lt; </w:t>
            </w:r>
            <w:proofErr w:type="spellStart"/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endl</w:t>
            </w:r>
            <w:proofErr w:type="spellEnd"/>
            <w:r w:rsidRPr="0087329B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  <w:t>;</w:t>
            </w:r>
          </w:p>
          <w:p w14:paraId="14B65A88" w14:textId="77777777" w:rsidR="00133FE4" w:rsidRPr="0087329B" w:rsidRDefault="00133FE4" w:rsidP="00862659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</w:pP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eastAsia="en-US"/>
              </w:rPr>
              <w:t>}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32BBBD5E" w14:textId="77777777" w:rsidR="00133FE4" w:rsidRPr="00B23B08" w:rsidRDefault="00133FE4" w:rsidP="00862659">
            <w:pPr>
              <w:ind w:left="180"/>
            </w:pPr>
            <w:r>
              <w:t>Чтение из одного файла всех строк  и запись в другой файл строк, начинающихся на заданную букву</w:t>
            </w:r>
          </w:p>
        </w:tc>
      </w:tr>
      <w:tr w:rsidR="00133FE4" w:rsidRPr="00B23B08" w14:paraId="4C1BC358" w14:textId="77777777" w:rsidTr="00862659">
        <w:trPr>
          <w:trHeight w:val="577"/>
        </w:trPr>
        <w:tc>
          <w:tcPr>
            <w:tcW w:w="5328" w:type="dxa"/>
            <w:shd w:val="clear" w:color="auto" w:fill="auto"/>
            <w:vAlign w:val="center"/>
          </w:tcPr>
          <w:p w14:paraId="64C80634" w14:textId="77777777" w:rsidR="00133FE4" w:rsidRDefault="00133FE4" w:rsidP="00862659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313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f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eastAsia="en-US"/>
              </w:rPr>
              <w:t>1.</w:t>
            </w:r>
            <w:r w:rsidRPr="00631309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val="en-US" w:eastAsia="en-US"/>
              </w:rPr>
              <w:t>close</w:t>
            </w:r>
            <w:r w:rsidRPr="0087329B">
              <w:rPr>
                <w:rFonts w:ascii="Consolas" w:eastAsia="Calibri" w:hAnsi="Consolas" w:cs="Consolas"/>
                <w:color w:val="000000"/>
                <w:sz w:val="22"/>
                <w:szCs w:val="22"/>
                <w:highlight w:val="white"/>
                <w:lang w:eastAsia="en-US"/>
              </w:rPr>
              <w:t>();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8A2E443" w14:textId="77777777" w:rsidR="00133FE4" w:rsidRPr="00B23B08" w:rsidRDefault="00133FE4" w:rsidP="00862659">
            <w:pPr>
              <w:ind w:left="180"/>
            </w:pPr>
            <w:r>
              <w:t>Закрытие файла</w:t>
            </w:r>
          </w:p>
        </w:tc>
      </w:tr>
    </w:tbl>
    <w:p w14:paraId="6021DB1D" w14:textId="77777777" w:rsidR="00133FE4" w:rsidRPr="0087329B" w:rsidRDefault="00133FE4" w:rsidP="00133FE4">
      <w:pPr>
        <w:tabs>
          <w:tab w:val="left" w:pos="5508"/>
        </w:tabs>
        <w:rPr>
          <w:b/>
        </w:rPr>
      </w:pPr>
      <w:r w:rsidRPr="0087329B">
        <w:rPr>
          <w:b/>
        </w:rPr>
        <w:br w:type="page"/>
      </w:r>
      <w:r w:rsidRPr="00854E39">
        <w:rPr>
          <w:rFonts w:ascii="Courier New" w:hAnsi="Courier New" w:cs="Courier New"/>
          <w:sz w:val="26"/>
          <w:szCs w:val="26"/>
        </w:rPr>
        <w:lastRenderedPageBreak/>
        <w:tab/>
        <w:t xml:space="preserve">                                                            </w:t>
      </w:r>
    </w:p>
    <w:p w14:paraId="0DDFC0B4" w14:textId="77777777" w:rsidR="00133FE4" w:rsidRPr="00DC1849" w:rsidRDefault="00133FE4" w:rsidP="00133FE4">
      <w:pPr>
        <w:jc w:val="both"/>
        <w:rPr>
          <w:sz w:val="26"/>
          <w:szCs w:val="26"/>
        </w:rPr>
      </w:pPr>
      <w:r w:rsidRPr="00DC1849">
        <w:rPr>
          <w:b/>
          <w:sz w:val="26"/>
          <w:szCs w:val="26"/>
        </w:rPr>
        <w:t xml:space="preserve">Пример </w:t>
      </w:r>
      <w:r>
        <w:rPr>
          <w:b/>
          <w:sz w:val="26"/>
          <w:szCs w:val="26"/>
        </w:rPr>
        <w:t>1</w:t>
      </w:r>
    </w:p>
    <w:p w14:paraId="5BF072B6" w14:textId="77777777" w:rsidR="00133FE4" w:rsidRPr="009F5DBD" w:rsidRDefault="00133FE4" w:rsidP="00133FE4">
      <w:pPr>
        <w:ind w:left="360"/>
        <w:jc w:val="both"/>
        <w:rPr>
          <w:sz w:val="26"/>
          <w:szCs w:val="26"/>
        </w:rPr>
      </w:pPr>
      <w:r w:rsidRPr="009F5DBD">
        <w:rPr>
          <w:sz w:val="26"/>
          <w:szCs w:val="26"/>
        </w:rPr>
        <w:t>Создать в редакторе текстовый файл, внести в него 10 строк произвольного текста.</w:t>
      </w:r>
      <w:r>
        <w:rPr>
          <w:sz w:val="26"/>
          <w:szCs w:val="26"/>
        </w:rPr>
        <w:t xml:space="preserve"> Разработать программу, которая </w:t>
      </w:r>
      <w:r w:rsidRPr="009F5DBD">
        <w:rPr>
          <w:sz w:val="26"/>
          <w:szCs w:val="26"/>
        </w:rPr>
        <w:t>определяет номер строки в файле, в которой содержится больше всего пробелов</w:t>
      </w:r>
      <w:r>
        <w:rPr>
          <w:sz w:val="26"/>
          <w:szCs w:val="26"/>
        </w:rPr>
        <w:t>.</w:t>
      </w:r>
    </w:p>
    <w:p w14:paraId="326D883C" w14:textId="77777777" w:rsidR="00133FE4" w:rsidRDefault="00133FE4" w:rsidP="00133FE4">
      <w:pPr>
        <w:jc w:val="both"/>
        <w:rPr>
          <w:b/>
          <w:szCs w:val="16"/>
        </w:rPr>
      </w:pPr>
    </w:p>
    <w:p w14:paraId="2F1030A7" w14:textId="77777777" w:rsidR="00133FE4" w:rsidRDefault="00133FE4" w:rsidP="00133FE4">
      <w:pPr>
        <w:jc w:val="both"/>
        <w:rPr>
          <w:b/>
          <w:szCs w:val="16"/>
        </w:rPr>
      </w:pPr>
      <w:r w:rsidRPr="009F5DBD">
        <w:rPr>
          <w:b/>
          <w:szCs w:val="16"/>
        </w:rPr>
        <w:t>Код программного модуля:</w:t>
      </w:r>
    </w:p>
    <w:p w14:paraId="1B273BC1" w14:textId="77777777" w:rsidR="00133FE4" w:rsidRPr="00DC1849" w:rsidRDefault="00133FE4" w:rsidP="00133FE4">
      <w:pPr>
        <w:tabs>
          <w:tab w:val="left" w:pos="2430"/>
        </w:tabs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en-US"/>
        </w:rPr>
      </w:pPr>
      <w:r w:rsidRPr="00DC1849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4B2C20B9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eastAsia="en-US"/>
        </w:rPr>
        <w:t>#</w:t>
      </w: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include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spellStart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stdafx</w:t>
      </w:r>
      <w:proofErr w:type="spellEnd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.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h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//Объявление библиотек </w:t>
      </w:r>
    </w:p>
    <w:p w14:paraId="76F0293A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#include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"iostream"</w:t>
      </w:r>
    </w:p>
    <w:p w14:paraId="766A95F8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#include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proofErr w:type="spellStart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fstream</w:t>
      </w:r>
      <w:proofErr w:type="spellEnd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</w:p>
    <w:p w14:paraId="72084DB1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#include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proofErr w:type="spellStart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clocale</w:t>
      </w:r>
      <w:proofErr w:type="spellEnd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</w:p>
    <w:p w14:paraId="43997038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#include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proofErr w:type="spellStart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windows.h</w:t>
      </w:r>
      <w:proofErr w:type="spellEnd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</w:p>
    <w:p w14:paraId="7072E3FD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14:paraId="02A16457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14:paraId="049301CD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using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namespace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std;</w:t>
      </w:r>
    </w:p>
    <w:p w14:paraId="16B8BEB0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14:paraId="48782CA9" w14:textId="77777777" w:rsidR="00133FE4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Kolichestvo</w:t>
      </w:r>
      <w:proofErr w:type="spellEnd"/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const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*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c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14:paraId="45562BF8" w14:textId="77777777" w:rsidR="00133FE4" w:rsidRPr="0087329B" w:rsidRDefault="00133FE4" w:rsidP="00133FE4">
      <w:pPr>
        <w:autoSpaceDE w:val="0"/>
        <w:autoSpaceDN w:val="0"/>
        <w:adjustRightInd w:val="0"/>
        <w:ind w:left="2124" w:firstLine="708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//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Функция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подсчета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количества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пробелов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в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строке</w:t>
      </w:r>
    </w:p>
    <w:p w14:paraId="15E19FB7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proofErr w:type="spellStart"/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eastAsia="en-US"/>
        </w:rPr>
        <w:t>void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proofErr w:type="gram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Vivod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spellStart"/>
      <w:proofErr w:type="gram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string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n);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//Функция вывода содержимого файлов на экран </w:t>
      </w:r>
    </w:p>
    <w:p w14:paraId="0BB8E210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</w:p>
    <w:p w14:paraId="4EC5243A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gram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main(</w:t>
      </w:r>
      <w:proofErr w:type="gram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14:paraId="7C0BA98C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14:paraId="66744FF3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kol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0, max = 0,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numstr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m = 0,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kolstr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, k = 1;</w:t>
      </w:r>
    </w:p>
    <w:p w14:paraId="172C134B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proofErr w:type="gramStart"/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setlocale</w:t>
      </w:r>
      <w:proofErr w:type="spellEnd"/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gramEnd"/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LC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_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ALL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, </w:t>
      </w:r>
      <w:r w:rsidRPr="000429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r w:rsidRPr="0087329B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RUS</w:t>
      </w:r>
      <w:r w:rsidRPr="000429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);</w:t>
      </w:r>
    </w:p>
    <w:p w14:paraId="10ECDAF2" w14:textId="77777777" w:rsidR="00133FE4" w:rsidRPr="0087329B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87329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char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str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[</w:t>
      </w:r>
      <w:proofErr w:type="gramEnd"/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120];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//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Строка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,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в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которую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будет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считываться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содержимое</w:t>
      </w:r>
      <w:r w:rsidRPr="0087329B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файлов</w:t>
      </w:r>
    </w:p>
    <w:p w14:paraId="69984051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ifstream</w:t>
      </w:r>
      <w:proofErr w:type="spellEnd"/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f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1;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//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Открытие</w:t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потоков</w:t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для</w:t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записи</w:t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информации</w:t>
      </w:r>
    </w:p>
    <w:p w14:paraId="10E84B6E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f</w:t>
      </w:r>
      <w:proofErr w:type="gramStart"/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1.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open</w:t>
      </w:r>
      <w:proofErr w:type="gramEnd"/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</w:t>
      </w:r>
      <w:r w:rsidRPr="000429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r w:rsidRPr="0087329B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file</w:t>
      </w:r>
      <w:r w:rsidRPr="000429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1.</w:t>
      </w:r>
      <w:r w:rsidRPr="0087329B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txt</w:t>
      </w:r>
      <w:r w:rsidRPr="000429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, </w:t>
      </w:r>
      <w:proofErr w:type="spellStart"/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ios</w:t>
      </w:r>
      <w:proofErr w:type="spellEnd"/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::</w:t>
      </w:r>
      <w:r w:rsidRPr="0087329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in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);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//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Привязка</w:t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переменной</w:t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к</w:t>
      </w:r>
      <w:r w:rsidRPr="000429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файлу</w:t>
      </w:r>
    </w:p>
    <w:p w14:paraId="3AA272EF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87329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while</w:t>
      </w:r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0429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!f1.eof</w:t>
      </w:r>
      <w:proofErr w:type="gram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())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//Пока не конец первого или  второго файла</w:t>
      </w:r>
    </w:p>
    <w:p w14:paraId="0520089B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  <w:t>{</w:t>
      </w:r>
    </w:p>
    <w:p w14:paraId="38F6C440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  <w:t>m++;</w:t>
      </w:r>
    </w:p>
    <w:p w14:paraId="6DD3AFF3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  <w:t>f</w:t>
      </w:r>
      <w:proofErr w:type="gram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1.getline</w:t>
      </w:r>
      <w:proofErr w:type="gram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str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, 120);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//Считывание строки в переменную </w:t>
      </w:r>
      <w:proofErr w:type="spellStart"/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str</w:t>
      </w:r>
      <w:proofErr w:type="spellEnd"/>
    </w:p>
    <w:p w14:paraId="6D120246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kol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Kolichestvo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str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);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//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Вызов функции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подсчета количества пробелов в строке</w:t>
      </w:r>
    </w:p>
    <w:p w14:paraId="66EE2127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(max &lt;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kol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14:paraId="587ABA65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  <w:t>{</w:t>
      </w:r>
    </w:p>
    <w:p w14:paraId="774D9DBD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  <w:t xml:space="preserve">max =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kol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14:paraId="77A94ED2" w14:textId="77777777" w:rsidR="00133FE4" w:rsidRPr="00395B3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numstr</w:t>
      </w:r>
      <w:proofErr w:type="spellEnd"/>
      <w:r w:rsidRPr="00395B3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m</w:t>
      </w:r>
      <w:r w:rsidRPr="00395B3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14:paraId="3541D589" w14:textId="77777777" w:rsidR="00133FE4" w:rsidRPr="00395B3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395B3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395B3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  <w:t>}</w:t>
      </w:r>
    </w:p>
    <w:p w14:paraId="39A9BD5D" w14:textId="77777777" w:rsidR="00133FE4" w:rsidRPr="00E41D71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395B3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E41D71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}</w:t>
      </w:r>
    </w:p>
    <w:p w14:paraId="3FD27566" w14:textId="77777777" w:rsidR="00133FE4" w:rsidRPr="00E41D71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E41D71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f</w:t>
      </w:r>
      <w:proofErr w:type="gramStart"/>
      <w:r w:rsidRPr="00E41D71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1.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close</w:t>
      </w:r>
      <w:proofErr w:type="gramEnd"/>
      <w:r w:rsidRPr="00E41D71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();</w:t>
      </w:r>
      <w:r w:rsidRPr="00E41D71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E41D71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//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Закрытие</w:t>
      </w:r>
      <w:r w:rsidRPr="00E41D71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файлов</w:t>
      </w:r>
    </w:p>
    <w:p w14:paraId="07EE9104" w14:textId="77777777" w:rsidR="00133FE4" w:rsidRPr="00E41D71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E41D71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</w:p>
    <w:p w14:paraId="663DFA74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E41D71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Vivod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"file1.txt"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);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631309">
        <w:rPr>
          <w:rFonts w:ascii="Consolas" w:eastAsia="Calibri" w:hAnsi="Consolas" w:cs="Consolas"/>
          <w:color w:val="008000"/>
          <w:sz w:val="22"/>
          <w:szCs w:val="22"/>
          <w:highlight w:val="white"/>
          <w:lang w:eastAsia="en-US"/>
        </w:rPr>
        <w:t>//Функция вывода содержимого файла на экран</w:t>
      </w:r>
    </w:p>
    <w:p w14:paraId="72BE103A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proofErr w:type="gram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;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</w:p>
    <w:p w14:paraId="008163FB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Максимальное кол - во пробелов в "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numstr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 строке и их кол-во = "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max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14:paraId="7EE53EAA" w14:textId="77777777" w:rsidR="00133FE4" w:rsidRPr="00631309" w:rsidRDefault="00133FE4" w:rsidP="00133FE4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 w:eastAsia="en-US"/>
        </w:rPr>
        <w:t>system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(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val="en-US" w:eastAsia="en-US"/>
        </w:rPr>
        <w:t>pause</w:t>
      </w:r>
      <w:r w:rsidRPr="00631309">
        <w:rPr>
          <w:rFonts w:ascii="Consolas" w:eastAsia="Calibri" w:hAnsi="Consolas" w:cs="Consolas"/>
          <w:color w:val="A31515"/>
          <w:sz w:val="22"/>
          <w:szCs w:val="22"/>
          <w:highlight w:val="white"/>
          <w:lang w:eastAsia="en-US"/>
        </w:rPr>
        <w:t>"</w:t>
      </w: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);</w:t>
      </w:r>
    </w:p>
    <w:p w14:paraId="3BA1FF96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  <w:r w:rsidRPr="00631309"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  <w:t>}</w:t>
      </w:r>
    </w:p>
    <w:p w14:paraId="50D6FE39" w14:textId="77777777" w:rsidR="00133FE4" w:rsidRPr="00631309" w:rsidRDefault="00133FE4" w:rsidP="00133F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eastAsia="en-US"/>
        </w:rPr>
      </w:pPr>
    </w:p>
    <w:p w14:paraId="62E3BDA7" w14:textId="77777777" w:rsidR="00133FE4" w:rsidRPr="00FF3413" w:rsidRDefault="00133FE4" w:rsidP="00133FE4">
      <w:pPr>
        <w:pStyle w:val="1"/>
        <w:spacing w:after="240"/>
        <w:jc w:val="center"/>
        <w:rPr>
          <w:b w:val="0"/>
          <w:szCs w:val="28"/>
        </w:rPr>
      </w:pPr>
      <w:r w:rsidRPr="00631309">
        <w:rPr>
          <w:sz w:val="22"/>
          <w:szCs w:val="22"/>
        </w:rPr>
        <w:br w:type="page"/>
      </w:r>
      <w:bookmarkStart w:id="1" w:name="_Toc40463169"/>
      <w:r w:rsidRPr="00AB7520">
        <w:rPr>
          <w:szCs w:val="28"/>
        </w:rPr>
        <w:lastRenderedPageBreak/>
        <w:t xml:space="preserve">Обработка </w:t>
      </w:r>
      <w:r>
        <w:rPr>
          <w:szCs w:val="28"/>
        </w:rPr>
        <w:t>двоичных файлов</w:t>
      </w:r>
      <w:bookmarkEnd w:id="1"/>
      <w:r>
        <w:rPr>
          <w:rFonts w:ascii="JakobXTT" w:hAnsi="JakobXTT"/>
          <w:szCs w:val="28"/>
        </w:rPr>
        <w:t xml:space="preserve">  </w:t>
      </w:r>
    </w:p>
    <w:p w14:paraId="55EF8D8D" w14:textId="77777777" w:rsidR="00133FE4" w:rsidRDefault="00133FE4" w:rsidP="00133FE4">
      <w:pPr>
        <w:rPr>
          <w:i/>
        </w:rPr>
      </w:pPr>
    </w:p>
    <w:p w14:paraId="62164AEA" w14:textId="77777777" w:rsidR="00133FE4" w:rsidRPr="002F2C44" w:rsidRDefault="00133FE4" w:rsidP="00133FE4">
      <w:p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shd w:val="clear" w:color="auto" w:fill="FFFFFF"/>
        <w:jc w:val="both"/>
      </w:pPr>
      <w:r>
        <w:t>Бинарные (двоичные) файлы – это файлы, в которых информация хранится в двоичном виде, то есть во внутренней форме представления. Двоичные файлы используются для их последующей обработки программными средствами.</w:t>
      </w:r>
    </w:p>
    <w:p w14:paraId="0C44D40B" w14:textId="77777777" w:rsidR="00133FE4" w:rsidRDefault="00133FE4" w:rsidP="00133FE4">
      <w:pPr>
        <w:ind w:firstLine="540"/>
        <w:jc w:val="both"/>
      </w:pPr>
    </w:p>
    <w:p w14:paraId="47876617" w14:textId="77777777" w:rsidR="00133FE4" w:rsidRPr="00E755F1" w:rsidRDefault="00133FE4" w:rsidP="00133FE4">
      <w:pPr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shd w:val="clear" w:color="auto" w:fill="FFFFFF"/>
        <w:jc w:val="both"/>
      </w:pPr>
      <w:proofErr w:type="gramStart"/>
      <w:r w:rsidRPr="00133FE4">
        <w:rPr>
          <w:b/>
        </w:rPr>
        <w:t>Двоичные  файлы</w:t>
      </w:r>
      <w:proofErr w:type="gramEnd"/>
      <w:r>
        <w:t xml:space="preserve"> являются файлами </w:t>
      </w:r>
      <w:r w:rsidRPr="00781BDF">
        <w:rPr>
          <w:i/>
        </w:rPr>
        <w:t>прямого</w:t>
      </w:r>
      <w:r>
        <w:t xml:space="preserve"> доступа, то есть мы можем обратиться к любой компоненте файла (указатель текущей позиции файла настраивается нужный байт).</w:t>
      </w:r>
    </w:p>
    <w:p w14:paraId="30644DC2" w14:textId="77777777" w:rsidR="00133FE4" w:rsidRPr="00FF3413" w:rsidRDefault="00133FE4" w:rsidP="00133FE4">
      <w:pPr>
        <w:rPr>
          <w:b/>
          <w:highlight w:val="lightGray"/>
        </w:rPr>
      </w:pPr>
    </w:p>
    <w:p w14:paraId="1307D74F" w14:textId="77777777" w:rsidR="00133FE4" w:rsidRPr="0087329B" w:rsidRDefault="00133FE4" w:rsidP="00133FE4">
      <w:pPr>
        <w:spacing w:after="100" w:afterAutospacing="1"/>
        <w:jc w:val="center"/>
        <w:rPr>
          <w:rStyle w:val="a3"/>
          <w:b/>
        </w:rPr>
      </w:pPr>
      <w:r w:rsidRPr="0087329B">
        <w:rPr>
          <w:rStyle w:val="a3"/>
          <w:b/>
        </w:rPr>
        <w:t>Режимы открытия файлов при работе с потоками</w:t>
      </w:r>
    </w:p>
    <w:p w14:paraId="2EDB9E48" w14:textId="77777777" w:rsidR="00133FE4" w:rsidRDefault="00133FE4" w:rsidP="00133FE4">
      <w:pPr>
        <w:jc w:val="both"/>
      </w:pPr>
      <w:r w:rsidRPr="00B510F0">
        <w:t xml:space="preserve">В таблице 1 перечислены флаги управления режимами открытия файлов, определенные в классе </w:t>
      </w:r>
      <w:proofErr w:type="spellStart"/>
      <w:r w:rsidRPr="00B510F0">
        <w:rPr>
          <w:b/>
          <w:bCs/>
        </w:rPr>
        <w:t>ios_base</w:t>
      </w:r>
      <w:proofErr w:type="spellEnd"/>
      <w:r w:rsidRPr="00B510F0">
        <w:t xml:space="preserve">. Флаги относятся к типу </w:t>
      </w:r>
      <w:proofErr w:type="spellStart"/>
      <w:r w:rsidRPr="00B510F0">
        <w:rPr>
          <w:b/>
          <w:bCs/>
        </w:rPr>
        <w:t>openmode</w:t>
      </w:r>
      <w:proofErr w:type="spellEnd"/>
      <w:r w:rsidRPr="00B510F0">
        <w:t xml:space="preserve"> и группируются в битовые маски по аналогии с флагами </w:t>
      </w:r>
      <w:proofErr w:type="spellStart"/>
      <w:r w:rsidRPr="00B510F0">
        <w:rPr>
          <w:b/>
          <w:bCs/>
        </w:rPr>
        <w:t>fmtflags</w:t>
      </w:r>
      <w:proofErr w:type="spellEnd"/>
      <w:r w:rsidRPr="00B510F0">
        <w:t xml:space="preserve">. </w:t>
      </w:r>
    </w:p>
    <w:p w14:paraId="3A540CEB" w14:textId="77777777" w:rsidR="00133FE4" w:rsidRPr="00B510F0" w:rsidRDefault="00133FE4" w:rsidP="00133FE4">
      <w:pPr>
        <w:jc w:val="both"/>
      </w:pPr>
    </w:p>
    <w:tbl>
      <w:tblPr>
        <w:tblW w:w="8666" w:type="dxa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16"/>
        <w:gridCol w:w="7450"/>
      </w:tblGrid>
      <w:tr w:rsidR="00133FE4" w:rsidRPr="00B510F0" w14:paraId="6A2CCAD3" w14:textId="77777777" w:rsidTr="00862659">
        <w:trPr>
          <w:trHeight w:val="427"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B4B4"/>
            <w:vAlign w:val="center"/>
            <w:hideMark/>
          </w:tcPr>
          <w:p w14:paraId="45806844" w14:textId="77777777" w:rsidR="00133FE4" w:rsidRPr="00B510F0" w:rsidRDefault="00133FE4" w:rsidP="00862659">
            <w:pPr>
              <w:jc w:val="center"/>
              <w:rPr>
                <w:color w:val="000000"/>
                <w:sz w:val="14"/>
                <w:szCs w:val="14"/>
              </w:rPr>
            </w:pPr>
            <w:r w:rsidRPr="00B510F0">
              <w:rPr>
                <w:color w:val="000000"/>
                <w:sz w:val="20"/>
                <w:szCs w:val="20"/>
              </w:rPr>
              <w:t xml:space="preserve">Таблица 1. </w:t>
            </w:r>
            <w:r w:rsidRPr="00B510F0">
              <w:rPr>
                <w:b/>
                <w:bCs/>
                <w:color w:val="000000"/>
                <w:sz w:val="20"/>
                <w:szCs w:val="20"/>
              </w:rPr>
              <w:t>Флаги открытия файлов</w:t>
            </w:r>
          </w:p>
        </w:tc>
      </w:tr>
      <w:tr w:rsidR="00133FE4" w:rsidRPr="00B510F0" w14:paraId="2666AB6F" w14:textId="77777777" w:rsidTr="00862659">
        <w:trPr>
          <w:trHeight w:val="308"/>
          <w:tblCellSpacing w:w="15" w:type="dxa"/>
          <w:jc w:val="center"/>
        </w:trPr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14:paraId="536DDD7D" w14:textId="77777777" w:rsidR="00133FE4" w:rsidRPr="0087329B" w:rsidRDefault="00133FE4" w:rsidP="00862659">
            <w:pPr>
              <w:jc w:val="center"/>
              <w:rPr>
                <w:b/>
                <w:bCs/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Флаг</w:t>
            </w:r>
          </w:p>
        </w:tc>
        <w:tc>
          <w:tcPr>
            <w:tcW w:w="7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14:paraId="38D6E046" w14:textId="77777777" w:rsidR="00133FE4" w:rsidRPr="0087329B" w:rsidRDefault="00133FE4" w:rsidP="00862659">
            <w:pPr>
              <w:jc w:val="center"/>
              <w:rPr>
                <w:b/>
                <w:bCs/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Описание</w:t>
            </w:r>
          </w:p>
        </w:tc>
      </w:tr>
      <w:tr w:rsidR="00133FE4" w:rsidRPr="00B510F0" w14:paraId="162237EA" w14:textId="77777777" w:rsidTr="00862659">
        <w:trPr>
          <w:trHeight w:val="308"/>
          <w:tblCellSpacing w:w="15" w:type="dxa"/>
          <w:jc w:val="center"/>
        </w:trPr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B782C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in</w:t>
            </w:r>
            <w:proofErr w:type="spellEnd"/>
          </w:p>
        </w:tc>
        <w:tc>
          <w:tcPr>
            <w:tcW w:w="7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0853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 xml:space="preserve">Открытие файла для чтения (используется по умолчанию для </w:t>
            </w: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ifstream</w:t>
            </w:r>
            <w:proofErr w:type="spellEnd"/>
            <w:r w:rsidRPr="0087329B">
              <w:rPr>
                <w:color w:val="000000"/>
                <w:sz w:val="18"/>
                <w:szCs w:val="14"/>
              </w:rPr>
              <w:t>)</w:t>
            </w:r>
          </w:p>
        </w:tc>
      </w:tr>
      <w:tr w:rsidR="00133FE4" w:rsidRPr="00B510F0" w14:paraId="1CCD6595" w14:textId="77777777" w:rsidTr="00862659">
        <w:trPr>
          <w:trHeight w:val="308"/>
          <w:tblCellSpacing w:w="15" w:type="dxa"/>
          <w:jc w:val="center"/>
        </w:trPr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7C4BB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out</w:t>
            </w:r>
            <w:proofErr w:type="spellEnd"/>
          </w:p>
        </w:tc>
        <w:tc>
          <w:tcPr>
            <w:tcW w:w="7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300AB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 xml:space="preserve">Открытие файла для записи (используется по умолчанию для </w:t>
            </w: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ofstream</w:t>
            </w:r>
            <w:proofErr w:type="spellEnd"/>
            <w:r w:rsidRPr="0087329B">
              <w:rPr>
                <w:color w:val="000000"/>
                <w:sz w:val="18"/>
                <w:szCs w:val="14"/>
              </w:rPr>
              <w:t>)</w:t>
            </w:r>
          </w:p>
        </w:tc>
      </w:tr>
      <w:tr w:rsidR="00133FE4" w:rsidRPr="00B510F0" w14:paraId="7A259640" w14:textId="77777777" w:rsidTr="00862659">
        <w:trPr>
          <w:trHeight w:val="308"/>
          <w:tblCellSpacing w:w="15" w:type="dxa"/>
          <w:jc w:val="center"/>
        </w:trPr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C738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арр</w:t>
            </w:r>
            <w:proofErr w:type="spellEnd"/>
          </w:p>
        </w:tc>
        <w:tc>
          <w:tcPr>
            <w:tcW w:w="7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D6AC3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Запись данных производится только в конец файла</w:t>
            </w:r>
          </w:p>
        </w:tc>
      </w:tr>
      <w:tr w:rsidR="00133FE4" w:rsidRPr="00B510F0" w14:paraId="0DC08721" w14:textId="77777777" w:rsidTr="00862659">
        <w:trPr>
          <w:trHeight w:val="285"/>
          <w:tblCellSpacing w:w="15" w:type="dxa"/>
          <w:jc w:val="center"/>
        </w:trPr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2062C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ate</w:t>
            </w:r>
            <w:proofErr w:type="spellEnd"/>
          </w:p>
        </w:tc>
        <w:tc>
          <w:tcPr>
            <w:tcW w:w="7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6F45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Позиционирование в конец файла после открытия (</w:t>
            </w:r>
            <w:r w:rsidRPr="0087329B">
              <w:rPr>
                <w:b/>
                <w:bCs/>
                <w:color w:val="000000"/>
                <w:sz w:val="18"/>
                <w:szCs w:val="14"/>
              </w:rPr>
              <w:t>"</w:t>
            </w: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at</w:t>
            </w:r>
            <w:proofErr w:type="spellEnd"/>
            <w:r w:rsidRPr="0087329B">
              <w:rPr>
                <w:b/>
                <w:bCs/>
                <w:color w:val="000000"/>
                <w:sz w:val="18"/>
                <w:szCs w:val="14"/>
              </w:rPr>
              <w:t xml:space="preserve"> </w:t>
            </w: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end</w:t>
            </w:r>
            <w:proofErr w:type="spellEnd"/>
            <w:r w:rsidRPr="0087329B">
              <w:rPr>
                <w:b/>
                <w:bCs/>
                <w:color w:val="000000"/>
                <w:sz w:val="18"/>
                <w:szCs w:val="14"/>
              </w:rPr>
              <w:t>"</w:t>
            </w:r>
            <w:r w:rsidRPr="0087329B">
              <w:rPr>
                <w:color w:val="000000"/>
                <w:sz w:val="18"/>
                <w:szCs w:val="14"/>
              </w:rPr>
              <w:t>)</w:t>
            </w:r>
          </w:p>
        </w:tc>
      </w:tr>
      <w:tr w:rsidR="00133FE4" w:rsidRPr="00B510F0" w14:paraId="280687DA" w14:textId="77777777" w:rsidTr="00862659">
        <w:trPr>
          <w:trHeight w:val="308"/>
          <w:tblCellSpacing w:w="15" w:type="dxa"/>
          <w:jc w:val="center"/>
        </w:trPr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CC765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trunc</w:t>
            </w:r>
            <w:proofErr w:type="spellEnd"/>
          </w:p>
        </w:tc>
        <w:tc>
          <w:tcPr>
            <w:tcW w:w="7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A2F54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Удаление старого содержимого файла</w:t>
            </w:r>
          </w:p>
        </w:tc>
      </w:tr>
      <w:tr w:rsidR="00133FE4" w:rsidRPr="00B510F0" w14:paraId="02D0B08C" w14:textId="77777777" w:rsidTr="00862659">
        <w:trPr>
          <w:trHeight w:val="285"/>
          <w:tblCellSpacing w:w="15" w:type="dxa"/>
          <w:jc w:val="center"/>
        </w:trPr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683F9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binary</w:t>
            </w:r>
            <w:proofErr w:type="spellEnd"/>
          </w:p>
        </w:tc>
        <w:tc>
          <w:tcPr>
            <w:tcW w:w="7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1AFC4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Специальные символы не заменяются</w:t>
            </w:r>
          </w:p>
        </w:tc>
      </w:tr>
    </w:tbl>
    <w:p w14:paraId="1B11A322" w14:textId="77777777" w:rsidR="00133FE4" w:rsidRDefault="00133FE4" w:rsidP="00133FE4">
      <w:pPr>
        <w:jc w:val="both"/>
      </w:pPr>
      <w:r w:rsidRPr="00B510F0">
        <w:t xml:space="preserve">    </w:t>
      </w:r>
    </w:p>
    <w:p w14:paraId="0EAC12A5" w14:textId="77777777" w:rsidR="00133FE4" w:rsidRPr="00B510F0" w:rsidRDefault="00133FE4" w:rsidP="00133FE4">
      <w:pPr>
        <w:jc w:val="both"/>
      </w:pPr>
      <w:r w:rsidRPr="00B510F0">
        <w:t xml:space="preserve">Флаг </w:t>
      </w:r>
      <w:proofErr w:type="spellStart"/>
      <w:r w:rsidRPr="00B510F0">
        <w:rPr>
          <w:b/>
          <w:bCs/>
        </w:rPr>
        <w:t>binary</w:t>
      </w:r>
      <w:proofErr w:type="spellEnd"/>
      <w:r w:rsidRPr="00B510F0">
        <w:t xml:space="preserve"> запрещает преобразование специальных символов или символьных последовательностей (например, конца строки или конца файла). В операционных системах типа </w:t>
      </w:r>
      <w:r w:rsidRPr="00B510F0">
        <w:rPr>
          <w:b/>
          <w:bCs/>
        </w:rPr>
        <w:t>MS-DOS</w:t>
      </w:r>
      <w:r w:rsidRPr="00B510F0">
        <w:t xml:space="preserve"> или </w:t>
      </w:r>
      <w:r w:rsidRPr="00B510F0">
        <w:rPr>
          <w:b/>
          <w:bCs/>
        </w:rPr>
        <w:t>OS/2</w:t>
      </w:r>
      <w:r w:rsidRPr="00B510F0">
        <w:t xml:space="preserve"> конец логической строки в тексте обозначается двумя символами (</w:t>
      </w:r>
      <w:r w:rsidRPr="00B510F0">
        <w:rPr>
          <w:b/>
          <w:bCs/>
        </w:rPr>
        <w:t>CR</w:t>
      </w:r>
      <w:r w:rsidRPr="00B510F0">
        <w:t xml:space="preserve"> и </w:t>
      </w:r>
      <w:r w:rsidRPr="00B510F0">
        <w:rPr>
          <w:b/>
          <w:bCs/>
        </w:rPr>
        <w:t>LF</w:t>
      </w:r>
      <w:r w:rsidRPr="00B510F0">
        <w:t xml:space="preserve">). При открытии файла в обычном текстовом режиме (сброшенный флаг </w:t>
      </w:r>
      <w:proofErr w:type="spellStart"/>
      <w:r w:rsidRPr="00B510F0">
        <w:rPr>
          <w:b/>
          <w:bCs/>
        </w:rPr>
        <w:t>binary</w:t>
      </w:r>
      <w:proofErr w:type="spellEnd"/>
      <w:r w:rsidRPr="00B510F0">
        <w:t xml:space="preserve">) символы новой строки заменяются последовательностью из двух символов, и наоборот. При открытии файла в двоичном режиме (с установленным флагом </w:t>
      </w:r>
      <w:proofErr w:type="spellStart"/>
      <w:r w:rsidRPr="00B510F0">
        <w:rPr>
          <w:b/>
          <w:bCs/>
        </w:rPr>
        <w:t>binary</w:t>
      </w:r>
      <w:proofErr w:type="spellEnd"/>
      <w:r w:rsidRPr="00B510F0">
        <w:t xml:space="preserve">) эти преобразования не выполняются. </w:t>
      </w:r>
    </w:p>
    <w:p w14:paraId="7A53EC66" w14:textId="77777777" w:rsidR="00133FE4" w:rsidRPr="00B510F0" w:rsidRDefault="00133FE4" w:rsidP="00133FE4">
      <w:pPr>
        <w:jc w:val="both"/>
      </w:pPr>
      <w:r w:rsidRPr="00B510F0">
        <w:t xml:space="preserve">    Флаг </w:t>
      </w:r>
      <w:proofErr w:type="spellStart"/>
      <w:r w:rsidRPr="00B510F0">
        <w:rPr>
          <w:b/>
          <w:bCs/>
        </w:rPr>
        <w:t>binary</w:t>
      </w:r>
      <w:proofErr w:type="spellEnd"/>
      <w:r w:rsidRPr="00B510F0">
        <w:t xml:space="preserve"> должен использоваться всегда, когда файл не содержит чисто текстовой информации и обрабатывается как двоичные данные. Пример - копирование файла с последовательным чтением символов и их записью без модификации. Если файл обрабатывается в текстовом виде, флаг </w:t>
      </w:r>
      <w:proofErr w:type="spellStart"/>
      <w:r w:rsidRPr="00B510F0">
        <w:rPr>
          <w:b/>
          <w:bCs/>
        </w:rPr>
        <w:t>binary</w:t>
      </w:r>
      <w:proofErr w:type="spellEnd"/>
      <w:r w:rsidRPr="00B510F0">
        <w:t xml:space="preserve"> не устанавливается, потому что в этом случае символы новой строки нуждаются в специальной обработке. </w:t>
      </w:r>
    </w:p>
    <w:p w14:paraId="00A1088F" w14:textId="77777777" w:rsidR="00133FE4" w:rsidRPr="00B510F0" w:rsidRDefault="00133FE4" w:rsidP="00133FE4">
      <w:pPr>
        <w:jc w:val="both"/>
      </w:pPr>
      <w:r w:rsidRPr="00B510F0">
        <w:t xml:space="preserve">    В некоторых реализациях имеются дополнительные флаги типа </w:t>
      </w:r>
      <w:proofErr w:type="spellStart"/>
      <w:r w:rsidRPr="00B510F0">
        <w:rPr>
          <w:b/>
          <w:bCs/>
        </w:rPr>
        <w:t>nocreate</w:t>
      </w:r>
      <w:proofErr w:type="spellEnd"/>
      <w:r w:rsidRPr="00B510F0">
        <w:t xml:space="preserve"> (файл должен существовать при открытии) и </w:t>
      </w:r>
      <w:proofErr w:type="spellStart"/>
      <w:r w:rsidRPr="00B510F0">
        <w:rPr>
          <w:b/>
          <w:bCs/>
        </w:rPr>
        <w:t>noreplace</w:t>
      </w:r>
      <w:proofErr w:type="spellEnd"/>
      <w:r w:rsidRPr="00B510F0">
        <w:t xml:space="preserve"> (файл не должен существовать). Однако эти флаги отсутствуют в стандарте, поэтому их использование влияет на переносимость программы. </w:t>
      </w:r>
    </w:p>
    <w:p w14:paraId="3CD20109" w14:textId="77777777" w:rsidR="00133FE4" w:rsidRPr="00B510F0" w:rsidRDefault="00133FE4" w:rsidP="00133FE4">
      <w:pPr>
        <w:jc w:val="both"/>
      </w:pPr>
      <w:r w:rsidRPr="00B510F0">
        <w:t xml:space="preserve">    Флаги объединяются оператором |. Полученный результат типа </w:t>
      </w:r>
      <w:proofErr w:type="spellStart"/>
      <w:r w:rsidRPr="00B510F0">
        <w:rPr>
          <w:b/>
          <w:bCs/>
        </w:rPr>
        <w:t>openmode</w:t>
      </w:r>
      <w:proofErr w:type="spellEnd"/>
      <w:r w:rsidRPr="00B510F0">
        <w:t xml:space="preserve"> может передаваться конструктору во втором аргументе. Например, следующая команда открывает файл для присоединения текста в конце: </w:t>
      </w:r>
    </w:p>
    <w:p w14:paraId="5F7E7AC1" w14:textId="77777777" w:rsidR="00133FE4" w:rsidRPr="00CC555E" w:rsidRDefault="00133FE4" w:rsidP="00133FE4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10F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>ofstream</w:t>
      </w:r>
      <w:proofErr w:type="spellEnd"/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file("</w:t>
      </w:r>
      <w:proofErr w:type="spellStart"/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>xyz.out</w:t>
      </w:r>
      <w:proofErr w:type="spellEnd"/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>", std::</w:t>
      </w:r>
      <w:proofErr w:type="spellStart"/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>::out | std::</w:t>
      </w:r>
      <w:proofErr w:type="spellStart"/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CC555E">
        <w:rPr>
          <w:rFonts w:ascii="Courier New" w:hAnsi="Courier New" w:cs="Courier New"/>
          <w:color w:val="000000"/>
          <w:sz w:val="20"/>
          <w:szCs w:val="20"/>
          <w:lang w:val="en-US"/>
        </w:rPr>
        <w:t>::app);</w:t>
      </w:r>
    </w:p>
    <w:p w14:paraId="1238242B" w14:textId="77777777" w:rsidR="00133FE4" w:rsidRDefault="00133FE4" w:rsidP="00133FE4">
      <w:pPr>
        <w:jc w:val="both"/>
      </w:pPr>
      <w:r w:rsidRPr="00CC555E">
        <w:rPr>
          <w:lang w:val="en-US"/>
        </w:rPr>
        <w:t xml:space="preserve">    </w:t>
      </w:r>
      <w:r w:rsidRPr="00B510F0">
        <w:t xml:space="preserve">В таблице 2 представлены различные комбинации флагов и их аналоги - строковые обозначения режимов, используемые функцией открытия файлов </w:t>
      </w:r>
      <w:proofErr w:type="spellStart"/>
      <w:proofErr w:type="gramStart"/>
      <w:r w:rsidRPr="00B510F0">
        <w:rPr>
          <w:b/>
          <w:bCs/>
        </w:rPr>
        <w:t>fopen</w:t>
      </w:r>
      <w:proofErr w:type="spellEnd"/>
      <w:r w:rsidRPr="00B510F0">
        <w:rPr>
          <w:b/>
          <w:bCs/>
        </w:rPr>
        <w:t>(</w:t>
      </w:r>
      <w:proofErr w:type="gramEnd"/>
      <w:r w:rsidRPr="00B510F0">
        <w:rPr>
          <w:b/>
          <w:bCs/>
        </w:rPr>
        <w:t>)</w:t>
      </w:r>
      <w:r w:rsidRPr="00B510F0">
        <w:t xml:space="preserve"> в интерфейсе </w:t>
      </w:r>
      <w:r w:rsidRPr="00B510F0">
        <w:lastRenderedPageBreak/>
        <w:t xml:space="preserve">языка </w:t>
      </w:r>
      <w:r w:rsidRPr="00B510F0">
        <w:rPr>
          <w:b/>
          <w:bCs/>
        </w:rPr>
        <w:t>С</w:t>
      </w:r>
      <w:r w:rsidRPr="00B510F0">
        <w:t xml:space="preserve">. Комбинации с флагами </w:t>
      </w:r>
      <w:proofErr w:type="spellStart"/>
      <w:r w:rsidRPr="00B510F0">
        <w:rPr>
          <w:b/>
          <w:bCs/>
        </w:rPr>
        <w:t>binary</w:t>
      </w:r>
      <w:proofErr w:type="spellEnd"/>
      <w:r w:rsidRPr="00B510F0">
        <w:t xml:space="preserve"> и </w:t>
      </w:r>
      <w:proofErr w:type="spellStart"/>
      <w:r w:rsidRPr="00B510F0">
        <w:rPr>
          <w:b/>
          <w:bCs/>
        </w:rPr>
        <w:t>ate</w:t>
      </w:r>
      <w:proofErr w:type="spellEnd"/>
      <w:r w:rsidRPr="00B510F0">
        <w:t xml:space="preserve"> не приводятся. Установленный флаг </w:t>
      </w:r>
      <w:proofErr w:type="spellStart"/>
      <w:r w:rsidRPr="00B510F0">
        <w:rPr>
          <w:b/>
          <w:bCs/>
        </w:rPr>
        <w:t>binary</w:t>
      </w:r>
      <w:proofErr w:type="spellEnd"/>
      <w:r w:rsidRPr="00B510F0">
        <w:t xml:space="preserve"> соответствует строке с присоединенным символом </w:t>
      </w:r>
      <w:r w:rsidRPr="00B510F0">
        <w:rPr>
          <w:b/>
          <w:bCs/>
        </w:rPr>
        <w:t>b</w:t>
      </w:r>
      <w:r w:rsidRPr="00B510F0">
        <w:t xml:space="preserve">, а установленный флаг </w:t>
      </w:r>
      <w:proofErr w:type="spellStart"/>
      <w:r w:rsidRPr="00B510F0">
        <w:rPr>
          <w:b/>
          <w:bCs/>
        </w:rPr>
        <w:t>ate</w:t>
      </w:r>
      <w:proofErr w:type="spellEnd"/>
      <w:r w:rsidRPr="00B510F0">
        <w:t xml:space="preserve"> соответствует позиционированию в конец файла немедленно после открытия. Другие комбинации, отсутствующие в таблице (например, </w:t>
      </w:r>
      <w:proofErr w:type="spellStart"/>
      <w:r w:rsidRPr="00B510F0">
        <w:rPr>
          <w:b/>
          <w:bCs/>
        </w:rPr>
        <w:t>trunc|app</w:t>
      </w:r>
      <w:proofErr w:type="spellEnd"/>
      <w:r w:rsidRPr="00B510F0">
        <w:t xml:space="preserve">), недопустимы. </w:t>
      </w:r>
    </w:p>
    <w:p w14:paraId="0ED0483C" w14:textId="77777777" w:rsidR="00133FE4" w:rsidRPr="00B510F0" w:rsidRDefault="00133FE4" w:rsidP="00133FE4">
      <w:pPr>
        <w:jc w:val="both"/>
      </w:pPr>
    </w:p>
    <w:tbl>
      <w:tblPr>
        <w:tblW w:w="8993" w:type="dxa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9"/>
        <w:gridCol w:w="30"/>
        <w:gridCol w:w="5107"/>
        <w:gridCol w:w="2767"/>
      </w:tblGrid>
      <w:tr w:rsidR="00133FE4" w:rsidRPr="00B510F0" w14:paraId="4BAF646B" w14:textId="77777777" w:rsidTr="00862659">
        <w:trPr>
          <w:trHeight w:val="367"/>
          <w:tblCellSpacing w:w="15" w:type="dxa"/>
          <w:jc w:val="center"/>
        </w:trPr>
        <w:tc>
          <w:tcPr>
            <w:tcW w:w="8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4B4B4"/>
            <w:vAlign w:val="center"/>
            <w:hideMark/>
          </w:tcPr>
          <w:p w14:paraId="676FEBA1" w14:textId="77777777" w:rsidR="00133FE4" w:rsidRPr="00B510F0" w:rsidRDefault="00133FE4" w:rsidP="00862659">
            <w:pPr>
              <w:jc w:val="center"/>
              <w:rPr>
                <w:color w:val="000000"/>
                <w:sz w:val="14"/>
                <w:szCs w:val="14"/>
              </w:rPr>
            </w:pPr>
            <w:r w:rsidRPr="00B510F0">
              <w:rPr>
                <w:color w:val="000000"/>
                <w:sz w:val="20"/>
                <w:szCs w:val="20"/>
              </w:rPr>
              <w:t xml:space="preserve">Таблица 2. </w:t>
            </w:r>
            <w:r w:rsidRPr="00B510F0">
              <w:rPr>
                <w:b/>
                <w:bCs/>
                <w:color w:val="000000"/>
                <w:sz w:val="20"/>
                <w:szCs w:val="20"/>
              </w:rPr>
              <w:t>Описание режимов открытия файлов в C++</w:t>
            </w:r>
          </w:p>
        </w:tc>
      </w:tr>
      <w:tr w:rsidR="00133FE4" w:rsidRPr="00B510F0" w14:paraId="00E98AE4" w14:textId="77777777" w:rsidTr="00862659">
        <w:trPr>
          <w:trHeight w:val="260"/>
          <w:tblCellSpacing w:w="15" w:type="dxa"/>
          <w:jc w:val="center"/>
        </w:trPr>
        <w:tc>
          <w:tcPr>
            <w:tcW w:w="14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14:paraId="22AC2A0D" w14:textId="77777777" w:rsidR="00133FE4" w:rsidRPr="0087329B" w:rsidRDefault="00133FE4" w:rsidP="00862659">
            <w:pPr>
              <w:jc w:val="center"/>
              <w:rPr>
                <w:b/>
                <w:bCs/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 xml:space="preserve">Флаги </w:t>
            </w: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ios_base</w:t>
            </w:r>
            <w:proofErr w:type="spellEnd"/>
          </w:p>
        </w:tc>
        <w:tc>
          <w:tcPr>
            <w:tcW w:w="4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14:paraId="41D5EBA5" w14:textId="77777777" w:rsidR="00133FE4" w:rsidRPr="0087329B" w:rsidRDefault="00133FE4" w:rsidP="00862659">
            <w:pPr>
              <w:jc w:val="center"/>
              <w:rPr>
                <w:b/>
                <w:bCs/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Описание</w:t>
            </w:r>
          </w:p>
        </w:tc>
        <w:tc>
          <w:tcPr>
            <w:tcW w:w="2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14:paraId="46BDF840" w14:textId="77777777" w:rsidR="00133FE4" w:rsidRPr="0087329B" w:rsidRDefault="00133FE4" w:rsidP="00862659">
            <w:pPr>
              <w:jc w:val="center"/>
              <w:rPr>
                <w:b/>
                <w:bCs/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Обозначения режимов в С</w:t>
            </w:r>
          </w:p>
        </w:tc>
      </w:tr>
      <w:tr w:rsidR="00133FE4" w:rsidRPr="00B510F0" w14:paraId="4C52E87B" w14:textId="77777777" w:rsidTr="00862659">
        <w:trPr>
          <w:trHeight w:val="26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05ED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in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A1850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Чтение (файл должен существовать)</w:t>
            </w:r>
          </w:p>
        </w:tc>
        <w:tc>
          <w:tcPr>
            <w:tcW w:w="2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716B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"r"</w:t>
            </w:r>
          </w:p>
        </w:tc>
      </w:tr>
      <w:tr w:rsidR="00133FE4" w:rsidRPr="00B510F0" w14:paraId="7977D83A" w14:textId="77777777" w:rsidTr="00862659">
        <w:trPr>
          <w:trHeight w:val="26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8745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out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3649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Стирание и запись (файл создается при необходимости)</w:t>
            </w:r>
          </w:p>
        </w:tc>
        <w:tc>
          <w:tcPr>
            <w:tcW w:w="2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E6EA7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"w"</w:t>
            </w:r>
          </w:p>
        </w:tc>
      </w:tr>
      <w:tr w:rsidR="00133FE4" w:rsidRPr="00B510F0" w14:paraId="4A728035" w14:textId="77777777" w:rsidTr="00862659">
        <w:trPr>
          <w:trHeight w:val="26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27EE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out|trunc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B7682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Стирание и запись (файл создается при необходимости)</w:t>
            </w:r>
          </w:p>
        </w:tc>
        <w:tc>
          <w:tcPr>
            <w:tcW w:w="2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E10AD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"w"</w:t>
            </w:r>
          </w:p>
        </w:tc>
      </w:tr>
      <w:tr w:rsidR="00133FE4" w:rsidRPr="00B510F0" w14:paraId="6C05C1AF" w14:textId="77777777" w:rsidTr="00862659">
        <w:trPr>
          <w:trHeight w:val="26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D5669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out|app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8B5DE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Присоединение (файл создается при необходимости)</w:t>
            </w:r>
          </w:p>
        </w:tc>
        <w:tc>
          <w:tcPr>
            <w:tcW w:w="2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5B035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"a"</w:t>
            </w:r>
          </w:p>
        </w:tc>
      </w:tr>
      <w:tr w:rsidR="00133FE4" w:rsidRPr="00B510F0" w14:paraId="721F918B" w14:textId="77777777" w:rsidTr="00862659">
        <w:trPr>
          <w:trHeight w:val="26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44E03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in|out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1913F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Чтение и запись с исходным позиционированием в начало файла</w:t>
            </w:r>
          </w:p>
        </w:tc>
        <w:tc>
          <w:tcPr>
            <w:tcW w:w="2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F4A7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"r+"</w:t>
            </w:r>
          </w:p>
        </w:tc>
      </w:tr>
      <w:tr w:rsidR="00133FE4" w:rsidRPr="00B510F0" w14:paraId="7CF22D08" w14:textId="77777777" w:rsidTr="00862659">
        <w:trPr>
          <w:trHeight w:val="26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6A65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in|out|trunc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189EC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Стирание, чтение и запись (файл создается при необходимости)</w:t>
            </w:r>
          </w:p>
        </w:tc>
        <w:tc>
          <w:tcPr>
            <w:tcW w:w="2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4E56C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"w+"</w:t>
            </w:r>
          </w:p>
        </w:tc>
      </w:tr>
    </w:tbl>
    <w:p w14:paraId="71B69313" w14:textId="77777777" w:rsidR="00133FE4" w:rsidRDefault="00133FE4" w:rsidP="00133FE4">
      <w:pPr>
        <w:jc w:val="both"/>
      </w:pPr>
      <w:r w:rsidRPr="00B510F0">
        <w:t xml:space="preserve">    </w:t>
      </w:r>
    </w:p>
    <w:p w14:paraId="043533D2" w14:textId="77777777" w:rsidR="00133FE4" w:rsidRPr="00B510F0" w:rsidRDefault="00133FE4" w:rsidP="00133FE4">
      <w:pPr>
        <w:jc w:val="both"/>
      </w:pPr>
      <w:r w:rsidRPr="00B510F0">
        <w:t xml:space="preserve">Открытие файла для чтения и/или записи не зависит от класса соответствующего объекта потока данных. Класс лишь определяет режим открытия по умолчанию при отсутствии второго аргумента. Это означает, что файлы, используемые только классом </w:t>
      </w:r>
      <w:proofErr w:type="spellStart"/>
      <w:r w:rsidRPr="00B510F0">
        <w:rPr>
          <w:b/>
          <w:bCs/>
        </w:rPr>
        <w:t>ifstream</w:t>
      </w:r>
      <w:proofErr w:type="spellEnd"/>
      <w:r w:rsidRPr="00B510F0">
        <w:t xml:space="preserve"> или </w:t>
      </w:r>
      <w:proofErr w:type="spellStart"/>
      <w:r w:rsidRPr="00B510F0">
        <w:rPr>
          <w:b/>
          <w:bCs/>
        </w:rPr>
        <w:t>ofstream</w:t>
      </w:r>
      <w:proofErr w:type="spellEnd"/>
      <w:r w:rsidRPr="00B510F0">
        <w:t xml:space="preserve">, могут открываться для чтения и записи. Режим открытия передается соответствующему классу потокового буфера, который открывает файл. Тем не менее операции, разрешенные для данного объекта, определяются классом потока данных. </w:t>
      </w:r>
    </w:p>
    <w:p w14:paraId="0811B2C5" w14:textId="77777777" w:rsidR="00133FE4" w:rsidRDefault="00133FE4" w:rsidP="00133FE4">
      <w:pPr>
        <w:jc w:val="both"/>
      </w:pPr>
      <w:r w:rsidRPr="00B510F0">
        <w:t>    Также существуют три функции для открытия и закрытия файлов, принадлежащих файловым потокам данных (таблица 3).</w:t>
      </w:r>
    </w:p>
    <w:p w14:paraId="2A03DAE0" w14:textId="77777777" w:rsidR="00133FE4" w:rsidRDefault="00133FE4" w:rsidP="00133FE4">
      <w:pPr>
        <w:jc w:val="both"/>
      </w:pPr>
      <w:r w:rsidRPr="00B510F0">
        <w:t xml:space="preserve"> </w:t>
      </w:r>
    </w:p>
    <w:tbl>
      <w:tblPr>
        <w:tblW w:w="8941" w:type="dxa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52"/>
        <w:gridCol w:w="7389"/>
      </w:tblGrid>
      <w:tr w:rsidR="00133FE4" w:rsidRPr="00B510F0" w14:paraId="59BAD96D" w14:textId="77777777" w:rsidTr="00862659">
        <w:trPr>
          <w:trHeight w:val="427"/>
          <w:tblCellSpacing w:w="15" w:type="dxa"/>
          <w:jc w:val="center"/>
        </w:trPr>
        <w:tc>
          <w:tcPr>
            <w:tcW w:w="8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B4B4"/>
            <w:vAlign w:val="center"/>
            <w:hideMark/>
          </w:tcPr>
          <w:p w14:paraId="70F09CC3" w14:textId="77777777" w:rsidR="00133FE4" w:rsidRPr="00B510F0" w:rsidRDefault="00133FE4" w:rsidP="00862659">
            <w:pPr>
              <w:jc w:val="center"/>
              <w:rPr>
                <w:color w:val="000000"/>
                <w:sz w:val="14"/>
                <w:szCs w:val="14"/>
              </w:rPr>
            </w:pPr>
            <w:r w:rsidRPr="00B510F0">
              <w:rPr>
                <w:color w:val="000000"/>
                <w:sz w:val="20"/>
                <w:szCs w:val="20"/>
              </w:rPr>
              <w:t xml:space="preserve">Таблица 3. </w:t>
            </w:r>
            <w:r w:rsidRPr="00B510F0">
              <w:rPr>
                <w:b/>
                <w:bCs/>
                <w:color w:val="000000"/>
                <w:sz w:val="20"/>
                <w:szCs w:val="20"/>
              </w:rPr>
              <w:t>Функции открытия и закрытия файлов</w:t>
            </w:r>
          </w:p>
        </w:tc>
      </w:tr>
      <w:tr w:rsidR="00133FE4" w:rsidRPr="00B510F0" w14:paraId="66A0BD89" w14:textId="77777777" w:rsidTr="00862659">
        <w:trPr>
          <w:trHeight w:val="284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14:paraId="70341CB6" w14:textId="77777777" w:rsidR="00133FE4" w:rsidRPr="0087329B" w:rsidRDefault="00133FE4" w:rsidP="00862659">
            <w:pPr>
              <w:jc w:val="center"/>
              <w:rPr>
                <w:b/>
                <w:bCs/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Функция</w:t>
            </w:r>
          </w:p>
        </w:tc>
        <w:tc>
          <w:tcPr>
            <w:tcW w:w="7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B4B4"/>
            <w:vAlign w:val="center"/>
            <w:hideMark/>
          </w:tcPr>
          <w:p w14:paraId="1A3E6476" w14:textId="77777777" w:rsidR="00133FE4" w:rsidRPr="0087329B" w:rsidRDefault="00133FE4" w:rsidP="00862659">
            <w:pPr>
              <w:jc w:val="center"/>
              <w:rPr>
                <w:b/>
                <w:bCs/>
                <w:color w:val="000000"/>
                <w:sz w:val="18"/>
                <w:szCs w:val="14"/>
              </w:rPr>
            </w:pPr>
            <w:r w:rsidRPr="0087329B">
              <w:rPr>
                <w:b/>
                <w:bCs/>
                <w:color w:val="000000"/>
                <w:sz w:val="18"/>
                <w:szCs w:val="14"/>
              </w:rPr>
              <w:t>Описание</w:t>
            </w:r>
          </w:p>
        </w:tc>
      </w:tr>
      <w:tr w:rsidR="00133FE4" w:rsidRPr="00B510F0" w14:paraId="0CEB9ECA" w14:textId="77777777" w:rsidTr="00862659">
        <w:trPr>
          <w:trHeight w:val="284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4133A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ореn</w:t>
            </w:r>
            <w:proofErr w:type="spellEnd"/>
            <w:r w:rsidRPr="0087329B">
              <w:rPr>
                <w:b/>
                <w:bCs/>
                <w:color w:val="000000"/>
                <w:sz w:val="18"/>
                <w:szCs w:val="14"/>
              </w:rPr>
              <w:t>(</w:t>
            </w:r>
            <w:r w:rsidRPr="0087329B">
              <w:rPr>
                <w:b/>
                <w:bCs/>
                <w:i/>
                <w:iCs/>
                <w:color w:val="000000"/>
                <w:sz w:val="18"/>
                <w:szCs w:val="14"/>
              </w:rPr>
              <w:t>имя</w:t>
            </w:r>
            <w:r w:rsidRPr="0087329B">
              <w:rPr>
                <w:b/>
                <w:bCs/>
                <w:color w:val="000000"/>
                <w:sz w:val="18"/>
                <w:szCs w:val="14"/>
              </w:rPr>
              <w:t>)</w:t>
            </w:r>
          </w:p>
        </w:tc>
        <w:tc>
          <w:tcPr>
            <w:tcW w:w="7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6579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Открытие файла для потока в режиме по умолчанию</w:t>
            </w:r>
          </w:p>
        </w:tc>
      </w:tr>
      <w:tr w:rsidR="00133FE4" w:rsidRPr="00B510F0" w14:paraId="492C65AB" w14:textId="77777777" w:rsidTr="00862659">
        <w:trPr>
          <w:trHeight w:val="284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757F7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ореn</w:t>
            </w:r>
            <w:proofErr w:type="spellEnd"/>
            <w:r w:rsidRPr="0087329B">
              <w:rPr>
                <w:b/>
                <w:bCs/>
                <w:color w:val="000000"/>
                <w:sz w:val="18"/>
                <w:szCs w:val="14"/>
              </w:rPr>
              <w:t>(</w:t>
            </w:r>
            <w:r w:rsidRPr="0087329B">
              <w:rPr>
                <w:b/>
                <w:bCs/>
                <w:i/>
                <w:iCs/>
                <w:color w:val="000000"/>
                <w:sz w:val="18"/>
                <w:szCs w:val="14"/>
              </w:rPr>
              <w:t>имя, флаги</w:t>
            </w:r>
            <w:r w:rsidRPr="0087329B">
              <w:rPr>
                <w:b/>
                <w:bCs/>
                <w:color w:val="000000"/>
                <w:sz w:val="18"/>
                <w:szCs w:val="14"/>
              </w:rPr>
              <w:t>)</w:t>
            </w:r>
          </w:p>
        </w:tc>
        <w:tc>
          <w:tcPr>
            <w:tcW w:w="7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67B7E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Открытие файла для потока в режиме, определяемом переданными флагами</w:t>
            </w:r>
          </w:p>
        </w:tc>
      </w:tr>
      <w:tr w:rsidR="00133FE4" w:rsidRPr="00B510F0" w14:paraId="59104B48" w14:textId="77777777" w:rsidTr="00862659">
        <w:trPr>
          <w:trHeight w:val="284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233E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close</w:t>
            </w:r>
            <w:proofErr w:type="spellEnd"/>
            <w:r w:rsidRPr="0087329B">
              <w:rPr>
                <w:b/>
                <w:bCs/>
                <w:color w:val="000000"/>
                <w:sz w:val="18"/>
                <w:szCs w:val="14"/>
              </w:rPr>
              <w:t>()</w:t>
            </w:r>
          </w:p>
        </w:tc>
        <w:tc>
          <w:tcPr>
            <w:tcW w:w="7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5DE5C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>Закрытие файлового потока</w:t>
            </w:r>
          </w:p>
        </w:tc>
      </w:tr>
      <w:tr w:rsidR="00133FE4" w:rsidRPr="00B510F0" w14:paraId="2C007763" w14:textId="77777777" w:rsidTr="00862659">
        <w:trPr>
          <w:trHeight w:val="284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FD85" w14:textId="77777777" w:rsidR="00133FE4" w:rsidRPr="0087329B" w:rsidRDefault="00133FE4" w:rsidP="00862659">
            <w:pPr>
              <w:jc w:val="center"/>
              <w:rPr>
                <w:color w:val="000000"/>
                <w:sz w:val="18"/>
                <w:szCs w:val="14"/>
              </w:rPr>
            </w:pPr>
            <w:proofErr w:type="spellStart"/>
            <w:r w:rsidRPr="0087329B">
              <w:rPr>
                <w:b/>
                <w:bCs/>
                <w:color w:val="000000"/>
                <w:sz w:val="18"/>
                <w:szCs w:val="14"/>
              </w:rPr>
              <w:t>is_open</w:t>
            </w:r>
            <w:proofErr w:type="spellEnd"/>
            <w:r w:rsidRPr="0087329B">
              <w:rPr>
                <w:b/>
                <w:bCs/>
                <w:color w:val="000000"/>
                <w:sz w:val="18"/>
                <w:szCs w:val="14"/>
              </w:rPr>
              <w:t>()</w:t>
            </w:r>
          </w:p>
        </w:tc>
        <w:tc>
          <w:tcPr>
            <w:tcW w:w="7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EB486" w14:textId="77777777" w:rsidR="00133FE4" w:rsidRPr="0087329B" w:rsidRDefault="00133FE4" w:rsidP="00862659">
            <w:pPr>
              <w:jc w:val="both"/>
              <w:rPr>
                <w:color w:val="000000"/>
                <w:sz w:val="18"/>
                <w:szCs w:val="14"/>
              </w:rPr>
            </w:pPr>
            <w:r w:rsidRPr="0087329B">
              <w:rPr>
                <w:color w:val="000000"/>
                <w:sz w:val="18"/>
                <w:szCs w:val="14"/>
              </w:rPr>
              <w:t xml:space="preserve">Проверка открытия файла </w:t>
            </w:r>
          </w:p>
        </w:tc>
      </w:tr>
    </w:tbl>
    <w:p w14:paraId="28F0CA5D" w14:textId="77777777" w:rsidR="00133FE4" w:rsidRDefault="00133FE4" w:rsidP="00133FE4">
      <w:r>
        <w:t> </w:t>
      </w:r>
    </w:p>
    <w:p w14:paraId="38900A82" w14:textId="77777777" w:rsidR="00133FE4" w:rsidRDefault="00133FE4" w:rsidP="00133FE4">
      <w:pPr>
        <w:spacing w:after="120"/>
        <w:rPr>
          <w:b/>
        </w:rPr>
      </w:pPr>
      <w:r>
        <w:rPr>
          <w:b/>
        </w:rPr>
        <w:t>Пример работы с бинарными файлами</w:t>
      </w:r>
    </w:p>
    <w:p w14:paraId="08EFE3F6" w14:textId="77777777" w:rsidR="00133FE4" w:rsidRPr="00395B39" w:rsidRDefault="00133FE4" w:rsidP="00133FE4">
      <w:pPr>
        <w:jc w:val="both"/>
      </w:pPr>
      <w:r w:rsidRPr="0078483F">
        <w:t>Заполнить бинарный файл целыми числами с клавиатуры</w:t>
      </w:r>
      <w:r>
        <w:rPr>
          <w:b/>
        </w:rPr>
        <w:t xml:space="preserve">. </w:t>
      </w:r>
      <w:r w:rsidRPr="0078483F">
        <w:t xml:space="preserve">Найти </w:t>
      </w:r>
      <w:r>
        <w:t>сумму чётных по значениям компонент файла и записать её в начало файла, сдвинув все компоненты вперёд. Массив</w:t>
      </w:r>
      <w:r w:rsidRPr="00395B39">
        <w:t xml:space="preserve"> </w:t>
      </w:r>
      <w:r>
        <w:t>не</w:t>
      </w:r>
      <w:r w:rsidRPr="00395B39">
        <w:t xml:space="preserve"> </w:t>
      </w:r>
      <w:r>
        <w:t>использовать</w:t>
      </w:r>
      <w:r w:rsidRPr="00395B39">
        <w:t>.</w:t>
      </w:r>
    </w:p>
    <w:p w14:paraId="760919D3" w14:textId="77777777" w:rsidR="00133FE4" w:rsidRPr="00395B39" w:rsidRDefault="00133FE4" w:rsidP="00133FE4">
      <w:pPr>
        <w:rPr>
          <w:b/>
        </w:rPr>
      </w:pPr>
    </w:p>
    <w:p w14:paraId="56309C1A" w14:textId="77777777" w:rsidR="00133FE4" w:rsidRPr="00395B3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main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)</w:t>
      </w:r>
    </w:p>
    <w:p w14:paraId="21E17361" w14:textId="77777777" w:rsidR="00133FE4" w:rsidRPr="00395B3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61141339" w14:textId="77777777" w:rsidR="00133FE4" w:rsidRPr="00395B3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setlocale</w:t>
      </w:r>
      <w:proofErr w:type="spellEnd"/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042909">
        <w:rPr>
          <w:rFonts w:ascii="Consolas" w:hAnsi="Consolas" w:cs="Consolas"/>
          <w:color w:val="6F008A"/>
          <w:sz w:val="22"/>
          <w:szCs w:val="22"/>
          <w:highlight w:val="white"/>
          <w:lang w:val="en-US"/>
        </w:rPr>
        <w:t>LC</w:t>
      </w:r>
      <w:r w:rsidRPr="00395B39">
        <w:rPr>
          <w:rFonts w:ascii="Consolas" w:hAnsi="Consolas" w:cs="Consolas"/>
          <w:color w:val="6F008A"/>
          <w:sz w:val="22"/>
          <w:szCs w:val="22"/>
          <w:highlight w:val="white"/>
        </w:rPr>
        <w:t>_</w:t>
      </w:r>
      <w:r w:rsidRPr="00042909">
        <w:rPr>
          <w:rFonts w:ascii="Consolas" w:hAnsi="Consolas" w:cs="Consolas"/>
          <w:color w:val="6F008A"/>
          <w:sz w:val="22"/>
          <w:szCs w:val="22"/>
          <w:highlight w:val="white"/>
          <w:lang w:val="en-US"/>
        </w:rPr>
        <w:t>ALL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395B39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r w:rsidRPr="00042909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Rus</w:t>
      </w:r>
      <w:r w:rsidRPr="00395B39">
        <w:rPr>
          <w:rFonts w:ascii="Consolas" w:hAnsi="Consolas" w:cs="Consolas"/>
          <w:color w:val="A31515"/>
          <w:sz w:val="22"/>
          <w:szCs w:val="22"/>
          <w:highlight w:val="white"/>
        </w:rPr>
        <w:t>"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5A325A61" w14:textId="77777777" w:rsidR="00133FE4" w:rsidRPr="00395B3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9215C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9215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0; </w:t>
      </w:r>
      <w:r w:rsidRPr="00395B39">
        <w:rPr>
          <w:rFonts w:ascii="Consolas" w:hAnsi="Consolas" w:cs="Consolas"/>
          <w:color w:val="008000"/>
          <w:sz w:val="22"/>
          <w:szCs w:val="22"/>
          <w:highlight w:val="white"/>
        </w:rPr>
        <w:t>//</w:t>
      </w:r>
      <w:r w:rsidRPr="009215C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n</w:t>
      </w:r>
      <w:r w:rsidRPr="00395B39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-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количество</w:t>
      </w:r>
      <w:r w:rsidRPr="00395B39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чисел</w:t>
      </w:r>
    </w:p>
    <w:p w14:paraId="58C231EC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x;</w:t>
      </w:r>
    </w:p>
    <w:p w14:paraId="2D022026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//открытие бинарного файла на запись</w:t>
      </w:r>
    </w:p>
    <w:p w14:paraId="45981D7B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r w:rsidRPr="0004290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fstream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S(</w:t>
      </w:r>
      <w:proofErr w:type="gramEnd"/>
      <w:r w:rsidRPr="00042909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042909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first.bin</w:t>
      </w:r>
      <w:proofErr w:type="spellEnd"/>
      <w:r w:rsidRPr="00042909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04290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ios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::binary | </w:t>
      </w:r>
      <w:proofErr w:type="spellStart"/>
      <w:r w:rsidRPr="0004290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ios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::out | </w:t>
      </w:r>
      <w:proofErr w:type="spellStart"/>
      <w:r w:rsidRPr="0004290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ios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::in);</w:t>
      </w:r>
    </w:p>
    <w:p w14:paraId="77AFE30E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9215C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cout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&lt;&lt; </w:t>
      </w:r>
      <w:r w:rsidRPr="00042909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042909">
        <w:rPr>
          <w:rFonts w:ascii="Consolas" w:hAnsi="Consolas" w:cs="Consolas"/>
          <w:color w:val="A31515"/>
          <w:sz w:val="22"/>
          <w:szCs w:val="22"/>
          <w:highlight w:val="white"/>
        </w:rPr>
        <w:t>Введите</w:t>
      </w:r>
      <w:r w:rsidRPr="00042909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n: "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31A67517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cin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&gt;&gt; n;</w:t>
      </w:r>
    </w:p>
    <w:p w14:paraId="59E6C780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&lt;&lt;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endl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 </w:t>
      </w:r>
      <w:r w:rsidRPr="00042909">
        <w:rPr>
          <w:rFonts w:ascii="Consolas" w:hAnsi="Consolas" w:cs="Consolas"/>
          <w:color w:val="A31515"/>
          <w:sz w:val="22"/>
          <w:szCs w:val="22"/>
          <w:highlight w:val="white"/>
        </w:rPr>
        <w:t>"Целые числа:"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endl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058052AB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lastRenderedPageBreak/>
        <w:tab/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//ввод целых чисел и запись их в файл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ab/>
      </w:r>
    </w:p>
    <w:p w14:paraId="26F02371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0;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&lt; n;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++)</w:t>
      </w:r>
    </w:p>
    <w:p w14:paraId="658C7E2A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  <w:t>{</w:t>
      </w:r>
    </w:p>
    <w:p w14:paraId="59D10279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cin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&gt;&gt; x;</w:t>
      </w:r>
    </w:p>
    <w:p w14:paraId="4258C768" w14:textId="77777777" w:rsidR="00133FE4" w:rsidRPr="00395B3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.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write</w:t>
      </w:r>
      <w:proofErr w:type="gramEnd"/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((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char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*)&amp;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x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sizeof</w:t>
      </w:r>
      <w:proofErr w:type="spellEnd"/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>));</w:t>
      </w:r>
      <w:r w:rsidRPr="00395B39">
        <w:rPr>
          <w:rFonts w:ascii="Consolas" w:hAnsi="Consolas" w:cs="Consolas"/>
          <w:color w:val="008000"/>
          <w:sz w:val="22"/>
          <w:szCs w:val="22"/>
          <w:highlight w:val="white"/>
        </w:rPr>
        <w:t>//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запись</w:t>
      </w:r>
      <w:r w:rsidRPr="00395B39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целых</w:t>
      </w:r>
      <w:r w:rsidRPr="00395B39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чисел</w:t>
      </w:r>
      <w:r w:rsidRPr="00395B39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395B39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файл</w:t>
      </w:r>
    </w:p>
    <w:p w14:paraId="62E6A663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395B3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}</w:t>
      </w:r>
    </w:p>
    <w:p w14:paraId="458A1A5A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</w:p>
    <w:p w14:paraId="5E21C83C" w14:textId="77777777" w:rsidR="00133FE4" w:rsidRPr="00E41D71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E41D7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pos</w:t>
      </w:r>
      <w:r w:rsidRPr="00E41D7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0;</w:t>
      </w:r>
    </w:p>
    <w:p w14:paraId="510B81F5" w14:textId="77777777" w:rsidR="00133FE4" w:rsidRPr="00E41D71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41D71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E41D7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sum</w:t>
      </w:r>
      <w:r w:rsidRPr="00E41D7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0;</w:t>
      </w:r>
    </w:p>
    <w:p w14:paraId="41857DE1" w14:textId="77777777" w:rsidR="00133FE4" w:rsidRPr="00395B39" w:rsidRDefault="00133FE4" w:rsidP="00133FE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proofErr w:type="gramStart"/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>.</w:t>
      </w:r>
      <w:proofErr w:type="spellStart"/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seekp</w:t>
      </w:r>
      <w:proofErr w:type="spellEnd"/>
      <w:proofErr w:type="gramEnd"/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(0, 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>.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beg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>//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устанавливаем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указатель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файла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на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позицию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0</w:t>
      </w:r>
    </w:p>
    <w:p w14:paraId="393AED77" w14:textId="77777777" w:rsidR="00133FE4" w:rsidRPr="00395B3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24B4C812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395B3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0;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&lt; n;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++)</w:t>
      </w:r>
    </w:p>
    <w:p w14:paraId="466C2C36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  <w:t>{</w:t>
      </w:r>
    </w:p>
    <w:p w14:paraId="3EE8ED02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S.read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char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*)&amp;x, 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sizeof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));</w:t>
      </w:r>
    </w:p>
    <w:p w14:paraId="08D933F5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(x % 2 == 0)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//если число чётное</w:t>
      </w:r>
    </w:p>
    <w:p w14:paraId="0FAAE365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  <w:t>{</w:t>
      </w:r>
    </w:p>
    <w:p w14:paraId="29E265AC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sum += x;</w:t>
      </w:r>
    </w:p>
    <w:p w14:paraId="6D633200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  <w:t>}</w:t>
      </w:r>
    </w:p>
    <w:p w14:paraId="118224E3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  <w:t>}</w:t>
      </w:r>
    </w:p>
    <w:p w14:paraId="48CDC7BF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cout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&lt;&lt;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endl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1974B578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2D627039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n-1;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&gt;= 0;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--)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цикл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для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сдвига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элементов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вперёд</w:t>
      </w:r>
    </w:p>
    <w:p w14:paraId="3477F3F4" w14:textId="77777777" w:rsidR="00133FE4" w:rsidRPr="00133FE4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14:paraId="78D6A8C9" w14:textId="77777777" w:rsidR="00133FE4" w:rsidRPr="00133FE4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gramStart"/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>.</w:t>
      </w:r>
      <w:proofErr w:type="spellStart"/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seekp</w:t>
      </w:r>
      <w:proofErr w:type="spellEnd"/>
      <w:proofErr w:type="gramEnd"/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>*</w:t>
      </w:r>
      <w:proofErr w:type="spellStart"/>
      <w:r w:rsidRPr="00133FE4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sizeof</w:t>
      </w:r>
      <w:proofErr w:type="spellEnd"/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133FE4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), 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>.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beg</w:t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>//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устанавливаем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указатель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файла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на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позицию</w:t>
      </w:r>
      <w:r w:rsidRPr="00133FE4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proofErr w:type="spellStart"/>
      <w:r w:rsidRPr="00133FE4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i</w:t>
      </w:r>
      <w:proofErr w:type="spellEnd"/>
    </w:p>
    <w:p w14:paraId="5E161C5B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133FE4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S.read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char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*)&amp;x, 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sizeof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));</w:t>
      </w:r>
    </w:p>
    <w:p w14:paraId="114ABA49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S.seekp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((i+1)*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sizeof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),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S.beg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//устанавливаем указатель файла на позицию i+1</w:t>
      </w:r>
    </w:p>
    <w:p w14:paraId="7AD93338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S.write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((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char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*)&amp;x, 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sizeof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));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//запись целых чисел в файл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ab/>
      </w:r>
    </w:p>
    <w:p w14:paraId="798EEE17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  <w:t>}</w:t>
      </w:r>
    </w:p>
    <w:p w14:paraId="7B50E735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S.seekp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(0,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S.beg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69C2CA06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S.write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((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char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*)&amp;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sum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sizeof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int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));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// запись суммы вместо первой компоненты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</w:p>
    <w:p w14:paraId="70CD2610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&lt;&lt;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endl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</w:p>
    <w:p w14:paraId="093A2482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S.seekp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(0,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S.beg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  <w:r w:rsidRPr="00042909">
        <w:rPr>
          <w:rFonts w:ascii="Consolas" w:hAnsi="Consolas" w:cs="Consolas"/>
          <w:color w:val="008000"/>
          <w:sz w:val="22"/>
          <w:szCs w:val="22"/>
          <w:highlight w:val="white"/>
        </w:rPr>
        <w:t>// читаем файл с начала</w:t>
      </w:r>
    </w:p>
    <w:p w14:paraId="169749E6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0;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&lt; n+1;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++)</w:t>
      </w:r>
    </w:p>
    <w:p w14:paraId="44FAB8A6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  <w:t>{</w:t>
      </w:r>
    </w:p>
    <w:p w14:paraId="618A85B4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S.read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char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*)&amp;x, </w:t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sizeof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04290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));</w:t>
      </w:r>
    </w:p>
    <w:p w14:paraId="1A383C95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ab/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&lt;&lt; x</w:t>
      </w:r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&lt;&lt; </w:t>
      </w:r>
      <w:r w:rsidRPr="00042909">
        <w:rPr>
          <w:rFonts w:ascii="Consolas" w:hAnsi="Consolas" w:cs="Consolas"/>
          <w:color w:val="A31515"/>
          <w:sz w:val="22"/>
          <w:szCs w:val="22"/>
          <w:highlight w:val="white"/>
        </w:rPr>
        <w:t>"  "</w:t>
      </w: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7A78F312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  <w:t>}</w:t>
      </w:r>
    </w:p>
    <w:p w14:paraId="0D11FCAB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&lt;&lt; </w:t>
      </w:r>
      <w:proofErr w:type="spell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endl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0616DACE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S.close</w:t>
      </w:r>
      <w:proofErr w:type="spellEnd"/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//закрытие потока</w:t>
      </w:r>
    </w:p>
    <w:p w14:paraId="35D4CA88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  <w:t>_</w:t>
      </w:r>
      <w:proofErr w:type="spellStart"/>
      <w:proofErr w:type="gramStart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getch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3F6A9800" w14:textId="77777777" w:rsidR="00133FE4" w:rsidRPr="00042909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proofErr w:type="spellStart"/>
      <w:r w:rsidRPr="00042909">
        <w:rPr>
          <w:rFonts w:ascii="Consolas" w:hAnsi="Consolas" w:cs="Consolas"/>
          <w:color w:val="0000FF"/>
          <w:sz w:val="22"/>
          <w:szCs w:val="22"/>
          <w:highlight w:val="white"/>
        </w:rPr>
        <w:t>return</w:t>
      </w:r>
      <w:proofErr w:type="spellEnd"/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0;</w:t>
      </w:r>
    </w:p>
    <w:p w14:paraId="7756149C" w14:textId="77777777" w:rsidR="00133FE4" w:rsidRPr="006E295E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2909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3C6191FE" w14:textId="77777777" w:rsidR="00133FE4" w:rsidRPr="006E295E" w:rsidRDefault="00133FE4" w:rsidP="00133FE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062A97B7" w14:textId="77777777" w:rsidR="00133FE4" w:rsidRDefault="00133FE4" w:rsidP="00133FE4">
      <w:pPr>
        <w:jc w:val="center"/>
      </w:pPr>
      <w:r w:rsidRPr="00025007">
        <w:rPr>
          <w:noProof/>
        </w:rPr>
        <w:drawing>
          <wp:inline distT="0" distB="0" distL="0" distR="0" wp14:anchorId="091A912F" wp14:editId="5B407C8F">
            <wp:extent cx="5159938" cy="15060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074" cy="15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042D" w14:textId="77777777" w:rsidR="00133FE4" w:rsidRDefault="00133FE4" w:rsidP="00F504B7">
      <w:pPr>
        <w:jc w:val="center"/>
        <w:rPr>
          <w:b/>
          <w:sz w:val="26"/>
          <w:szCs w:val="26"/>
        </w:rPr>
      </w:pPr>
    </w:p>
    <w:p w14:paraId="60ABEAC4" w14:textId="77777777" w:rsidR="00F504B7" w:rsidRDefault="00F504B7" w:rsidP="00F504B7">
      <w:pPr>
        <w:rPr>
          <w:b/>
          <w:sz w:val="26"/>
          <w:szCs w:val="26"/>
        </w:rPr>
      </w:pPr>
    </w:p>
    <w:p w14:paraId="3E5A58CA" w14:textId="77777777" w:rsidR="00F504B7" w:rsidRDefault="00F504B7" w:rsidP="00F504B7">
      <w:pPr>
        <w:pStyle w:val="1"/>
      </w:pPr>
      <w:bookmarkStart w:id="2" w:name="_Toc57630615"/>
      <w:r w:rsidRPr="00E30BE2">
        <w:t xml:space="preserve">ВАРИАНТ </w:t>
      </w:r>
      <w:bookmarkEnd w:id="2"/>
      <w:r>
        <w:t>1</w:t>
      </w:r>
    </w:p>
    <w:p w14:paraId="2B0D1354" w14:textId="77777777" w:rsidR="00F504B7" w:rsidRDefault="00F504B7" w:rsidP="00F504B7">
      <w:pPr>
        <w:rPr>
          <w:b/>
          <w:sz w:val="26"/>
          <w:szCs w:val="26"/>
        </w:rPr>
      </w:pPr>
    </w:p>
    <w:p w14:paraId="2FAB3E1B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577A5B50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0C0DED2C" w14:textId="77777777" w:rsidR="00F504B7" w:rsidRDefault="00F504B7" w:rsidP="00F504B7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подсчитывает количество цифр, встречающихся в каждой строке</w:t>
      </w:r>
    </w:p>
    <w:p w14:paraId="0D50740C" w14:textId="77777777" w:rsidR="00F504B7" w:rsidRDefault="00F504B7" w:rsidP="00F504B7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 на экран те строки файла, в которых встречаются цифры</w:t>
      </w:r>
    </w:p>
    <w:p w14:paraId="6280B9A3" w14:textId="77777777" w:rsidR="00F504B7" w:rsidRPr="00D52103" w:rsidRDefault="00F504B7" w:rsidP="00F504B7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формирует другой файл, в который переносит строки исходного файла, </w:t>
      </w:r>
      <w:r>
        <w:rPr>
          <w:sz w:val="26"/>
          <w:szCs w:val="26"/>
        </w:rPr>
        <w:br/>
        <w:t>не содержащие цифры</w:t>
      </w:r>
    </w:p>
    <w:p w14:paraId="7F5E94C7" w14:textId="77777777" w:rsidR="00F504B7" w:rsidRPr="00B32772" w:rsidRDefault="00F504B7" w:rsidP="00F504B7">
      <w:pPr>
        <w:jc w:val="both"/>
        <w:rPr>
          <w:b/>
          <w:sz w:val="16"/>
          <w:szCs w:val="16"/>
        </w:rPr>
      </w:pPr>
    </w:p>
    <w:p w14:paraId="6A7E8C14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13D0C9CA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числами в интервале [-200; 50</w:t>
      </w:r>
      <w:r w:rsidRPr="00F81E6A">
        <w:rPr>
          <w:sz w:val="26"/>
          <w:szCs w:val="26"/>
        </w:rPr>
        <w:t xml:space="preserve">0]. </w:t>
      </w:r>
      <w:r>
        <w:rPr>
          <w:sz w:val="26"/>
          <w:szCs w:val="26"/>
        </w:rPr>
        <w:t>Количество компонент файла вводится с клавиатуры. Найти количество и сумму нечетных чисел. Количество нечетных чисел записать перед предпоследней компонентой, сдвинув два значения в файле вперёд, а сумму –  в конец файла. Массив не использовать.</w:t>
      </w:r>
    </w:p>
    <w:p w14:paraId="4BD9FAC9" w14:textId="77777777" w:rsidR="00F504B7" w:rsidRDefault="00F504B7" w:rsidP="00F504B7">
      <w:pPr>
        <w:rPr>
          <w:b/>
          <w:sz w:val="26"/>
          <w:szCs w:val="26"/>
        </w:rPr>
      </w:pPr>
    </w:p>
    <w:p w14:paraId="0476D7E6" w14:textId="77777777" w:rsidR="00F504B7" w:rsidRDefault="00F504B7" w:rsidP="00F504B7">
      <w:pPr>
        <w:pStyle w:val="1"/>
      </w:pPr>
      <w:r w:rsidRPr="00E30BE2">
        <w:t xml:space="preserve">ВАРИАНТ </w:t>
      </w:r>
      <w:r>
        <w:t>2</w:t>
      </w:r>
    </w:p>
    <w:p w14:paraId="5E455517" w14:textId="77777777" w:rsidR="00F504B7" w:rsidRDefault="00F504B7" w:rsidP="00F504B7">
      <w:pPr>
        <w:rPr>
          <w:b/>
          <w:sz w:val="26"/>
          <w:szCs w:val="26"/>
        </w:rPr>
      </w:pPr>
    </w:p>
    <w:p w14:paraId="24DE3896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7C2D952D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7BC0D282" w14:textId="77777777" w:rsidR="00F504B7" w:rsidRDefault="00F504B7" w:rsidP="00F504B7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выводит на экран строки файла с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 xml:space="preserve">-ой по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>-ую</w:t>
      </w:r>
    </w:p>
    <w:p w14:paraId="2F58CC79" w14:textId="77777777" w:rsidR="00F504B7" w:rsidRDefault="00F504B7" w:rsidP="00F504B7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подсчитывает количество строк файла, в которых встречаются цифры</w:t>
      </w:r>
    </w:p>
    <w:p w14:paraId="7CA9128C" w14:textId="77777777" w:rsidR="00F504B7" w:rsidRPr="00030788" w:rsidRDefault="00F504B7" w:rsidP="00F504B7">
      <w:pPr>
        <w:numPr>
          <w:ilvl w:val="0"/>
          <w:numId w:val="2"/>
        </w:numPr>
        <w:jc w:val="both"/>
        <w:rPr>
          <w:sz w:val="26"/>
          <w:szCs w:val="26"/>
        </w:rPr>
      </w:pPr>
      <w:r w:rsidRPr="00030788">
        <w:rPr>
          <w:sz w:val="26"/>
          <w:szCs w:val="26"/>
        </w:rPr>
        <w:t>формирует другой файл, в который переписывает строки исходного файла в обратном порядке</w:t>
      </w:r>
    </w:p>
    <w:p w14:paraId="7D3987D5" w14:textId="77777777" w:rsidR="00F504B7" w:rsidRPr="00030788" w:rsidRDefault="00F504B7" w:rsidP="00F504B7">
      <w:pPr>
        <w:ind w:left="1140"/>
        <w:jc w:val="both"/>
        <w:rPr>
          <w:sz w:val="16"/>
          <w:szCs w:val="16"/>
        </w:rPr>
      </w:pPr>
    </w:p>
    <w:p w14:paraId="231CE3B4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26582478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числами в интервале [-350; 350]. Количество компонент файла вводится с клавиатуры. Поменять местами компоненты</w:t>
      </w:r>
      <w:r w:rsidRPr="00D5210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 максимальным </w:t>
      </w:r>
      <w:r w:rsidRPr="00D52103">
        <w:rPr>
          <w:sz w:val="26"/>
          <w:szCs w:val="26"/>
        </w:rPr>
        <w:t>значением</w:t>
      </w:r>
      <w:r>
        <w:rPr>
          <w:sz w:val="26"/>
          <w:szCs w:val="26"/>
        </w:rPr>
        <w:t xml:space="preserve"> (таких может быть и несколько), и</w:t>
      </w:r>
      <w:r w:rsidRPr="00D52103">
        <w:rPr>
          <w:sz w:val="26"/>
          <w:szCs w:val="26"/>
        </w:rPr>
        <w:t xml:space="preserve"> последнюю компоненту.</w:t>
      </w:r>
      <w:r>
        <w:rPr>
          <w:sz w:val="26"/>
          <w:szCs w:val="26"/>
        </w:rPr>
        <w:t xml:space="preserve"> Массив не использовать.</w:t>
      </w:r>
    </w:p>
    <w:p w14:paraId="1E7BCC4A" w14:textId="77777777" w:rsidR="00F504B7" w:rsidRDefault="00F504B7" w:rsidP="00F504B7">
      <w:pPr>
        <w:rPr>
          <w:b/>
          <w:sz w:val="26"/>
          <w:szCs w:val="26"/>
        </w:rPr>
      </w:pPr>
    </w:p>
    <w:p w14:paraId="0E58EB4F" w14:textId="77777777" w:rsidR="00F504B7" w:rsidRDefault="00F504B7" w:rsidP="00F504B7">
      <w:pPr>
        <w:pStyle w:val="1"/>
      </w:pPr>
      <w:r>
        <w:t>ВАРИАНТ 3</w:t>
      </w:r>
    </w:p>
    <w:p w14:paraId="0447E090" w14:textId="77777777" w:rsidR="00F504B7" w:rsidRDefault="00F504B7" w:rsidP="00F504B7">
      <w:pPr>
        <w:rPr>
          <w:b/>
          <w:sz w:val="26"/>
          <w:szCs w:val="26"/>
        </w:rPr>
      </w:pPr>
    </w:p>
    <w:p w14:paraId="547EA3E4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196248C8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6A8EEA29" w14:textId="77777777" w:rsidR="00F504B7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 на экран строки файла, заканчивающиеся на заданные символы</w:t>
      </w:r>
    </w:p>
    <w:p w14:paraId="07BA0801" w14:textId="77777777" w:rsidR="00F504B7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формирует другой файл, в который</w:t>
      </w:r>
      <w:r w:rsidRPr="00270E2E">
        <w:rPr>
          <w:sz w:val="26"/>
          <w:szCs w:val="26"/>
        </w:rPr>
        <w:t xml:space="preserve"> переписывает только те строки</w:t>
      </w:r>
      <w:r>
        <w:rPr>
          <w:sz w:val="26"/>
          <w:szCs w:val="26"/>
        </w:rPr>
        <w:t xml:space="preserve"> исходного файла, в которых встречается заданный слог</w:t>
      </w:r>
    </w:p>
    <w:p w14:paraId="06D1D16E" w14:textId="77777777" w:rsidR="00F504B7" w:rsidRPr="00270E2E" w:rsidRDefault="00F504B7" w:rsidP="00F504B7">
      <w:pPr>
        <w:jc w:val="both"/>
        <w:rPr>
          <w:sz w:val="16"/>
          <w:szCs w:val="16"/>
        </w:rPr>
      </w:pPr>
    </w:p>
    <w:p w14:paraId="3A5C0BE1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784082F0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числами в интервале [-150; 150]. Количество компонент файла вводится с клавиатуры. Удвоить значения отрицательных компонент в файле, стоящих после последнего минимального значения. Массив не использовать.</w:t>
      </w:r>
    </w:p>
    <w:p w14:paraId="5DEC26F9" w14:textId="77777777" w:rsidR="00F504B7" w:rsidRDefault="00F504B7" w:rsidP="00F504B7">
      <w:pPr>
        <w:rPr>
          <w:b/>
          <w:sz w:val="26"/>
          <w:szCs w:val="26"/>
        </w:rPr>
      </w:pPr>
    </w:p>
    <w:p w14:paraId="47A00CFA" w14:textId="77777777" w:rsidR="00F504B7" w:rsidRDefault="00F504B7" w:rsidP="00F504B7">
      <w:pPr>
        <w:pStyle w:val="1"/>
      </w:pPr>
      <w:r w:rsidRPr="00E30BE2">
        <w:t xml:space="preserve">ВАРИАНТ </w:t>
      </w:r>
      <w:r>
        <w:t>4</w:t>
      </w:r>
    </w:p>
    <w:p w14:paraId="621EA996" w14:textId="77777777" w:rsidR="00F504B7" w:rsidRDefault="00F504B7" w:rsidP="00F504B7">
      <w:pPr>
        <w:rPr>
          <w:b/>
          <w:sz w:val="26"/>
          <w:szCs w:val="26"/>
        </w:rPr>
      </w:pPr>
    </w:p>
    <w:p w14:paraId="4D5CC65E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7B32ED0B" w14:textId="77777777" w:rsidR="00F504B7" w:rsidRPr="00D96A5B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текстовом файле хранятся несколько вопросов, на которые можно отвечать «да» или «нет», после каждого вопроса на следующей строке хранится правильный ответ.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 считывает и выводит на экран вопросы из файла, получает ответы пользователя, подсчитывает количество правильных ответов и выставляет оценку по сто балльной системе.</w:t>
      </w:r>
    </w:p>
    <w:p w14:paraId="6BBCCA96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44B4C59E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660E123E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числами в интервале [-150; 150]. Количество компонент файла вводится с клавиатуры. Обнулить компоненты файла с максимальным значением (таких может быть несколько). Массив не использовать.</w:t>
      </w:r>
    </w:p>
    <w:p w14:paraId="44DEB82E" w14:textId="77777777" w:rsidR="00F504B7" w:rsidRDefault="00F504B7" w:rsidP="00F504B7">
      <w:pPr>
        <w:rPr>
          <w:b/>
          <w:sz w:val="26"/>
          <w:szCs w:val="26"/>
        </w:rPr>
      </w:pPr>
    </w:p>
    <w:p w14:paraId="2F4C8684" w14:textId="77777777" w:rsidR="00F504B7" w:rsidRDefault="00F504B7" w:rsidP="00F504B7">
      <w:pPr>
        <w:pStyle w:val="1"/>
      </w:pPr>
      <w:r w:rsidRPr="00E30BE2">
        <w:t xml:space="preserve">ВАРИАНТ </w:t>
      </w:r>
      <w:r>
        <w:t>5</w:t>
      </w:r>
    </w:p>
    <w:p w14:paraId="25D14C92" w14:textId="77777777" w:rsidR="00F504B7" w:rsidRDefault="00F504B7" w:rsidP="00F504B7">
      <w:pPr>
        <w:rPr>
          <w:b/>
          <w:sz w:val="26"/>
          <w:szCs w:val="26"/>
        </w:rPr>
      </w:pPr>
    </w:p>
    <w:p w14:paraId="697355FA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08B648F7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5419E9D8" w14:textId="77777777" w:rsidR="00F504B7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 на экран строки файла, в которых встречается заданный символ</w:t>
      </w:r>
    </w:p>
    <w:p w14:paraId="012CF391" w14:textId="77777777" w:rsidR="00F504B7" w:rsidRPr="00C37AD3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 w:rsidRPr="00C37AD3">
        <w:rPr>
          <w:sz w:val="26"/>
          <w:szCs w:val="26"/>
        </w:rPr>
        <w:t xml:space="preserve">формирует другой файл, в который переписывает строки исходного файла, </w:t>
      </w:r>
      <w:r>
        <w:rPr>
          <w:sz w:val="26"/>
          <w:szCs w:val="26"/>
        </w:rPr>
        <w:t>содержащие</w:t>
      </w:r>
      <w:r w:rsidRPr="00C37AD3">
        <w:rPr>
          <w:sz w:val="26"/>
          <w:szCs w:val="26"/>
        </w:rPr>
        <w:t xml:space="preserve"> латинские буквы, и указ</w:t>
      </w:r>
      <w:r>
        <w:rPr>
          <w:sz w:val="26"/>
          <w:szCs w:val="26"/>
        </w:rPr>
        <w:t>ывает</w:t>
      </w:r>
      <w:r w:rsidRPr="00C37AD3">
        <w:rPr>
          <w:sz w:val="26"/>
          <w:szCs w:val="26"/>
        </w:rPr>
        <w:t xml:space="preserve"> после каждой строки количество латинских букв в ней.</w:t>
      </w:r>
    </w:p>
    <w:p w14:paraId="3488AAF6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7A137C6D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58995DDD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случайными целыми числами в интервале [1; 500]. Найти компоненты файла, являющимися двузначными числами, и переместить их в начало файла. Массив не использовать.</w:t>
      </w:r>
    </w:p>
    <w:p w14:paraId="0EB2DE0D" w14:textId="77777777" w:rsidR="00F504B7" w:rsidRDefault="00F504B7" w:rsidP="00F504B7">
      <w:pPr>
        <w:ind w:left="360"/>
        <w:jc w:val="both"/>
        <w:rPr>
          <w:sz w:val="26"/>
          <w:szCs w:val="26"/>
        </w:rPr>
      </w:pPr>
    </w:p>
    <w:p w14:paraId="7EFD4860" w14:textId="77777777" w:rsidR="00F504B7" w:rsidRDefault="00F504B7" w:rsidP="00F504B7">
      <w:pPr>
        <w:pStyle w:val="1"/>
      </w:pPr>
      <w:r w:rsidRPr="00E30BE2">
        <w:t xml:space="preserve">ВАРИАНТ </w:t>
      </w:r>
      <w:r>
        <w:t>6</w:t>
      </w:r>
    </w:p>
    <w:p w14:paraId="55CE78CB" w14:textId="77777777" w:rsidR="00F504B7" w:rsidRDefault="00F504B7" w:rsidP="00F504B7">
      <w:pPr>
        <w:rPr>
          <w:b/>
          <w:sz w:val="26"/>
          <w:szCs w:val="26"/>
        </w:rPr>
      </w:pPr>
    </w:p>
    <w:p w14:paraId="6CFCEF91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3E7F7620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3AE38B8F" w14:textId="77777777" w:rsidR="00F504B7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 на экран строки файла, в которых встречается более 1 цифры</w:t>
      </w:r>
    </w:p>
    <w:p w14:paraId="466DAFEF" w14:textId="77777777" w:rsidR="00F504B7" w:rsidRPr="00FA1394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 w:rsidRPr="00FA1394">
        <w:rPr>
          <w:sz w:val="26"/>
          <w:szCs w:val="26"/>
        </w:rPr>
        <w:t>формирует другой файл, в который переписывает строки исходного файла, заменив в каждой строке сочетания цифр на одну «</w:t>
      </w:r>
      <w:r w:rsidRPr="00FA1394">
        <w:rPr>
          <w:b/>
          <w:sz w:val="26"/>
          <w:szCs w:val="26"/>
        </w:rPr>
        <w:t>*</w:t>
      </w:r>
      <w:r w:rsidRPr="00FA1394">
        <w:rPr>
          <w:sz w:val="26"/>
          <w:szCs w:val="26"/>
        </w:rPr>
        <w:t>»</w:t>
      </w:r>
      <w:r w:rsidRPr="00FA1394">
        <w:rPr>
          <w:sz w:val="26"/>
          <w:szCs w:val="26"/>
        </w:rPr>
        <w:tab/>
      </w:r>
    </w:p>
    <w:p w14:paraId="79034C7F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0E9A9AD4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5C325FB3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числами в следующем порядке: 10 положительных, 10 отрицательных, 10 положительных, 10 отрицательных и т.д.  (количество элементов файла кратно 20, вводиться с клавиатуры). Получить новый файл из исходного, компоненты которого идут в таком порядке: 5 положительных, 5 отрицательных и т.д. Массив не использовать.</w:t>
      </w:r>
    </w:p>
    <w:p w14:paraId="138E4812" w14:textId="77777777" w:rsidR="00F504B7" w:rsidRDefault="00F504B7" w:rsidP="00F504B7">
      <w:pPr>
        <w:ind w:left="360"/>
        <w:jc w:val="both"/>
        <w:rPr>
          <w:sz w:val="26"/>
          <w:szCs w:val="26"/>
        </w:rPr>
      </w:pPr>
    </w:p>
    <w:p w14:paraId="546F9F8C" w14:textId="77777777" w:rsidR="00F504B7" w:rsidRDefault="00F504B7" w:rsidP="00F504B7">
      <w:pPr>
        <w:pStyle w:val="1"/>
      </w:pPr>
      <w:r w:rsidRPr="00E30BE2">
        <w:t xml:space="preserve">ВАРИАНТ </w:t>
      </w:r>
      <w:r>
        <w:t>7</w:t>
      </w:r>
    </w:p>
    <w:p w14:paraId="5948A2DD" w14:textId="77777777" w:rsidR="00F504B7" w:rsidRDefault="00F504B7" w:rsidP="00F504B7">
      <w:pPr>
        <w:rPr>
          <w:b/>
          <w:sz w:val="26"/>
          <w:szCs w:val="26"/>
        </w:rPr>
      </w:pPr>
    </w:p>
    <w:p w14:paraId="529CCC6E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645B7120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230FB84F" w14:textId="77777777" w:rsidR="00F504B7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 на экран строки файла, в которых встречается не более 1 пробела</w:t>
      </w:r>
    </w:p>
    <w:p w14:paraId="2D1E86D1" w14:textId="77777777" w:rsidR="00F504B7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 w:rsidRPr="00D1111B">
        <w:rPr>
          <w:sz w:val="26"/>
          <w:szCs w:val="26"/>
        </w:rPr>
        <w:t xml:space="preserve">формирует другой файл, в который переписывает строки исходного файла, </w:t>
      </w:r>
      <w:r>
        <w:rPr>
          <w:sz w:val="26"/>
          <w:szCs w:val="26"/>
        </w:rPr>
        <w:t>удалив из каждой строки все пробелы</w:t>
      </w:r>
    </w:p>
    <w:p w14:paraId="0726CAC8" w14:textId="77777777" w:rsidR="00F504B7" w:rsidRPr="00F57444" w:rsidRDefault="00F504B7" w:rsidP="00F504B7">
      <w:pPr>
        <w:ind w:left="1140"/>
        <w:jc w:val="both"/>
        <w:rPr>
          <w:sz w:val="16"/>
          <w:szCs w:val="16"/>
        </w:rPr>
      </w:pPr>
    </w:p>
    <w:p w14:paraId="763E1FBD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485481A2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значениями, вводимыми с клавиатуры, окончание ввода – пустая строка. Проверить, стоит ли в файле минимальное значение раньше максимального, </w:t>
      </w:r>
      <w:proofErr w:type="gramStart"/>
      <w:r>
        <w:rPr>
          <w:sz w:val="26"/>
          <w:szCs w:val="26"/>
        </w:rPr>
        <w:t>и</w:t>
      </w:r>
      <w:proofErr w:type="gramEnd"/>
      <w:r>
        <w:rPr>
          <w:sz w:val="26"/>
          <w:szCs w:val="26"/>
        </w:rPr>
        <w:t xml:space="preserve"> если это не так, поменять их местами. Массив не использовать.</w:t>
      </w:r>
    </w:p>
    <w:p w14:paraId="6CFDF3F3" w14:textId="77777777" w:rsidR="00F504B7" w:rsidRDefault="00F504B7" w:rsidP="00F504B7">
      <w:pPr>
        <w:rPr>
          <w:b/>
          <w:sz w:val="26"/>
          <w:szCs w:val="26"/>
        </w:rPr>
      </w:pPr>
    </w:p>
    <w:p w14:paraId="658491C8" w14:textId="77777777" w:rsidR="00F504B7" w:rsidRDefault="00F504B7" w:rsidP="00F504B7">
      <w:pPr>
        <w:pStyle w:val="1"/>
      </w:pPr>
      <w:r w:rsidRPr="00E30BE2">
        <w:t xml:space="preserve">ВАРИАНТ </w:t>
      </w:r>
      <w:r>
        <w:t>8</w:t>
      </w:r>
    </w:p>
    <w:p w14:paraId="29D9A410" w14:textId="77777777" w:rsidR="00F504B7" w:rsidRDefault="00F504B7" w:rsidP="00F504B7">
      <w:pPr>
        <w:rPr>
          <w:b/>
          <w:sz w:val="26"/>
          <w:szCs w:val="26"/>
        </w:rPr>
      </w:pPr>
    </w:p>
    <w:p w14:paraId="1D77BDB3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15B5453C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662DD407" w14:textId="77777777" w:rsidR="00F504B7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выводит на экран строки файла, от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>-ой до конца файла</w:t>
      </w:r>
    </w:p>
    <w:p w14:paraId="072C0A75" w14:textId="77777777" w:rsidR="00F504B7" w:rsidRDefault="00F504B7" w:rsidP="00F504B7">
      <w:pPr>
        <w:numPr>
          <w:ilvl w:val="0"/>
          <w:numId w:val="3"/>
        </w:numPr>
        <w:jc w:val="both"/>
        <w:rPr>
          <w:sz w:val="26"/>
          <w:szCs w:val="26"/>
        </w:rPr>
      </w:pPr>
      <w:r w:rsidRPr="003E0367">
        <w:rPr>
          <w:sz w:val="26"/>
          <w:szCs w:val="26"/>
        </w:rPr>
        <w:t>формирует другой файл, в который переписывает только те строки исходного файла, в которых нет</w:t>
      </w:r>
      <w:r>
        <w:rPr>
          <w:sz w:val="26"/>
          <w:szCs w:val="26"/>
        </w:rPr>
        <w:t xml:space="preserve"> пробелов.</w:t>
      </w:r>
    </w:p>
    <w:p w14:paraId="3F99CBEC" w14:textId="77777777" w:rsidR="00F504B7" w:rsidRPr="003E0367" w:rsidRDefault="00F504B7" w:rsidP="00F504B7">
      <w:pPr>
        <w:ind w:left="780"/>
        <w:jc w:val="both"/>
        <w:rPr>
          <w:sz w:val="16"/>
          <w:szCs w:val="16"/>
        </w:rPr>
      </w:pPr>
    </w:p>
    <w:p w14:paraId="0A30F707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1381764D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числами Фибоначчи (первые две компоненты будут равны 1, каждая следующая компонента вычисляется как сумма двух предыдущих). Количество компонент вводится с клавиатуры. Программа должна также выводить на экран любое из чисел Фибоначчи с заданным номером, прочитывая его из файла, если компонента с таким номером есть в файле. Массив не использовать.</w:t>
      </w:r>
    </w:p>
    <w:p w14:paraId="68A428A2" w14:textId="77777777" w:rsidR="00F504B7" w:rsidRDefault="00F504B7" w:rsidP="00F504B7">
      <w:pPr>
        <w:rPr>
          <w:b/>
          <w:sz w:val="26"/>
          <w:szCs w:val="26"/>
        </w:rPr>
      </w:pPr>
    </w:p>
    <w:p w14:paraId="7CB7C5AF" w14:textId="77777777" w:rsidR="00F504B7" w:rsidRDefault="00F504B7" w:rsidP="00F504B7">
      <w:pPr>
        <w:pStyle w:val="1"/>
      </w:pPr>
      <w:r w:rsidRPr="00E30BE2">
        <w:t xml:space="preserve">ВАРИАНТ </w:t>
      </w:r>
      <w:r>
        <w:t>9</w:t>
      </w:r>
    </w:p>
    <w:p w14:paraId="3127CDED" w14:textId="77777777" w:rsidR="00F504B7" w:rsidRDefault="00F504B7" w:rsidP="00F504B7">
      <w:pPr>
        <w:rPr>
          <w:b/>
          <w:sz w:val="26"/>
          <w:szCs w:val="26"/>
        </w:rPr>
      </w:pPr>
    </w:p>
    <w:p w14:paraId="5F13C09B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13D0ED67" w14:textId="77777777" w:rsidR="00F504B7" w:rsidRDefault="00F504B7" w:rsidP="00F504B7">
      <w:pPr>
        <w:tabs>
          <w:tab w:val="left" w:pos="7590"/>
        </w:tabs>
        <w:ind w:left="360"/>
        <w:jc w:val="both"/>
        <w:rPr>
          <w:sz w:val="26"/>
          <w:szCs w:val="26"/>
        </w:rPr>
      </w:pPr>
      <w:r w:rsidRPr="00E04FE8">
        <w:rPr>
          <w:sz w:val="26"/>
          <w:szCs w:val="26"/>
        </w:rPr>
        <w:lastRenderedPageBreak/>
        <w:t>Составить программу, которая</w:t>
      </w:r>
      <w:r>
        <w:rPr>
          <w:sz w:val="26"/>
          <w:szCs w:val="26"/>
        </w:rPr>
        <w:t xml:space="preserve"> находит периметр многоугольника, заданного при помощи координат вершин. Координаты вершин многоугольника должны задаваться последовательно по периметру, и храниться в тестовом файле, каждая точка с новой строки.</w:t>
      </w:r>
    </w:p>
    <w:p w14:paraId="51303BE5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427691DD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59C6A4AC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числами арифметической прогрессии с первым элементом, равным </w:t>
      </w:r>
      <w:r w:rsidRPr="00A67AB0">
        <w:rPr>
          <w:i/>
          <w:sz w:val="28"/>
          <w:szCs w:val="28"/>
          <w:lang w:val="en-US"/>
        </w:rPr>
        <w:t>x</w:t>
      </w:r>
      <w:r>
        <w:rPr>
          <w:sz w:val="26"/>
          <w:szCs w:val="26"/>
        </w:rPr>
        <w:t xml:space="preserve"> и разностью </w:t>
      </w:r>
      <w:r w:rsidRPr="00A67AB0">
        <w:rPr>
          <w:i/>
          <w:sz w:val="28"/>
          <w:szCs w:val="28"/>
          <w:lang w:val="en-US"/>
        </w:rPr>
        <w:t>r</w:t>
      </w:r>
      <w:r>
        <w:rPr>
          <w:sz w:val="26"/>
          <w:szCs w:val="26"/>
        </w:rPr>
        <w:t>, число компонент по желанию пользователя. Программа должна также выводить два ближайших члена арифметической прогрессии, между которыми находится заданное число, и вставлять это число в файл на найденное место (при этом часть элементов файла сдвигается вперёд). Массив не использовать.</w:t>
      </w:r>
    </w:p>
    <w:p w14:paraId="34A84F13" w14:textId="77777777" w:rsidR="00F504B7" w:rsidRDefault="00F504B7" w:rsidP="00F504B7">
      <w:pPr>
        <w:rPr>
          <w:b/>
          <w:sz w:val="26"/>
          <w:szCs w:val="26"/>
        </w:rPr>
      </w:pPr>
    </w:p>
    <w:p w14:paraId="37EE57A8" w14:textId="77777777" w:rsidR="00F504B7" w:rsidRDefault="00F504B7" w:rsidP="00F504B7">
      <w:pPr>
        <w:pStyle w:val="1"/>
      </w:pPr>
      <w:r w:rsidRPr="00E30BE2">
        <w:t xml:space="preserve">ВАРИАНТ </w:t>
      </w:r>
      <w:r>
        <w:t>10</w:t>
      </w:r>
    </w:p>
    <w:p w14:paraId="4DA59402" w14:textId="77777777" w:rsidR="00F504B7" w:rsidRDefault="00F504B7" w:rsidP="00F504B7">
      <w:pPr>
        <w:rPr>
          <w:b/>
          <w:sz w:val="26"/>
          <w:szCs w:val="26"/>
        </w:rPr>
      </w:pPr>
    </w:p>
    <w:p w14:paraId="642BF19B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04E0C232" w14:textId="77777777" w:rsidR="00F504B7" w:rsidRPr="00273F98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В текстовом файле хранятся результаты измерений температуры воздуха в течение недели: на каждой строке результат измерения температуры днем и через пробел – температуры ночью. Вычислить среднюю температуру воздуха в дневное время и среднюю температуру воздуха в ночное время по имеющимся данным. Дополнительный массив не использовать.</w:t>
      </w:r>
    </w:p>
    <w:p w14:paraId="3D86A772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71D28B7D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353E3AC3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Заполнить двоичный файл целыми числами из интервала </w:t>
      </w:r>
      <w:r w:rsidRPr="00425AEA">
        <w:rPr>
          <w:sz w:val="26"/>
          <w:szCs w:val="26"/>
        </w:rPr>
        <w:t>[-12</w:t>
      </w:r>
      <w:r>
        <w:rPr>
          <w:sz w:val="26"/>
          <w:szCs w:val="26"/>
        </w:rPr>
        <w:t xml:space="preserve"> </w:t>
      </w:r>
      <w:r w:rsidRPr="00425AEA">
        <w:rPr>
          <w:sz w:val="26"/>
          <w:szCs w:val="26"/>
        </w:rPr>
        <w:t>000; 12</w:t>
      </w:r>
      <w:r>
        <w:rPr>
          <w:sz w:val="26"/>
          <w:szCs w:val="26"/>
        </w:rPr>
        <w:t xml:space="preserve"> </w:t>
      </w:r>
      <w:r w:rsidRPr="00425AEA">
        <w:rPr>
          <w:sz w:val="26"/>
          <w:szCs w:val="26"/>
        </w:rPr>
        <w:t>000]</w:t>
      </w:r>
      <w:r>
        <w:rPr>
          <w:sz w:val="26"/>
          <w:szCs w:val="26"/>
        </w:rPr>
        <w:t>.  Количество компонент файла задать с клавиатуры. Затем увеличить вдвое компоненты файла, стоящие после максимального элемента. Если максимальных элементов в файле несколько, предварительно удалить повторяющиеся максимальные значения, оставив только одно. Массив не использовать.</w:t>
      </w:r>
    </w:p>
    <w:p w14:paraId="2F612A86" w14:textId="77777777" w:rsidR="00F504B7" w:rsidRDefault="00F504B7" w:rsidP="00F504B7">
      <w:pPr>
        <w:rPr>
          <w:b/>
          <w:sz w:val="26"/>
          <w:szCs w:val="26"/>
        </w:rPr>
      </w:pPr>
    </w:p>
    <w:p w14:paraId="3DA92ECC" w14:textId="77777777" w:rsidR="00F504B7" w:rsidRDefault="00F504B7" w:rsidP="00F504B7">
      <w:pPr>
        <w:pStyle w:val="1"/>
      </w:pPr>
      <w:r w:rsidRPr="00E30BE2">
        <w:t xml:space="preserve">ВАРИАНТ </w:t>
      </w:r>
      <w:r>
        <w:t>11</w:t>
      </w:r>
    </w:p>
    <w:p w14:paraId="1E7512F7" w14:textId="77777777" w:rsidR="00F504B7" w:rsidRDefault="00F504B7" w:rsidP="00F504B7">
      <w:pPr>
        <w:rPr>
          <w:b/>
          <w:sz w:val="26"/>
          <w:szCs w:val="26"/>
        </w:rPr>
      </w:pPr>
    </w:p>
    <w:p w14:paraId="0C6552D1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2626E189" w14:textId="77777777" w:rsidR="00F504B7" w:rsidRPr="001970AD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текстовом файле хранятся результаты измерений артериального давления пациента в течение недели: на каждой строке через пробел указано систолическое давление (верхняя цифра) и диастолическое давление (нижняя цифра). Определить средние цифры давления пациента по результатам измерений </w:t>
      </w:r>
      <w:proofErr w:type="gramStart"/>
      <w:r>
        <w:rPr>
          <w:sz w:val="26"/>
          <w:szCs w:val="26"/>
        </w:rPr>
        <w:t>и</w:t>
      </w:r>
      <w:proofErr w:type="gramEnd"/>
      <w:r>
        <w:rPr>
          <w:sz w:val="26"/>
          <w:szCs w:val="26"/>
        </w:rPr>
        <w:t xml:space="preserve"> если они более 130 и 80 соответственно, выдать сообщение, какое давление повышено.  Дополнительный массив не использовать.</w:t>
      </w:r>
    </w:p>
    <w:p w14:paraId="3CA714CB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70D58948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4B0091AE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Заполнить двоичный файл целыми числами из интервала [-16 000; 16 </w:t>
      </w:r>
      <w:r w:rsidRPr="00425AEA">
        <w:rPr>
          <w:sz w:val="26"/>
          <w:szCs w:val="26"/>
        </w:rPr>
        <w:t>000]</w:t>
      </w:r>
      <w:r>
        <w:rPr>
          <w:sz w:val="26"/>
          <w:szCs w:val="26"/>
        </w:rPr>
        <w:t>.  Количество компонент файла вводится с клавиатуры. Увеличить на 100 компоненты файла, стоящие до минимального элемента. Если минимальных элементов в файле несколько, предварительно удалить повторяющиеся минимальные значения, оставив только одно. Массив не использовать.</w:t>
      </w:r>
    </w:p>
    <w:p w14:paraId="6FE1AA3B" w14:textId="77777777" w:rsidR="00F504B7" w:rsidRDefault="00F504B7" w:rsidP="00F504B7">
      <w:pPr>
        <w:rPr>
          <w:b/>
          <w:sz w:val="26"/>
          <w:szCs w:val="26"/>
        </w:rPr>
      </w:pPr>
    </w:p>
    <w:p w14:paraId="3F4C9A76" w14:textId="77777777" w:rsidR="00F504B7" w:rsidRDefault="00F504B7" w:rsidP="00F504B7">
      <w:pPr>
        <w:pStyle w:val="1"/>
      </w:pPr>
      <w:r w:rsidRPr="00E30BE2">
        <w:lastRenderedPageBreak/>
        <w:t xml:space="preserve">ВАРИАНТ </w:t>
      </w:r>
      <w:r>
        <w:t>12</w:t>
      </w:r>
    </w:p>
    <w:p w14:paraId="78CE729C" w14:textId="77777777" w:rsidR="00F504B7" w:rsidRDefault="00F504B7" w:rsidP="00F504B7">
      <w:pPr>
        <w:rPr>
          <w:b/>
          <w:sz w:val="26"/>
          <w:szCs w:val="26"/>
        </w:rPr>
      </w:pPr>
    </w:p>
    <w:p w14:paraId="230FD165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30E0D9F2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В текстовом файле хранятся слова, каждое слово на отдельной строке. Найти и вывести на экран слова, включающие все буквы заданного слова плюс любые другие.</w:t>
      </w:r>
    </w:p>
    <w:p w14:paraId="3D15F2FA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0E174767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2E1AE115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двоичный файл целыми числами из интервала [-3000; 8</w:t>
      </w:r>
      <w:r w:rsidRPr="00425AEA">
        <w:rPr>
          <w:sz w:val="26"/>
          <w:szCs w:val="26"/>
        </w:rPr>
        <w:t>000]</w:t>
      </w:r>
      <w:r>
        <w:rPr>
          <w:sz w:val="26"/>
          <w:szCs w:val="26"/>
        </w:rPr>
        <w:t>.  Количество компонент файла вводится с клавиатуры. Поменять местами в файле первый четный по значению компонент и последний четный, первый нечётный компонент и последний нечётный. Массив не использовать.</w:t>
      </w:r>
    </w:p>
    <w:p w14:paraId="5839B1FA" w14:textId="77777777" w:rsidR="00F504B7" w:rsidRDefault="00F504B7" w:rsidP="00F504B7">
      <w:pPr>
        <w:rPr>
          <w:b/>
          <w:sz w:val="26"/>
          <w:szCs w:val="26"/>
        </w:rPr>
      </w:pPr>
    </w:p>
    <w:p w14:paraId="386DAB5F" w14:textId="77777777" w:rsidR="00F504B7" w:rsidRDefault="00F504B7" w:rsidP="00F504B7">
      <w:pPr>
        <w:pStyle w:val="1"/>
      </w:pPr>
      <w:r w:rsidRPr="00E30BE2">
        <w:t xml:space="preserve">ВАРИАНТ </w:t>
      </w:r>
      <w:r>
        <w:t>13</w:t>
      </w:r>
    </w:p>
    <w:p w14:paraId="62543666" w14:textId="77777777" w:rsidR="00F504B7" w:rsidRDefault="00F504B7" w:rsidP="00F504B7">
      <w:pPr>
        <w:rPr>
          <w:b/>
          <w:sz w:val="26"/>
          <w:szCs w:val="26"/>
        </w:rPr>
      </w:pPr>
    </w:p>
    <w:p w14:paraId="53B7CD8E" w14:textId="77777777" w:rsidR="00F504B7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4D55AD02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В текстовом файле хранятся слова, каждое слово на отдельной строке. Найти в файле слова, начинающиеся на заданный слог. Если таких слов нет, выдать сообщение об этом.</w:t>
      </w:r>
    </w:p>
    <w:p w14:paraId="6ADAF932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6D96DA56" w14:textId="77777777" w:rsidR="00F504B7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4F431A17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двоичный файл целыми числами из интервала [-4000; 7</w:t>
      </w:r>
      <w:r w:rsidRPr="00425AEA">
        <w:rPr>
          <w:sz w:val="26"/>
          <w:szCs w:val="26"/>
        </w:rPr>
        <w:t>000]</w:t>
      </w:r>
      <w:r>
        <w:rPr>
          <w:sz w:val="26"/>
          <w:szCs w:val="26"/>
        </w:rPr>
        <w:t>.  Количество компонент файла вводится с клавиатуры. Поменять местами в файле первый положительный элемент с максимальным значением (максимальных может быть несколько). Массив не использовать.</w:t>
      </w:r>
    </w:p>
    <w:p w14:paraId="5C4CC024" w14:textId="77777777" w:rsidR="00F504B7" w:rsidRDefault="00F504B7" w:rsidP="00F504B7">
      <w:pPr>
        <w:rPr>
          <w:b/>
          <w:sz w:val="26"/>
          <w:szCs w:val="26"/>
        </w:rPr>
      </w:pPr>
    </w:p>
    <w:p w14:paraId="0774127A" w14:textId="77777777" w:rsidR="00F504B7" w:rsidRDefault="00F504B7" w:rsidP="00F504B7">
      <w:pPr>
        <w:pStyle w:val="1"/>
      </w:pPr>
      <w:r w:rsidRPr="00E30BE2">
        <w:t xml:space="preserve">ВАРИАНТ </w:t>
      </w:r>
      <w:r>
        <w:t>14</w:t>
      </w:r>
    </w:p>
    <w:p w14:paraId="0AF58D4B" w14:textId="77777777" w:rsidR="00F504B7" w:rsidRDefault="00F504B7" w:rsidP="00F504B7">
      <w:pPr>
        <w:rPr>
          <w:b/>
          <w:sz w:val="26"/>
          <w:szCs w:val="26"/>
        </w:rPr>
      </w:pPr>
    </w:p>
    <w:p w14:paraId="093A27DA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1717931D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В текстовом файле хранятся слова, каждое слово на отдельной строке. Найти и вывести на экран слова, включающие некоторый слог, введенный пользователем, плюс любые другие буквы.</w:t>
      </w:r>
    </w:p>
    <w:p w14:paraId="7E738CDC" w14:textId="77777777" w:rsidR="00F504B7" w:rsidRPr="005E5E48" w:rsidRDefault="00F504B7" w:rsidP="00F504B7">
      <w:pPr>
        <w:jc w:val="both"/>
        <w:rPr>
          <w:sz w:val="16"/>
          <w:szCs w:val="16"/>
        </w:rPr>
      </w:pPr>
    </w:p>
    <w:p w14:paraId="31EFBF25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5584C595" w14:textId="77777777" w:rsidR="00F504B7" w:rsidRPr="00F75AF3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двоичный файл целыми числами из интервала [-2000; 5</w:t>
      </w:r>
      <w:r w:rsidRPr="00425AEA">
        <w:rPr>
          <w:sz w:val="26"/>
          <w:szCs w:val="26"/>
        </w:rPr>
        <w:t>000]</w:t>
      </w:r>
      <w:r>
        <w:rPr>
          <w:sz w:val="26"/>
          <w:szCs w:val="26"/>
        </w:rPr>
        <w:t>.  Количество компонент файла вводится с клавиатуры. Поменять местами в файле первый отрицательный компонент с минимальным значением (минимальных может быть несколько). Массив не использовать.</w:t>
      </w:r>
    </w:p>
    <w:p w14:paraId="619CC87B" w14:textId="77777777" w:rsidR="00F504B7" w:rsidRDefault="00F504B7" w:rsidP="00F504B7">
      <w:pPr>
        <w:rPr>
          <w:b/>
          <w:sz w:val="26"/>
          <w:szCs w:val="26"/>
        </w:rPr>
      </w:pPr>
    </w:p>
    <w:p w14:paraId="56C41157" w14:textId="77777777" w:rsidR="00F504B7" w:rsidRDefault="00F504B7" w:rsidP="00F504B7">
      <w:pPr>
        <w:pStyle w:val="1"/>
      </w:pPr>
      <w:r w:rsidRPr="00E30BE2">
        <w:t xml:space="preserve">ВАРИАНТ </w:t>
      </w:r>
      <w:r>
        <w:t>15</w:t>
      </w:r>
    </w:p>
    <w:p w14:paraId="3ADA1DB5" w14:textId="77777777" w:rsidR="00F504B7" w:rsidRDefault="00F504B7" w:rsidP="00F504B7">
      <w:pPr>
        <w:rPr>
          <w:b/>
          <w:sz w:val="26"/>
          <w:szCs w:val="26"/>
        </w:rPr>
      </w:pPr>
    </w:p>
    <w:p w14:paraId="5CB28032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46ECD707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070211B8" w14:textId="77777777" w:rsidR="00F504B7" w:rsidRDefault="00F504B7" w:rsidP="00F504B7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Pr="000C7C87">
        <w:rPr>
          <w:sz w:val="26"/>
          <w:szCs w:val="26"/>
        </w:rPr>
        <w:t xml:space="preserve">ыводит на экран первые </w:t>
      </w:r>
      <w:r w:rsidRPr="000C7C87">
        <w:rPr>
          <w:sz w:val="26"/>
          <w:szCs w:val="26"/>
          <w:lang w:val="en-US"/>
        </w:rPr>
        <w:t>n</w:t>
      </w:r>
      <w:r w:rsidRPr="000C7C87">
        <w:rPr>
          <w:sz w:val="26"/>
          <w:szCs w:val="26"/>
        </w:rPr>
        <w:t xml:space="preserve"> строк файла </w:t>
      </w:r>
    </w:p>
    <w:p w14:paraId="756E8214" w14:textId="77777777" w:rsidR="00F504B7" w:rsidRDefault="00F504B7" w:rsidP="00F504B7">
      <w:pPr>
        <w:numPr>
          <w:ilvl w:val="0"/>
          <w:numId w:val="4"/>
        </w:numPr>
        <w:jc w:val="both"/>
        <w:rPr>
          <w:sz w:val="26"/>
          <w:szCs w:val="26"/>
        </w:rPr>
      </w:pPr>
      <w:r w:rsidRPr="000C7C87">
        <w:rPr>
          <w:sz w:val="26"/>
          <w:szCs w:val="26"/>
        </w:rPr>
        <w:lastRenderedPageBreak/>
        <w:t>подсчитывает количество строк в файле, начинающихся на заданный символ</w:t>
      </w:r>
    </w:p>
    <w:p w14:paraId="2B8128FC" w14:textId="77777777" w:rsidR="00F504B7" w:rsidRPr="000C7C87" w:rsidRDefault="00F504B7" w:rsidP="00F504B7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формирует другой файл, в который переносит строки исходного файла, вставляя пустую строку после каждых двух строк</w:t>
      </w:r>
      <w:r w:rsidRPr="000C7C87">
        <w:rPr>
          <w:sz w:val="26"/>
          <w:szCs w:val="26"/>
        </w:rPr>
        <w:t xml:space="preserve"> </w:t>
      </w:r>
    </w:p>
    <w:p w14:paraId="150E1ECC" w14:textId="77777777" w:rsidR="00F504B7" w:rsidRPr="00B32772" w:rsidRDefault="00F504B7" w:rsidP="00F504B7">
      <w:pPr>
        <w:rPr>
          <w:b/>
          <w:sz w:val="16"/>
          <w:szCs w:val="16"/>
        </w:rPr>
      </w:pPr>
    </w:p>
    <w:p w14:paraId="59C02404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3B32983A" w14:textId="77777777" w:rsidR="00F504B7" w:rsidRPr="00411B24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числами в интервале </w:t>
      </w:r>
      <w:r w:rsidRPr="00F81E6A">
        <w:rPr>
          <w:sz w:val="26"/>
          <w:szCs w:val="26"/>
        </w:rPr>
        <w:t>[-</w:t>
      </w:r>
      <w:r>
        <w:rPr>
          <w:sz w:val="26"/>
          <w:szCs w:val="26"/>
        </w:rPr>
        <w:t>3</w:t>
      </w:r>
      <w:r w:rsidRPr="00F81E6A">
        <w:rPr>
          <w:sz w:val="26"/>
          <w:szCs w:val="26"/>
        </w:rPr>
        <w:t xml:space="preserve">00; 100]. </w:t>
      </w:r>
      <w:r>
        <w:rPr>
          <w:sz w:val="26"/>
          <w:szCs w:val="26"/>
        </w:rPr>
        <w:t>Количество компонент файла вводится с клавиатуры. Найти сумму положительных чисел, хранящихся в файле, и записать ее перед предпоследней компонентой файла (при этом два значения сдвинуть вправо). Массив не использовать.</w:t>
      </w:r>
    </w:p>
    <w:p w14:paraId="1F06BCB1" w14:textId="77777777" w:rsidR="00F504B7" w:rsidRDefault="00F504B7" w:rsidP="00F504B7">
      <w:pPr>
        <w:rPr>
          <w:b/>
          <w:sz w:val="26"/>
          <w:szCs w:val="26"/>
        </w:rPr>
      </w:pPr>
    </w:p>
    <w:p w14:paraId="6081A10C" w14:textId="77777777" w:rsidR="00F504B7" w:rsidRDefault="00F504B7" w:rsidP="00F504B7">
      <w:pPr>
        <w:pStyle w:val="1"/>
      </w:pPr>
      <w:r w:rsidRPr="00E30BE2">
        <w:t xml:space="preserve">ВАРИАНТ </w:t>
      </w:r>
      <w:r>
        <w:t>16</w:t>
      </w:r>
    </w:p>
    <w:p w14:paraId="680C45E3" w14:textId="77777777" w:rsidR="00F504B7" w:rsidRDefault="00F504B7" w:rsidP="00F504B7">
      <w:pPr>
        <w:rPr>
          <w:b/>
          <w:sz w:val="26"/>
          <w:szCs w:val="26"/>
        </w:rPr>
      </w:pPr>
    </w:p>
    <w:p w14:paraId="39E21152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30BF5A4C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37F7D17A" w14:textId="77777777" w:rsidR="00F504B7" w:rsidRDefault="00F504B7" w:rsidP="00F504B7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определяет номер строки в файле, в которой содержится больше всего пробелов</w:t>
      </w:r>
    </w:p>
    <w:p w14:paraId="392C142E" w14:textId="77777777" w:rsidR="00F504B7" w:rsidRDefault="00F504B7" w:rsidP="00F504B7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выводит на экран последние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строк файла</w:t>
      </w:r>
    </w:p>
    <w:p w14:paraId="6B0F00E6" w14:textId="77777777" w:rsidR="00F504B7" w:rsidRPr="00D52103" w:rsidRDefault="00F504B7" w:rsidP="00F504B7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формирует другой файл, в который переносит строки исходного файла, добавляя символ </w:t>
      </w:r>
      <w:r w:rsidRPr="00FC7231">
        <w:rPr>
          <w:sz w:val="26"/>
          <w:szCs w:val="26"/>
        </w:rPr>
        <w:t>#</w:t>
      </w:r>
      <w:r>
        <w:rPr>
          <w:sz w:val="26"/>
          <w:szCs w:val="26"/>
        </w:rPr>
        <w:t xml:space="preserve"> перед каждой третьей строкой</w:t>
      </w:r>
    </w:p>
    <w:p w14:paraId="39A26FBE" w14:textId="77777777" w:rsidR="00F504B7" w:rsidRPr="00B32772" w:rsidRDefault="00F504B7" w:rsidP="00F504B7">
      <w:pPr>
        <w:rPr>
          <w:b/>
          <w:sz w:val="16"/>
          <w:szCs w:val="16"/>
        </w:rPr>
      </w:pPr>
    </w:p>
    <w:p w14:paraId="27A58CFD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151E8BE5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числами в интервале [-600; 600</w:t>
      </w:r>
      <w:r w:rsidRPr="00F81E6A">
        <w:rPr>
          <w:sz w:val="26"/>
          <w:szCs w:val="26"/>
        </w:rPr>
        <w:t xml:space="preserve">]. </w:t>
      </w:r>
      <w:r>
        <w:rPr>
          <w:sz w:val="26"/>
          <w:szCs w:val="26"/>
        </w:rPr>
        <w:t>Количество компонент файла вводится с клавиатуры. Найти сумму четных чисел, хранящихся в файле, и записать ее перед компонентой с заданным номером (при этом элементы, начиная с указанного номера, сдвинуть вправо). Массив не использовать.</w:t>
      </w:r>
    </w:p>
    <w:p w14:paraId="4FE99CB1" w14:textId="77777777" w:rsidR="00F504B7" w:rsidRDefault="00F504B7" w:rsidP="00F504B7">
      <w:pPr>
        <w:rPr>
          <w:b/>
          <w:sz w:val="26"/>
          <w:szCs w:val="26"/>
        </w:rPr>
      </w:pPr>
    </w:p>
    <w:p w14:paraId="502D1D99" w14:textId="77777777" w:rsidR="00F504B7" w:rsidRDefault="00F504B7" w:rsidP="00F504B7">
      <w:pPr>
        <w:pStyle w:val="1"/>
      </w:pPr>
      <w:r w:rsidRPr="00E30BE2">
        <w:t xml:space="preserve">ВАРИАНТ </w:t>
      </w:r>
      <w:r>
        <w:t>17</w:t>
      </w:r>
    </w:p>
    <w:p w14:paraId="6DD5549D" w14:textId="77777777" w:rsidR="00F504B7" w:rsidRDefault="00F504B7" w:rsidP="00F504B7">
      <w:pPr>
        <w:rPr>
          <w:b/>
          <w:sz w:val="26"/>
          <w:szCs w:val="26"/>
        </w:rPr>
      </w:pPr>
    </w:p>
    <w:p w14:paraId="2C1C09AA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4AAB97B3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два текстовых файла, внести в них по 10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33E778CF" w14:textId="77777777" w:rsidR="00F504B7" w:rsidRDefault="00F504B7" w:rsidP="00F504B7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 на экран каждую вторую строку первого файла</w:t>
      </w:r>
    </w:p>
    <w:p w14:paraId="52125B50" w14:textId="77777777" w:rsidR="00F504B7" w:rsidRPr="00D52103" w:rsidRDefault="00F504B7" w:rsidP="00F504B7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формирует новый файл из двух исходных файлов, чередуя строки первого и второго файла</w:t>
      </w:r>
    </w:p>
    <w:p w14:paraId="2545FC28" w14:textId="77777777" w:rsidR="00F504B7" w:rsidRPr="00B32772" w:rsidRDefault="00F504B7" w:rsidP="00F504B7">
      <w:pPr>
        <w:jc w:val="both"/>
        <w:rPr>
          <w:b/>
          <w:sz w:val="16"/>
          <w:szCs w:val="16"/>
        </w:rPr>
      </w:pPr>
    </w:p>
    <w:p w14:paraId="08E75A2F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2E7B73C6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случайными целыми числами в интервале [-250; 25</w:t>
      </w:r>
      <w:r w:rsidRPr="00F81E6A">
        <w:rPr>
          <w:sz w:val="26"/>
          <w:szCs w:val="26"/>
        </w:rPr>
        <w:t xml:space="preserve">0]. </w:t>
      </w:r>
      <w:r>
        <w:rPr>
          <w:sz w:val="26"/>
          <w:szCs w:val="26"/>
        </w:rPr>
        <w:t>Количество компонент файла вводится с клавиатуры. Подсчитать сумму отрицательных чисел, хранящихся в файле, и вставить перед последним отрицательным значением полученную сумму. Массив не использовать.</w:t>
      </w:r>
    </w:p>
    <w:p w14:paraId="51153D55" w14:textId="77777777" w:rsidR="00F504B7" w:rsidRDefault="00F504B7" w:rsidP="00F504B7">
      <w:pPr>
        <w:rPr>
          <w:b/>
          <w:sz w:val="26"/>
          <w:szCs w:val="26"/>
        </w:rPr>
      </w:pPr>
    </w:p>
    <w:p w14:paraId="36DECDE1" w14:textId="77777777" w:rsidR="00F504B7" w:rsidRDefault="00F504B7" w:rsidP="00F504B7">
      <w:pPr>
        <w:pStyle w:val="1"/>
      </w:pPr>
      <w:r w:rsidRPr="00E30BE2">
        <w:lastRenderedPageBreak/>
        <w:t xml:space="preserve">ВАРИАНТ </w:t>
      </w:r>
      <w:r>
        <w:t>18</w:t>
      </w:r>
    </w:p>
    <w:p w14:paraId="1C8D0F13" w14:textId="77777777" w:rsidR="00F504B7" w:rsidRDefault="00F504B7" w:rsidP="00F504B7">
      <w:pPr>
        <w:rPr>
          <w:b/>
          <w:sz w:val="26"/>
          <w:szCs w:val="26"/>
        </w:rPr>
      </w:pPr>
    </w:p>
    <w:p w14:paraId="6A8819AD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024DF085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0310DCA9" w14:textId="77777777" w:rsidR="00F504B7" w:rsidRDefault="00F504B7" w:rsidP="00F504B7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Pr="000C7C87">
        <w:rPr>
          <w:sz w:val="26"/>
          <w:szCs w:val="26"/>
        </w:rPr>
        <w:t xml:space="preserve">ыводит на экран </w:t>
      </w:r>
      <w:r>
        <w:rPr>
          <w:sz w:val="26"/>
          <w:szCs w:val="26"/>
        </w:rPr>
        <w:t>последни</w:t>
      </w:r>
      <w:r w:rsidRPr="000C7C87">
        <w:rPr>
          <w:sz w:val="26"/>
          <w:szCs w:val="26"/>
        </w:rPr>
        <w:t xml:space="preserve">е </w:t>
      </w:r>
      <w:r w:rsidRPr="000C7C87">
        <w:rPr>
          <w:sz w:val="26"/>
          <w:szCs w:val="26"/>
          <w:lang w:val="en-US"/>
        </w:rPr>
        <w:t>n</w:t>
      </w:r>
      <w:r w:rsidRPr="000C7C87">
        <w:rPr>
          <w:sz w:val="26"/>
          <w:szCs w:val="26"/>
        </w:rPr>
        <w:t xml:space="preserve"> строк файла </w:t>
      </w:r>
    </w:p>
    <w:p w14:paraId="38EDF7AB" w14:textId="77777777" w:rsidR="00F504B7" w:rsidRDefault="00F504B7" w:rsidP="00F504B7">
      <w:pPr>
        <w:numPr>
          <w:ilvl w:val="0"/>
          <w:numId w:val="4"/>
        </w:numPr>
        <w:jc w:val="both"/>
        <w:rPr>
          <w:sz w:val="26"/>
          <w:szCs w:val="26"/>
        </w:rPr>
      </w:pPr>
      <w:r w:rsidRPr="000C7C87">
        <w:rPr>
          <w:sz w:val="26"/>
          <w:szCs w:val="26"/>
        </w:rPr>
        <w:t xml:space="preserve">подсчитывает количество строк в файле, </w:t>
      </w:r>
      <w:r>
        <w:rPr>
          <w:sz w:val="26"/>
          <w:szCs w:val="26"/>
        </w:rPr>
        <w:t xml:space="preserve">включающих </w:t>
      </w:r>
      <w:r w:rsidRPr="000C7C87">
        <w:rPr>
          <w:sz w:val="26"/>
          <w:szCs w:val="26"/>
        </w:rPr>
        <w:t>заданный символ</w:t>
      </w:r>
    </w:p>
    <w:p w14:paraId="1C433568" w14:textId="77777777" w:rsidR="00F504B7" w:rsidRPr="000C7C87" w:rsidRDefault="00F504B7" w:rsidP="00F504B7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формирует другой файл, в который переносит строки исходного файла, включающие заданный символ, вставляя пустую строку после каждой из таких строк.</w:t>
      </w:r>
    </w:p>
    <w:p w14:paraId="5964A442" w14:textId="77777777" w:rsidR="00F504B7" w:rsidRPr="00B32772" w:rsidRDefault="00F504B7" w:rsidP="00F504B7">
      <w:pPr>
        <w:rPr>
          <w:b/>
          <w:sz w:val="16"/>
          <w:szCs w:val="16"/>
        </w:rPr>
      </w:pPr>
    </w:p>
    <w:p w14:paraId="04FE4AC7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2A875CC2" w14:textId="77777777" w:rsidR="00F504B7" w:rsidRPr="00411B24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случайными целыми числами в интервале </w:t>
      </w:r>
      <w:r w:rsidRPr="00F81E6A">
        <w:rPr>
          <w:sz w:val="26"/>
          <w:szCs w:val="26"/>
        </w:rPr>
        <w:t>[-</w:t>
      </w:r>
      <w:r>
        <w:rPr>
          <w:sz w:val="26"/>
          <w:szCs w:val="26"/>
        </w:rPr>
        <w:t>500; 5</w:t>
      </w:r>
      <w:r w:rsidRPr="00F81E6A">
        <w:rPr>
          <w:sz w:val="26"/>
          <w:szCs w:val="26"/>
        </w:rPr>
        <w:t xml:space="preserve">00]. </w:t>
      </w:r>
      <w:r>
        <w:rPr>
          <w:sz w:val="26"/>
          <w:szCs w:val="26"/>
        </w:rPr>
        <w:t>Количество компонент файла вводится с клавиатуры. Найти сумму компонент первой половины файла, и записать ее перед компонентой файла, стоящей посередине (при этом оставшиеся значения сдвинуть вправо). Массив не использовать.</w:t>
      </w:r>
    </w:p>
    <w:p w14:paraId="25FE3540" w14:textId="77777777" w:rsidR="00F504B7" w:rsidRDefault="00F504B7" w:rsidP="00F504B7">
      <w:pPr>
        <w:rPr>
          <w:b/>
          <w:sz w:val="26"/>
          <w:szCs w:val="26"/>
        </w:rPr>
      </w:pPr>
    </w:p>
    <w:p w14:paraId="244DA9A0" w14:textId="77777777" w:rsidR="00F504B7" w:rsidRDefault="00F504B7" w:rsidP="00F504B7">
      <w:pPr>
        <w:pStyle w:val="1"/>
      </w:pPr>
      <w:r w:rsidRPr="00E30BE2">
        <w:t xml:space="preserve">ВАРИАНТ </w:t>
      </w:r>
      <w:r>
        <w:t>19</w:t>
      </w:r>
    </w:p>
    <w:p w14:paraId="52711CA4" w14:textId="77777777" w:rsidR="00F504B7" w:rsidRDefault="00F504B7" w:rsidP="00F504B7">
      <w:pPr>
        <w:rPr>
          <w:b/>
          <w:sz w:val="26"/>
          <w:szCs w:val="26"/>
        </w:rPr>
      </w:pPr>
    </w:p>
    <w:p w14:paraId="58649E49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27194723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текстовый файл, внести в него несколько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0FCAE3C8" w14:textId="77777777" w:rsidR="00F504B7" w:rsidRDefault="00F504B7" w:rsidP="00F504B7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определяет номер строки в файле, в которой содержится больше всего знаков препинания</w:t>
      </w:r>
    </w:p>
    <w:p w14:paraId="75912FDE" w14:textId="77777777" w:rsidR="00F504B7" w:rsidRDefault="00F504B7" w:rsidP="00F504B7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выводит на экран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строк файла, начиная со строки с указанным номером</w:t>
      </w:r>
    </w:p>
    <w:p w14:paraId="5DE64B09" w14:textId="77777777" w:rsidR="00F504B7" w:rsidRPr="00D52103" w:rsidRDefault="00F504B7" w:rsidP="00F504B7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формирует другой файл, в который переносит строки исходного файла, добавляя символ * после каждой второй строки</w:t>
      </w:r>
    </w:p>
    <w:p w14:paraId="66D98DFB" w14:textId="77777777" w:rsidR="00F504B7" w:rsidRPr="00B32772" w:rsidRDefault="00F504B7" w:rsidP="00F504B7">
      <w:pPr>
        <w:rPr>
          <w:b/>
          <w:sz w:val="16"/>
          <w:szCs w:val="16"/>
        </w:rPr>
      </w:pPr>
    </w:p>
    <w:p w14:paraId="4328BDBC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0D03B030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целыми числами в интервале [-400; 400</w:t>
      </w:r>
      <w:r w:rsidRPr="00F81E6A">
        <w:rPr>
          <w:sz w:val="26"/>
          <w:szCs w:val="26"/>
        </w:rPr>
        <w:t xml:space="preserve">]. </w:t>
      </w:r>
      <w:r>
        <w:rPr>
          <w:sz w:val="26"/>
          <w:szCs w:val="26"/>
        </w:rPr>
        <w:t>Количество компонент файла вводится с клавиатуры. Найти сумму нечетных чисел, хранящихся в файле, и записать ее после компоненты с заданным номером (при этом элементы, начиная с указанного номера, сдвинуть вправо). Массив не использовать.</w:t>
      </w:r>
    </w:p>
    <w:p w14:paraId="618AE193" w14:textId="77777777" w:rsidR="00F504B7" w:rsidRDefault="00F504B7" w:rsidP="00F504B7">
      <w:pPr>
        <w:rPr>
          <w:b/>
          <w:sz w:val="26"/>
          <w:szCs w:val="26"/>
        </w:rPr>
      </w:pPr>
    </w:p>
    <w:p w14:paraId="27FCB0D3" w14:textId="77777777" w:rsidR="00F504B7" w:rsidRDefault="00F504B7" w:rsidP="00F504B7">
      <w:pPr>
        <w:pStyle w:val="1"/>
      </w:pPr>
      <w:r w:rsidRPr="00E30BE2">
        <w:t xml:space="preserve">ВАРИАНТ </w:t>
      </w:r>
      <w:r>
        <w:t>20</w:t>
      </w:r>
    </w:p>
    <w:p w14:paraId="24186220" w14:textId="77777777" w:rsidR="00F504B7" w:rsidRDefault="00F504B7" w:rsidP="00F504B7">
      <w:pPr>
        <w:rPr>
          <w:b/>
          <w:sz w:val="26"/>
          <w:szCs w:val="26"/>
        </w:rPr>
      </w:pPr>
    </w:p>
    <w:p w14:paraId="56792670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4.1.</w:t>
      </w:r>
    </w:p>
    <w:p w14:paraId="00C4751A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в редакторе два текстовых файла, внести в них по 10 строк произвольного текста. 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программу, которая:</w:t>
      </w:r>
    </w:p>
    <w:p w14:paraId="0BCD14D4" w14:textId="77777777" w:rsidR="00F504B7" w:rsidRDefault="00F504B7" w:rsidP="00F504B7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 на экран каждую третью строку первого файла</w:t>
      </w:r>
    </w:p>
    <w:p w14:paraId="55A4CD33" w14:textId="77777777" w:rsidR="00F504B7" w:rsidRPr="00D52103" w:rsidRDefault="00F504B7" w:rsidP="00F504B7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формирует новый файл из двух исходных файлов, чередуя каждые три строки первого и второго файла</w:t>
      </w:r>
    </w:p>
    <w:p w14:paraId="2E610E1C" w14:textId="77777777" w:rsidR="00F504B7" w:rsidRPr="00B32772" w:rsidRDefault="00F504B7" w:rsidP="00F504B7">
      <w:pPr>
        <w:jc w:val="both"/>
        <w:rPr>
          <w:b/>
          <w:sz w:val="16"/>
          <w:szCs w:val="16"/>
        </w:rPr>
      </w:pPr>
    </w:p>
    <w:p w14:paraId="5C670B9B" w14:textId="77777777" w:rsidR="00F504B7" w:rsidRPr="00D52103" w:rsidRDefault="00F504B7" w:rsidP="00F504B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Задача 4.2.</w:t>
      </w:r>
    </w:p>
    <w:p w14:paraId="7835256D" w14:textId="77777777" w:rsidR="00F504B7" w:rsidRDefault="00F504B7" w:rsidP="00F504B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Разработать </w:t>
      </w:r>
      <w:r w:rsidRPr="000F42C9">
        <w:rPr>
          <w:i/>
          <w:sz w:val="26"/>
          <w:szCs w:val="26"/>
        </w:rPr>
        <w:t>алгоритм</w:t>
      </w:r>
      <w:r>
        <w:rPr>
          <w:sz w:val="26"/>
          <w:szCs w:val="26"/>
        </w:rPr>
        <w:t xml:space="preserve"> и программу для заполнения двоичного файла случайными целыми числами в интервале [-150; 15</w:t>
      </w:r>
      <w:r w:rsidRPr="00F81E6A">
        <w:rPr>
          <w:sz w:val="26"/>
          <w:szCs w:val="26"/>
        </w:rPr>
        <w:t xml:space="preserve">0]. </w:t>
      </w:r>
      <w:r>
        <w:rPr>
          <w:sz w:val="26"/>
          <w:szCs w:val="26"/>
        </w:rPr>
        <w:t>Количество компонент файла вводится с клавиатуры. Подсчитать сумму четных чисел, хранящихся в файле, и вставить перед последним четным значением полученную сумму. Массив не использовать.</w:t>
      </w:r>
    </w:p>
    <w:p w14:paraId="29E9CAEC" w14:textId="77777777" w:rsidR="00F504B7" w:rsidRDefault="00F504B7" w:rsidP="00F504B7">
      <w:pPr>
        <w:rPr>
          <w:b/>
          <w:sz w:val="26"/>
          <w:szCs w:val="26"/>
        </w:rPr>
      </w:pPr>
    </w:p>
    <w:sectPr w:rsidR="00F50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akobXTT">
    <w:altName w:val="Times New Roman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5F1D"/>
    <w:multiLevelType w:val="hybridMultilevel"/>
    <w:tmpl w:val="4CC44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5768D"/>
    <w:multiLevelType w:val="hybridMultilevel"/>
    <w:tmpl w:val="B66AB5E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427713C"/>
    <w:multiLevelType w:val="hybridMultilevel"/>
    <w:tmpl w:val="D4D6C0C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EED3890"/>
    <w:multiLevelType w:val="hybridMultilevel"/>
    <w:tmpl w:val="5FD6F5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8613F7"/>
    <w:multiLevelType w:val="hybridMultilevel"/>
    <w:tmpl w:val="2FBA811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2983C65"/>
    <w:multiLevelType w:val="hybridMultilevel"/>
    <w:tmpl w:val="3BB6FFD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780F31D6"/>
    <w:multiLevelType w:val="hybridMultilevel"/>
    <w:tmpl w:val="3518401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B7"/>
    <w:rsid w:val="00133FE4"/>
    <w:rsid w:val="00395B39"/>
    <w:rsid w:val="007F082C"/>
    <w:rsid w:val="00836F19"/>
    <w:rsid w:val="00D7288F"/>
    <w:rsid w:val="00E41D71"/>
    <w:rsid w:val="00E5456D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FCC3"/>
  <w15:chartTrackingRefBased/>
  <w15:docId w15:val="{7A6F83F0-B922-4664-A0AF-ECD97650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04B7"/>
    <w:pPr>
      <w:keepNext/>
      <w:spacing w:before="240" w:after="60"/>
      <w:outlineLvl w:val="0"/>
    </w:pPr>
    <w:rPr>
      <w:rFonts w:ascii="Arial" w:hAnsi="Arial" w:cs="Arial"/>
      <w:b/>
      <w:bCs/>
      <w:color w:val="0070C0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04B7"/>
    <w:rPr>
      <w:rFonts w:ascii="Arial" w:eastAsia="Times New Roman" w:hAnsi="Arial" w:cs="Arial"/>
      <w:b/>
      <w:bCs/>
      <w:color w:val="0070C0"/>
      <w:kern w:val="32"/>
      <w:sz w:val="32"/>
      <w:szCs w:val="32"/>
      <w:lang w:eastAsia="ru-RU"/>
    </w:rPr>
  </w:style>
  <w:style w:type="character" w:styleId="a3">
    <w:name w:val="Emphasis"/>
    <w:basedOn w:val="a0"/>
    <w:qFormat/>
    <w:rsid w:val="00133FE4"/>
    <w:rPr>
      <w:i/>
      <w:iCs/>
    </w:rPr>
  </w:style>
  <w:style w:type="paragraph" w:styleId="a4">
    <w:name w:val="List Paragraph"/>
    <w:basedOn w:val="a"/>
    <w:uiPriority w:val="34"/>
    <w:qFormat/>
    <w:rsid w:val="00E5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3290</Words>
  <Characters>18758</Characters>
  <Application>Microsoft Office Word</Application>
  <DocSecurity>0</DocSecurity>
  <Lines>156</Lines>
  <Paragraphs>44</Paragraphs>
  <ScaleCrop>false</ScaleCrop>
  <Company/>
  <LinksUpToDate>false</LinksUpToDate>
  <CharactersWithSpaces>22004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</dc:creator>
  <cp:keywords/>
  <dc:description/>
  <cp:lastModifiedBy>229196</cp:lastModifiedBy>
  <cp:revision>7</cp:revision>
  <dcterms:created xsi:type="dcterms:W3CDTF">2022-04-12T09:20:00Z</dcterms:created>
  <dcterms:modified xsi:type="dcterms:W3CDTF">2025-03-04T06:18:00Z</dcterms:modified>
</cp:coreProperties>
</file>