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102BAF" w14:textId="0226CFBB" w:rsidR="0083258D" w:rsidRPr="0083258D" w:rsidRDefault="0083258D" w:rsidP="0083258D">
      <w:pPr>
        <w:jc w:val="center"/>
        <w:rPr>
          <w:rFonts w:ascii="Times New Roman" w:hAnsi="Times New Roman" w:cs="Times New Roman"/>
          <w:sz w:val="28"/>
          <w:szCs w:val="28"/>
        </w:rPr>
      </w:pPr>
      <w:r w:rsidRPr="0083258D">
        <w:rPr>
          <w:rFonts w:ascii="Times New Roman" w:hAnsi="Times New Roman" w:cs="Times New Roman"/>
          <w:sz w:val="28"/>
          <w:szCs w:val="28"/>
        </w:rPr>
        <w:t>Лабораторная работа №1</w:t>
      </w:r>
    </w:p>
    <w:p w14:paraId="25FBF747" w14:textId="09BEF2D1" w:rsidR="0083258D" w:rsidRDefault="0083258D" w:rsidP="0083258D">
      <w:pPr>
        <w:jc w:val="center"/>
        <w:rPr>
          <w:rFonts w:ascii="Times New Roman" w:hAnsi="Times New Roman" w:cs="Times New Roman"/>
          <w:sz w:val="28"/>
          <w:szCs w:val="28"/>
        </w:rPr>
      </w:pPr>
      <w:r w:rsidRPr="0083258D">
        <w:rPr>
          <w:rFonts w:ascii="Times New Roman" w:hAnsi="Times New Roman" w:cs="Times New Roman"/>
          <w:sz w:val="28"/>
          <w:szCs w:val="28"/>
        </w:rPr>
        <w:t>Субботин Илья</w:t>
      </w:r>
    </w:p>
    <w:p w14:paraId="7D7603C7" w14:textId="4355503A" w:rsidR="0083258D" w:rsidRDefault="0083258D" w:rsidP="008325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Заинтересованные лица</w:t>
      </w:r>
    </w:p>
    <w:p w14:paraId="3AF3AACB" w14:textId="7D728162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Зарегистрированные пользователи: Продавцы, покупатели, арендаторы, арендодатели, потерявшие, нашедши</w:t>
      </w:r>
    </w:p>
    <w:p w14:paraId="2CDA7F3E" w14:textId="5FCB54CC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Незарегистрированные пользователи</w:t>
      </w:r>
    </w:p>
    <w:p w14:paraId="5763E8F4" w14:textId="1A7484CE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Заказчик: городской </w:t>
      </w:r>
      <w:proofErr w:type="gramStart"/>
      <w:r>
        <w:rPr>
          <w:rFonts w:ascii="Times New Roman" w:hAnsi="Times New Roman" w:cs="Times New Roman"/>
          <w:sz w:val="28"/>
          <w:szCs w:val="28"/>
        </w:rPr>
        <w:t>портал(</w:t>
      </w:r>
      <w:proofErr w:type="gramEnd"/>
      <w:r>
        <w:rPr>
          <w:rFonts w:ascii="Times New Roman" w:hAnsi="Times New Roman" w:cs="Times New Roman"/>
          <w:sz w:val="28"/>
          <w:szCs w:val="28"/>
        </w:rPr>
        <w:t>сам город)</w:t>
      </w:r>
    </w:p>
    <w:p w14:paraId="0317A004" w14:textId="4B6CC5EE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Сис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админ</w:t>
      </w:r>
    </w:p>
    <w:p w14:paraId="26F21514" w14:textId="5D724F50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Модератор</w:t>
      </w:r>
    </w:p>
    <w:p w14:paraId="055991C6" w14:textId="07B5BC7B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</w:p>
    <w:p w14:paraId="620C65B1" w14:textId="2ACE6EF3" w:rsidR="0083258D" w:rsidRDefault="0083258D" w:rsidP="0083258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Разработчики</w:t>
      </w:r>
    </w:p>
    <w:p w14:paraId="28CACF6C" w14:textId="2E7A01F9" w:rsidR="009A4C49" w:rsidRDefault="00376D89" w:rsidP="009A4C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Анкета</w:t>
      </w:r>
    </w:p>
    <w:p w14:paraId="4CF6E0D3" w14:textId="3772A0CC" w:rsidR="009A4C49" w:rsidRPr="009A4C49" w:rsidRDefault="009A4C49" w:rsidP="009A4C4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A4C49">
        <w:rPr>
          <w:rFonts w:ascii="Times New Roman" w:hAnsi="Times New Roman" w:cs="Times New Roman"/>
          <w:sz w:val="28"/>
          <w:szCs w:val="28"/>
        </w:rPr>
        <w:t>Имя</w:t>
      </w:r>
    </w:p>
    <w:p w14:paraId="659AC7F4" w14:textId="4DE5E474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A4C49">
        <w:rPr>
          <w:rFonts w:ascii="Times New Roman" w:hAnsi="Times New Roman" w:cs="Times New Roman"/>
          <w:sz w:val="28"/>
          <w:szCs w:val="28"/>
        </w:rPr>
        <w:t>Кем Вы планируете быть на платформе? </w:t>
      </w:r>
    </w:p>
    <w:p w14:paraId="7CF6AF96" w14:textId="1439D6C3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76D89">
        <w:rPr>
          <w:rFonts w:ascii="Times New Roman" w:hAnsi="Times New Roman" w:cs="Times New Roman"/>
          <w:sz w:val="28"/>
          <w:szCs w:val="28"/>
        </w:rPr>
        <w:t>Как часто Вы пользуетесь подобными сервисами (</w:t>
      </w:r>
      <w:proofErr w:type="spellStart"/>
      <w:r w:rsidRPr="00376D89">
        <w:rPr>
          <w:rFonts w:ascii="Times New Roman" w:hAnsi="Times New Roman" w:cs="Times New Roman"/>
          <w:sz w:val="28"/>
          <w:szCs w:val="28"/>
        </w:rPr>
        <w:t>Avito</w:t>
      </w:r>
      <w:proofErr w:type="spellEnd"/>
      <w:r w:rsidRPr="00376D89">
        <w:rPr>
          <w:rFonts w:ascii="Times New Roman" w:hAnsi="Times New Roman" w:cs="Times New Roman"/>
          <w:sz w:val="28"/>
          <w:szCs w:val="28"/>
        </w:rPr>
        <w:t>, чаты, соцсети) для поиска/продажи вещей?</w:t>
      </w:r>
    </w:p>
    <w:p w14:paraId="2A6C8181" w14:textId="751F53FC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76D89">
        <w:rPr>
          <w:rFonts w:ascii="Times New Roman" w:hAnsi="Times New Roman" w:cs="Times New Roman"/>
          <w:sz w:val="28"/>
          <w:szCs w:val="28"/>
        </w:rPr>
        <w:t>С какими основными проблемами Вы сталкиваетесь в существующих сервисах? </w:t>
      </w:r>
    </w:p>
    <w:p w14:paraId="1FB0FEAB" w14:textId="77777777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76D89">
        <w:rPr>
          <w:rFonts w:ascii="Times New Roman" w:hAnsi="Times New Roman" w:cs="Times New Roman"/>
          <w:sz w:val="28"/>
          <w:szCs w:val="28"/>
        </w:rPr>
        <w:t>Что Вы чаще всего собираетесь выкладывать на доске объявлений?</w:t>
      </w:r>
    </w:p>
    <w:p w14:paraId="7A08D1F2" w14:textId="77777777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76D89">
        <w:rPr>
          <w:rFonts w:ascii="Times New Roman" w:hAnsi="Times New Roman" w:cs="Times New Roman"/>
          <w:sz w:val="28"/>
          <w:szCs w:val="28"/>
        </w:rPr>
        <w:t>Для кого Вы чаще всего это делаете?</w:t>
      </w:r>
    </w:p>
    <w:p w14:paraId="2827E436" w14:textId="77777777" w:rsidR="009A4C49" w:rsidRPr="00376D89" w:rsidRDefault="009A4C49" w:rsidP="00376D89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376D89">
        <w:rPr>
          <w:rFonts w:ascii="Times New Roman" w:hAnsi="Times New Roman" w:cs="Times New Roman"/>
          <w:sz w:val="28"/>
          <w:szCs w:val="28"/>
        </w:rPr>
        <w:t>Какой результат (успех) для Вас означает, что объявление сработало?</w:t>
      </w:r>
    </w:p>
    <w:p w14:paraId="49D0B185" w14:textId="40EBD5A5" w:rsidR="00781CC5" w:rsidRDefault="009A4C49" w:rsidP="00781CC5">
      <w:pPr>
        <w:pStyle w:val="a3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9A4C49">
        <w:rPr>
          <w:rFonts w:ascii="Times New Roman" w:hAnsi="Times New Roman" w:cs="Times New Roman"/>
          <w:sz w:val="28"/>
          <w:szCs w:val="28"/>
        </w:rPr>
        <w:t>Что для Вас самое главное в будущем сервисе «</w:t>
      </w:r>
      <w:proofErr w:type="spellStart"/>
      <w:r w:rsidRPr="009A4C49">
        <w:rPr>
          <w:rFonts w:ascii="Times New Roman" w:hAnsi="Times New Roman" w:cs="Times New Roman"/>
          <w:sz w:val="28"/>
          <w:szCs w:val="28"/>
        </w:rPr>
        <w:t>FreeBoard</w:t>
      </w:r>
      <w:proofErr w:type="spellEnd"/>
      <w:r w:rsidRPr="009A4C49">
        <w:rPr>
          <w:rFonts w:ascii="Times New Roman" w:hAnsi="Times New Roman" w:cs="Times New Roman"/>
          <w:sz w:val="28"/>
          <w:szCs w:val="28"/>
        </w:rPr>
        <w:t>»? </w:t>
      </w:r>
    </w:p>
    <w:p w14:paraId="32700484" w14:textId="12921037" w:rsidR="00781CC5" w:rsidRDefault="00781CC5" w:rsidP="00781CC5">
      <w:pPr>
        <w:rPr>
          <w:rFonts w:ascii="Times New Roman" w:hAnsi="Times New Roman" w:cs="Times New Roman"/>
          <w:sz w:val="28"/>
          <w:szCs w:val="28"/>
        </w:rPr>
      </w:pPr>
    </w:p>
    <w:p w14:paraId="0884D3AB" w14:textId="77777777" w:rsidR="00781CC5" w:rsidRPr="00781CC5" w:rsidRDefault="00781CC5" w:rsidP="00781CC5">
      <w:pPr>
        <w:rPr>
          <w:rFonts w:ascii="Times New Roman" w:hAnsi="Times New Roman" w:cs="Times New Roman"/>
          <w:sz w:val="28"/>
          <w:szCs w:val="28"/>
        </w:rPr>
      </w:pPr>
    </w:p>
    <w:p w14:paraId="7F8607F5" w14:textId="66432ADA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Ваше имя</w:t>
      </w:r>
    </w:p>
    <w:p w14:paraId="2AD9EFD0" w14:textId="1D77403F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Ваша роль в системе:</w:t>
      </w:r>
    </w:p>
    <w:p w14:paraId="59E14D35" w14:textId="49BF6089" w:rsidR="00781CC5" w:rsidRPr="00781CC5" w:rsidRDefault="00781CC5" w:rsidP="00781CC5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Пользователь (продавец/покупатель)</w:t>
      </w:r>
    </w:p>
    <w:p w14:paraId="6419ABE5" w14:textId="1E0889CC" w:rsidR="00781CC5" w:rsidRPr="00781CC5" w:rsidRDefault="00781CC5" w:rsidP="00781CC5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Модератор</w:t>
      </w:r>
    </w:p>
    <w:p w14:paraId="47E46215" w14:textId="77777777" w:rsidR="00781CC5" w:rsidRPr="00781CC5" w:rsidRDefault="00781CC5" w:rsidP="00781CC5">
      <w:pPr>
        <w:pStyle w:val="a3"/>
        <w:numPr>
          <w:ilvl w:val="1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Администратор</w:t>
      </w:r>
    </w:p>
    <w:p w14:paraId="7CFD5C0E" w14:textId="411EC29F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Ваш основной вид деятельности в системе</w:t>
      </w:r>
    </w:p>
    <w:p w14:paraId="1EC17ED9" w14:textId="05773F1D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 часто Вы взаимодействуете с системой?</w:t>
      </w:r>
    </w:p>
    <w:p w14:paraId="3D211621" w14:textId="2C9EC135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Что Вы создаете или производите в системе?</w:t>
      </w:r>
    </w:p>
    <w:p w14:paraId="68E9D39C" w14:textId="06EF4E0E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Для кого Вы это делаете?</w:t>
      </w:r>
    </w:p>
    <w:p w14:paraId="4A36D73B" w14:textId="698AF044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Какая информация для Вас является входящей (необходимой для работы)?</w:t>
      </w:r>
    </w:p>
    <w:p w14:paraId="52D50473" w14:textId="23DBADC8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Какая информация является результатом Вашей деятельности?</w:t>
      </w:r>
    </w:p>
    <w:p w14:paraId="5D693231" w14:textId="77777777" w:rsid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 измеряется успех Вашей деятельности?</w:t>
      </w:r>
    </w:p>
    <w:p w14:paraId="34F44026" w14:textId="61EBC9C8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Какие проблемы влияют на успешность Вашей деятельности?</w:t>
      </w:r>
    </w:p>
    <w:p w14:paraId="265B6A99" w14:textId="77777777" w:rsid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lastRenderedPageBreak/>
        <w:t>Какие тенденции делают Вашу работу проще или сложнее?</w:t>
      </w:r>
    </w:p>
    <w:p w14:paraId="01E75C14" w14:textId="6F23D888" w:rsidR="00781CC5" w:rsidRPr="00781CC5" w:rsidRDefault="00781CC5" w:rsidP="00781CC5">
      <w:pPr>
        <w:pStyle w:val="a3"/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781CC5">
        <w:rPr>
          <w:rFonts w:ascii="Times New Roman" w:hAnsi="Times New Roman" w:cs="Times New Roman"/>
          <w:sz w:val="28"/>
          <w:szCs w:val="28"/>
        </w:rPr>
        <w:t>Какой интерес или потребности у Вас есть относительно будущего ПО «</w:t>
      </w:r>
      <w:proofErr w:type="spellStart"/>
      <w:r w:rsidRPr="00781CC5">
        <w:rPr>
          <w:rFonts w:ascii="Times New Roman" w:hAnsi="Times New Roman" w:cs="Times New Roman"/>
          <w:sz w:val="28"/>
          <w:szCs w:val="28"/>
        </w:rPr>
        <w:t>FreeBoard</w:t>
      </w:r>
      <w:proofErr w:type="spellEnd"/>
      <w:r w:rsidRPr="00781CC5">
        <w:rPr>
          <w:rFonts w:ascii="Times New Roman" w:hAnsi="Times New Roman" w:cs="Times New Roman"/>
          <w:sz w:val="28"/>
          <w:szCs w:val="28"/>
        </w:rPr>
        <w:t>»?</w:t>
      </w:r>
    </w:p>
    <w:p w14:paraId="31C6222D" w14:textId="17E28B15" w:rsidR="0083258D" w:rsidRDefault="009A4C49" w:rsidP="008325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Интервью с пользователем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76D89" w14:paraId="4D666949" w14:textId="77777777" w:rsidTr="009A4C49">
        <w:tc>
          <w:tcPr>
            <w:tcW w:w="4672" w:type="dxa"/>
          </w:tcPr>
          <w:p w14:paraId="3575F6EF" w14:textId="5A0C60F9" w:rsidR="00376D89" w:rsidRDefault="00376D89" w:rsidP="00376D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Вопрос </w:t>
            </w:r>
          </w:p>
        </w:tc>
        <w:tc>
          <w:tcPr>
            <w:tcW w:w="4673" w:type="dxa"/>
          </w:tcPr>
          <w:p w14:paraId="098EFC01" w14:textId="46C24ABF" w:rsidR="00376D89" w:rsidRDefault="00376D89" w:rsidP="00376D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781CC5" w14:paraId="78357EF8" w14:textId="77777777" w:rsidTr="009A4C49">
        <w:tc>
          <w:tcPr>
            <w:tcW w:w="4672" w:type="dxa"/>
          </w:tcPr>
          <w:p w14:paraId="4E6F528D" w14:textId="59ECC568" w:rsidR="00781CC5" w:rsidRPr="00B208FA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CC5" w:rsidRPr="00B208FA">
              <w:rPr>
                <w:rFonts w:ascii="Times New Roman" w:hAnsi="Times New Roman" w:cs="Times New Roman"/>
                <w:sz w:val="28"/>
                <w:szCs w:val="28"/>
              </w:rPr>
              <w:t>Ваше имя</w:t>
            </w:r>
          </w:p>
        </w:tc>
        <w:tc>
          <w:tcPr>
            <w:tcW w:w="4673" w:type="dxa"/>
          </w:tcPr>
          <w:p w14:paraId="1FBEDD1E" w14:textId="0747DA76" w:rsidR="00781CC5" w:rsidRDefault="00781CC5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Гриффин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Пете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Фемилигай</w:t>
            </w:r>
            <w:proofErr w:type="spellEnd"/>
          </w:p>
        </w:tc>
      </w:tr>
      <w:tr w:rsidR="00781CC5" w14:paraId="6BB0BC53" w14:textId="77777777" w:rsidTr="009A4C49">
        <w:tc>
          <w:tcPr>
            <w:tcW w:w="4672" w:type="dxa"/>
          </w:tcPr>
          <w:p w14:paraId="67A75615" w14:textId="71F5581A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Ваша роль в системе:</w:t>
            </w:r>
          </w:p>
        </w:tc>
        <w:tc>
          <w:tcPr>
            <w:tcW w:w="4673" w:type="dxa"/>
          </w:tcPr>
          <w:p w14:paraId="199E5F0A" w14:textId="3E8D18C1" w:rsidR="00781CC5" w:rsidRDefault="00781CC5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Покупатель и продавец</w:t>
            </w:r>
          </w:p>
        </w:tc>
      </w:tr>
      <w:tr w:rsidR="00781CC5" w14:paraId="45B6AF79" w14:textId="77777777" w:rsidTr="009A4C49">
        <w:tc>
          <w:tcPr>
            <w:tcW w:w="4672" w:type="dxa"/>
          </w:tcPr>
          <w:p w14:paraId="3C508B55" w14:textId="69E42F3E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Ваш основной вид деятельности в системе</w:t>
            </w:r>
          </w:p>
        </w:tc>
        <w:tc>
          <w:tcPr>
            <w:tcW w:w="4673" w:type="dxa"/>
          </w:tcPr>
          <w:p w14:paraId="78FE0FF2" w14:textId="53BC5AF7" w:rsidR="00781CC5" w:rsidRPr="00B208FA" w:rsidRDefault="00B208FA" w:rsidP="00B208FA"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Выкладывать объявления или покупать</w:t>
            </w:r>
          </w:p>
        </w:tc>
      </w:tr>
      <w:tr w:rsidR="00781CC5" w14:paraId="600D46E9" w14:textId="77777777" w:rsidTr="009A4C49">
        <w:tc>
          <w:tcPr>
            <w:tcW w:w="4672" w:type="dxa"/>
          </w:tcPr>
          <w:p w14:paraId="06641558" w14:textId="4CC98445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Как часто Вы взаимодействуете с системой?</w:t>
            </w:r>
          </w:p>
        </w:tc>
        <w:tc>
          <w:tcPr>
            <w:tcW w:w="4673" w:type="dxa"/>
          </w:tcPr>
          <w:p w14:paraId="48939022" w14:textId="0016339B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Где-то раза 2-3 в неделю, когда что-нужно найти для дома, либо выложить не нужные вещи</w:t>
            </w:r>
          </w:p>
        </w:tc>
      </w:tr>
      <w:tr w:rsidR="00781CC5" w14:paraId="079A4093" w14:textId="77777777" w:rsidTr="009A4C49">
        <w:tc>
          <w:tcPr>
            <w:tcW w:w="4672" w:type="dxa"/>
          </w:tcPr>
          <w:p w14:paraId="771F471A" w14:textId="486C92A3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Что Вы создаете или производите в системе?</w:t>
            </w:r>
          </w:p>
        </w:tc>
        <w:tc>
          <w:tcPr>
            <w:tcW w:w="4673" w:type="dxa"/>
          </w:tcPr>
          <w:p w14:paraId="05F79EF8" w14:textId="1A5C85A5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Я создаю объявления с целью последующей продажи и получения выгоды</w:t>
            </w:r>
          </w:p>
        </w:tc>
      </w:tr>
      <w:tr w:rsidR="00781CC5" w14:paraId="09EEC0CC" w14:textId="77777777" w:rsidTr="009A4C49">
        <w:tc>
          <w:tcPr>
            <w:tcW w:w="4672" w:type="dxa"/>
          </w:tcPr>
          <w:p w14:paraId="6D64F99A" w14:textId="24719278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Для кого Вы это делаете?</w:t>
            </w:r>
          </w:p>
        </w:tc>
        <w:tc>
          <w:tcPr>
            <w:tcW w:w="4673" w:type="dxa"/>
          </w:tcPr>
          <w:p w14:paraId="55C88DA4" w14:textId="5EB0FD50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Для таких же пользователей, как и я, которым необходимо что-нибудь купить или получить взамен</w:t>
            </w:r>
          </w:p>
        </w:tc>
      </w:tr>
      <w:tr w:rsidR="00781CC5" w14:paraId="47BB17C7" w14:textId="77777777" w:rsidTr="009A4C49">
        <w:tc>
          <w:tcPr>
            <w:tcW w:w="4672" w:type="dxa"/>
          </w:tcPr>
          <w:p w14:paraId="7CA4DB9A" w14:textId="35FCE4D3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для Вас является входящей (необходимой для работы)?</w:t>
            </w:r>
          </w:p>
        </w:tc>
        <w:tc>
          <w:tcPr>
            <w:tcW w:w="4673" w:type="dxa"/>
          </w:tcPr>
          <w:p w14:paraId="5B899236" w14:textId="03393911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товара, размер, цена, контакты, расположение</w:t>
            </w:r>
          </w:p>
        </w:tc>
      </w:tr>
      <w:tr w:rsidR="00781CC5" w14:paraId="324ED1DE" w14:textId="77777777" w:rsidTr="009A4C49">
        <w:tc>
          <w:tcPr>
            <w:tcW w:w="4672" w:type="dxa"/>
          </w:tcPr>
          <w:p w14:paraId="09E0C54C" w14:textId="02D676D0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является результатом Вашей деятельности?</w:t>
            </w:r>
          </w:p>
        </w:tc>
        <w:tc>
          <w:tcPr>
            <w:tcW w:w="4673" w:type="dxa"/>
          </w:tcPr>
          <w:p w14:paraId="0EFD9BCD" w14:textId="6B36242F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Опубликованное объявление или </w:t>
            </w: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объявление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на которое я откликнулся</w:t>
            </w:r>
          </w:p>
        </w:tc>
      </w:tr>
      <w:tr w:rsidR="00781CC5" w14:paraId="3C74DBF7" w14:textId="77777777" w:rsidTr="009A4C49">
        <w:tc>
          <w:tcPr>
            <w:tcW w:w="4672" w:type="dxa"/>
          </w:tcPr>
          <w:p w14:paraId="08217CBF" w14:textId="69EFD6D6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9. </w:t>
            </w:r>
            <w:r w:rsidR="00781CC5" w:rsidRPr="00781CC5">
              <w:rPr>
                <w:rFonts w:ascii="Times New Roman" w:hAnsi="Times New Roman" w:cs="Times New Roman"/>
                <w:sz w:val="28"/>
                <w:szCs w:val="28"/>
              </w:rPr>
              <w:t>Как измеряется успех Вашей деятельности?</w:t>
            </w:r>
          </w:p>
        </w:tc>
        <w:tc>
          <w:tcPr>
            <w:tcW w:w="4673" w:type="dxa"/>
          </w:tcPr>
          <w:p w14:paraId="07BB6DED" w14:textId="6F9A1FD9" w:rsidR="00781CC5" w:rsidRDefault="00B208FA" w:rsidP="00781CC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Быстрая и выгодная продажа или покупка</w:t>
            </w:r>
          </w:p>
        </w:tc>
      </w:tr>
      <w:tr w:rsidR="00B208FA" w14:paraId="243670C9" w14:textId="77777777" w:rsidTr="009A4C49">
        <w:tc>
          <w:tcPr>
            <w:tcW w:w="4672" w:type="dxa"/>
          </w:tcPr>
          <w:p w14:paraId="617C6102" w14:textId="65E0526C" w:rsidR="00B208FA" w:rsidRPr="00781CC5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Какие проблемы влияют на успешность Вашей деятельности?</w:t>
            </w:r>
          </w:p>
        </w:tc>
        <w:tc>
          <w:tcPr>
            <w:tcW w:w="4673" w:type="dxa"/>
          </w:tcPr>
          <w:p w14:paraId="7BA280DC" w14:textId="16361F34" w:rsidR="00B208FA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Спам, отсутствие отзывов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проблемы с коммуникацией с другим пользователем</w:t>
            </w:r>
          </w:p>
        </w:tc>
      </w:tr>
      <w:tr w:rsidR="00B208FA" w14:paraId="5800F455" w14:textId="77777777" w:rsidTr="009A4C49">
        <w:tc>
          <w:tcPr>
            <w:tcW w:w="4672" w:type="dxa"/>
          </w:tcPr>
          <w:p w14:paraId="19A0EBEA" w14:textId="4C1C425B" w:rsidR="00B208FA" w:rsidRPr="00781CC5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11.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Какие тенденции делают Вашу работу проще или сложнее?</w:t>
            </w:r>
          </w:p>
        </w:tc>
        <w:tc>
          <w:tcPr>
            <w:tcW w:w="4673" w:type="dxa"/>
          </w:tcPr>
          <w:p w14:paraId="4D873B76" w14:textId="219161F5" w:rsidR="00B208FA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Проще делает мобильное приложение, а сложнее рост уровня мошенничества</w:t>
            </w:r>
          </w:p>
        </w:tc>
      </w:tr>
      <w:tr w:rsidR="00B208FA" w14:paraId="254ACBA4" w14:textId="77777777" w:rsidTr="009A4C49">
        <w:tc>
          <w:tcPr>
            <w:tcW w:w="4672" w:type="dxa"/>
          </w:tcPr>
          <w:p w14:paraId="1628386D" w14:textId="4DDEEA5E" w:rsidR="00B208FA" w:rsidRPr="00781CC5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12.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Какой интерес или потребности у Вас есть относительно будущего ПО «</w:t>
            </w:r>
            <w:proofErr w:type="spellStart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FreeBoard</w:t>
            </w:r>
            <w:proofErr w:type="spellEnd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»?</w:t>
            </w:r>
          </w:p>
        </w:tc>
        <w:tc>
          <w:tcPr>
            <w:tcW w:w="4673" w:type="dxa"/>
          </w:tcPr>
          <w:p w14:paraId="20097143" w14:textId="023CEDBB" w:rsidR="00B208FA" w:rsidRDefault="00B208FA" w:rsidP="00B208F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Рейтинг, отзывы, удобный поиск</w:t>
            </w:r>
          </w:p>
        </w:tc>
      </w:tr>
    </w:tbl>
    <w:p w14:paraId="31D0F31B" w14:textId="55756B09" w:rsidR="0083258D" w:rsidRDefault="0083258D" w:rsidP="009A4C49">
      <w:pPr>
        <w:rPr>
          <w:rFonts w:ascii="Times New Roman" w:hAnsi="Times New Roman" w:cs="Times New Roman"/>
          <w:sz w:val="28"/>
          <w:szCs w:val="28"/>
        </w:rPr>
      </w:pPr>
    </w:p>
    <w:p w14:paraId="7A18F29C" w14:textId="77777777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</w:p>
    <w:p w14:paraId="30A3C18E" w14:textId="77777777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</w:p>
    <w:p w14:paraId="1BEBD39C" w14:textId="77777777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</w:p>
    <w:p w14:paraId="478841CB" w14:textId="77777777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</w:p>
    <w:p w14:paraId="149811BD" w14:textId="4121C4D0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Интервью с модератором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208FA" w14:paraId="13D7789D" w14:textId="77777777" w:rsidTr="00AB36BC">
        <w:tc>
          <w:tcPr>
            <w:tcW w:w="4672" w:type="dxa"/>
          </w:tcPr>
          <w:p w14:paraId="160CB101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Вопрос </w:t>
            </w:r>
          </w:p>
        </w:tc>
        <w:tc>
          <w:tcPr>
            <w:tcW w:w="4673" w:type="dxa"/>
          </w:tcPr>
          <w:p w14:paraId="7FEF2125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B208FA" w14:paraId="249E2D53" w14:textId="77777777" w:rsidTr="00AB36BC">
        <w:tc>
          <w:tcPr>
            <w:tcW w:w="4672" w:type="dxa"/>
          </w:tcPr>
          <w:p w14:paraId="4C3ACF5D" w14:textId="77777777" w:rsidR="00B208FA" w:rsidRP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Ваше имя</w:t>
            </w:r>
          </w:p>
        </w:tc>
        <w:tc>
          <w:tcPr>
            <w:tcW w:w="4673" w:type="dxa"/>
          </w:tcPr>
          <w:p w14:paraId="073202B2" w14:textId="09165638" w:rsidR="00B208FA" w:rsidRDefault="00096307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Драмбович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Максим Никитич</w:t>
            </w:r>
          </w:p>
        </w:tc>
      </w:tr>
      <w:tr w:rsidR="00B208FA" w14:paraId="19AC1237" w14:textId="77777777" w:rsidTr="00AB36BC">
        <w:tc>
          <w:tcPr>
            <w:tcW w:w="4672" w:type="dxa"/>
          </w:tcPr>
          <w:p w14:paraId="633D87A4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Ваша роль в системе:</w:t>
            </w:r>
          </w:p>
        </w:tc>
        <w:tc>
          <w:tcPr>
            <w:tcW w:w="4673" w:type="dxa"/>
          </w:tcPr>
          <w:p w14:paraId="4A898B26" w14:textId="5DB29AB3" w:rsidR="00B208FA" w:rsidRDefault="00096307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Модератор приложения</w:t>
            </w:r>
          </w:p>
        </w:tc>
      </w:tr>
      <w:tr w:rsidR="00B208FA" w14:paraId="0DF4FD75" w14:textId="77777777" w:rsidTr="00AB36BC">
        <w:tc>
          <w:tcPr>
            <w:tcW w:w="4672" w:type="dxa"/>
          </w:tcPr>
          <w:p w14:paraId="7943808C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Ваш основной вид деятельности в системе</w:t>
            </w:r>
          </w:p>
        </w:tc>
        <w:tc>
          <w:tcPr>
            <w:tcW w:w="4673" w:type="dxa"/>
          </w:tcPr>
          <w:p w14:paraId="2DA78062" w14:textId="18E6AD48" w:rsidR="00B208FA" w:rsidRPr="00B208FA" w:rsidRDefault="008117A6" w:rsidP="00AB36BC"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Проверяю новые объявления: смотрю текст, фото, категорию. Если всё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хорошо</w:t>
            </w: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 — публикую. Если нарушение — отклоняю с причиной. Блокирую спамеров и мошенников.</w:t>
            </w:r>
          </w:p>
        </w:tc>
      </w:tr>
      <w:tr w:rsidR="00B208FA" w14:paraId="0FC7925E" w14:textId="77777777" w:rsidTr="00AB36BC">
        <w:tc>
          <w:tcPr>
            <w:tcW w:w="4672" w:type="dxa"/>
          </w:tcPr>
          <w:p w14:paraId="0AAC1A6B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 часто Вы взаимодействуете с системой?</w:t>
            </w:r>
          </w:p>
        </w:tc>
        <w:tc>
          <w:tcPr>
            <w:tcW w:w="4673" w:type="dxa"/>
          </w:tcPr>
          <w:p w14:paraId="077E3518" w14:textId="5D8E30B3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Ежедневно, по 3-4 часа. В выходные и праздники — больше.</w:t>
            </w:r>
          </w:p>
        </w:tc>
      </w:tr>
      <w:tr w:rsidR="00B208FA" w14:paraId="2729ABB8" w14:textId="77777777" w:rsidTr="00AB36BC">
        <w:tc>
          <w:tcPr>
            <w:tcW w:w="4672" w:type="dxa"/>
          </w:tcPr>
          <w:p w14:paraId="7646DFE9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Что Вы создаете или производите в системе?</w:t>
            </w:r>
          </w:p>
        </w:tc>
        <w:tc>
          <w:tcPr>
            <w:tcW w:w="4673" w:type="dxa"/>
          </w:tcPr>
          <w:p w14:paraId="1808DD97" w14:textId="782345A0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Принимаю решения: одобряю объявления, отклоняю с указанием причины, блокирую нарушителей. Веду черный список пользователей.</w:t>
            </w:r>
          </w:p>
        </w:tc>
      </w:tr>
      <w:tr w:rsidR="00B208FA" w14:paraId="3F32DD31" w14:textId="77777777" w:rsidTr="00AB36BC">
        <w:tc>
          <w:tcPr>
            <w:tcW w:w="4672" w:type="dxa"/>
          </w:tcPr>
          <w:p w14:paraId="04AD7EB9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Для кого Вы это делаете?</w:t>
            </w:r>
          </w:p>
        </w:tc>
        <w:tc>
          <w:tcPr>
            <w:tcW w:w="4673" w:type="dxa"/>
          </w:tcPr>
          <w:p w14:paraId="0EE3409F" w14:textId="350B9B4C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</w:t>
            </w: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ля всех пользователей системы — чтобы они видели только качественные и безопасные объявления.</w:t>
            </w:r>
          </w:p>
        </w:tc>
      </w:tr>
      <w:tr w:rsidR="00B208FA" w14:paraId="17719334" w14:textId="77777777" w:rsidTr="00AB36BC">
        <w:tc>
          <w:tcPr>
            <w:tcW w:w="4672" w:type="dxa"/>
          </w:tcPr>
          <w:p w14:paraId="1D5C7AF1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для Вас является входящей (необходимой для работы)?</w:t>
            </w:r>
          </w:p>
        </w:tc>
        <w:tc>
          <w:tcPr>
            <w:tcW w:w="4673" w:type="dxa"/>
          </w:tcPr>
          <w:p w14:paraId="7FE536BB" w14:textId="68CB75FD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Очередь новых объявлений, жалобы от пользователей, история нарушений пользователя.</w:t>
            </w:r>
          </w:p>
        </w:tc>
      </w:tr>
      <w:tr w:rsidR="00B208FA" w14:paraId="0561645A" w14:textId="77777777" w:rsidTr="00AB36BC">
        <w:tc>
          <w:tcPr>
            <w:tcW w:w="4672" w:type="dxa"/>
          </w:tcPr>
          <w:p w14:paraId="7B2901B0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является результатом Вашей деятельности?</w:t>
            </w:r>
          </w:p>
        </w:tc>
        <w:tc>
          <w:tcPr>
            <w:tcW w:w="4673" w:type="dxa"/>
          </w:tcPr>
          <w:p w14:paraId="6F32A7EF" w14:textId="33ACAB15" w:rsidR="007520A1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Одобренное объявление (оно уходит в публичный доступ) или отклоненное с причиной для пользователя.</w:t>
            </w:r>
          </w:p>
        </w:tc>
      </w:tr>
      <w:tr w:rsidR="00B208FA" w14:paraId="03D2898F" w14:textId="77777777" w:rsidTr="00AB36BC">
        <w:tc>
          <w:tcPr>
            <w:tcW w:w="4672" w:type="dxa"/>
          </w:tcPr>
          <w:p w14:paraId="04539329" w14:textId="77777777" w:rsidR="00B208FA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 измеряется успех Вашей деятельности?</w:t>
            </w:r>
          </w:p>
        </w:tc>
        <w:tc>
          <w:tcPr>
            <w:tcW w:w="4673" w:type="dxa"/>
          </w:tcPr>
          <w:p w14:paraId="154143CB" w14:textId="24CBCD5B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Скорость проверки — чтобы объявление не висело в очереди дольше 15-20 минут. И минимум ошибок (не пропустить спам и не отклонить хорошее).</w:t>
            </w:r>
          </w:p>
        </w:tc>
      </w:tr>
      <w:tr w:rsidR="00B208FA" w14:paraId="4589E707" w14:textId="77777777" w:rsidTr="00AB36BC">
        <w:tc>
          <w:tcPr>
            <w:tcW w:w="4672" w:type="dxa"/>
          </w:tcPr>
          <w:p w14:paraId="3EF3D903" w14:textId="77777777" w:rsidR="00B208FA" w:rsidRPr="00781CC5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Какие проблемы влияют на успешность Вашей деятельности?</w:t>
            </w:r>
          </w:p>
        </w:tc>
        <w:tc>
          <w:tcPr>
            <w:tcW w:w="4673" w:type="dxa"/>
          </w:tcPr>
          <w:p w14:paraId="4B8FA10B" w14:textId="77777777" w:rsidR="008117A6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1) Огромный поток, не успеваю проверять всё качественно. </w:t>
            </w:r>
          </w:p>
          <w:p w14:paraId="2BD92C6C" w14:textId="59F949C3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2) Спам-боты создают сотни фейков. 3) Нет инструментов для быстрой блокировки — приходится делать много лишних действий.</w:t>
            </w:r>
          </w:p>
        </w:tc>
      </w:tr>
      <w:tr w:rsidR="00B208FA" w14:paraId="6DF58BA9" w14:textId="77777777" w:rsidTr="00AB36BC">
        <w:tc>
          <w:tcPr>
            <w:tcW w:w="4672" w:type="dxa"/>
          </w:tcPr>
          <w:p w14:paraId="5670CF6F" w14:textId="77777777" w:rsidR="00B208FA" w:rsidRPr="00781CC5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11.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Какие тенденции делают Вашу работу проще или сложнее?</w:t>
            </w:r>
          </w:p>
        </w:tc>
        <w:tc>
          <w:tcPr>
            <w:tcW w:w="4673" w:type="dxa"/>
          </w:tcPr>
          <w:p w14:paraId="40D2B1A3" w14:textId="3C749779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Сложнее: боты становятся умнее, их сложно отличить от людей. Проще: можно настроить </w:t>
            </w:r>
            <w:proofErr w:type="spellStart"/>
            <w:r w:rsidRPr="008117A6">
              <w:rPr>
                <w:rFonts w:ascii="Times New Roman" w:hAnsi="Times New Roman" w:cs="Times New Roman"/>
                <w:sz w:val="28"/>
                <w:szCs w:val="28"/>
              </w:rPr>
              <w:t>автофильтры</w:t>
            </w:r>
            <w:proofErr w:type="spellEnd"/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 по подозрительным словам.</w:t>
            </w:r>
          </w:p>
        </w:tc>
      </w:tr>
      <w:tr w:rsidR="00B208FA" w14:paraId="15D0B8FC" w14:textId="77777777" w:rsidTr="00AB36BC">
        <w:tc>
          <w:tcPr>
            <w:tcW w:w="4672" w:type="dxa"/>
          </w:tcPr>
          <w:p w14:paraId="7FFBBD3D" w14:textId="77777777" w:rsidR="00B208FA" w:rsidRPr="00781CC5" w:rsidRDefault="00B208FA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12.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Какой интерес или потребности у Вас есть относительно будущего ПО «</w:t>
            </w:r>
            <w:proofErr w:type="spellStart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FreeBoard</w:t>
            </w:r>
            <w:proofErr w:type="spellEnd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»?</w:t>
            </w:r>
          </w:p>
        </w:tc>
        <w:tc>
          <w:tcPr>
            <w:tcW w:w="4673" w:type="dxa"/>
          </w:tcPr>
          <w:p w14:paraId="7797CE42" w14:textId="00620F88" w:rsidR="00B208FA" w:rsidRDefault="008117A6" w:rsidP="00AB36B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8117A6">
              <w:rPr>
                <w:rFonts w:ascii="Times New Roman" w:hAnsi="Times New Roman" w:cs="Times New Roman"/>
                <w:sz w:val="28"/>
                <w:szCs w:val="28"/>
              </w:rPr>
              <w:t xml:space="preserve">Панель модерации: очередь объявлений, кнопки "Одобрить/Отклонить" в один клик, </w:t>
            </w:r>
            <w:r w:rsidRPr="008117A6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шаблонные причины отказа, история нарушений пользователя, блокировка по IP и номеру телефона.</w:t>
            </w:r>
          </w:p>
        </w:tc>
      </w:tr>
    </w:tbl>
    <w:p w14:paraId="02085E0C" w14:textId="571271C4" w:rsidR="00B208FA" w:rsidRDefault="00B208FA" w:rsidP="009A4C49">
      <w:pPr>
        <w:rPr>
          <w:rFonts w:ascii="Times New Roman" w:hAnsi="Times New Roman" w:cs="Times New Roman"/>
          <w:sz w:val="28"/>
          <w:szCs w:val="28"/>
        </w:rPr>
      </w:pPr>
    </w:p>
    <w:p w14:paraId="79A362F6" w14:textId="130C42F4" w:rsidR="00065BCD" w:rsidRDefault="00065BCD" w:rsidP="009A4C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Интервью с заказчиком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E218F" w14:paraId="2C4D0D4D" w14:textId="77777777" w:rsidTr="000972D3">
        <w:tc>
          <w:tcPr>
            <w:tcW w:w="4672" w:type="dxa"/>
          </w:tcPr>
          <w:p w14:paraId="1D4E9AC4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Вопрос </w:t>
            </w:r>
          </w:p>
        </w:tc>
        <w:tc>
          <w:tcPr>
            <w:tcW w:w="4673" w:type="dxa"/>
          </w:tcPr>
          <w:p w14:paraId="6B941DED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Ответ</w:t>
            </w:r>
          </w:p>
        </w:tc>
      </w:tr>
      <w:tr w:rsidR="00FE218F" w14:paraId="66D00FFE" w14:textId="77777777" w:rsidTr="000972D3">
        <w:tc>
          <w:tcPr>
            <w:tcW w:w="4672" w:type="dxa"/>
          </w:tcPr>
          <w:p w14:paraId="230414B9" w14:textId="77777777" w:rsidR="00FE218F" w:rsidRPr="00B208FA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B208FA">
              <w:rPr>
                <w:rFonts w:ascii="Times New Roman" w:hAnsi="Times New Roman" w:cs="Times New Roman"/>
                <w:sz w:val="28"/>
                <w:szCs w:val="28"/>
              </w:rPr>
              <w:t>Ваше имя</w:t>
            </w:r>
          </w:p>
        </w:tc>
        <w:tc>
          <w:tcPr>
            <w:tcW w:w="4673" w:type="dxa"/>
          </w:tcPr>
          <w:p w14:paraId="6E9BB733" w14:textId="36E372E3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Николаевский Никита Вячеславович</w:t>
            </w:r>
          </w:p>
        </w:tc>
      </w:tr>
      <w:tr w:rsidR="00FE218F" w14:paraId="15D59191" w14:textId="77777777" w:rsidTr="000972D3">
        <w:tc>
          <w:tcPr>
            <w:tcW w:w="4672" w:type="dxa"/>
          </w:tcPr>
          <w:p w14:paraId="570275D6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Ваша роль в системе:</w:t>
            </w:r>
          </w:p>
        </w:tc>
        <w:tc>
          <w:tcPr>
            <w:tcW w:w="4673" w:type="dxa"/>
          </w:tcPr>
          <w:p w14:paraId="146F8888" w14:textId="1648EFDC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Заказчик (представитель администрации города)</w:t>
            </w:r>
          </w:p>
        </w:tc>
      </w:tr>
      <w:tr w:rsidR="00FE218F" w14:paraId="2175B3FB" w14:textId="77777777" w:rsidTr="000972D3">
        <w:tc>
          <w:tcPr>
            <w:tcW w:w="4672" w:type="dxa"/>
          </w:tcPr>
          <w:p w14:paraId="3D3E1814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Ваш основной вид деятельности в системе</w:t>
            </w:r>
          </w:p>
        </w:tc>
        <w:tc>
          <w:tcPr>
            <w:tcW w:w="4673" w:type="dxa"/>
          </w:tcPr>
          <w:p w14:paraId="122E9E25" w14:textId="23AA10D9" w:rsidR="00FE218F" w:rsidRPr="00D26E55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Принимаю решения о финансировании и развитии платформы для жителей города.</w:t>
            </w:r>
          </w:p>
        </w:tc>
      </w:tr>
      <w:tr w:rsidR="00FE218F" w14:paraId="6EED04F2" w14:textId="77777777" w:rsidTr="000972D3">
        <w:tc>
          <w:tcPr>
            <w:tcW w:w="4672" w:type="dxa"/>
          </w:tcPr>
          <w:p w14:paraId="3B86630D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4.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 часто Вы взаимодействуете с системой?</w:t>
            </w:r>
          </w:p>
        </w:tc>
        <w:tc>
          <w:tcPr>
            <w:tcW w:w="4673" w:type="dxa"/>
          </w:tcPr>
          <w:p w14:paraId="2D92AC69" w14:textId="071B9D47" w:rsidR="00FE218F" w:rsidRDefault="00D26E55" w:rsidP="00D26E5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Еженедельно (отчеты, планерки)</w:t>
            </w:r>
          </w:p>
        </w:tc>
      </w:tr>
      <w:tr w:rsidR="00FE218F" w14:paraId="1BB0F23E" w14:textId="77777777" w:rsidTr="000972D3">
        <w:tc>
          <w:tcPr>
            <w:tcW w:w="4672" w:type="dxa"/>
          </w:tcPr>
          <w:p w14:paraId="15E398B9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5.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Что Вы создаете или производите в системе?</w:t>
            </w:r>
          </w:p>
        </w:tc>
        <w:tc>
          <w:tcPr>
            <w:tcW w:w="4673" w:type="dxa"/>
          </w:tcPr>
          <w:p w14:paraId="5766BEC2" w14:textId="027D521E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Формирую требования к системе, утверждаю бюджет, принимаю готовый продукт.</w:t>
            </w:r>
          </w:p>
        </w:tc>
      </w:tr>
      <w:tr w:rsidR="00FE218F" w14:paraId="1F67EEFB" w14:textId="77777777" w:rsidTr="000972D3">
        <w:tc>
          <w:tcPr>
            <w:tcW w:w="4672" w:type="dxa"/>
          </w:tcPr>
          <w:p w14:paraId="6E49FF39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6.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Для кого Вы это делаете?</w:t>
            </w:r>
          </w:p>
        </w:tc>
        <w:tc>
          <w:tcPr>
            <w:tcW w:w="4673" w:type="dxa"/>
          </w:tcPr>
          <w:p w14:paraId="27D13195" w14:textId="1D26CD64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Для жителей города — чтобы им было удобно обмениваться вещами и услугами.</w:t>
            </w:r>
          </w:p>
        </w:tc>
      </w:tr>
      <w:tr w:rsidR="00FE218F" w14:paraId="19FCC214" w14:textId="77777777" w:rsidTr="000972D3">
        <w:tc>
          <w:tcPr>
            <w:tcW w:w="4672" w:type="dxa"/>
          </w:tcPr>
          <w:p w14:paraId="7147E274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7.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для Вас является входящей (необходимой для работы)?</w:t>
            </w:r>
          </w:p>
        </w:tc>
        <w:tc>
          <w:tcPr>
            <w:tcW w:w="4673" w:type="dxa"/>
          </w:tcPr>
          <w:p w14:paraId="6DC78316" w14:textId="53B9F735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Бюджет проекта, отчеты от администратора, обратная связь от жителей.</w:t>
            </w:r>
          </w:p>
        </w:tc>
      </w:tr>
      <w:tr w:rsidR="00FE218F" w14:paraId="4056ABD8" w14:textId="77777777" w:rsidTr="000972D3">
        <w:tc>
          <w:tcPr>
            <w:tcW w:w="4672" w:type="dxa"/>
          </w:tcPr>
          <w:p w14:paraId="10AE4013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8.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Какая информация является результатом Вашей деятельности?</w:t>
            </w:r>
          </w:p>
        </w:tc>
        <w:tc>
          <w:tcPr>
            <w:tcW w:w="4673" w:type="dxa"/>
          </w:tcPr>
          <w:p w14:paraId="07DCE555" w14:textId="694D963C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Запущенная и работающая платформа, довольные жители, положительный имидж администрации.</w:t>
            </w:r>
          </w:p>
        </w:tc>
      </w:tr>
      <w:tr w:rsidR="00FE218F" w14:paraId="55AA56C4" w14:textId="77777777" w:rsidTr="000972D3">
        <w:tc>
          <w:tcPr>
            <w:tcW w:w="4672" w:type="dxa"/>
          </w:tcPr>
          <w:p w14:paraId="580B5FA0" w14:textId="77777777" w:rsidR="00FE218F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9.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 измеряется успех Вашей деятельности?</w:t>
            </w:r>
          </w:p>
        </w:tc>
        <w:tc>
          <w:tcPr>
            <w:tcW w:w="4673" w:type="dxa"/>
          </w:tcPr>
          <w:p w14:paraId="47605504" w14:textId="4793379B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Количество активных пользователей, снижение жалоб, экономия бюджета, положительные отзывы от жителей.</w:t>
            </w:r>
          </w:p>
        </w:tc>
      </w:tr>
      <w:tr w:rsidR="00FE218F" w14:paraId="29E9271C" w14:textId="77777777" w:rsidTr="000972D3">
        <w:tc>
          <w:tcPr>
            <w:tcW w:w="4672" w:type="dxa"/>
          </w:tcPr>
          <w:p w14:paraId="02CF6EA7" w14:textId="77777777" w:rsidR="00FE218F" w:rsidRPr="00781CC5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10.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Какие проблемы влияют на успешность Вашей деятельности?</w:t>
            </w:r>
          </w:p>
        </w:tc>
        <w:tc>
          <w:tcPr>
            <w:tcW w:w="4673" w:type="dxa"/>
          </w:tcPr>
          <w:p w14:paraId="38FE3F11" w14:textId="77777777" w:rsidR="00D26E55" w:rsidRPr="00D26E55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 xml:space="preserve">1) Сейчас жители жалуются на хаос в чатах. </w:t>
            </w:r>
          </w:p>
          <w:p w14:paraId="25E2A549" w14:textId="77777777" w:rsidR="00D26E55" w:rsidRPr="00D26E55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2) Нет единой городской площадки.</w:t>
            </w:r>
          </w:p>
          <w:p w14:paraId="7F02CFC1" w14:textId="2EEBC49E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3) Сложно контролировать качество.</w:t>
            </w:r>
          </w:p>
        </w:tc>
      </w:tr>
      <w:tr w:rsidR="00FE218F" w14:paraId="293C1F50" w14:textId="77777777" w:rsidTr="000972D3">
        <w:tc>
          <w:tcPr>
            <w:tcW w:w="4672" w:type="dxa"/>
          </w:tcPr>
          <w:p w14:paraId="708E2AB8" w14:textId="77777777" w:rsidR="00FE218F" w:rsidRPr="00781CC5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11. </w:t>
            </w:r>
            <w:r w:rsidRPr="00781CC5">
              <w:rPr>
                <w:rFonts w:ascii="Times New Roman" w:hAnsi="Times New Roman" w:cs="Times New Roman"/>
                <w:sz w:val="28"/>
                <w:szCs w:val="28"/>
              </w:rPr>
              <w:t>Какие тенденции делают Вашу работу проще или сложнее?</w:t>
            </w:r>
          </w:p>
        </w:tc>
        <w:tc>
          <w:tcPr>
            <w:tcW w:w="4673" w:type="dxa"/>
          </w:tcPr>
          <w:p w14:paraId="1909D4F9" w14:textId="5C64A030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>Цифровизация городских сервисов, жители ждут удобных решений от администрации.</w:t>
            </w:r>
          </w:p>
        </w:tc>
      </w:tr>
      <w:tr w:rsidR="00FE218F" w14:paraId="4D8ADA88" w14:textId="77777777" w:rsidTr="000972D3">
        <w:tc>
          <w:tcPr>
            <w:tcW w:w="4672" w:type="dxa"/>
          </w:tcPr>
          <w:p w14:paraId="028A0527" w14:textId="77777777" w:rsidR="00FE218F" w:rsidRPr="00781CC5" w:rsidRDefault="00FE218F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12. </w:t>
            </w:r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Какой интерес или потребности у Вас есть относительно будущего ПО «</w:t>
            </w:r>
            <w:proofErr w:type="spellStart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FreeBoard</w:t>
            </w:r>
            <w:proofErr w:type="spellEnd"/>
            <w:r w:rsidRPr="008528DA">
              <w:rPr>
                <w:rFonts w:ascii="Times New Roman" w:hAnsi="Times New Roman" w:cs="Times New Roman"/>
                <w:sz w:val="28"/>
                <w:szCs w:val="28"/>
              </w:rPr>
              <w:t>»?</w:t>
            </w:r>
          </w:p>
        </w:tc>
        <w:tc>
          <w:tcPr>
            <w:tcW w:w="4673" w:type="dxa"/>
          </w:tcPr>
          <w:p w14:paraId="03F4486B" w14:textId="054A9F98" w:rsidR="00FE218F" w:rsidRDefault="00D26E55" w:rsidP="000972D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26E55">
              <w:rPr>
                <w:rFonts w:ascii="Times New Roman" w:hAnsi="Times New Roman" w:cs="Times New Roman"/>
                <w:sz w:val="28"/>
                <w:szCs w:val="28"/>
              </w:rPr>
              <w:t xml:space="preserve">Бесплатная для жителей платформа, удобная модерация, возможность масштабирования на весь город, минимальные затраты на поддержку, </w:t>
            </w:r>
            <w:r w:rsidRPr="00D26E55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положительный отклик от населения.</w:t>
            </w:r>
          </w:p>
        </w:tc>
      </w:tr>
    </w:tbl>
    <w:p w14:paraId="3EC75912" w14:textId="77777777" w:rsidR="00BD32E2" w:rsidRDefault="00BD32E2" w:rsidP="00BD32E2">
      <w:pPr>
        <w:shd w:val="clear" w:color="auto" w:fill="FFFFFF"/>
        <w:spacing w:before="240" w:after="24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47236F6B" w14:textId="34A1D078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Актуальность проблемы</w:t>
      </w:r>
    </w:p>
    <w:p w14:paraId="513E7E6E" w14:textId="18852685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ходе анкетирования и интервью выявлена проблема отсутствия единой структурированной площадки для размещения частных объявлений жителями города.</w:t>
      </w:r>
    </w:p>
    <w:p w14:paraId="65852769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настоящее время жители используют общие чаты и группы в соцсетях, что приводит к:</w:t>
      </w:r>
    </w:p>
    <w:p w14:paraId="4045E519" w14:textId="77777777" w:rsidR="00BD32E2" w:rsidRPr="00BD32E2" w:rsidRDefault="00BD32E2" w:rsidP="000E0122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Информационному хаосу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объявления быстро «тонут», их никто не видит (60% опрошенных).</w:t>
      </w:r>
    </w:p>
    <w:p w14:paraId="5472D6E2" w14:textId="77777777" w:rsidR="00BD32E2" w:rsidRPr="00BD32E2" w:rsidRDefault="00BD32E2" w:rsidP="000E0122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Отсутствию доверия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нет рейтингов и отзывов, высок риск мошенничества (80% опрошенных). Один из респондентов привел конкретный случай: мастер взял предоплату 5000 рублей и пропал, а проверить его репутацию было негде.</w:t>
      </w:r>
    </w:p>
    <w:p w14:paraId="54AA7E08" w14:textId="77777777" w:rsidR="00BD32E2" w:rsidRPr="00BD32E2" w:rsidRDefault="00BD32E2" w:rsidP="000E0122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Сложности поиска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отсутствие фильтрации по категории, цене, району (60% опрошенных). Пользователи тратят часы на просмотр спама и неактуальных объявлений.</w:t>
      </w:r>
    </w:p>
    <w:p w14:paraId="2BB1E242" w14:textId="77777777" w:rsidR="00BD32E2" w:rsidRPr="00BD32E2" w:rsidRDefault="00BD32E2" w:rsidP="000E0122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Низкой эффективности модерации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борьба со спамом и мошенниками ведется вручную, что требует огромных трудозатрат.</w:t>
      </w:r>
    </w:p>
    <w:p w14:paraId="6241C049" w14:textId="77777777" w:rsidR="00BD32E2" w:rsidRPr="00BD32E2" w:rsidRDefault="00BD32E2" w:rsidP="000E0122">
      <w:pPr>
        <w:numPr>
          <w:ilvl w:val="0"/>
          <w:numId w:val="22"/>
        </w:numPr>
        <w:shd w:val="clear" w:color="auto" w:fill="FFFFFF"/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Отсутствию управляемости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 — администрация города не имеет инструментов контроля качества, сбора статистики и отчетности.</w:t>
      </w:r>
    </w:p>
    <w:p w14:paraId="28EEAE02" w14:textId="77777777" w:rsid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Таким образом, создание веб-доски объявлений «</w:t>
      </w:r>
      <w:proofErr w:type="spellStart"/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FreeBoard</w:t>
      </w:r>
      <w:proofErr w:type="spellEnd"/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» является актуальной задачей, позволяющей систематизировать этот процесс, повысить безопасность и удобство для жителей, а также дать администрации эффективный инструмент управления городскими сервисами.</w:t>
      </w:r>
    </w:p>
    <w:p w14:paraId="4BFF63B6" w14:textId="3418B1CC" w:rsid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Потребности заинтересованных лиц</w:t>
      </w:r>
    </w:p>
    <w:p w14:paraId="2F426D9D" w14:textId="0B8A1975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Пользователи (продавцы и покупатели)</w:t>
      </w:r>
    </w:p>
    <w:p w14:paraId="2273EC9D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На основе анкетирования пользователей были выявлены следующие ключевые потребности:</w:t>
      </w:r>
    </w:p>
    <w:p w14:paraId="54490EF0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Во-первых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пользователям необходима система рейтингов и отзывов о пользователях. Это позволит оценить надежность контрагента, снизить риски мошенничества и повысить доверие между участниками сделок. Данную потребность отметили 80% опрошенных.</w:t>
      </w:r>
    </w:p>
    <w:p w14:paraId="11CEE71B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Во-вторых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требуется реализация удобного поиска с фильтрацией по категории, цене, району и дате публикации. Это ускорит поиск нужных товаров и услуг, избавит от необходимости просматривать спам и неактуальные объявления. Данную потребность отметили 60% опрошенных.</w:t>
      </w:r>
    </w:p>
    <w:p w14:paraId="4984A916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В-третьих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необходимо обеспечить «долгожительство» объявлений, чтобы они не «тонули» в общем потоке через несколько часов. Это повысит шансы на успешную сделку.</w:t>
      </w:r>
    </w:p>
    <w:p w14:paraId="01578644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В-четвертых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требуется создание адаптивного мобильного интерфейса, позволяющего быстро создавать объявления с фото прямо с телефона. Эту потребность отметили 80% опрошенных, указав, что пользуются подобными сервисами преимущественно с мобильных устройств.</w:t>
      </w:r>
    </w:p>
    <w:p w14:paraId="15C686F1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В-пятых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необходима система уведомлений об откликах на объявления и изменении их статуса, что повысит удобство и скорость коммуникации.</w:t>
      </w:r>
    </w:p>
    <w:p w14:paraId="61B948E4" w14:textId="24795C3E" w:rsidR="00BD32E2" w:rsidRPr="00BD32E2" w:rsidRDefault="00BD32E2" w:rsidP="000E0122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Модератор</w:t>
      </w:r>
    </w:p>
    <w:p w14:paraId="1C2E4459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ходе интервью с модератором были выявлены следующие профессиональные потребности:</w:t>
      </w:r>
    </w:p>
    <w:p w14:paraId="3600C4ED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Во-первых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модератору необходима отдельная панель с очередью объявлений, ожидающих проверки. Это позволит систематизировать работу, не пропускать новые объявления и эффективно распределять нагрузку.</w:t>
      </w:r>
    </w:p>
    <w:p w14:paraId="568F9396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Во-вторых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требуются быстрые действия — кнопки «Одобрить», «Отклонить» (с выбором причины), «Заблокировать пользователя». Это сократит время проверки одного объявления до 15-20 минут, что критично при большом потоке.</w:t>
      </w:r>
    </w:p>
    <w:p w14:paraId="5D1DB303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В-третьих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, необходимо ведение истории нарушений пользователя. Это позволит принимать взвешенные решения о блокировке, видеть 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«рецидивистов» и эффективно бороться со спам-ботами. Также важна возможность блокировки по IP-адресу и номеру телефона.</w:t>
      </w:r>
    </w:p>
    <w:p w14:paraId="57696BE8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В-четвертых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модератору нужна статистика личной работы — сколько объявлений проверено, с какой скоростью. Это мотивирует и позволяет отслеживать личную эффективность.</w:t>
      </w:r>
    </w:p>
    <w:p w14:paraId="025D79C1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В-пятых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желательна автоматическая проверка на явный спам, чтобы модератор проверял только сомнительные объявления. Это снизит нагрузку и ускорит публикацию качественных объявлений.</w:t>
      </w:r>
    </w:p>
    <w:p w14:paraId="70929D43" w14:textId="77777777" w:rsidR="00306C35" w:rsidRDefault="00306C35" w:rsidP="000E0122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49842A35" w14:textId="3F9920F8" w:rsidR="00BD32E2" w:rsidRPr="00BD32E2" w:rsidRDefault="00BD32E2" w:rsidP="000E0122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Заказчик (администрация города)</w:t>
      </w:r>
    </w:p>
    <w:p w14:paraId="6E540692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ходе интервью с представителем администрации были выявлены следующие стратегические потребности:</w:t>
      </w:r>
    </w:p>
    <w:p w14:paraId="288D0EA5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Во-первых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платформа должна быть бесплатной для жителей. Это ключевое социальное требование — сервис должен быть доступен всем категориям населения независимо от их дохода.</w:t>
      </w:r>
    </w:p>
    <w:p w14:paraId="4677904E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Во-вторых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система должна обладать возможностью масштабирования на весь город. Решение должно изначально проектироваться с учетом роста количества пользователей и охвата всех районов.</w:t>
      </w:r>
    </w:p>
    <w:p w14:paraId="73E7DB4C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В-третьих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необходима отчетность для руководства. Заказчик должен иметь возможность демонстрировать эффективность вложений и решать социальные задачи — снижение мошенничества, улучшение коммуникации между жителями.</w:t>
      </w:r>
    </w:p>
    <w:p w14:paraId="20D4E015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В-четвертых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сервис должен работать стабильно, быть удобным и вызывать положительные отзывы у жителей, формируя положительный имидж администрации и повышая доверие к городской власти.</w:t>
      </w:r>
    </w:p>
    <w:p w14:paraId="21A547A5" w14:textId="77777777" w:rsidR="00BD32E2" w:rsidRPr="00BD32E2" w:rsidRDefault="00BD32E2" w:rsidP="000E0122">
      <w:pPr>
        <w:shd w:val="clear" w:color="auto" w:fill="FFFFFF"/>
        <w:spacing w:after="0" w:line="360" w:lineRule="auto"/>
        <w:ind w:firstLine="709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BD32E2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В-пятых</w:t>
      </w:r>
      <w:r w:rsidRPr="00BD32E2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система должна требовать минимальных затрат на поддержку. Она должна быть надежной, не требовать частых дорогостоящих доработок и сложного технического обслуживания.</w:t>
      </w:r>
    </w:p>
    <w:p w14:paraId="0EE58715" w14:textId="77777777" w:rsidR="00BD32E2" w:rsidRPr="0083258D" w:rsidRDefault="00BD32E2" w:rsidP="009A4C49">
      <w:pPr>
        <w:rPr>
          <w:rFonts w:ascii="Times New Roman" w:hAnsi="Times New Roman" w:cs="Times New Roman"/>
          <w:sz w:val="28"/>
          <w:szCs w:val="28"/>
        </w:rPr>
      </w:pPr>
    </w:p>
    <w:sectPr w:rsidR="00BD32E2" w:rsidRPr="008325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01483B"/>
    <w:multiLevelType w:val="multilevel"/>
    <w:tmpl w:val="824E6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816717"/>
    <w:multiLevelType w:val="hybridMultilevel"/>
    <w:tmpl w:val="D520A5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0B0886"/>
    <w:multiLevelType w:val="multilevel"/>
    <w:tmpl w:val="3B5CC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AAF3D66"/>
    <w:multiLevelType w:val="hybridMultilevel"/>
    <w:tmpl w:val="A234163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2D33C9"/>
    <w:multiLevelType w:val="multilevel"/>
    <w:tmpl w:val="D9808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4F7735"/>
    <w:multiLevelType w:val="hybridMultilevel"/>
    <w:tmpl w:val="E37CB052"/>
    <w:lvl w:ilvl="0" w:tplc="53240D1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3B1FFF"/>
    <w:multiLevelType w:val="multilevel"/>
    <w:tmpl w:val="88B86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2663C5"/>
    <w:multiLevelType w:val="hybridMultilevel"/>
    <w:tmpl w:val="07A20C1E"/>
    <w:lvl w:ilvl="0" w:tplc="C6D6B8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A75FC0"/>
    <w:multiLevelType w:val="hybridMultilevel"/>
    <w:tmpl w:val="2A101A16"/>
    <w:lvl w:ilvl="0" w:tplc="B854E04E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B3A276F"/>
    <w:multiLevelType w:val="hybridMultilevel"/>
    <w:tmpl w:val="D4C654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D8B0702"/>
    <w:multiLevelType w:val="multilevel"/>
    <w:tmpl w:val="3318A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5926D3"/>
    <w:multiLevelType w:val="hybridMultilevel"/>
    <w:tmpl w:val="5E381CB4"/>
    <w:lvl w:ilvl="0" w:tplc="B570151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CF072D4"/>
    <w:multiLevelType w:val="multilevel"/>
    <w:tmpl w:val="E3B6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8663DF7"/>
    <w:multiLevelType w:val="hybridMultilevel"/>
    <w:tmpl w:val="E27C2F50"/>
    <w:lvl w:ilvl="0" w:tplc="9B98B114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"/>
  </w:num>
  <w:num w:numId="3">
    <w:abstractNumId w:val="3"/>
  </w:num>
  <w:num w:numId="4">
    <w:abstractNumId w:val="2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8"/>
  </w:num>
  <w:num w:numId="10">
    <w:abstractNumId w:val="4"/>
  </w:num>
  <w:num w:numId="11">
    <w:abstractNumId w:val="4"/>
  </w:num>
  <w:num w:numId="12">
    <w:abstractNumId w:val="4"/>
  </w:num>
  <w:num w:numId="13">
    <w:abstractNumId w:val="4"/>
  </w:num>
  <w:num w:numId="14">
    <w:abstractNumId w:val="4"/>
  </w:num>
  <w:num w:numId="15">
    <w:abstractNumId w:val="5"/>
  </w:num>
  <w:num w:numId="16">
    <w:abstractNumId w:val="10"/>
  </w:num>
  <w:num w:numId="17">
    <w:abstractNumId w:val="11"/>
  </w:num>
  <w:num w:numId="18">
    <w:abstractNumId w:val="12"/>
  </w:num>
  <w:num w:numId="19">
    <w:abstractNumId w:val="0"/>
  </w:num>
  <w:num w:numId="20">
    <w:abstractNumId w:val="13"/>
  </w:num>
  <w:num w:numId="21">
    <w:abstractNumId w:val="7"/>
  </w:num>
  <w:num w:numId="2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58D"/>
    <w:rsid w:val="00065BCD"/>
    <w:rsid w:val="00096307"/>
    <w:rsid w:val="000E0122"/>
    <w:rsid w:val="00306C35"/>
    <w:rsid w:val="00376D89"/>
    <w:rsid w:val="007520A1"/>
    <w:rsid w:val="00781CC5"/>
    <w:rsid w:val="00793F1B"/>
    <w:rsid w:val="008117A6"/>
    <w:rsid w:val="0083258D"/>
    <w:rsid w:val="009A4C49"/>
    <w:rsid w:val="00B208FA"/>
    <w:rsid w:val="00BD32E2"/>
    <w:rsid w:val="00D26E55"/>
    <w:rsid w:val="00FE2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EAFF9"/>
  <w15:chartTrackingRefBased/>
  <w15:docId w15:val="{3549C09F-27D4-48C8-983E-99669F5F0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BD32E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BD32E2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3258D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8325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Strong"/>
    <w:basedOn w:val="a0"/>
    <w:uiPriority w:val="22"/>
    <w:qFormat/>
    <w:rsid w:val="0083258D"/>
    <w:rPr>
      <w:b/>
      <w:bCs/>
    </w:rPr>
  </w:style>
  <w:style w:type="table" w:styleId="a6">
    <w:name w:val="Table Grid"/>
    <w:basedOn w:val="a1"/>
    <w:uiPriority w:val="39"/>
    <w:rsid w:val="009A4C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9A4C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task-list-item">
    <w:name w:val="ds-markdown-task-list-item"/>
    <w:basedOn w:val="a"/>
    <w:rsid w:val="009A4C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s-markdown-task-checkbox">
    <w:name w:val="ds-markdown-task-checkbox"/>
    <w:basedOn w:val="a0"/>
    <w:rsid w:val="009A4C49"/>
  </w:style>
  <w:style w:type="character" w:customStyle="1" w:styleId="30">
    <w:name w:val="Заголовок 3 Знак"/>
    <w:basedOn w:val="a0"/>
    <w:link w:val="3"/>
    <w:uiPriority w:val="9"/>
    <w:rsid w:val="00BD32E2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BD32E2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1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4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6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71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1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91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</Pages>
  <Words>1594</Words>
  <Characters>9088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232909073091-23</dc:creator>
  <cp:keywords/>
  <dc:description/>
  <cp:lastModifiedBy>232909073091-23</cp:lastModifiedBy>
  <cp:revision>27</cp:revision>
  <dcterms:created xsi:type="dcterms:W3CDTF">2026-09-08T06:07:00Z</dcterms:created>
  <dcterms:modified xsi:type="dcterms:W3CDTF">2026-09-09T10:24:00Z</dcterms:modified>
</cp:coreProperties>
</file>