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02BAF" w14:textId="0226CFBB" w:rsidR="0083258D" w:rsidRPr="0083258D" w:rsidRDefault="0083258D" w:rsidP="0083258D">
      <w:pPr>
        <w:jc w:val="center"/>
        <w:rPr>
          <w:rFonts w:ascii="Times New Roman" w:hAnsi="Times New Roman" w:cs="Times New Roman"/>
          <w:sz w:val="28"/>
          <w:szCs w:val="28"/>
        </w:rPr>
      </w:pPr>
      <w:r w:rsidRPr="0083258D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25FBF747" w14:textId="09BEF2D1" w:rsidR="0083258D" w:rsidRDefault="0083258D" w:rsidP="0083258D">
      <w:pPr>
        <w:jc w:val="center"/>
        <w:rPr>
          <w:rFonts w:ascii="Times New Roman" w:hAnsi="Times New Roman" w:cs="Times New Roman"/>
          <w:sz w:val="28"/>
          <w:szCs w:val="28"/>
        </w:rPr>
      </w:pPr>
      <w:r w:rsidRPr="0083258D">
        <w:rPr>
          <w:rFonts w:ascii="Times New Roman" w:hAnsi="Times New Roman" w:cs="Times New Roman"/>
          <w:sz w:val="28"/>
          <w:szCs w:val="28"/>
        </w:rPr>
        <w:t>Субботин Илья</w:t>
      </w:r>
    </w:p>
    <w:p w14:paraId="7D7603C7" w14:textId="4355503A" w:rsidR="0083258D" w:rsidRDefault="0083258D" w:rsidP="00832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Заинтересованные лица</w:t>
      </w:r>
    </w:p>
    <w:p w14:paraId="3AF3AACB" w14:textId="7D728162" w:rsidR="0083258D" w:rsidRDefault="0083258D" w:rsidP="008325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Зарегистрированные пользователи: Продавцы, покупатели, арендаторы, арендодатели, потерявшие, нашедши</w:t>
      </w:r>
    </w:p>
    <w:p w14:paraId="2CDA7F3E" w14:textId="5FCB54CC" w:rsidR="0083258D" w:rsidRDefault="0083258D" w:rsidP="008325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Незарегистрированные пользователи</w:t>
      </w:r>
    </w:p>
    <w:p w14:paraId="5763E8F4" w14:textId="1A7484CE" w:rsidR="0083258D" w:rsidRDefault="0083258D" w:rsidP="008325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Заказчик: городской </w:t>
      </w:r>
      <w:proofErr w:type="gramStart"/>
      <w:r>
        <w:rPr>
          <w:rFonts w:ascii="Times New Roman" w:hAnsi="Times New Roman" w:cs="Times New Roman"/>
          <w:sz w:val="28"/>
          <w:szCs w:val="28"/>
        </w:rPr>
        <w:t>портал(</w:t>
      </w:r>
      <w:proofErr w:type="gramEnd"/>
      <w:r>
        <w:rPr>
          <w:rFonts w:ascii="Times New Roman" w:hAnsi="Times New Roman" w:cs="Times New Roman"/>
          <w:sz w:val="28"/>
          <w:szCs w:val="28"/>
        </w:rPr>
        <w:t>сам город)</w:t>
      </w:r>
    </w:p>
    <w:p w14:paraId="0317A004" w14:textId="4B6CC5EE" w:rsidR="0083258D" w:rsidRDefault="0083258D" w:rsidP="008325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админ</w:t>
      </w:r>
    </w:p>
    <w:p w14:paraId="26F21514" w14:textId="5D724F50" w:rsidR="0083258D" w:rsidRDefault="0083258D" w:rsidP="008325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Модератор</w:t>
      </w:r>
    </w:p>
    <w:p w14:paraId="055991C6" w14:textId="07B5BC7B" w:rsidR="0083258D" w:rsidRDefault="0083258D" w:rsidP="008325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620C65B1" w14:textId="2ACE6EF3" w:rsidR="0083258D" w:rsidRDefault="0083258D" w:rsidP="008325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Разработчики</w:t>
      </w:r>
    </w:p>
    <w:p w14:paraId="32700484" w14:textId="12921037" w:rsidR="00781CC5" w:rsidRDefault="00781CC5" w:rsidP="00781CC5">
      <w:pPr>
        <w:rPr>
          <w:rFonts w:ascii="Times New Roman" w:hAnsi="Times New Roman" w:cs="Times New Roman"/>
          <w:sz w:val="28"/>
          <w:szCs w:val="28"/>
        </w:rPr>
      </w:pPr>
    </w:p>
    <w:p w14:paraId="0884D3AB" w14:textId="77777777" w:rsidR="00781CC5" w:rsidRPr="00781CC5" w:rsidRDefault="00781CC5" w:rsidP="00781CC5">
      <w:pPr>
        <w:rPr>
          <w:rFonts w:ascii="Times New Roman" w:hAnsi="Times New Roman" w:cs="Times New Roman"/>
          <w:sz w:val="28"/>
          <w:szCs w:val="28"/>
        </w:rPr>
      </w:pPr>
    </w:p>
    <w:p w14:paraId="7F8607F5" w14:textId="66432ADA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Ваше имя</w:t>
      </w:r>
    </w:p>
    <w:p w14:paraId="2AD9EFD0" w14:textId="1D77403F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Ваша роль в системе:</w:t>
      </w:r>
    </w:p>
    <w:p w14:paraId="59E14D35" w14:textId="49BF6089" w:rsidR="00781CC5" w:rsidRPr="00781CC5" w:rsidRDefault="00781CC5" w:rsidP="00781CC5">
      <w:pPr>
        <w:pStyle w:val="a3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Пользователь (продавец/покупатель)</w:t>
      </w:r>
    </w:p>
    <w:p w14:paraId="6419ABE5" w14:textId="1E0889CC" w:rsidR="00781CC5" w:rsidRPr="00781CC5" w:rsidRDefault="00781CC5" w:rsidP="00781CC5">
      <w:pPr>
        <w:pStyle w:val="a3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Модератор</w:t>
      </w:r>
    </w:p>
    <w:p w14:paraId="47E46215" w14:textId="77777777" w:rsidR="00781CC5" w:rsidRPr="00781CC5" w:rsidRDefault="00781CC5" w:rsidP="00781CC5">
      <w:pPr>
        <w:pStyle w:val="a3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7CFD5C0E" w14:textId="411EC29F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Ваш основной вид деятельности в системе</w:t>
      </w:r>
    </w:p>
    <w:p w14:paraId="1EC17ED9" w14:textId="05773F1D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Как часто Вы взаимодействуете с системой?</w:t>
      </w:r>
    </w:p>
    <w:p w14:paraId="3D211621" w14:textId="2C9EC135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Что Вы создаете или производите в системе?</w:t>
      </w:r>
    </w:p>
    <w:p w14:paraId="68E9D39C" w14:textId="06EF4E0E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Для кого Вы это делаете?</w:t>
      </w:r>
    </w:p>
    <w:p w14:paraId="4A36D73B" w14:textId="698AF044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Какая информация для Вас является входящей (необходимой для работы)?</w:t>
      </w:r>
    </w:p>
    <w:p w14:paraId="52D50473" w14:textId="23DBADC8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Какая информация является результатом Вашей деятельности?</w:t>
      </w:r>
    </w:p>
    <w:p w14:paraId="5D693231" w14:textId="77777777" w:rsid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Как измеряется успех Вашей деятельности?</w:t>
      </w:r>
    </w:p>
    <w:p w14:paraId="34F44026" w14:textId="61EBC9C8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Какие проблемы влияют на успешность Вашей деятельности?</w:t>
      </w:r>
    </w:p>
    <w:p w14:paraId="265B6A99" w14:textId="77777777" w:rsid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Какие тенденции делают Вашу работу проще или сложнее?</w:t>
      </w:r>
    </w:p>
    <w:p w14:paraId="01E75C14" w14:textId="6F23D888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Какой интерес или потребности у Вас есть относительно будущего ПО «</w:t>
      </w:r>
      <w:proofErr w:type="spellStart"/>
      <w:r w:rsidRPr="00781CC5">
        <w:rPr>
          <w:rFonts w:ascii="Times New Roman" w:hAnsi="Times New Roman" w:cs="Times New Roman"/>
          <w:sz w:val="28"/>
          <w:szCs w:val="28"/>
        </w:rPr>
        <w:t>FreeBoard</w:t>
      </w:r>
      <w:proofErr w:type="spellEnd"/>
      <w:r w:rsidRPr="00781CC5">
        <w:rPr>
          <w:rFonts w:ascii="Times New Roman" w:hAnsi="Times New Roman" w:cs="Times New Roman"/>
          <w:sz w:val="28"/>
          <w:szCs w:val="28"/>
        </w:rPr>
        <w:t>»?</w:t>
      </w:r>
    </w:p>
    <w:p w14:paraId="31C6222D" w14:textId="4A10F3B4" w:rsidR="0083258D" w:rsidRDefault="009A4C49" w:rsidP="00832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Интервью с пользовател</w:t>
      </w:r>
      <w:r w:rsidR="00693AA4">
        <w:rPr>
          <w:rFonts w:ascii="Times New Roman" w:hAnsi="Times New Roman" w:cs="Times New Roman"/>
          <w:sz w:val="28"/>
          <w:szCs w:val="28"/>
        </w:rPr>
        <w:t>ями</w:t>
      </w:r>
    </w:p>
    <w:p w14:paraId="0762161D" w14:textId="7155E20F" w:rsidR="00693AA4" w:rsidRDefault="00693AA4" w:rsidP="00832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Покупатель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76D89" w14:paraId="4D666949" w14:textId="77777777" w:rsidTr="009A4C49">
        <w:tc>
          <w:tcPr>
            <w:tcW w:w="4672" w:type="dxa"/>
          </w:tcPr>
          <w:p w14:paraId="3575F6EF" w14:textId="5A0C60F9" w:rsidR="00376D89" w:rsidRDefault="00376D89" w:rsidP="00376D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Вопрос </w:t>
            </w:r>
          </w:p>
        </w:tc>
        <w:tc>
          <w:tcPr>
            <w:tcW w:w="4673" w:type="dxa"/>
          </w:tcPr>
          <w:p w14:paraId="098EFC01" w14:textId="46C24ABF" w:rsidR="00376D89" w:rsidRDefault="00376D89" w:rsidP="00376D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693AA4" w14:paraId="78357EF8" w14:textId="77777777" w:rsidTr="00B42C2E">
        <w:tc>
          <w:tcPr>
            <w:tcW w:w="4672" w:type="dxa"/>
            <w:vAlign w:val="center"/>
          </w:tcPr>
          <w:p w14:paraId="4E6F528D" w14:textId="09057128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1. Ваше имя</w:t>
            </w:r>
          </w:p>
        </w:tc>
        <w:tc>
          <w:tcPr>
            <w:tcW w:w="4673" w:type="dxa"/>
            <w:vAlign w:val="center"/>
          </w:tcPr>
          <w:p w14:paraId="1FBEDD1E" w14:textId="30D2B26C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Гриффин</w:t>
            </w:r>
            <w:proofErr w:type="spellEnd"/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Пете </w:t>
            </w:r>
            <w:proofErr w:type="spellStart"/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Фемилигай</w:t>
            </w:r>
            <w:proofErr w:type="spellEnd"/>
          </w:p>
        </w:tc>
      </w:tr>
      <w:tr w:rsidR="00693AA4" w14:paraId="6BB0BC53" w14:textId="77777777" w:rsidTr="00B42C2E">
        <w:tc>
          <w:tcPr>
            <w:tcW w:w="4672" w:type="dxa"/>
            <w:vAlign w:val="center"/>
          </w:tcPr>
          <w:p w14:paraId="67A75615" w14:textId="1E139721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2. Ваша роль в системе</w:t>
            </w:r>
          </w:p>
        </w:tc>
        <w:tc>
          <w:tcPr>
            <w:tcW w:w="4673" w:type="dxa"/>
            <w:vAlign w:val="center"/>
          </w:tcPr>
          <w:p w14:paraId="199E5F0A" w14:textId="709981CF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</w:tr>
      <w:tr w:rsidR="00693AA4" w14:paraId="45B6AF79" w14:textId="77777777" w:rsidTr="00B42C2E">
        <w:tc>
          <w:tcPr>
            <w:tcW w:w="4672" w:type="dxa"/>
            <w:vAlign w:val="center"/>
          </w:tcPr>
          <w:p w14:paraId="3C508B55" w14:textId="4C15E493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3. Ваш основной вид деятельности в системе</w:t>
            </w:r>
          </w:p>
        </w:tc>
        <w:tc>
          <w:tcPr>
            <w:tcW w:w="4673" w:type="dxa"/>
            <w:vAlign w:val="center"/>
          </w:tcPr>
          <w:p w14:paraId="78FE0FF2" w14:textId="7EEEB756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Ищу нужные вещи для дома, техники, иногда одежды. Просматриваю объявления, 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сравниваю цены, договариваюсь с продавцами о покупке.</w:t>
            </w:r>
          </w:p>
        </w:tc>
      </w:tr>
      <w:tr w:rsidR="00693AA4" w14:paraId="600D46E9" w14:textId="77777777" w:rsidTr="00B42C2E">
        <w:tc>
          <w:tcPr>
            <w:tcW w:w="4672" w:type="dxa"/>
            <w:vAlign w:val="center"/>
          </w:tcPr>
          <w:p w14:paraId="06641558" w14:textId="26FC5993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 Как часто Вы взаимодействуете с системой?</w:t>
            </w:r>
          </w:p>
        </w:tc>
        <w:tc>
          <w:tcPr>
            <w:tcW w:w="4673" w:type="dxa"/>
            <w:vAlign w:val="center"/>
          </w:tcPr>
          <w:p w14:paraId="48939022" w14:textId="3A0535A5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Примерно 2-3 раза в неделю, когда нужно что-то найти для дома или когда ищу конкретную вещь по выгодной цене.</w:t>
            </w:r>
          </w:p>
        </w:tc>
      </w:tr>
      <w:tr w:rsidR="00693AA4" w14:paraId="079A4093" w14:textId="77777777" w:rsidTr="00B42C2E">
        <w:tc>
          <w:tcPr>
            <w:tcW w:w="4672" w:type="dxa"/>
            <w:vAlign w:val="center"/>
          </w:tcPr>
          <w:p w14:paraId="771F471A" w14:textId="74E7BB3A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5. Что Вы создаете или производите в системе?</w:t>
            </w:r>
          </w:p>
        </w:tc>
        <w:tc>
          <w:tcPr>
            <w:tcW w:w="4673" w:type="dxa"/>
            <w:vAlign w:val="center"/>
          </w:tcPr>
          <w:p w14:paraId="05F79EF8" w14:textId="79069A6D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Я не создаю объявления, а откликаюсь на них. Пишу продавцам сообщения с вопросами о товаре, торгуюсь, договариваюсь о встрече или доставке.</w:t>
            </w:r>
          </w:p>
        </w:tc>
      </w:tr>
      <w:tr w:rsidR="00693AA4" w14:paraId="09EEC0CC" w14:textId="77777777" w:rsidTr="00B42C2E">
        <w:tc>
          <w:tcPr>
            <w:tcW w:w="4672" w:type="dxa"/>
            <w:vAlign w:val="center"/>
          </w:tcPr>
          <w:p w14:paraId="6D64F99A" w14:textId="0D5F3944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6. Для кого Вы это делаете?</w:t>
            </w:r>
          </w:p>
        </w:tc>
        <w:tc>
          <w:tcPr>
            <w:tcW w:w="4673" w:type="dxa"/>
            <w:vAlign w:val="center"/>
          </w:tcPr>
          <w:p w14:paraId="55C88DA4" w14:textId="1924AE50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Для себя и своей семьи. В основном ищу вещи для дома и детей.</w:t>
            </w:r>
          </w:p>
        </w:tc>
      </w:tr>
      <w:tr w:rsidR="00693AA4" w14:paraId="47BB17C7" w14:textId="77777777" w:rsidTr="00B42C2E">
        <w:tc>
          <w:tcPr>
            <w:tcW w:w="4672" w:type="dxa"/>
            <w:vAlign w:val="center"/>
          </w:tcPr>
          <w:p w14:paraId="7CA4DB9A" w14:textId="2F3FE6EA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7. Какая информация для Вас является входящей (необходимой для работы)?</w:t>
            </w:r>
          </w:p>
        </w:tc>
        <w:tc>
          <w:tcPr>
            <w:tcW w:w="4673" w:type="dxa"/>
            <w:vAlign w:val="center"/>
          </w:tcPr>
          <w:p w14:paraId="5B899236" w14:textId="418A6D29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Описание товара, его реальное состояние (есть ли дефекты), размеры, цена, контакты продавца, район расположения товара, а также отзывы о продавце и его рейтинг.</w:t>
            </w:r>
          </w:p>
        </w:tc>
      </w:tr>
      <w:tr w:rsidR="00693AA4" w14:paraId="324ED1DE" w14:textId="77777777" w:rsidTr="00B42C2E">
        <w:tc>
          <w:tcPr>
            <w:tcW w:w="4672" w:type="dxa"/>
            <w:vAlign w:val="center"/>
          </w:tcPr>
          <w:p w14:paraId="09E0C54C" w14:textId="768A82AD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8. Какая информация является результатом Вашей деятельности?</w:t>
            </w:r>
          </w:p>
        </w:tc>
        <w:tc>
          <w:tcPr>
            <w:tcW w:w="4673" w:type="dxa"/>
            <w:vAlign w:val="center"/>
          </w:tcPr>
          <w:p w14:paraId="0EFD9BCD" w14:textId="3AC41D4F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Купленный товар или договоренность о сделке. Также это может быть отзыв, который я оставляю продавцу после покупки.</w:t>
            </w:r>
          </w:p>
        </w:tc>
      </w:tr>
      <w:tr w:rsidR="00693AA4" w14:paraId="3C74DBF7" w14:textId="77777777" w:rsidTr="00B42C2E">
        <w:tc>
          <w:tcPr>
            <w:tcW w:w="4672" w:type="dxa"/>
            <w:vAlign w:val="center"/>
          </w:tcPr>
          <w:p w14:paraId="08217CBF" w14:textId="10A54049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9. Как измеряется успех Вашей деятельности?</w:t>
            </w:r>
          </w:p>
        </w:tc>
        <w:tc>
          <w:tcPr>
            <w:tcW w:w="4673" w:type="dxa"/>
            <w:vAlign w:val="center"/>
          </w:tcPr>
          <w:p w14:paraId="07BB6DED" w14:textId="56EC0A14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Быстрая и выгодная покупка. Если я нашел нужную вещь по адекватной цене, продавец оказался честным и товар соответствует описанию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это</w:t>
            </w:r>
            <w:proofErr w:type="gramEnd"/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успех.</w:t>
            </w:r>
          </w:p>
        </w:tc>
      </w:tr>
      <w:tr w:rsidR="00693AA4" w14:paraId="243670C9" w14:textId="77777777" w:rsidTr="00B42C2E">
        <w:tc>
          <w:tcPr>
            <w:tcW w:w="4672" w:type="dxa"/>
            <w:vAlign w:val="center"/>
          </w:tcPr>
          <w:p w14:paraId="617C6102" w14:textId="47C0D663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10. Какие проблемы влияют на успешность Вашей деятельности?</w:t>
            </w:r>
          </w:p>
        </w:tc>
        <w:tc>
          <w:tcPr>
            <w:tcW w:w="4673" w:type="dxa"/>
            <w:vAlign w:val="center"/>
          </w:tcPr>
          <w:p w14:paraId="7BA280DC" w14:textId="4BED5D8B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Спам и фейковые объявления, отсутствие отзывов о продавцах (не знаю, кому доверять), проблемы с коммуникацией (продавец долго не отвечает или вообще пропадает).</w:t>
            </w:r>
          </w:p>
        </w:tc>
      </w:tr>
      <w:tr w:rsidR="00693AA4" w14:paraId="5800F455" w14:textId="77777777" w:rsidTr="00B42C2E">
        <w:tc>
          <w:tcPr>
            <w:tcW w:w="4672" w:type="dxa"/>
            <w:vAlign w:val="center"/>
          </w:tcPr>
          <w:p w14:paraId="19A0EBEA" w14:textId="6C2A8592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11. Какие тенденции делают Вашу работу проще или сложнее?</w:t>
            </w:r>
          </w:p>
        </w:tc>
        <w:tc>
          <w:tcPr>
            <w:tcW w:w="4673" w:type="dxa"/>
            <w:vAlign w:val="center"/>
          </w:tcPr>
          <w:p w14:paraId="4D873B76" w14:textId="64BEA116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Проще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мобильные приложения, можно искать и общаться с телефона в любое время. Сложнее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рост уровня мошенничества, из-за чего приходится быть очень осторожным.</w:t>
            </w:r>
          </w:p>
        </w:tc>
      </w:tr>
      <w:tr w:rsidR="00693AA4" w14:paraId="254ACBA4" w14:textId="77777777" w:rsidTr="00B42C2E">
        <w:tc>
          <w:tcPr>
            <w:tcW w:w="4672" w:type="dxa"/>
            <w:vAlign w:val="center"/>
          </w:tcPr>
          <w:p w14:paraId="1628386D" w14:textId="2CB354A0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12. Какой интерес или потребности у Вас есть относительно будущего ПО «</w:t>
            </w:r>
            <w:proofErr w:type="spellStart"/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FreeBoard</w:t>
            </w:r>
            <w:proofErr w:type="spellEnd"/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»?</w:t>
            </w:r>
          </w:p>
        </w:tc>
        <w:tc>
          <w:tcPr>
            <w:tcW w:w="4673" w:type="dxa"/>
            <w:vAlign w:val="center"/>
          </w:tcPr>
          <w:p w14:paraId="20097143" w14:textId="0DF3560A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Рейтинг и отзывы о продавцах, поиск 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названию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, фильтр по району и цене.</w:t>
            </w:r>
          </w:p>
        </w:tc>
      </w:tr>
      <w:tr w:rsidR="00693AA4" w14:paraId="3FC93AD8" w14:textId="77777777" w:rsidTr="00B42C2E">
        <w:tc>
          <w:tcPr>
            <w:tcW w:w="4672" w:type="dxa"/>
            <w:vAlign w:val="center"/>
          </w:tcPr>
          <w:p w14:paraId="507861DE" w14:textId="16232E05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13. Что для Вас важно в личном кабинете покупателя?</w:t>
            </w:r>
          </w:p>
        </w:tc>
        <w:tc>
          <w:tcPr>
            <w:tcW w:w="4673" w:type="dxa"/>
            <w:vAlign w:val="center"/>
          </w:tcPr>
          <w:p w14:paraId="354F56FF" w14:textId="5EA93FEB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История моих покупок и откликов, сохраненные объявления (избранное), список продавцов, с которыми я общался, а также 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возможность быстро продолжить диалог с любого устройства.</w:t>
            </w:r>
          </w:p>
        </w:tc>
      </w:tr>
      <w:tr w:rsidR="00693AA4" w14:paraId="72A434B7" w14:textId="77777777" w:rsidTr="00B42C2E">
        <w:tc>
          <w:tcPr>
            <w:tcW w:w="4672" w:type="dxa"/>
            <w:vAlign w:val="center"/>
          </w:tcPr>
          <w:p w14:paraId="20C2AF8A" w14:textId="1E060CDD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14. Какие способы оплаты и доставки для Вас предпочтительны?</w:t>
            </w:r>
          </w:p>
        </w:tc>
        <w:tc>
          <w:tcPr>
            <w:tcW w:w="4673" w:type="dxa"/>
            <w:vAlign w:val="center"/>
          </w:tcPr>
          <w:p w14:paraId="67D50816" w14:textId="4DFCF56D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Наличные при встрече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самый привычный вариант. Но было бы удобно иметь встроенную безопасную сделку (деньги замораживаются до получения товара) и возможность договориться о доставке через курьера или почту.</w:t>
            </w:r>
          </w:p>
        </w:tc>
      </w:tr>
      <w:tr w:rsidR="00693AA4" w14:paraId="5AD95E96" w14:textId="77777777" w:rsidTr="00B42C2E">
        <w:tc>
          <w:tcPr>
            <w:tcW w:w="4672" w:type="dxa"/>
            <w:vAlign w:val="center"/>
          </w:tcPr>
          <w:p w14:paraId="7D508913" w14:textId="48953F4D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15. Как Вы хотите общаться с продавцом?</w:t>
            </w:r>
          </w:p>
        </w:tc>
        <w:tc>
          <w:tcPr>
            <w:tcW w:w="4673" w:type="dxa"/>
            <w:vAlign w:val="center"/>
          </w:tcPr>
          <w:p w14:paraId="15A7A108" w14:textId="118554DE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Через встроенный чат в приложении, чтобы не давать свой номер телефона всем подряд. Если сделка уже согласована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можно обменяться контактами.</w:t>
            </w:r>
          </w:p>
        </w:tc>
      </w:tr>
      <w:tr w:rsidR="00693AA4" w14:paraId="0CB79B74" w14:textId="77777777" w:rsidTr="00B42C2E">
        <w:tc>
          <w:tcPr>
            <w:tcW w:w="4672" w:type="dxa"/>
            <w:vAlign w:val="center"/>
          </w:tcPr>
          <w:p w14:paraId="5E04C5F0" w14:textId="3EE7312F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16. Что должно быть в карточке товара, чтобы Вы приняли решение о покупке?</w:t>
            </w:r>
          </w:p>
        </w:tc>
        <w:tc>
          <w:tcPr>
            <w:tcW w:w="4673" w:type="dxa"/>
            <w:vAlign w:val="center"/>
          </w:tcPr>
          <w:p w14:paraId="782A6026" w14:textId="4656AF37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Несколько качественных фото с разных ракурсов, подробное описание состояния, цена, район, дата публикации, рейтинг продавца и кнопка «Написать продавцу».</w:t>
            </w:r>
          </w:p>
        </w:tc>
      </w:tr>
      <w:tr w:rsidR="00693AA4" w14:paraId="03F88F06" w14:textId="77777777" w:rsidTr="00B42C2E">
        <w:tc>
          <w:tcPr>
            <w:tcW w:w="4672" w:type="dxa"/>
            <w:vAlign w:val="center"/>
          </w:tcPr>
          <w:p w14:paraId="7E96A5AF" w14:textId="068CB457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17. Что Вас больше всего раздражает в существующих сервисах?</w:t>
            </w:r>
          </w:p>
        </w:tc>
        <w:tc>
          <w:tcPr>
            <w:tcW w:w="4673" w:type="dxa"/>
            <w:vAlign w:val="center"/>
          </w:tcPr>
          <w:p w14:paraId="745F381C" w14:textId="2DF67EE1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Платная реклама, которая заслоняет реальные объявления. Невозможность отфильтровать фирмы от частных лиц. И то, что старые объявления не удаляются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звонишь, а товар уже продан.</w:t>
            </w:r>
          </w:p>
        </w:tc>
      </w:tr>
      <w:tr w:rsidR="00693AA4" w14:paraId="73ABCF4C" w14:textId="77777777" w:rsidTr="00B42C2E">
        <w:tc>
          <w:tcPr>
            <w:tcW w:w="4672" w:type="dxa"/>
            <w:vAlign w:val="center"/>
          </w:tcPr>
          <w:p w14:paraId="79C70DC1" w14:textId="16003DE0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18. Дополнительные пожелания</w:t>
            </w:r>
          </w:p>
        </w:tc>
        <w:tc>
          <w:tcPr>
            <w:tcW w:w="4673" w:type="dxa"/>
            <w:vAlign w:val="center"/>
          </w:tcPr>
          <w:p w14:paraId="64678D7D" w14:textId="22526B75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Хочу, чтобы можно было подписаться на поиск и получать уведомления, когда появляется нужная вещь по подходящей цене.</w:t>
            </w:r>
          </w:p>
        </w:tc>
      </w:tr>
    </w:tbl>
    <w:p w14:paraId="31D0F31B" w14:textId="0A7D8C7A" w:rsidR="0083258D" w:rsidRDefault="0083258D" w:rsidP="009A4C49">
      <w:pPr>
        <w:rPr>
          <w:rFonts w:ascii="Times New Roman" w:hAnsi="Times New Roman" w:cs="Times New Roman"/>
          <w:sz w:val="28"/>
          <w:szCs w:val="28"/>
        </w:rPr>
      </w:pPr>
    </w:p>
    <w:p w14:paraId="0D82D900" w14:textId="684E93EB" w:rsidR="00693AA4" w:rsidRDefault="00693AA4" w:rsidP="009A4C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Продавец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93AA4" w14:paraId="323F9221" w14:textId="77777777" w:rsidTr="00693AA4">
        <w:trPr>
          <w:trHeight w:val="297"/>
        </w:trPr>
        <w:tc>
          <w:tcPr>
            <w:tcW w:w="4672" w:type="dxa"/>
          </w:tcPr>
          <w:p w14:paraId="2879C86E" w14:textId="77777777" w:rsidR="00693AA4" w:rsidRPr="00693AA4" w:rsidRDefault="00693AA4" w:rsidP="00C021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Вопрос </w:t>
            </w:r>
          </w:p>
        </w:tc>
        <w:tc>
          <w:tcPr>
            <w:tcW w:w="4673" w:type="dxa"/>
          </w:tcPr>
          <w:p w14:paraId="630AD94F" w14:textId="77777777" w:rsidR="00693AA4" w:rsidRPr="00693AA4" w:rsidRDefault="00693AA4" w:rsidP="00C021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693AA4" w14:paraId="2491495D" w14:textId="77777777" w:rsidTr="0005526E">
        <w:tc>
          <w:tcPr>
            <w:tcW w:w="4672" w:type="dxa"/>
            <w:vAlign w:val="center"/>
          </w:tcPr>
          <w:p w14:paraId="4BD5BB14" w14:textId="7C49277A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 Ваше имя</w:t>
            </w:r>
          </w:p>
        </w:tc>
        <w:tc>
          <w:tcPr>
            <w:tcW w:w="4673" w:type="dxa"/>
            <w:vAlign w:val="center"/>
          </w:tcPr>
          <w:p w14:paraId="6176C5DB" w14:textId="683A0663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Комков Егор Егорович</w:t>
            </w:r>
          </w:p>
        </w:tc>
      </w:tr>
      <w:tr w:rsidR="00693AA4" w14:paraId="4ED74CD2" w14:textId="77777777" w:rsidTr="0005526E">
        <w:tc>
          <w:tcPr>
            <w:tcW w:w="4672" w:type="dxa"/>
            <w:vAlign w:val="center"/>
          </w:tcPr>
          <w:p w14:paraId="74B8305A" w14:textId="37BCB110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2. Ваша роль в системе</w:t>
            </w:r>
          </w:p>
        </w:tc>
        <w:tc>
          <w:tcPr>
            <w:tcW w:w="4673" w:type="dxa"/>
            <w:vAlign w:val="center"/>
          </w:tcPr>
          <w:p w14:paraId="5923D60B" w14:textId="533F9B74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Продавец</w:t>
            </w:r>
          </w:p>
        </w:tc>
      </w:tr>
      <w:tr w:rsidR="00693AA4" w14:paraId="1BB14956" w14:textId="77777777" w:rsidTr="0005526E">
        <w:tc>
          <w:tcPr>
            <w:tcW w:w="4672" w:type="dxa"/>
            <w:vAlign w:val="center"/>
          </w:tcPr>
          <w:p w14:paraId="34AAF28D" w14:textId="68B737B5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3. Ваш основной вид деятельности в системе</w:t>
            </w:r>
          </w:p>
        </w:tc>
        <w:tc>
          <w:tcPr>
            <w:tcW w:w="4673" w:type="dxa"/>
            <w:vAlign w:val="center"/>
          </w:tcPr>
          <w:p w14:paraId="1D27D208" w14:textId="6FFF6FC1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Размещаю объявления о продаже вещей, которые мне больше не нужны. Общаюсь с покупателями, договариваюсь о встрече и передаче товара.</w:t>
            </w:r>
          </w:p>
        </w:tc>
      </w:tr>
      <w:tr w:rsidR="00693AA4" w14:paraId="117A1130" w14:textId="77777777" w:rsidTr="0005526E">
        <w:tc>
          <w:tcPr>
            <w:tcW w:w="4672" w:type="dxa"/>
            <w:vAlign w:val="center"/>
          </w:tcPr>
          <w:p w14:paraId="7B572634" w14:textId="04FA197D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4. Как часто Вы взаимодействуете с системой?</w:t>
            </w:r>
          </w:p>
        </w:tc>
        <w:tc>
          <w:tcPr>
            <w:tcW w:w="4673" w:type="dxa"/>
            <w:vAlign w:val="center"/>
          </w:tcPr>
          <w:p w14:paraId="5961A169" w14:textId="53840FDA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Примерно 2-3 раза в неделю. </w:t>
            </w:r>
            <w:proofErr w:type="gramStart"/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Обычно</w:t>
            </w:r>
            <w:proofErr w:type="gramEnd"/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когда накопились вещи для продажи или когда нужно ответить 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покупателям на уже размещенные объявления.</w:t>
            </w:r>
          </w:p>
        </w:tc>
      </w:tr>
      <w:tr w:rsidR="00693AA4" w14:paraId="32F0F5A8" w14:textId="77777777" w:rsidTr="0005526E">
        <w:tc>
          <w:tcPr>
            <w:tcW w:w="4672" w:type="dxa"/>
            <w:vAlign w:val="center"/>
          </w:tcPr>
          <w:p w14:paraId="12F22253" w14:textId="007F92C8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 Что Вы создаете или производите в системе?</w:t>
            </w:r>
          </w:p>
        </w:tc>
        <w:tc>
          <w:tcPr>
            <w:tcW w:w="4673" w:type="dxa"/>
            <w:vAlign w:val="center"/>
          </w:tcPr>
          <w:p w14:paraId="6E1B935B" w14:textId="76B86ABB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Я создаю объявления с фотографиями, описанием, ценой. Это мой основной «продукт»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привлекательное объявление, которое поможет быстро продать вещь.</w:t>
            </w:r>
          </w:p>
        </w:tc>
      </w:tr>
      <w:tr w:rsidR="00693AA4" w14:paraId="33259F26" w14:textId="77777777" w:rsidTr="0005526E">
        <w:tc>
          <w:tcPr>
            <w:tcW w:w="4672" w:type="dxa"/>
            <w:vAlign w:val="center"/>
          </w:tcPr>
          <w:p w14:paraId="610D0193" w14:textId="440CA8DB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6. Для кого Вы это делаете?</w:t>
            </w:r>
          </w:p>
        </w:tc>
        <w:tc>
          <w:tcPr>
            <w:tcW w:w="4673" w:type="dxa"/>
            <w:vAlign w:val="center"/>
          </w:tcPr>
          <w:p w14:paraId="4B02528C" w14:textId="002D1805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Для таких же пользователей, как и 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обычных людей, которым нужно что-то купить недорого или получить качественную вещь с рук.</w:t>
            </w:r>
          </w:p>
        </w:tc>
      </w:tr>
      <w:tr w:rsidR="00693AA4" w14:paraId="7F380E4F" w14:textId="77777777" w:rsidTr="0005526E">
        <w:tc>
          <w:tcPr>
            <w:tcW w:w="4672" w:type="dxa"/>
            <w:vAlign w:val="center"/>
          </w:tcPr>
          <w:p w14:paraId="455749EC" w14:textId="44509D2F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7. Какая информация для Вас является входящей (необходимой для работы)?</w:t>
            </w:r>
          </w:p>
        </w:tc>
        <w:tc>
          <w:tcPr>
            <w:tcW w:w="4673" w:type="dxa"/>
            <w:vAlign w:val="center"/>
          </w:tcPr>
          <w:p w14:paraId="40BBC9C3" w14:textId="2D37158C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Информация о товаре (состояние, размеры, дефекты), рыночная цена на аналогичные вещи, качественные фотографии. Перед публикацией я смотрю, сколько стоят похожие вещи у других продавцов.</w:t>
            </w:r>
          </w:p>
        </w:tc>
      </w:tr>
      <w:tr w:rsidR="00693AA4" w14:paraId="34EF5886" w14:textId="77777777" w:rsidTr="0005526E">
        <w:tc>
          <w:tcPr>
            <w:tcW w:w="4672" w:type="dxa"/>
            <w:vAlign w:val="center"/>
          </w:tcPr>
          <w:p w14:paraId="2489F00D" w14:textId="4EA2089E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8. Какая информация является результатом Вашей деятельности?</w:t>
            </w:r>
          </w:p>
        </w:tc>
        <w:tc>
          <w:tcPr>
            <w:tcW w:w="4673" w:type="dxa"/>
            <w:vAlign w:val="center"/>
          </w:tcPr>
          <w:p w14:paraId="5ACAE63B" w14:textId="465D34B3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Опубликованное объявление, которое видят покупатели. Конечный результат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проданный товар и полученные деньги.</w:t>
            </w:r>
          </w:p>
        </w:tc>
      </w:tr>
      <w:tr w:rsidR="00693AA4" w14:paraId="0E6FBC4E" w14:textId="77777777" w:rsidTr="0005526E">
        <w:tc>
          <w:tcPr>
            <w:tcW w:w="4672" w:type="dxa"/>
            <w:vAlign w:val="center"/>
          </w:tcPr>
          <w:p w14:paraId="5D23E684" w14:textId="1121CEFC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9. Как измеряется успех Вашей деятельности?</w:t>
            </w:r>
          </w:p>
        </w:tc>
        <w:tc>
          <w:tcPr>
            <w:tcW w:w="4673" w:type="dxa"/>
            <w:vAlign w:val="center"/>
          </w:tcPr>
          <w:p w14:paraId="454F4DFD" w14:textId="707D4696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Быстрая и выгодная продажа. Если вещь продалась за неделю по цене, которую я запланировал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это</w:t>
            </w:r>
            <w:proofErr w:type="gramEnd"/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успех. Если висит месяц и никто не звонит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что-то не так.</w:t>
            </w:r>
          </w:p>
        </w:tc>
      </w:tr>
      <w:tr w:rsidR="00693AA4" w14:paraId="68480A35" w14:textId="77777777" w:rsidTr="0005526E">
        <w:tc>
          <w:tcPr>
            <w:tcW w:w="4672" w:type="dxa"/>
            <w:vAlign w:val="center"/>
          </w:tcPr>
          <w:p w14:paraId="6F97A432" w14:textId="03936CB9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10. Какие проблемы влияют на успешность Вашей деятельности?</w:t>
            </w:r>
          </w:p>
        </w:tc>
        <w:tc>
          <w:tcPr>
            <w:tcW w:w="4673" w:type="dxa"/>
            <w:vAlign w:val="center"/>
          </w:tcPr>
          <w:p w14:paraId="27830448" w14:textId="303DAB90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Спам и боты, отсутствие отзывов (покупатели мне не доверяют), проблемы с коммуникацией (покупатель договорился о встрече и не пришел). Также раздражает, что объявление быстро «тонет» и его никто не видит.</w:t>
            </w:r>
          </w:p>
        </w:tc>
      </w:tr>
      <w:tr w:rsidR="00693AA4" w14:paraId="0EA84646" w14:textId="77777777" w:rsidTr="0005526E">
        <w:tc>
          <w:tcPr>
            <w:tcW w:w="4672" w:type="dxa"/>
            <w:vAlign w:val="center"/>
          </w:tcPr>
          <w:p w14:paraId="2EBC7B1B" w14:textId="0AE158E7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11. Какие тенденции делают Вашу работу проще или сложнее?</w:t>
            </w:r>
          </w:p>
        </w:tc>
        <w:tc>
          <w:tcPr>
            <w:tcW w:w="4673" w:type="dxa"/>
            <w:vAlign w:val="center"/>
          </w:tcPr>
          <w:p w14:paraId="0FCB8B36" w14:textId="20799396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Проще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мобильное приложение: сфотографировал товар и сразу выложил. Сложнее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рост мошенничества среди покупателей (поддельные скриншоты оплаты, попытки обмануть при доставке).</w:t>
            </w:r>
          </w:p>
        </w:tc>
      </w:tr>
      <w:tr w:rsidR="00693AA4" w14:paraId="22ED73BB" w14:textId="77777777" w:rsidTr="0005526E">
        <w:tc>
          <w:tcPr>
            <w:tcW w:w="4672" w:type="dxa"/>
            <w:vAlign w:val="center"/>
          </w:tcPr>
          <w:p w14:paraId="689CB2FC" w14:textId="7B9F1E38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12. Какой интерес или потребности у Вас есть относительно будущего ПО «</w:t>
            </w:r>
            <w:proofErr w:type="spellStart"/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FreeBoard</w:t>
            </w:r>
            <w:proofErr w:type="spellEnd"/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»?</w:t>
            </w:r>
          </w:p>
        </w:tc>
        <w:tc>
          <w:tcPr>
            <w:tcW w:w="4673" w:type="dxa"/>
            <w:vAlign w:val="center"/>
          </w:tcPr>
          <w:p w14:paraId="5E8B594B" w14:textId="072D4D21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Рейтинг и отзывы о покупателях, чтобы видеть, с кем имею дело. Возможность быстро продвигать 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объявление. И чтобы объявления не терялись в потоке.</w:t>
            </w:r>
          </w:p>
        </w:tc>
      </w:tr>
      <w:tr w:rsidR="00693AA4" w14:paraId="1242F65F" w14:textId="77777777" w:rsidTr="0005526E">
        <w:tc>
          <w:tcPr>
            <w:tcW w:w="4672" w:type="dxa"/>
            <w:vAlign w:val="center"/>
          </w:tcPr>
          <w:p w14:paraId="28E5E67D" w14:textId="6FF4B278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13. Что для Вас важно в личном кабинете продавца?</w:t>
            </w:r>
          </w:p>
        </w:tc>
        <w:tc>
          <w:tcPr>
            <w:tcW w:w="4673" w:type="dxa"/>
            <w:vAlign w:val="center"/>
          </w:tcPr>
          <w:p w14:paraId="16C803B5" w14:textId="79A9E46A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Список моих активных объявлений</w:t>
            </w:r>
            <w:r w:rsidR="004159E5">
              <w:rPr>
                <w:rFonts w:ascii="Times New Roman" w:hAnsi="Times New Roman" w:cs="Times New Roman"/>
                <w:sz w:val="28"/>
                <w:szCs w:val="28"/>
              </w:rPr>
              <w:t>, отзывы обо мне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, статистика просмотров (сколько людей увидели товар), история продаж, а также список сообщений от покупателей в одном месте.</w:t>
            </w:r>
          </w:p>
        </w:tc>
      </w:tr>
      <w:tr w:rsidR="00693AA4" w14:paraId="623A2841" w14:textId="77777777" w:rsidTr="0005526E">
        <w:tc>
          <w:tcPr>
            <w:tcW w:w="4672" w:type="dxa"/>
            <w:vAlign w:val="center"/>
          </w:tcPr>
          <w:p w14:paraId="261D01DD" w14:textId="671C4430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14. Как Вы хотите управлять своими объявлениями?</w:t>
            </w:r>
          </w:p>
        </w:tc>
        <w:tc>
          <w:tcPr>
            <w:tcW w:w="4673" w:type="dxa"/>
            <w:vAlign w:val="center"/>
          </w:tcPr>
          <w:p w14:paraId="41DD4F5B" w14:textId="4270D1EF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Возможность редактировать цену, менять фото, снимать с публикации, когда товар продан. Хотелось бы иметь кнопку «Поднять объявление», чтобы оно снова было наверху.</w:t>
            </w:r>
          </w:p>
        </w:tc>
      </w:tr>
      <w:tr w:rsidR="00693AA4" w14:paraId="1C1051D2" w14:textId="77777777" w:rsidTr="0005526E">
        <w:tc>
          <w:tcPr>
            <w:tcW w:w="4672" w:type="dxa"/>
            <w:vAlign w:val="center"/>
          </w:tcPr>
          <w:p w14:paraId="25721D00" w14:textId="7D329842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15. Какие способы оплаты и доставки для Вас удобны?</w:t>
            </w:r>
          </w:p>
        </w:tc>
        <w:tc>
          <w:tcPr>
            <w:tcW w:w="4673" w:type="dxa"/>
            <w:vAlign w:val="center"/>
          </w:tcPr>
          <w:p w14:paraId="25CF482B" w14:textId="5EF6CFB3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Наличные при личной встрече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самый простой вариант. Готов рассмотреть безопасную сделку через систему, если она защитит от недобросовестных покупателей. Доставку предпочитаю через курьера или </w:t>
            </w:r>
            <w:r w:rsidR="004159E5">
              <w:rPr>
                <w:rFonts w:ascii="Times New Roman" w:hAnsi="Times New Roman" w:cs="Times New Roman"/>
                <w:sz w:val="28"/>
                <w:szCs w:val="28"/>
              </w:rPr>
              <w:t>почту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93AA4" w14:paraId="797EC055" w14:textId="77777777" w:rsidTr="0005526E">
        <w:tc>
          <w:tcPr>
            <w:tcW w:w="4672" w:type="dxa"/>
            <w:vAlign w:val="center"/>
          </w:tcPr>
          <w:p w14:paraId="5B89BC50" w14:textId="688F72A0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16. Как Вы хотите общаться с покупателем?</w:t>
            </w:r>
          </w:p>
        </w:tc>
        <w:tc>
          <w:tcPr>
            <w:tcW w:w="4673" w:type="dxa"/>
            <w:vAlign w:val="center"/>
          </w:tcPr>
          <w:p w14:paraId="4E0A3ACE" w14:textId="4A9C3D1B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Через встроенный чат, чтобы не публиковать свой номер телефона в открытом доступе. Если сделка состоялась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можно дать контакты для дальнейшей связи.</w:t>
            </w:r>
          </w:p>
        </w:tc>
      </w:tr>
      <w:tr w:rsidR="00693AA4" w14:paraId="69A86F32" w14:textId="77777777" w:rsidTr="0005526E">
        <w:tc>
          <w:tcPr>
            <w:tcW w:w="4672" w:type="dxa"/>
            <w:vAlign w:val="center"/>
          </w:tcPr>
          <w:p w14:paraId="3FD58652" w14:textId="7D7B1537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17. Что Вас больше всего раздражает в существующих сервисах?</w:t>
            </w:r>
          </w:p>
        </w:tc>
        <w:tc>
          <w:tcPr>
            <w:tcW w:w="4673" w:type="dxa"/>
            <w:vAlign w:val="center"/>
          </w:tcPr>
          <w:p w14:paraId="7D8EC855" w14:textId="66432236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Платное продвижение, без которого объявление никто не видит. Невозможность быстро ответить на сообщения с телефона. И то, что нет нормальной системы отзывов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 xml:space="preserve"> покупатель может обмануть, и я не смогу его заблокировать.</w:t>
            </w:r>
          </w:p>
        </w:tc>
      </w:tr>
      <w:tr w:rsidR="00693AA4" w14:paraId="0938EDF2" w14:textId="77777777" w:rsidTr="0005526E">
        <w:tc>
          <w:tcPr>
            <w:tcW w:w="4672" w:type="dxa"/>
            <w:vAlign w:val="center"/>
          </w:tcPr>
          <w:p w14:paraId="44FBCC13" w14:textId="2A37A7D3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18. Дополнительные пожелания</w:t>
            </w:r>
          </w:p>
        </w:tc>
        <w:tc>
          <w:tcPr>
            <w:tcW w:w="4673" w:type="dxa"/>
            <w:vAlign w:val="center"/>
          </w:tcPr>
          <w:p w14:paraId="0AD0D99C" w14:textId="342E01A0" w:rsidR="00693AA4" w:rsidRPr="00693AA4" w:rsidRDefault="00693AA4" w:rsidP="00693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AA4">
              <w:rPr>
                <w:rFonts w:ascii="Times New Roman" w:hAnsi="Times New Roman" w:cs="Times New Roman"/>
                <w:sz w:val="28"/>
                <w:szCs w:val="28"/>
              </w:rPr>
              <w:t>Хочу видеть, сколько человек просмотрело мое объявление и сколько добавило в избранное. Это поможет понять, интересен ли товар и стоит ли снижать цену.</w:t>
            </w:r>
          </w:p>
        </w:tc>
      </w:tr>
    </w:tbl>
    <w:p w14:paraId="1BEBD39C" w14:textId="77777777" w:rsidR="00B208FA" w:rsidRDefault="00B208FA" w:rsidP="009A4C49">
      <w:pPr>
        <w:rPr>
          <w:rFonts w:ascii="Times New Roman" w:hAnsi="Times New Roman" w:cs="Times New Roman"/>
          <w:sz w:val="28"/>
          <w:szCs w:val="28"/>
        </w:rPr>
      </w:pPr>
    </w:p>
    <w:p w14:paraId="478841CB" w14:textId="4EFBA767" w:rsidR="00B208FA" w:rsidRDefault="00B208FA" w:rsidP="009A4C49">
      <w:pPr>
        <w:rPr>
          <w:rFonts w:ascii="Times New Roman" w:hAnsi="Times New Roman" w:cs="Times New Roman"/>
          <w:sz w:val="28"/>
          <w:szCs w:val="28"/>
        </w:rPr>
      </w:pPr>
    </w:p>
    <w:p w14:paraId="2752074A" w14:textId="10EE78CE" w:rsidR="004159E5" w:rsidRDefault="004159E5" w:rsidP="009A4C49">
      <w:pPr>
        <w:rPr>
          <w:rFonts w:ascii="Times New Roman" w:hAnsi="Times New Roman" w:cs="Times New Roman"/>
          <w:sz w:val="28"/>
          <w:szCs w:val="28"/>
        </w:rPr>
      </w:pPr>
    </w:p>
    <w:p w14:paraId="279D1EED" w14:textId="77777777" w:rsidR="004159E5" w:rsidRDefault="004159E5" w:rsidP="009A4C49">
      <w:pPr>
        <w:rPr>
          <w:rFonts w:ascii="Times New Roman" w:hAnsi="Times New Roman" w:cs="Times New Roman"/>
          <w:sz w:val="28"/>
          <w:szCs w:val="28"/>
        </w:rPr>
      </w:pPr>
    </w:p>
    <w:p w14:paraId="149811BD" w14:textId="4121C4D0" w:rsidR="00B208FA" w:rsidRDefault="00B208FA" w:rsidP="009A4C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Интервью с модератором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208FA" w14:paraId="13D7789D" w14:textId="77777777" w:rsidTr="00AB36BC">
        <w:tc>
          <w:tcPr>
            <w:tcW w:w="4672" w:type="dxa"/>
          </w:tcPr>
          <w:p w14:paraId="160CB101" w14:textId="77777777" w:rsidR="00B208FA" w:rsidRPr="004159E5" w:rsidRDefault="00B208FA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Вопрос </w:t>
            </w:r>
          </w:p>
        </w:tc>
        <w:tc>
          <w:tcPr>
            <w:tcW w:w="4673" w:type="dxa"/>
          </w:tcPr>
          <w:p w14:paraId="7FEF2125" w14:textId="77777777" w:rsidR="00B208FA" w:rsidRPr="004159E5" w:rsidRDefault="00B208FA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4159E5" w14:paraId="249E2D53" w14:textId="77777777" w:rsidTr="000D42F8">
        <w:tc>
          <w:tcPr>
            <w:tcW w:w="4672" w:type="dxa"/>
            <w:vAlign w:val="center"/>
          </w:tcPr>
          <w:p w14:paraId="4C3ACF5D" w14:textId="71A93B8A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1. Ваше имя</w:t>
            </w:r>
          </w:p>
        </w:tc>
        <w:tc>
          <w:tcPr>
            <w:tcW w:w="4673" w:type="dxa"/>
            <w:vAlign w:val="center"/>
          </w:tcPr>
          <w:p w14:paraId="073202B2" w14:textId="25C6E9F6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Драмбович</w:t>
            </w:r>
            <w:proofErr w:type="spellEnd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Максим Никитич</w:t>
            </w:r>
          </w:p>
        </w:tc>
      </w:tr>
      <w:tr w:rsidR="004159E5" w14:paraId="19AC1237" w14:textId="77777777" w:rsidTr="000D42F8">
        <w:tc>
          <w:tcPr>
            <w:tcW w:w="4672" w:type="dxa"/>
            <w:vAlign w:val="center"/>
          </w:tcPr>
          <w:p w14:paraId="633D87A4" w14:textId="35BCE33B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2. Ваша роль в системе</w:t>
            </w:r>
          </w:p>
        </w:tc>
        <w:tc>
          <w:tcPr>
            <w:tcW w:w="4673" w:type="dxa"/>
            <w:vAlign w:val="center"/>
          </w:tcPr>
          <w:p w14:paraId="4A898B26" w14:textId="2B4C40CD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Модератор приложения</w:t>
            </w:r>
          </w:p>
        </w:tc>
      </w:tr>
      <w:tr w:rsidR="004159E5" w14:paraId="0DF4FD75" w14:textId="77777777" w:rsidTr="000D42F8">
        <w:tc>
          <w:tcPr>
            <w:tcW w:w="4672" w:type="dxa"/>
            <w:vAlign w:val="center"/>
          </w:tcPr>
          <w:p w14:paraId="7943808C" w14:textId="7BF935C2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3. Ваш основной вид деятельности в системе</w:t>
            </w:r>
          </w:p>
        </w:tc>
        <w:tc>
          <w:tcPr>
            <w:tcW w:w="4673" w:type="dxa"/>
            <w:vAlign w:val="center"/>
          </w:tcPr>
          <w:p w14:paraId="2DA78062" w14:textId="19778E9A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Я не проверяю каждое объявление вручную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это</w:t>
            </w:r>
            <w:proofErr w:type="gramEnd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физически невозможно при большом потоке. Система сама автоматически проверяет все новые объявления по заданным правилам. 90% объявлений публикуются автоматически, если они не вызвали подозрений. Моя задача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разбирать исключения: спорные объявления, жалобы пользователей, сложные случаи, которые алгоритм не смог решить сам.</w:t>
            </w:r>
          </w:p>
        </w:tc>
      </w:tr>
      <w:tr w:rsidR="004159E5" w14:paraId="0FC7925E" w14:textId="77777777" w:rsidTr="000D42F8">
        <w:tc>
          <w:tcPr>
            <w:tcW w:w="4672" w:type="dxa"/>
            <w:vAlign w:val="center"/>
          </w:tcPr>
          <w:p w14:paraId="0AAC1A6B" w14:textId="36276BEB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4. Как часто Вы взаимодействуете с системой?</w:t>
            </w:r>
          </w:p>
        </w:tc>
        <w:tc>
          <w:tcPr>
            <w:tcW w:w="4673" w:type="dxa"/>
            <w:vAlign w:val="center"/>
          </w:tcPr>
          <w:p w14:paraId="077E3518" w14:textId="69EA157A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Ежедневно, но не постоянно. Захожу утром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проверяю, что накопилось за ночь. Потом еще пару раз в течение дня. Если всё спокойно, могу уделить системе 1-1.5 часа в день. В пиковые периоды (праздники, распродажи)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больше.</w:t>
            </w:r>
          </w:p>
        </w:tc>
      </w:tr>
      <w:tr w:rsidR="004159E5" w14:paraId="2729ABB8" w14:textId="77777777" w:rsidTr="000D42F8">
        <w:tc>
          <w:tcPr>
            <w:tcW w:w="4672" w:type="dxa"/>
            <w:vAlign w:val="center"/>
          </w:tcPr>
          <w:p w14:paraId="7646DFE9" w14:textId="05C634E1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5. Что Вы создаете или производите в системе?</w:t>
            </w:r>
          </w:p>
        </w:tc>
        <w:tc>
          <w:tcPr>
            <w:tcW w:w="4673" w:type="dxa"/>
            <w:vAlign w:val="center"/>
          </w:tcPr>
          <w:p w14:paraId="1808DD97" w14:textId="08947A1F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Принимаю решения по сложным и спорным случаям: подтверждаю или отклоняю объявления, которые система пометила как «подозрительные». Обрабатываю жалобы пользователей. Блокирую подтвержденных нарушителей. Настраиваю правила </w:t>
            </w:r>
            <w:proofErr w:type="spellStart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автофильтрации</w:t>
            </w:r>
            <w:proofErr w:type="spellEnd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вместе с администратором. Веду черный список.</w:t>
            </w:r>
          </w:p>
        </w:tc>
      </w:tr>
      <w:tr w:rsidR="004159E5" w14:paraId="3F32DD31" w14:textId="77777777" w:rsidTr="000D42F8">
        <w:tc>
          <w:tcPr>
            <w:tcW w:w="4672" w:type="dxa"/>
            <w:vAlign w:val="center"/>
          </w:tcPr>
          <w:p w14:paraId="04AD7EB9" w14:textId="63966D0E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6. Для кого Вы это делаете?</w:t>
            </w:r>
          </w:p>
        </w:tc>
        <w:tc>
          <w:tcPr>
            <w:tcW w:w="4673" w:type="dxa"/>
            <w:vAlign w:val="center"/>
          </w:tcPr>
          <w:p w14:paraId="0EE3409F" w14:textId="3A7A64E7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Для всех пользователей системы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чтобы они видели только качественные и безопасные объявления, но при этом не ждали проверки часами.</w:t>
            </w:r>
          </w:p>
        </w:tc>
      </w:tr>
      <w:tr w:rsidR="004159E5" w14:paraId="17719334" w14:textId="77777777" w:rsidTr="000D42F8">
        <w:tc>
          <w:tcPr>
            <w:tcW w:w="4672" w:type="dxa"/>
            <w:vAlign w:val="center"/>
          </w:tcPr>
          <w:p w14:paraId="1D5C7AF1" w14:textId="1DE63AD8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7. Какая информация для Вас является входящей (необходимой для работы)?</w:t>
            </w:r>
          </w:p>
        </w:tc>
        <w:tc>
          <w:tcPr>
            <w:tcW w:w="4673" w:type="dxa"/>
            <w:vAlign w:val="center"/>
          </w:tcPr>
          <w:p w14:paraId="7FE536BB" w14:textId="676621A6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Список объявлений, помеченных системой как «подозрительные» (с указанием причины: запрещенные слова, подозрительные ссылки, 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повторяющиеся фото). Жалобы от пользователей. История нарушений автора объявления. Статистика по частым нарушениям.</w:t>
            </w:r>
          </w:p>
        </w:tc>
      </w:tr>
      <w:tr w:rsidR="004159E5" w14:paraId="0561645A" w14:textId="77777777" w:rsidTr="000D42F8">
        <w:tc>
          <w:tcPr>
            <w:tcW w:w="4672" w:type="dxa"/>
            <w:vAlign w:val="center"/>
          </w:tcPr>
          <w:p w14:paraId="7B2901B0" w14:textId="47CD02A5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8. Какая информация является результатом Вашей деятельности?</w:t>
            </w:r>
          </w:p>
        </w:tc>
        <w:tc>
          <w:tcPr>
            <w:tcW w:w="4673" w:type="dxa"/>
            <w:vAlign w:val="center"/>
          </w:tcPr>
          <w:p w14:paraId="6F32A7EF" w14:textId="44F9B8FB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Решение по спорному объявлению: одобрено (система ошиблась) или отклонено (с указанием причины). Заблокированный пользователь. Обновленное правило </w:t>
            </w:r>
            <w:proofErr w:type="spellStart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автофильтрации</w:t>
            </w:r>
            <w:proofErr w:type="spellEnd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, если я нашел новый тип нарушения, который система не ловила.</w:t>
            </w:r>
          </w:p>
        </w:tc>
      </w:tr>
      <w:tr w:rsidR="004159E5" w14:paraId="03D2898F" w14:textId="77777777" w:rsidTr="000D42F8">
        <w:tc>
          <w:tcPr>
            <w:tcW w:w="4672" w:type="dxa"/>
            <w:vAlign w:val="center"/>
          </w:tcPr>
          <w:p w14:paraId="04539329" w14:textId="493B10BA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9. Как измеряется успех Вашей деятельности?</w:t>
            </w:r>
          </w:p>
        </w:tc>
        <w:tc>
          <w:tcPr>
            <w:tcW w:w="4673" w:type="dxa"/>
            <w:vAlign w:val="center"/>
          </w:tcPr>
          <w:p w14:paraId="154143CB" w14:textId="5BD240B1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Главный показатель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 минимум ложных срабатываний. Если система пометила 100 объявлений, а я одобрил 95 из них как нормальные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значит</w:t>
            </w:r>
            <w:proofErr w:type="gramEnd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автофильтр</w:t>
            </w:r>
            <w:proofErr w:type="spellEnd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работает плохо, и его надо дорабатывать. Идеальный успех: система сама справляется с 95-98% объявлений, а я разбираю только реально сложные случаи.</w:t>
            </w:r>
          </w:p>
        </w:tc>
      </w:tr>
      <w:tr w:rsidR="004159E5" w14:paraId="4589E707" w14:textId="77777777" w:rsidTr="000D42F8">
        <w:tc>
          <w:tcPr>
            <w:tcW w:w="4672" w:type="dxa"/>
            <w:vAlign w:val="center"/>
          </w:tcPr>
          <w:p w14:paraId="3EF3D903" w14:textId="612A1066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10. Какие проблемы влияют на успешность Вашей деятельности?</w:t>
            </w:r>
          </w:p>
        </w:tc>
        <w:tc>
          <w:tcPr>
            <w:tcW w:w="4673" w:type="dxa"/>
            <w:vAlign w:val="center"/>
          </w:tcPr>
          <w:p w14:paraId="2BD92C6C" w14:textId="20E1CBC1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1) Слишком много ложных срабатываний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помечает нормальные объявления как спам, и я трачу время впустую. 2) Спам-боты быстро адаптируются: как только я добавляю новое правило, они меняют текст и обходят фильтр. 3) Пользователи жалуются на объявления, которые система уже одобрила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приходится перепроверять.</w:t>
            </w:r>
          </w:p>
        </w:tc>
      </w:tr>
      <w:tr w:rsidR="004159E5" w14:paraId="6DF58BA9" w14:textId="77777777" w:rsidTr="000D42F8">
        <w:tc>
          <w:tcPr>
            <w:tcW w:w="4672" w:type="dxa"/>
            <w:vAlign w:val="center"/>
          </w:tcPr>
          <w:p w14:paraId="5670CF6F" w14:textId="14805887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11. Какие тенденции делают Вашу работу проще или сложнее?</w:t>
            </w:r>
          </w:p>
        </w:tc>
        <w:tc>
          <w:tcPr>
            <w:tcW w:w="4673" w:type="dxa"/>
            <w:vAlign w:val="center"/>
          </w:tcPr>
          <w:p w14:paraId="40D2B1A3" w14:textId="5F3BBF0B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Проще: </w:t>
            </w:r>
            <w:proofErr w:type="spellStart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автофильтры</w:t>
            </w:r>
            <w:proofErr w:type="spellEnd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и машинное обучение становятся умнее, система сама учится на моих решениях. Сложнее: мошенники тоже развиваются, используют нейросети для генерации текстов, которые выглядят как человеческие.</w:t>
            </w:r>
          </w:p>
        </w:tc>
      </w:tr>
      <w:tr w:rsidR="004159E5" w14:paraId="5CEDB5B7" w14:textId="77777777" w:rsidTr="000D42F8">
        <w:tc>
          <w:tcPr>
            <w:tcW w:w="4672" w:type="dxa"/>
            <w:vAlign w:val="center"/>
          </w:tcPr>
          <w:p w14:paraId="0D0A1F1F" w14:textId="121CE29D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12. Какой интерес или потребности у Вас есть относительно будущего ПО «</w:t>
            </w:r>
            <w:proofErr w:type="spellStart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FreeBoard</w:t>
            </w:r>
            <w:proofErr w:type="spellEnd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»?</w:t>
            </w:r>
          </w:p>
        </w:tc>
        <w:tc>
          <w:tcPr>
            <w:tcW w:w="4673" w:type="dxa"/>
            <w:vAlign w:val="center"/>
          </w:tcPr>
          <w:p w14:paraId="5858ACE5" w14:textId="792E5DCD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Умная система модерации, которая: сама фильтрует 95% объявлений, учится на моих решениях, присылает мне только реально спорные случаи с кратким 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пояснением «почему это вызвало сомнение».</w:t>
            </w:r>
          </w:p>
        </w:tc>
      </w:tr>
      <w:tr w:rsidR="004159E5" w14:paraId="2419C762" w14:textId="77777777" w:rsidTr="000D42F8">
        <w:tc>
          <w:tcPr>
            <w:tcW w:w="4672" w:type="dxa"/>
            <w:vAlign w:val="center"/>
          </w:tcPr>
          <w:p w14:paraId="1F156486" w14:textId="02D1673B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13. Что для Вас важно в личном кабинете модератора?</w:t>
            </w:r>
          </w:p>
        </w:tc>
        <w:tc>
          <w:tcPr>
            <w:tcW w:w="4673" w:type="dxa"/>
            <w:vAlign w:val="center"/>
          </w:tcPr>
          <w:p w14:paraId="12BE2839" w14:textId="12647C5E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Не огромная очередь объявлений, а компактный список исключений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10-20 случаев в день, которые требуют моего внимания. К каждому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краткая справка: почему система пометила, что говорят жалобы, есть ли у автора история нарушений.</w:t>
            </w:r>
          </w:p>
        </w:tc>
      </w:tr>
      <w:tr w:rsidR="004159E5" w14:paraId="268A84D5" w14:textId="77777777" w:rsidTr="000D42F8">
        <w:tc>
          <w:tcPr>
            <w:tcW w:w="4672" w:type="dxa"/>
            <w:vAlign w:val="center"/>
          </w:tcPr>
          <w:p w14:paraId="757A533B" w14:textId="4B10D30C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14. Как Вы хотите управлять объявлениями и пользователями?</w:t>
            </w:r>
          </w:p>
        </w:tc>
        <w:tc>
          <w:tcPr>
            <w:tcW w:w="4673" w:type="dxa"/>
            <w:vAlign w:val="center"/>
          </w:tcPr>
          <w:p w14:paraId="70D7EC20" w14:textId="1AA67B18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Быстрые решения: «Одобрить», «Отклонить», «Отправить на доработку автору».</w:t>
            </w:r>
          </w:p>
        </w:tc>
      </w:tr>
      <w:tr w:rsidR="004159E5" w14:paraId="4914608C" w14:textId="77777777" w:rsidTr="000D42F8">
        <w:tc>
          <w:tcPr>
            <w:tcW w:w="4672" w:type="dxa"/>
            <w:vAlign w:val="center"/>
          </w:tcPr>
          <w:p w14:paraId="48B6ADAE" w14:textId="62EDE762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15. Какая автоматизация Вам нужна для более эффективной модерации?</w:t>
            </w:r>
          </w:p>
        </w:tc>
        <w:tc>
          <w:tcPr>
            <w:tcW w:w="4673" w:type="dxa"/>
            <w:vAlign w:val="center"/>
          </w:tcPr>
          <w:p w14:paraId="7E797F14" w14:textId="77777777" w:rsid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1) Автоматическая публикация объявлений без явных нарушений.</w:t>
            </w:r>
          </w:p>
          <w:p w14:paraId="60C4BEEB" w14:textId="77777777" w:rsid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2) Автоматическая пометка объявлений с запрещенными словами или ссылками.</w:t>
            </w:r>
          </w:p>
          <w:p w14:paraId="1085238C" w14:textId="77777777" w:rsidR="009113AB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3) Автоматическое скрытие объявлений, на которые поступило больше 3 жалоб (до моего решения). 4) Автоматическая блокировка пользователя, если он получил 3 предупреждения.</w:t>
            </w:r>
          </w:p>
          <w:p w14:paraId="2331D064" w14:textId="23550A9E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5) Машинное обучение: система запоминает мои решения и применяет их к похожим случаям.</w:t>
            </w:r>
          </w:p>
        </w:tc>
      </w:tr>
      <w:tr w:rsidR="004159E5" w14:paraId="77B98A52" w14:textId="77777777" w:rsidTr="000D42F8">
        <w:tc>
          <w:tcPr>
            <w:tcW w:w="4672" w:type="dxa"/>
            <w:vAlign w:val="center"/>
          </w:tcPr>
          <w:p w14:paraId="155780D5" w14:textId="3439FFAE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16. Как Вы хотите работать с жалобами пользователей?</w:t>
            </w:r>
          </w:p>
        </w:tc>
        <w:tc>
          <w:tcPr>
            <w:tcW w:w="4673" w:type="dxa"/>
            <w:vAlign w:val="center"/>
          </w:tcPr>
          <w:p w14:paraId="58F630C3" w14:textId="0A2938CC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Жалобы приходят </w:t>
            </w:r>
            <w:proofErr w:type="spellStart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сгруппированно</w:t>
            </w:r>
            <w:proofErr w:type="spellEnd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если 5 человек пожаловались на одно объявление, это одна задача, а не 5. Вижу, кто пожаловался и по какой причине. Могу отклонить жалобу, если она необоснованная, и система запомнит это.</w:t>
            </w:r>
          </w:p>
        </w:tc>
      </w:tr>
      <w:tr w:rsidR="004159E5" w14:paraId="69C4B112" w14:textId="77777777" w:rsidTr="000D42F8">
        <w:tc>
          <w:tcPr>
            <w:tcW w:w="4672" w:type="dxa"/>
            <w:vAlign w:val="center"/>
          </w:tcPr>
          <w:p w14:paraId="6355267F" w14:textId="520501B7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17. Как Вы хотите блокировать нарушителей?</w:t>
            </w:r>
          </w:p>
        </w:tc>
        <w:tc>
          <w:tcPr>
            <w:tcW w:w="4673" w:type="dxa"/>
            <w:vAlign w:val="center"/>
          </w:tcPr>
          <w:p w14:paraId="54B2C88D" w14:textId="251FA558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В один клик с выбором срока (1 день, 3 дня, 7 дней, навсегда) и причиной из шаблона. Система автоматически проверяет, не пытался ли этот пользователь зарегистрироваться снова (по IP или номеру телефона), и блокирует повторно.</w:t>
            </w:r>
          </w:p>
        </w:tc>
      </w:tr>
      <w:tr w:rsidR="004159E5" w14:paraId="627AD17C" w14:textId="77777777" w:rsidTr="000D42F8">
        <w:tc>
          <w:tcPr>
            <w:tcW w:w="4672" w:type="dxa"/>
            <w:vAlign w:val="center"/>
          </w:tcPr>
          <w:p w14:paraId="574915AD" w14:textId="4A16EEF8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18. Какая статистика Вам нужна для работы?</w:t>
            </w:r>
          </w:p>
        </w:tc>
        <w:tc>
          <w:tcPr>
            <w:tcW w:w="4673" w:type="dxa"/>
            <w:vAlign w:val="center"/>
          </w:tcPr>
          <w:p w14:paraId="0F9DE262" w14:textId="77777777" w:rsidR="009113AB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1) Сколько объявлений система обработала сама за день.</w:t>
            </w:r>
          </w:p>
          <w:p w14:paraId="78DD9376" w14:textId="77777777" w:rsidR="009113AB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2) Сколько спорных случаев пришло мне.</w:t>
            </w:r>
          </w:p>
          <w:p w14:paraId="29D16E22" w14:textId="64054C23" w:rsidR="004159E5" w:rsidRPr="004159E5" w:rsidRDefault="004159E5" w:rsidP="00911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3) Точность </w:t>
            </w:r>
            <w:proofErr w:type="spellStart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автофильтра</w:t>
            </w:r>
            <w:proofErr w:type="spellEnd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сколько моих решений было «одобрено» (значит, система ошибочно пометила).</w:t>
            </w:r>
          </w:p>
        </w:tc>
      </w:tr>
      <w:tr w:rsidR="004159E5" w14:paraId="31F65F89" w14:textId="77777777" w:rsidTr="000D42F8">
        <w:tc>
          <w:tcPr>
            <w:tcW w:w="4672" w:type="dxa"/>
            <w:vAlign w:val="center"/>
          </w:tcPr>
          <w:p w14:paraId="15E8E5D9" w14:textId="1505F1AE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19. Что Вас больше всего раздражает в существующих системах модерации?</w:t>
            </w:r>
          </w:p>
        </w:tc>
        <w:tc>
          <w:tcPr>
            <w:tcW w:w="4673" w:type="dxa"/>
            <w:vAlign w:val="center"/>
          </w:tcPr>
          <w:p w14:paraId="0857795B" w14:textId="77777777" w:rsidR="009113AB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1) Когда всё построено на ручной проверке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это</w:t>
            </w:r>
            <w:proofErr w:type="gramEnd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не масштабируется.</w:t>
            </w:r>
          </w:p>
          <w:p w14:paraId="0244715C" w14:textId="77777777" w:rsidR="009113AB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2) Ложные срабатывания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приходится тратить время на нормальные объявления.</w:t>
            </w:r>
          </w:p>
          <w:p w14:paraId="22C67154" w14:textId="5CD25633" w:rsidR="004159E5" w:rsidRPr="004159E5" w:rsidRDefault="004159E5" w:rsidP="00911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3) Отсутствие обратной связи от системы: непонятно, почему объявление попало в «подозрительные».</w:t>
            </w:r>
          </w:p>
        </w:tc>
      </w:tr>
      <w:tr w:rsidR="004159E5" w14:paraId="56C4B08A" w14:textId="77777777" w:rsidTr="000D42F8">
        <w:tc>
          <w:tcPr>
            <w:tcW w:w="4672" w:type="dxa"/>
            <w:vAlign w:val="center"/>
          </w:tcPr>
          <w:p w14:paraId="187A98D9" w14:textId="6E1E4E43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20. Как Вы хотите взаимодействовать с администратором?</w:t>
            </w:r>
          </w:p>
        </w:tc>
        <w:tc>
          <w:tcPr>
            <w:tcW w:w="4673" w:type="dxa"/>
            <w:vAlign w:val="center"/>
          </w:tcPr>
          <w:p w14:paraId="32468763" w14:textId="223CF242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Через отдельный канал: если я вижу новую схему мошенничества, которую система не ловит, я описываю её администратору и предлагаю новое правило. Администратор добавляет правило в </w:t>
            </w:r>
            <w:proofErr w:type="spellStart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автофильтр</w:t>
            </w:r>
            <w:proofErr w:type="spellEnd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и система начинает ловить такие случаи сама.</w:t>
            </w:r>
          </w:p>
        </w:tc>
      </w:tr>
      <w:tr w:rsidR="004159E5" w14:paraId="4574D94C" w14:textId="77777777" w:rsidTr="000D42F8">
        <w:tc>
          <w:tcPr>
            <w:tcW w:w="4672" w:type="dxa"/>
            <w:vAlign w:val="center"/>
          </w:tcPr>
          <w:p w14:paraId="752125C3" w14:textId="61E26E55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21. Какие уведомления Вам нужны?</w:t>
            </w:r>
          </w:p>
        </w:tc>
        <w:tc>
          <w:tcPr>
            <w:tcW w:w="4673" w:type="dxa"/>
            <w:vAlign w:val="center"/>
          </w:tcPr>
          <w:p w14:paraId="13B297C3" w14:textId="3C4F44A8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1) Появились новые спорные случаи (не чаще раза в час, чтобы не отвлекать). 2) Поступила жалоба на объявление, которое я одобрил. 3) Заблокированный пользователь пытается зарегистрироваться снова. 4) </w:t>
            </w:r>
            <w:proofErr w:type="spellStart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Автофильтр</w:t>
            </w:r>
            <w:proofErr w:type="spellEnd"/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пропустил явный спам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 xml:space="preserve"> нужно срочно доработать правило.</w:t>
            </w:r>
          </w:p>
        </w:tc>
      </w:tr>
      <w:tr w:rsidR="004159E5" w14:paraId="092D7A1C" w14:textId="77777777" w:rsidTr="000D42F8">
        <w:tc>
          <w:tcPr>
            <w:tcW w:w="4672" w:type="dxa"/>
            <w:vAlign w:val="center"/>
          </w:tcPr>
          <w:p w14:paraId="49B780D8" w14:textId="5A6B0159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22. Что должно быть в карточке спорного объявления?</w:t>
            </w:r>
          </w:p>
        </w:tc>
        <w:tc>
          <w:tcPr>
            <w:tcW w:w="4673" w:type="dxa"/>
            <w:vAlign w:val="center"/>
          </w:tcPr>
          <w:p w14:paraId="1FD6A966" w14:textId="561F90FE" w:rsidR="004159E5" w:rsidRPr="004159E5" w:rsidRDefault="004159E5" w:rsidP="00415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59E5">
              <w:rPr>
                <w:rFonts w:ascii="Times New Roman" w:hAnsi="Times New Roman" w:cs="Times New Roman"/>
                <w:sz w:val="28"/>
                <w:szCs w:val="28"/>
              </w:rPr>
              <w:t>Краткая справка: почему система пометила объявление (запрещенное слово, жалоба, дубликат фото). Фото и текст объявления. Автор с рейтингом и историей. Кнопки: «Одобрить», «Отклонить», «Отправить автору на доработку», «Заблокировать автора». Всё в одном экране.</w:t>
            </w:r>
          </w:p>
        </w:tc>
      </w:tr>
    </w:tbl>
    <w:p w14:paraId="02085E0C" w14:textId="571271C4" w:rsidR="00B208FA" w:rsidRDefault="00B208FA" w:rsidP="009A4C49">
      <w:pPr>
        <w:rPr>
          <w:rFonts w:ascii="Times New Roman" w:hAnsi="Times New Roman" w:cs="Times New Roman"/>
          <w:sz w:val="28"/>
          <w:szCs w:val="28"/>
        </w:rPr>
      </w:pPr>
    </w:p>
    <w:p w14:paraId="79A362F6" w14:textId="130C42F4" w:rsidR="00065BCD" w:rsidRDefault="00065BCD" w:rsidP="009A4C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Интервью с заказчиком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E218F" w14:paraId="2C4D0D4D" w14:textId="77777777" w:rsidTr="000972D3">
        <w:tc>
          <w:tcPr>
            <w:tcW w:w="4672" w:type="dxa"/>
          </w:tcPr>
          <w:p w14:paraId="1D4E9AC4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Вопрос </w:t>
            </w:r>
          </w:p>
        </w:tc>
        <w:tc>
          <w:tcPr>
            <w:tcW w:w="4673" w:type="dxa"/>
          </w:tcPr>
          <w:p w14:paraId="6B941DED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FE218F" w14:paraId="66D00FFE" w14:textId="77777777" w:rsidTr="000972D3">
        <w:tc>
          <w:tcPr>
            <w:tcW w:w="4672" w:type="dxa"/>
          </w:tcPr>
          <w:p w14:paraId="230414B9" w14:textId="77777777" w:rsidR="00FE218F" w:rsidRPr="00B208FA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08FA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08FA">
              <w:rPr>
                <w:rFonts w:ascii="Times New Roman" w:hAnsi="Times New Roman" w:cs="Times New Roman"/>
                <w:sz w:val="28"/>
                <w:szCs w:val="28"/>
              </w:rPr>
              <w:t>Ваше имя</w:t>
            </w:r>
          </w:p>
        </w:tc>
        <w:tc>
          <w:tcPr>
            <w:tcW w:w="4673" w:type="dxa"/>
          </w:tcPr>
          <w:p w14:paraId="6E9BB733" w14:textId="36E372E3" w:rsidR="00FE218F" w:rsidRDefault="00D26E55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Николаевский Никита Вячеславович</w:t>
            </w:r>
          </w:p>
        </w:tc>
      </w:tr>
      <w:tr w:rsidR="00FE218F" w14:paraId="15D59191" w14:textId="77777777" w:rsidTr="000972D3">
        <w:tc>
          <w:tcPr>
            <w:tcW w:w="4672" w:type="dxa"/>
          </w:tcPr>
          <w:p w14:paraId="570275D6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2.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Ваша роль в системе:</w:t>
            </w:r>
          </w:p>
        </w:tc>
        <w:tc>
          <w:tcPr>
            <w:tcW w:w="4673" w:type="dxa"/>
          </w:tcPr>
          <w:p w14:paraId="146F8888" w14:textId="1648EFDC" w:rsidR="00FE218F" w:rsidRDefault="00D26E55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E55">
              <w:rPr>
                <w:rFonts w:ascii="Times New Roman" w:hAnsi="Times New Roman" w:cs="Times New Roman"/>
                <w:sz w:val="28"/>
                <w:szCs w:val="28"/>
              </w:rPr>
              <w:t>Заказчик (представитель администрации города)</w:t>
            </w:r>
          </w:p>
        </w:tc>
      </w:tr>
      <w:tr w:rsidR="00FE218F" w14:paraId="2175B3FB" w14:textId="77777777" w:rsidTr="000972D3">
        <w:tc>
          <w:tcPr>
            <w:tcW w:w="4672" w:type="dxa"/>
          </w:tcPr>
          <w:p w14:paraId="3D3E1814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Ваш основной вид деятельности в системе</w:t>
            </w:r>
          </w:p>
        </w:tc>
        <w:tc>
          <w:tcPr>
            <w:tcW w:w="4673" w:type="dxa"/>
          </w:tcPr>
          <w:p w14:paraId="122E9E25" w14:textId="23AA10D9" w:rsidR="00FE218F" w:rsidRPr="00D26E55" w:rsidRDefault="00D26E55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E55">
              <w:rPr>
                <w:rFonts w:ascii="Times New Roman" w:hAnsi="Times New Roman" w:cs="Times New Roman"/>
                <w:sz w:val="28"/>
                <w:szCs w:val="28"/>
              </w:rPr>
              <w:t>Принимаю решения о финансировании и развитии платформы для жителей города.</w:t>
            </w:r>
          </w:p>
        </w:tc>
      </w:tr>
      <w:tr w:rsidR="00FE218F" w14:paraId="6EED04F2" w14:textId="77777777" w:rsidTr="000972D3">
        <w:tc>
          <w:tcPr>
            <w:tcW w:w="4672" w:type="dxa"/>
          </w:tcPr>
          <w:p w14:paraId="3B86630D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Как часто Вы взаимодействуете с системой?</w:t>
            </w:r>
          </w:p>
        </w:tc>
        <w:tc>
          <w:tcPr>
            <w:tcW w:w="4673" w:type="dxa"/>
          </w:tcPr>
          <w:p w14:paraId="2D92AC69" w14:textId="071B9D47" w:rsidR="00FE218F" w:rsidRDefault="00D26E55" w:rsidP="00D26E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E55">
              <w:rPr>
                <w:rFonts w:ascii="Times New Roman" w:hAnsi="Times New Roman" w:cs="Times New Roman"/>
                <w:sz w:val="28"/>
                <w:szCs w:val="28"/>
              </w:rPr>
              <w:t>Еженедельно (отчеты, планерки)</w:t>
            </w:r>
          </w:p>
        </w:tc>
      </w:tr>
      <w:tr w:rsidR="00FE218F" w14:paraId="1BB0F23E" w14:textId="77777777" w:rsidTr="000972D3">
        <w:tc>
          <w:tcPr>
            <w:tcW w:w="4672" w:type="dxa"/>
          </w:tcPr>
          <w:p w14:paraId="15E398B9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Что Вы создаете или производите в системе?</w:t>
            </w:r>
          </w:p>
        </w:tc>
        <w:tc>
          <w:tcPr>
            <w:tcW w:w="4673" w:type="dxa"/>
          </w:tcPr>
          <w:p w14:paraId="5766BEC2" w14:textId="027D521E" w:rsidR="00FE218F" w:rsidRDefault="00D26E55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E55">
              <w:rPr>
                <w:rFonts w:ascii="Times New Roman" w:hAnsi="Times New Roman" w:cs="Times New Roman"/>
                <w:sz w:val="28"/>
                <w:szCs w:val="28"/>
              </w:rPr>
              <w:t>Формирую требования к системе, утверждаю бюджет, принимаю готовый продукт.</w:t>
            </w:r>
          </w:p>
        </w:tc>
      </w:tr>
      <w:tr w:rsidR="00FE218F" w14:paraId="1F67EEFB" w14:textId="77777777" w:rsidTr="000972D3">
        <w:tc>
          <w:tcPr>
            <w:tcW w:w="4672" w:type="dxa"/>
          </w:tcPr>
          <w:p w14:paraId="6E49FF39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Для кого Вы это делаете?</w:t>
            </w:r>
          </w:p>
        </w:tc>
        <w:tc>
          <w:tcPr>
            <w:tcW w:w="4673" w:type="dxa"/>
          </w:tcPr>
          <w:p w14:paraId="27D13195" w14:textId="5AB06931" w:rsidR="00FE218F" w:rsidRDefault="00D26E55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E55">
              <w:rPr>
                <w:rFonts w:ascii="Times New Roman" w:hAnsi="Times New Roman" w:cs="Times New Roman"/>
                <w:sz w:val="28"/>
                <w:szCs w:val="28"/>
              </w:rPr>
              <w:t xml:space="preserve">Для жителей города </w:t>
            </w:r>
            <w:r w:rsidR="00693AA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26E55">
              <w:rPr>
                <w:rFonts w:ascii="Times New Roman" w:hAnsi="Times New Roman" w:cs="Times New Roman"/>
                <w:sz w:val="28"/>
                <w:szCs w:val="28"/>
              </w:rPr>
              <w:t xml:space="preserve"> чтобы им было удобно обмениваться вещами и услугами.</w:t>
            </w:r>
          </w:p>
        </w:tc>
      </w:tr>
      <w:tr w:rsidR="00FE218F" w14:paraId="19FCC214" w14:textId="77777777" w:rsidTr="000972D3">
        <w:tc>
          <w:tcPr>
            <w:tcW w:w="4672" w:type="dxa"/>
          </w:tcPr>
          <w:p w14:paraId="7147E274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Какая информация для Вас является входящей (необходимой для работы)?</w:t>
            </w:r>
          </w:p>
        </w:tc>
        <w:tc>
          <w:tcPr>
            <w:tcW w:w="4673" w:type="dxa"/>
          </w:tcPr>
          <w:p w14:paraId="6DC78316" w14:textId="53B9F735" w:rsidR="00FE218F" w:rsidRDefault="00D26E55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E55">
              <w:rPr>
                <w:rFonts w:ascii="Times New Roman" w:hAnsi="Times New Roman" w:cs="Times New Roman"/>
                <w:sz w:val="28"/>
                <w:szCs w:val="28"/>
              </w:rPr>
              <w:t>Бюджет проекта, отчеты от администратора, обратная связь от жителей.</w:t>
            </w:r>
          </w:p>
        </w:tc>
      </w:tr>
      <w:tr w:rsidR="00FE218F" w14:paraId="4056ABD8" w14:textId="77777777" w:rsidTr="000972D3">
        <w:tc>
          <w:tcPr>
            <w:tcW w:w="4672" w:type="dxa"/>
          </w:tcPr>
          <w:p w14:paraId="10AE4013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Какая информация является результатом Вашей деятельности?</w:t>
            </w:r>
          </w:p>
        </w:tc>
        <w:tc>
          <w:tcPr>
            <w:tcW w:w="4673" w:type="dxa"/>
          </w:tcPr>
          <w:p w14:paraId="07DCE555" w14:textId="694D963C" w:rsidR="00FE218F" w:rsidRDefault="00D26E55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E55">
              <w:rPr>
                <w:rFonts w:ascii="Times New Roman" w:hAnsi="Times New Roman" w:cs="Times New Roman"/>
                <w:sz w:val="28"/>
                <w:szCs w:val="28"/>
              </w:rPr>
              <w:t>Запущенная и работающая платформа, довольные жители, положительный имидж администрации.</w:t>
            </w:r>
          </w:p>
        </w:tc>
      </w:tr>
      <w:tr w:rsidR="00FE218F" w14:paraId="55AA56C4" w14:textId="77777777" w:rsidTr="000972D3">
        <w:tc>
          <w:tcPr>
            <w:tcW w:w="4672" w:type="dxa"/>
          </w:tcPr>
          <w:p w14:paraId="580B5FA0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Как измеряется успех Вашей деятельности?</w:t>
            </w:r>
          </w:p>
        </w:tc>
        <w:tc>
          <w:tcPr>
            <w:tcW w:w="4673" w:type="dxa"/>
          </w:tcPr>
          <w:p w14:paraId="47605504" w14:textId="4793379B" w:rsidR="00FE218F" w:rsidRDefault="00D26E55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E55">
              <w:rPr>
                <w:rFonts w:ascii="Times New Roman" w:hAnsi="Times New Roman" w:cs="Times New Roman"/>
                <w:sz w:val="28"/>
                <w:szCs w:val="28"/>
              </w:rPr>
              <w:t>Количество активных пользователей, снижение жалоб, экономия бюджета, положительные отзывы от жителей.</w:t>
            </w:r>
          </w:p>
        </w:tc>
      </w:tr>
      <w:tr w:rsidR="00FE218F" w14:paraId="29E9271C" w14:textId="77777777" w:rsidTr="000972D3">
        <w:tc>
          <w:tcPr>
            <w:tcW w:w="4672" w:type="dxa"/>
          </w:tcPr>
          <w:p w14:paraId="02CF6EA7" w14:textId="77777777" w:rsidR="00FE218F" w:rsidRPr="00781CC5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10. </w:t>
            </w:r>
            <w:r w:rsidRPr="008528DA">
              <w:rPr>
                <w:rFonts w:ascii="Times New Roman" w:hAnsi="Times New Roman" w:cs="Times New Roman"/>
                <w:sz w:val="28"/>
                <w:szCs w:val="28"/>
              </w:rPr>
              <w:t>Какие проблемы влияют на успешность Вашей деятельности?</w:t>
            </w:r>
          </w:p>
        </w:tc>
        <w:tc>
          <w:tcPr>
            <w:tcW w:w="4673" w:type="dxa"/>
          </w:tcPr>
          <w:p w14:paraId="38FE3F11" w14:textId="77777777" w:rsidR="00D26E55" w:rsidRPr="00D26E55" w:rsidRDefault="00D26E55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E55">
              <w:rPr>
                <w:rFonts w:ascii="Times New Roman" w:hAnsi="Times New Roman" w:cs="Times New Roman"/>
                <w:sz w:val="28"/>
                <w:szCs w:val="28"/>
              </w:rPr>
              <w:t xml:space="preserve">1) Сейчас жители жалуются на хаос в чатах. </w:t>
            </w:r>
          </w:p>
          <w:p w14:paraId="25E2A549" w14:textId="77777777" w:rsidR="00D26E55" w:rsidRPr="00D26E55" w:rsidRDefault="00D26E55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E55">
              <w:rPr>
                <w:rFonts w:ascii="Times New Roman" w:hAnsi="Times New Roman" w:cs="Times New Roman"/>
                <w:sz w:val="28"/>
                <w:szCs w:val="28"/>
              </w:rPr>
              <w:t>2) Нет единой городской площадки.</w:t>
            </w:r>
          </w:p>
          <w:p w14:paraId="7F02CFC1" w14:textId="2EEBC49E" w:rsidR="00FE218F" w:rsidRDefault="00D26E55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E55">
              <w:rPr>
                <w:rFonts w:ascii="Times New Roman" w:hAnsi="Times New Roman" w:cs="Times New Roman"/>
                <w:sz w:val="28"/>
                <w:szCs w:val="28"/>
              </w:rPr>
              <w:t>3) Сложно контролировать качество.</w:t>
            </w:r>
          </w:p>
        </w:tc>
      </w:tr>
      <w:tr w:rsidR="00FE218F" w14:paraId="293C1F50" w14:textId="77777777" w:rsidTr="000972D3">
        <w:tc>
          <w:tcPr>
            <w:tcW w:w="4672" w:type="dxa"/>
          </w:tcPr>
          <w:p w14:paraId="708E2AB8" w14:textId="77777777" w:rsidR="00FE218F" w:rsidRPr="00781CC5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11.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Какие тенденции делают Вашу работу проще или сложнее?</w:t>
            </w:r>
          </w:p>
        </w:tc>
        <w:tc>
          <w:tcPr>
            <w:tcW w:w="4673" w:type="dxa"/>
          </w:tcPr>
          <w:p w14:paraId="1909D4F9" w14:textId="5C64A030" w:rsidR="00FE218F" w:rsidRDefault="00D26E55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E55">
              <w:rPr>
                <w:rFonts w:ascii="Times New Roman" w:hAnsi="Times New Roman" w:cs="Times New Roman"/>
                <w:sz w:val="28"/>
                <w:szCs w:val="28"/>
              </w:rPr>
              <w:t>Цифровизация городских сервисов, жители ждут удобных решений от администрации.</w:t>
            </w:r>
          </w:p>
        </w:tc>
      </w:tr>
      <w:tr w:rsidR="00FE218F" w14:paraId="4D8ADA88" w14:textId="77777777" w:rsidTr="000972D3">
        <w:tc>
          <w:tcPr>
            <w:tcW w:w="4672" w:type="dxa"/>
          </w:tcPr>
          <w:p w14:paraId="028A0527" w14:textId="77777777" w:rsidR="00FE218F" w:rsidRPr="00781CC5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12. </w:t>
            </w:r>
            <w:r w:rsidRPr="008528DA">
              <w:rPr>
                <w:rFonts w:ascii="Times New Roman" w:hAnsi="Times New Roman" w:cs="Times New Roman"/>
                <w:sz w:val="28"/>
                <w:szCs w:val="28"/>
              </w:rPr>
              <w:t>Какой интерес или потребности у Вас есть относительно будущего ПО «</w:t>
            </w:r>
            <w:proofErr w:type="spellStart"/>
            <w:r w:rsidRPr="008528DA">
              <w:rPr>
                <w:rFonts w:ascii="Times New Roman" w:hAnsi="Times New Roman" w:cs="Times New Roman"/>
                <w:sz w:val="28"/>
                <w:szCs w:val="28"/>
              </w:rPr>
              <w:t>FreeBoard</w:t>
            </w:r>
            <w:proofErr w:type="spellEnd"/>
            <w:r w:rsidRPr="008528DA">
              <w:rPr>
                <w:rFonts w:ascii="Times New Roman" w:hAnsi="Times New Roman" w:cs="Times New Roman"/>
                <w:sz w:val="28"/>
                <w:szCs w:val="28"/>
              </w:rPr>
              <w:t>»?</w:t>
            </w:r>
          </w:p>
        </w:tc>
        <w:tc>
          <w:tcPr>
            <w:tcW w:w="4673" w:type="dxa"/>
          </w:tcPr>
          <w:p w14:paraId="03F4486B" w14:textId="054A9F98" w:rsidR="00FE218F" w:rsidRDefault="00D26E55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E55">
              <w:rPr>
                <w:rFonts w:ascii="Times New Roman" w:hAnsi="Times New Roman" w:cs="Times New Roman"/>
                <w:sz w:val="28"/>
                <w:szCs w:val="28"/>
              </w:rPr>
              <w:t>Бесплатная для жителей платформа, удобная модерация, возможность масштабирования на весь город, минимальные затраты на поддержку, положительный отклик от населения.</w:t>
            </w:r>
          </w:p>
        </w:tc>
      </w:tr>
    </w:tbl>
    <w:p w14:paraId="3EC75912" w14:textId="77777777" w:rsidR="00BD32E2" w:rsidRDefault="00BD32E2" w:rsidP="00BD32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0BC95825" w14:textId="77777777" w:rsidR="001A0929" w:rsidRDefault="001A0929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34606F10" w14:textId="77777777" w:rsidR="001A0929" w:rsidRDefault="001A0929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53AE799E" w14:textId="77777777" w:rsidR="001A0929" w:rsidRDefault="001A0929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47236F6B" w14:textId="72918529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Актуальность проблемы</w:t>
      </w:r>
    </w:p>
    <w:p w14:paraId="513E7E6E" w14:textId="18852685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анкетирования и интервью выявлена проблема отсутствия единой структурированной площадки для размещения частных объявлений жителями города.</w:t>
      </w:r>
    </w:p>
    <w:p w14:paraId="65852769" w14:textId="77777777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настоящее время жители используют общие чаты и группы в соцсетях, что приводит к:</w:t>
      </w:r>
    </w:p>
    <w:p w14:paraId="4045E519" w14:textId="3E29B0D0" w:rsidR="00BD32E2" w:rsidRPr="00BD32E2" w:rsidRDefault="00BD32E2" w:rsidP="000E0122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Информационному хаосу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693A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объявления быстро «тонут», их никто не видит</w:t>
      </w:r>
    </w:p>
    <w:p w14:paraId="5472D6E2" w14:textId="690D3BE1" w:rsidR="00BD32E2" w:rsidRPr="00BD32E2" w:rsidRDefault="00BD32E2" w:rsidP="000E0122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Отсутствию доверия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693A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нет рейтингов и отзывов, высок риск мошенничества.</w:t>
      </w:r>
    </w:p>
    <w:p w14:paraId="54AA7E08" w14:textId="2E4E8859" w:rsidR="00BD32E2" w:rsidRPr="00BD32E2" w:rsidRDefault="00BD32E2" w:rsidP="000E0122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Сложности поиска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693A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отсутствие фильтрации по категории, цене, району. Пользователи тратят часы на просмотр спама и неактуальных объявлений.</w:t>
      </w:r>
    </w:p>
    <w:p w14:paraId="2BB1E242" w14:textId="205554DF" w:rsidR="00BD32E2" w:rsidRPr="00BD32E2" w:rsidRDefault="00BD32E2" w:rsidP="000E0122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Низкой эффективности модерации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693A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борьба со спамом и мошенниками ведется вручную, что требует огромных трудозатрат.</w:t>
      </w:r>
    </w:p>
    <w:p w14:paraId="6241C049" w14:textId="645F842A" w:rsidR="00BD32E2" w:rsidRPr="00BD32E2" w:rsidRDefault="00BD32E2" w:rsidP="000E0122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Отсутствию управляемости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693A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администрация города не имеет инструментов контроля качества, сбора статистики и отчетности.</w:t>
      </w:r>
    </w:p>
    <w:p w14:paraId="28EEAE02" w14:textId="77777777" w:rsid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Таким образом, создание веб-доски объявлений «</w:t>
      </w:r>
      <w:proofErr w:type="spellStart"/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FreeBoard</w:t>
      </w:r>
      <w:proofErr w:type="spellEnd"/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является актуальной задачей, позволяющей систематизировать этот процесс, повысить безопасность и удобство для жителей, а также дать администрации эффективный инструмент управления городскими сервисами.</w:t>
      </w:r>
    </w:p>
    <w:p w14:paraId="4BFF63B6" w14:textId="3418B1CC" w:rsid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Потребности заинтересованных лиц</w:t>
      </w:r>
    </w:p>
    <w:p w14:paraId="2F426D9D" w14:textId="0B8A1975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Пользователи (продавцы и покупатели)</w:t>
      </w:r>
    </w:p>
    <w:p w14:paraId="2273EC9D" w14:textId="77777777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основе анкетирования пользователей были выявлены следующие ключевые потребности:</w:t>
      </w:r>
    </w:p>
    <w:p w14:paraId="54490EF0" w14:textId="4E10B9BC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Во-первых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пользователям необходима система рейтингов и отзывов о пользователях. Это позволит оценить надежность контрагента, снизить риски мошенничества и повысить доверие между участниками сделок.</w:t>
      </w:r>
    </w:p>
    <w:p w14:paraId="11CEE71B" w14:textId="72B24C11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Во-вторых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требуется реализация удобного поиска с фильтрацией по категории, цене, району и дате публикации. Это ускорит поиск нужных 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товаров и услуг, избавит от необходимости просматривать спам и неактуальные объявления. </w:t>
      </w:r>
    </w:p>
    <w:p w14:paraId="4984A916" w14:textId="77777777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В-третьих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необходимо обеспечить «долгожительство» объявлений, чтобы они не «тонули» в общем потоке через несколько часов. Это повысит шансы на успешную сделку.</w:t>
      </w:r>
    </w:p>
    <w:p w14:paraId="01578644" w14:textId="3D1D2229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В-четвертых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требуется создание адаптивного мобильного интерфейса, позволяющего быстро создавать объявления с фото прямо с телефона. </w:t>
      </w:r>
    </w:p>
    <w:p w14:paraId="15C686F1" w14:textId="77777777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В-пятых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необходима система уведомлений об откликах на объявления и изменении их статуса, что повысит удобство и скорость коммуникации.</w:t>
      </w:r>
    </w:p>
    <w:p w14:paraId="61B948E4" w14:textId="24795C3E" w:rsidR="00BD32E2" w:rsidRPr="00BD32E2" w:rsidRDefault="00BD32E2" w:rsidP="000E012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Модератор</w:t>
      </w:r>
    </w:p>
    <w:p w14:paraId="1C2E4459" w14:textId="77777777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интервью с модератором были выявлены следующие профессиональные потребности:</w:t>
      </w:r>
    </w:p>
    <w:p w14:paraId="3600C4ED" w14:textId="77777777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Во-первых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модератору необходима отдельная панель с очередью объявлений, ожидающих проверки. Это позволит систематизировать работу, не пропускать новые объявления и эффективно распределять нагрузку.</w:t>
      </w:r>
    </w:p>
    <w:p w14:paraId="568F9396" w14:textId="17DEA6CB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Во-вторых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требуются быстрые действия </w:t>
      </w:r>
      <w:r w:rsidR="00693A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кнопки «Одобрить», «Отклонить» (с выбором причины), «Заблокировать пользователя». Это сократит время проверки одного объявления до 15-20 минут, что критично при большом потоке.</w:t>
      </w:r>
    </w:p>
    <w:p w14:paraId="5D1DB303" w14:textId="77777777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В-третьих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необходимо ведение истории нарушений пользователя. Это позволит принимать взвешенные решения о блокировке, видеть «рецидивистов» и эффективно бороться со спам-ботами. Также важна возможность блокировки по IP-адресу и номеру телефона.</w:t>
      </w:r>
    </w:p>
    <w:p w14:paraId="57696BE8" w14:textId="57D7BF77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В-четвертых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модератору нужна статистика личной работы </w:t>
      </w:r>
      <w:r w:rsidR="00693A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сколько объявлений проверено, с какой скоростью. Это мотивирует и позволяет отслеживать личную эффективность.</w:t>
      </w:r>
    </w:p>
    <w:p w14:paraId="025D79C1" w14:textId="77777777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В-пятых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желательна автоматическая проверка на явный спам, чтобы модератор проверял только сомнительные объявления. Это снизит нагрузку и ускорит публикацию качественных объявлений.</w:t>
      </w:r>
    </w:p>
    <w:p w14:paraId="70929D43" w14:textId="77777777" w:rsidR="00306C35" w:rsidRDefault="00306C35" w:rsidP="000E012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49842A35" w14:textId="3F9920F8" w:rsidR="00BD32E2" w:rsidRPr="00BD32E2" w:rsidRDefault="00BD32E2" w:rsidP="000E012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Заказчик (администрация города)</w:t>
      </w:r>
    </w:p>
    <w:p w14:paraId="6E540692" w14:textId="77777777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интервью с представителем администрации были выявлены следующие стратегические потребности:</w:t>
      </w:r>
    </w:p>
    <w:p w14:paraId="288D0EA5" w14:textId="46B375E6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Во-первых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платформа должна быть бесплатной для жителей. Это ключевое социальное требование </w:t>
      </w:r>
      <w:r w:rsidR="00693A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сервис должен быть доступен всем категориям населения независимо от их дохода.</w:t>
      </w:r>
    </w:p>
    <w:p w14:paraId="4677904E" w14:textId="77777777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Во-вторых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система должна обладать возможностью масштабирования на весь город. Решение должно изначально проектироваться с учетом роста количества пользователей и охвата всех районов.</w:t>
      </w:r>
    </w:p>
    <w:p w14:paraId="73E7DB4C" w14:textId="4B698C12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В-третьих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необходима отчетность для руководства. Заказчик должен иметь возможность демонстрировать эффективность вложений и решать социальные задачи </w:t>
      </w:r>
      <w:r w:rsidR="00693A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снижение мошенничества, улучшение коммуникации между жителями.</w:t>
      </w:r>
    </w:p>
    <w:p w14:paraId="20D4E015" w14:textId="77777777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В-четвертых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сервис должен работать стабильно, быть удобным и вызывать положительные отзывы у жителей, формируя положительный имидж администрации и повышая доверие к городской власти.</w:t>
      </w:r>
    </w:p>
    <w:p w14:paraId="21A547A5" w14:textId="77777777" w:rsidR="00BD32E2" w:rsidRPr="00BD32E2" w:rsidRDefault="00BD32E2" w:rsidP="000E012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32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В-пятых</w:t>
      </w:r>
      <w:r w:rsidRPr="00BD32E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система должна требовать минимальных затрат на поддержку. Она должна быть надежной, не требовать частых дорогостоящих доработок и сложного технического обслуживания.</w:t>
      </w:r>
    </w:p>
    <w:p w14:paraId="593BD426" w14:textId="6746AC7D" w:rsidR="00066A9E" w:rsidRDefault="00066A9E" w:rsidP="009A4C49">
      <w:pPr>
        <w:rPr>
          <w:rFonts w:ascii="Times New Roman" w:hAnsi="Times New Roman" w:cs="Times New Roman"/>
          <w:sz w:val="28"/>
          <w:szCs w:val="28"/>
        </w:rPr>
      </w:pPr>
    </w:p>
    <w:p w14:paraId="1D542CD3" w14:textId="59270866" w:rsidR="00066A9E" w:rsidRDefault="00066A9E" w:rsidP="00066A9E">
      <w:pPr>
        <w:jc w:val="center"/>
        <w:rPr>
          <w:rFonts w:ascii="Times New Roman" w:hAnsi="Times New Roman" w:cs="Times New Roman"/>
          <w:sz w:val="32"/>
          <w:szCs w:val="32"/>
        </w:rPr>
      </w:pPr>
      <w:r w:rsidRPr="00066A9E">
        <w:rPr>
          <w:rFonts w:ascii="Times New Roman" w:hAnsi="Times New Roman" w:cs="Times New Roman"/>
          <w:sz w:val="32"/>
          <w:szCs w:val="32"/>
        </w:rPr>
        <w:t>Лабораторная работа №2</w:t>
      </w:r>
    </w:p>
    <w:p w14:paraId="51E30783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Покупатель</w:t>
      </w:r>
    </w:p>
    <w:p w14:paraId="0DA41BEF" w14:textId="47C1A9E8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Регистрация в системе</w:t>
      </w:r>
    </w:p>
    <w:p w14:paraId="6BD04882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Я как покупатель, хочу зарегистрироваться в системе с указанием имени, </w:t>
      </w:r>
      <w:proofErr w:type="spellStart"/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пароля, для того чтобы иметь доступ к сохранению избранных объявлений и истории покупок.</w:t>
      </w:r>
    </w:p>
    <w:p w14:paraId="5288C13C" w14:textId="7C107ACE" w:rsidR="00213710" w:rsidRDefault="00066A9E" w:rsidP="0021371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Поиск объявлений с фильтрацией</w:t>
      </w:r>
    </w:p>
    <w:p w14:paraId="69BD3D39" w14:textId="4DBFCF83" w:rsidR="00066A9E" w:rsidRPr="00066A9E" w:rsidRDefault="00066A9E" w:rsidP="0021371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Я как покупатель, хочу искать товары с фильтрацией по категории, цене, району и дате публикации, для того чтобы быстро находить нужные вещи рядом с домом по подходящей цене.</w:t>
      </w:r>
    </w:p>
    <w:p w14:paraId="22CE9D2C" w14:textId="198F0E77" w:rsidR="00066A9E" w:rsidRPr="00066A9E" w:rsidRDefault="00207AD2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="00066A9E"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Просмотр карточки товара с рейтингом продавца</w:t>
      </w:r>
    </w:p>
    <w:p w14:paraId="6B705342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покупатель, хочу видеть в карточке товара рейтинг и отзывы продавца, а также историю его сделок, для того чтобы принимать решение о покупке безопасно и не связываться с мошенниками.</w:t>
      </w:r>
    </w:p>
    <w:p w14:paraId="4F37069C" w14:textId="1E9B917B" w:rsidR="00066A9E" w:rsidRPr="00066A9E" w:rsidRDefault="00207AD2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="00066A9E"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Добавление объявления в избранное</w:t>
      </w:r>
    </w:p>
    <w:p w14:paraId="0D055D6D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покупатель, хочу сохранять понравившиеся объявления в избранное, для того чтобы вернуться к ним позже и сравнить цены.</w:t>
      </w:r>
    </w:p>
    <w:p w14:paraId="21DDCE67" w14:textId="25E52677" w:rsidR="00066A9E" w:rsidRPr="00066A9E" w:rsidRDefault="00207AD2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="00066A9E"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Общение с продавцом через встроенный чат</w:t>
      </w:r>
    </w:p>
    <w:p w14:paraId="55441AE9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покупатель, хочу общаться с продавцом через встроенный чат без раскрытия своего номера телефона, для того чтобы задать вопросы о товаре и договориться о встрече.</w:t>
      </w:r>
    </w:p>
    <w:p w14:paraId="30C94027" w14:textId="47C3D444" w:rsidR="00066A9E" w:rsidRPr="00066A9E" w:rsidRDefault="00207AD2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="00066A9E"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Безопасная сделка через систему</w:t>
      </w:r>
    </w:p>
    <w:p w14:paraId="33AED409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покупатель, хочу оплатить товар через систему с заморозкой средств до момента получения, для того чтобы быть защищенным от мошенничества со стороны продавца.</w:t>
      </w:r>
    </w:p>
    <w:p w14:paraId="55093C21" w14:textId="78BA1FB7" w:rsidR="00066A9E" w:rsidRPr="00066A9E" w:rsidRDefault="00207AD2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="00066A9E"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Оставление отзыва о продавце</w:t>
      </w:r>
    </w:p>
    <w:p w14:paraId="5E54962D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покупатель, хочу оставить отзыв и оценку продавцу после завершения сделки, для того чтобы помочь другим покупателям сделать правильный выбор.</w:t>
      </w:r>
    </w:p>
    <w:p w14:paraId="6E123488" w14:textId="492F0900" w:rsidR="00066A9E" w:rsidRPr="00066A9E" w:rsidRDefault="00207AD2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="00066A9E"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Уведомления о новых объявлениях по подписке</w:t>
      </w:r>
    </w:p>
    <w:p w14:paraId="4B762CBB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покупатель, хочу подписаться на поисковый запрос и получать уведомления о новых подходящих объявлениях, для того чтобы первым узнавать о появлении нужной вещи.</w:t>
      </w:r>
    </w:p>
    <w:p w14:paraId="0F9EEE5C" w14:textId="6278D600" w:rsidR="00066A9E" w:rsidRPr="00066A9E" w:rsidRDefault="00207AD2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</w:t>
      </w:r>
      <w:r w:rsidR="00066A9E"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Просмотр истории покупок в личном кабинете</w:t>
      </w:r>
    </w:p>
    <w:p w14:paraId="0CC0DE39" w14:textId="1F441D42" w:rsidR="00066A9E" w:rsidRPr="00066A9E" w:rsidRDefault="00066A9E" w:rsidP="0021371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покупатель, хочу видеть в личном кабинете историю своих покупок и откликов, для того чтобы отслеживать свои сделки и при необходимости возвращаться к продавцам.</w:t>
      </w:r>
    </w:p>
    <w:p w14:paraId="5E19E8C0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Продавец</w:t>
      </w:r>
    </w:p>
    <w:p w14:paraId="230308DC" w14:textId="155B38D1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Создание объявления с фотографиями</w:t>
      </w:r>
    </w:p>
    <w:p w14:paraId="4677A41B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продавец, хочу создать объявление с несколькими фотографиями, описанием, ценой и категорией, для того чтобы привлечь внимание покупателей и продать вещь быстрее.</w:t>
      </w:r>
    </w:p>
    <w:p w14:paraId="76DF84E2" w14:textId="679F6B43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Управление своими объявлениями</w:t>
      </w:r>
    </w:p>
    <w:p w14:paraId="77F9D393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продавец, хочу редактировать, снимать с публикации и поднимать свои объявления, для того чтобы поддерживать актуальность информации и управлять их видимостью.</w:t>
      </w:r>
    </w:p>
    <w:p w14:paraId="4636A9CF" w14:textId="69E2D22A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Просмотр статистики объявления</w:t>
      </w:r>
    </w:p>
    <w:p w14:paraId="3A1D4A55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продавец, хочу видеть статистику просмотров и добавлений в избранное по каждому объявлению, для того чтобы понимать, интересен ли товар покупателям, и при необходимости корректировать цену.</w:t>
      </w:r>
    </w:p>
    <w:p w14:paraId="10B97A72" w14:textId="3DA57385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Общение с покупателем через встроенный чат</w:t>
      </w:r>
    </w:p>
    <w:p w14:paraId="369B198B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продавец, хочу отвечать на сообщения покупателей через встроенный чат, для того чтобы оперативно договариваться о сделке, не публикуя свой номер телефона в открытом доступе.</w:t>
      </w:r>
    </w:p>
    <w:p w14:paraId="772FB0D3" w14:textId="0F4D7C20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Просмотр рейтинга покупателя</w:t>
      </w:r>
    </w:p>
    <w:p w14:paraId="7B9F8BDB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продавец, хочу видеть рейтинг и отзывы покупателя перед сделкой, для того чтобы избежать общения с недобросовестными пользователями, которые не приходят на встречу или портят товар.</w:t>
      </w:r>
    </w:p>
    <w:p w14:paraId="32C53E7B" w14:textId="1D047ACD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Продвижение объявления</w:t>
      </w:r>
    </w:p>
    <w:p w14:paraId="53FABA24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продавец, хочу продвигать своё объявление, чтобы оно отображалось выше других в поиске, для того чтобы продать вещь быстрее.</w:t>
      </w:r>
    </w:p>
    <w:p w14:paraId="54C3DF87" w14:textId="5C0399BB" w:rsidR="00066A9E" w:rsidRPr="00066A9E" w:rsidRDefault="00066A9E" w:rsidP="00207AD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9631FD2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Модератор</w:t>
      </w:r>
    </w:p>
    <w:p w14:paraId="6AC8BD10" w14:textId="7523AAAE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Просмотр очереди спорных объявлений</w:t>
      </w:r>
    </w:p>
    <w:p w14:paraId="3209FFBB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Я как модератор, хочу видеть список объявлений, которые система автоматически пометила как подозрительные, с указанием причины, для того </w:t>
      </w: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чтобы разбирать только сложные случаи и не тратить время на проверку всех объявлений вручную.</w:t>
      </w:r>
    </w:p>
    <w:p w14:paraId="44A47895" w14:textId="020DE4CB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Одобрение или отклонение спорного объявления</w:t>
      </w:r>
    </w:p>
    <w:p w14:paraId="74B2C930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модератор, хочу одобрить или отклонить объявление в один клик с выбором причины из шаблона, для того чтобы быстро принимать решения и давать автору понятную обратную связь.</w:t>
      </w:r>
    </w:p>
    <w:p w14:paraId="09DD2735" w14:textId="24225265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Блокировка пользователя-нарушителя</w:t>
      </w:r>
    </w:p>
    <w:p w14:paraId="0435DDF8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модератор, хочу блокировать пользователя с выбором срока и причины, а также блокировать его по IP и номеру телефона, для того чтобы спамер не мог зарегистрироваться заново.</w:t>
      </w:r>
    </w:p>
    <w:p w14:paraId="21913209" w14:textId="7DDA10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Просмотр истории нарушений пользователя</w:t>
      </w:r>
    </w:p>
    <w:p w14:paraId="5A394CEC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модератор, хочу видеть полную историю нарушений и предыдущих блокировок пользователя, для того чтобы принимать взвешенные решения о постоянной блокировке.</w:t>
      </w:r>
    </w:p>
    <w:p w14:paraId="6348E8C7" w14:textId="45A5144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Обработка жалоб пользователей</w:t>
      </w:r>
    </w:p>
    <w:p w14:paraId="7F16FB79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модератор, хочу видеть жалобы пользователей, сгруппированные по объявлениям, для того чтобы оперативно реагировать на нарушения и отклонять необоснованные жалобы.</w:t>
      </w:r>
    </w:p>
    <w:p w14:paraId="2FBA415A" w14:textId="69265AD3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Настройка правил </w:t>
      </w:r>
      <w:proofErr w:type="spellStart"/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автофильтрации</w:t>
      </w:r>
      <w:proofErr w:type="spellEnd"/>
    </w:p>
    <w:p w14:paraId="1769DEDB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Я как модератор, хочу добавлять новые запрещенные слова и правила </w:t>
      </w:r>
      <w:proofErr w:type="spellStart"/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автофильтрации</w:t>
      </w:r>
      <w:proofErr w:type="spellEnd"/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без помощи программистов, для того чтобы система сама отсеивала новые виды спама.</w:t>
      </w:r>
    </w:p>
    <w:p w14:paraId="53974422" w14:textId="1BE7BB74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Просмотр статистики своей работы</w:t>
      </w:r>
    </w:p>
    <w:p w14:paraId="6D1DBE9D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Я как модератор, хочу видеть количество обработанных спорных случаев и точность </w:t>
      </w:r>
      <w:proofErr w:type="spellStart"/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автофильтра</w:t>
      </w:r>
      <w:proofErr w:type="spellEnd"/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для того чтобы оценивать эффективность системы и свою загрузку.</w:t>
      </w:r>
    </w:p>
    <w:p w14:paraId="29268D50" w14:textId="48219F19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7080EB4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</w:t>
      </w:r>
    </w:p>
    <w:p w14:paraId="1B28E4A9" w14:textId="543599D1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Управление категориями объявлений</w:t>
      </w:r>
    </w:p>
    <w:p w14:paraId="0AD8F5FF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Я как администратор, хочу создавать, редактировать и удалять категории и подкатегории объявлений без участия разработчиков, для того чтобы оперативно реагировать на новые запросы пользователей.</w:t>
      </w:r>
    </w:p>
    <w:p w14:paraId="4061FFDE" w14:textId="60B024B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Управление пользователями и ролями</w:t>
      </w:r>
    </w:p>
    <w:p w14:paraId="0AA1C563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администратор, хочу назначать и снимать роли модераторов и администраторов, а также блокировать пользователей, для того чтобы управлять доступом и поддерживать порядок в системе.</w:t>
      </w:r>
    </w:p>
    <w:p w14:paraId="7B1E235B" w14:textId="491D927D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Просмотр аналитики системы</w:t>
      </w:r>
    </w:p>
    <w:p w14:paraId="4E3F4355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Я как администратор, хочу видеть </w:t>
      </w:r>
      <w:proofErr w:type="spellStart"/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дашборд</w:t>
      </w:r>
      <w:proofErr w:type="spellEnd"/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ключевыми метриками (количество пользователей, объявлений, жалоб, активность по категориям), для того чтобы принимать обоснованные управленческие решения.</w:t>
      </w:r>
    </w:p>
    <w:p w14:paraId="6C06F5A8" w14:textId="50B4EBAA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Просмотр логов действий</w:t>
      </w:r>
    </w:p>
    <w:p w14:paraId="620B2FCE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администратор, хочу видеть полную историю действий модераторов и администраторов, для того чтобы обеспечивать прозрачность и безопасность работы персонала.</w:t>
      </w:r>
    </w:p>
    <w:p w14:paraId="6235E2C0" w14:textId="369BA60A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848D5B0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Заказчик (администрация города)</w:t>
      </w:r>
    </w:p>
    <w:p w14:paraId="2D3A9708" w14:textId="45841290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Просмотр отчетов об эффективности платформы</w:t>
      </w:r>
    </w:p>
    <w:p w14:paraId="3BC0DC6F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заказчик, хочу получать регулярные отчеты о работе платформы (количество пользователей, объявлений, снижение жалоб), для того чтобы отчитываться перед руководством и демонстрировать социальную эффективность проекта.</w:t>
      </w:r>
    </w:p>
    <w:p w14:paraId="70D54F96" w14:textId="141BE1EA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Масштабирование на весь город</w:t>
      </w:r>
    </w:p>
    <w:p w14:paraId="425B0F59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заказчик, хочу, чтобы система была спроектирована с возможностью масштабирования на все районы города, для того чтобы сервис мог расти без серьёзных доработок и дополнительных затрат.</w:t>
      </w:r>
    </w:p>
    <w:p w14:paraId="3A68ABDD" w14:textId="20EA0C3C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066A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Бесплатный доступ для всех жителей</w:t>
      </w:r>
    </w:p>
    <w:p w14:paraId="5C9611A7" w14:textId="77777777" w:rsidR="00066A9E" w:rsidRPr="00066A9E" w:rsidRDefault="00066A9E" w:rsidP="00066A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6A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как заказчик, хочу, чтобы базовый функционал платформы был бесплатным для всех жителей, для того чтобы сервис был доступен всем категориям населения независимо от дохода.</w:t>
      </w:r>
    </w:p>
    <w:p w14:paraId="1D2C02F8" w14:textId="77777777" w:rsidR="00066A9E" w:rsidRPr="00066A9E" w:rsidRDefault="00066A9E" w:rsidP="00066A9E">
      <w:pPr>
        <w:rPr>
          <w:rFonts w:ascii="Times New Roman" w:hAnsi="Times New Roman" w:cs="Times New Roman"/>
          <w:sz w:val="32"/>
          <w:szCs w:val="32"/>
        </w:rPr>
      </w:pPr>
    </w:p>
    <w:sectPr w:rsidR="00066A9E" w:rsidRPr="00066A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83B"/>
    <w:multiLevelType w:val="multilevel"/>
    <w:tmpl w:val="824E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717"/>
    <w:multiLevelType w:val="hybridMultilevel"/>
    <w:tmpl w:val="D520A5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B0886"/>
    <w:multiLevelType w:val="multilevel"/>
    <w:tmpl w:val="3B5C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F3D66"/>
    <w:multiLevelType w:val="hybridMultilevel"/>
    <w:tmpl w:val="A23416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2D33C9"/>
    <w:multiLevelType w:val="multilevel"/>
    <w:tmpl w:val="D980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4F7735"/>
    <w:multiLevelType w:val="hybridMultilevel"/>
    <w:tmpl w:val="E37CB052"/>
    <w:lvl w:ilvl="0" w:tplc="53240D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3B1FFF"/>
    <w:multiLevelType w:val="multilevel"/>
    <w:tmpl w:val="88B8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663C5"/>
    <w:multiLevelType w:val="hybridMultilevel"/>
    <w:tmpl w:val="07A20C1E"/>
    <w:lvl w:ilvl="0" w:tplc="C6D6B8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A75FC0"/>
    <w:multiLevelType w:val="hybridMultilevel"/>
    <w:tmpl w:val="2A101A16"/>
    <w:lvl w:ilvl="0" w:tplc="B854E0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A276F"/>
    <w:multiLevelType w:val="hybridMultilevel"/>
    <w:tmpl w:val="D4C654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B0702"/>
    <w:multiLevelType w:val="multilevel"/>
    <w:tmpl w:val="3318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5926D3"/>
    <w:multiLevelType w:val="hybridMultilevel"/>
    <w:tmpl w:val="5E381CB4"/>
    <w:lvl w:ilvl="0" w:tplc="B57015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072D4"/>
    <w:multiLevelType w:val="multilevel"/>
    <w:tmpl w:val="E3B6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63DF7"/>
    <w:multiLevelType w:val="hybridMultilevel"/>
    <w:tmpl w:val="E27C2F50"/>
    <w:lvl w:ilvl="0" w:tplc="9B98B1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8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5"/>
  </w:num>
  <w:num w:numId="16">
    <w:abstractNumId w:val="10"/>
  </w:num>
  <w:num w:numId="17">
    <w:abstractNumId w:val="11"/>
  </w:num>
  <w:num w:numId="18">
    <w:abstractNumId w:val="12"/>
  </w:num>
  <w:num w:numId="19">
    <w:abstractNumId w:val="0"/>
  </w:num>
  <w:num w:numId="20">
    <w:abstractNumId w:val="13"/>
  </w:num>
  <w:num w:numId="21">
    <w:abstractNumId w:val="7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8D"/>
    <w:rsid w:val="00065BCD"/>
    <w:rsid w:val="00066A9E"/>
    <w:rsid w:val="00096307"/>
    <w:rsid w:val="000E0122"/>
    <w:rsid w:val="001A0929"/>
    <w:rsid w:val="00207AD2"/>
    <w:rsid w:val="00213710"/>
    <w:rsid w:val="00306C35"/>
    <w:rsid w:val="00376D89"/>
    <w:rsid w:val="004159E5"/>
    <w:rsid w:val="0052032A"/>
    <w:rsid w:val="00693AA4"/>
    <w:rsid w:val="007520A1"/>
    <w:rsid w:val="00781CC5"/>
    <w:rsid w:val="00793F1B"/>
    <w:rsid w:val="008117A6"/>
    <w:rsid w:val="0083258D"/>
    <w:rsid w:val="008E3FCB"/>
    <w:rsid w:val="009113AB"/>
    <w:rsid w:val="009A4C49"/>
    <w:rsid w:val="00AD4411"/>
    <w:rsid w:val="00B208FA"/>
    <w:rsid w:val="00BD32E2"/>
    <w:rsid w:val="00C64B76"/>
    <w:rsid w:val="00D26E55"/>
    <w:rsid w:val="00FE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EAFF9"/>
  <w15:chartTrackingRefBased/>
  <w15:docId w15:val="{3549C09F-27D4-48C8-983E-99669F5F0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D32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D32E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258D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32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3258D"/>
    <w:rPr>
      <w:b/>
      <w:bCs/>
    </w:rPr>
  </w:style>
  <w:style w:type="table" w:styleId="a6">
    <w:name w:val="Table Grid"/>
    <w:basedOn w:val="a1"/>
    <w:uiPriority w:val="39"/>
    <w:rsid w:val="009A4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9A4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task-list-item">
    <w:name w:val="ds-markdown-task-list-item"/>
    <w:basedOn w:val="a"/>
    <w:rsid w:val="009A4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s-markdown-task-checkbox">
    <w:name w:val="ds-markdown-task-checkbox"/>
    <w:basedOn w:val="a0"/>
    <w:rsid w:val="009A4C49"/>
  </w:style>
  <w:style w:type="character" w:customStyle="1" w:styleId="30">
    <w:name w:val="Заголовок 3 Знак"/>
    <w:basedOn w:val="a0"/>
    <w:link w:val="3"/>
    <w:uiPriority w:val="9"/>
    <w:rsid w:val="00BD32E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D32E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17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335054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366154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26049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532917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798143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849876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36257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040912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009995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826766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689923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022001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272534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559771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816817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664673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156684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847724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762159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864766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396289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90769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697465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126080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67305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120790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907399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305359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154007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046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18</Pages>
  <Words>3832</Words>
  <Characters>21844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232909073091-23</dc:creator>
  <cp:keywords/>
  <dc:description/>
  <cp:lastModifiedBy>subbotinilya2007@gmail.com</cp:lastModifiedBy>
  <cp:revision>40</cp:revision>
  <dcterms:created xsi:type="dcterms:W3CDTF">2026-09-08T06:07:00Z</dcterms:created>
  <dcterms:modified xsi:type="dcterms:W3CDTF">2026-09-12T17:07:00Z</dcterms:modified>
</cp:coreProperties>
</file>