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CB4C" w14:textId="77777777" w:rsidR="0061788F" w:rsidRPr="00821DAE" w:rsidRDefault="0061788F" w:rsidP="0061788F">
      <w:pPr>
        <w:pStyle w:val="11"/>
        <w:rPr>
          <w:rFonts w:cs="Times New Roman"/>
        </w:rPr>
      </w:pPr>
      <w:r w:rsidRPr="00821DAE">
        <w:rPr>
          <w:rFonts w:cs="Times New Roman"/>
        </w:rPr>
        <w:t>Задание №1:</w:t>
      </w:r>
    </w:p>
    <w:p w14:paraId="43F3E66B" w14:textId="77777777" w:rsidR="0061788F" w:rsidRDefault="0061788F" w:rsidP="0061788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1. Написать программу, которая для введенной с консоли последовательности целых чисел, вычисляет следующие функции: среднее значение, максимальное значение, минимальное значение, произведение, сумму, разность. В качестве объекта, применяемого для хранения последовательности целых чисел, использовать массив. Методы, реализующие данные функции должны иметь прототипы следующего вида:</w:t>
      </w:r>
    </w:p>
    <w:p w14:paraId="7EDB7F78" w14:textId="77777777" w:rsidR="0061788F" w:rsidRDefault="0061788F" w:rsidP="0061788F">
      <w:pPr>
        <w:pStyle w:val="11"/>
        <w:rPr>
          <w:rFonts w:cs="Times New Roman"/>
          <w:lang w:val="en-US"/>
        </w:rPr>
      </w:pPr>
      <w:r w:rsidRPr="00821DAE">
        <w:rPr>
          <w:rFonts w:cs="Times New Roman"/>
        </w:rPr>
        <w:t>Исходный</w:t>
      </w:r>
      <w:r w:rsidRPr="00821DAE">
        <w:rPr>
          <w:rFonts w:cs="Times New Roman"/>
          <w:lang w:val="en-US"/>
        </w:rPr>
        <w:t xml:space="preserve"> </w:t>
      </w:r>
      <w:r w:rsidRPr="00821DAE">
        <w:rPr>
          <w:rFonts w:cs="Times New Roman"/>
        </w:rPr>
        <w:t>код</w:t>
      </w:r>
      <w:r w:rsidRPr="00821DAE">
        <w:rPr>
          <w:rFonts w:cs="Times New Roman"/>
          <w:lang w:val="en-US"/>
        </w:rPr>
        <w:t>:</w:t>
      </w:r>
    </w:p>
    <w:p w14:paraId="45B60E50" w14:textId="77777777" w:rsidR="0061788F" w:rsidRPr="0061788F" w:rsidRDefault="0061788F" w:rsidP="0061788F">
      <w:pPr>
        <w:pStyle w:val="a5"/>
        <w:rPr>
          <w:color w:val="000000"/>
          <w:sz w:val="27"/>
          <w:szCs w:val="27"/>
          <w:lang w:val="en-US"/>
        </w:rPr>
      </w:pPr>
      <w:r w:rsidRPr="0061788F">
        <w:rPr>
          <w:color w:val="000000"/>
          <w:sz w:val="27"/>
          <w:szCs w:val="27"/>
          <w:lang w:val="en-US"/>
        </w:rPr>
        <w:t>public static int getSumNumbers(int[] numbers);</w:t>
      </w:r>
    </w:p>
    <w:p w14:paraId="744FE64E" w14:textId="77777777" w:rsidR="0061788F" w:rsidRDefault="0061788F" w:rsidP="0061788F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384336F9" w14:textId="77777777" w:rsidR="0061788F" w:rsidRDefault="0061788F" w:rsidP="0061788F">
      <w:r>
        <w:rPr>
          <w:rFonts w:cs="Times New Roman"/>
          <w:b/>
          <w:noProof/>
          <w:lang w:eastAsia="ru-RU"/>
        </w:rPr>
        <w:drawing>
          <wp:inline distT="0" distB="0" distL="0" distR="0" wp14:anchorId="5481B1FC" wp14:editId="0E95E226">
            <wp:extent cx="4495800" cy="3314700"/>
            <wp:effectExtent l="0" t="0" r="0" b="0"/>
            <wp:docPr id="3" name="Рисунок 3" descr="C:\Users\User-PC\AppData\Local\Microsoft\Windows\INetCache\Content.Word\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-PC\AppData\Local\Microsoft\Windows\INetCache\Content.Word\2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0B305" w14:textId="77777777" w:rsidR="0061788F" w:rsidRDefault="0061788F" w:rsidP="0061788F">
      <w:pPr>
        <w:jc w:val="center"/>
        <w:rPr>
          <w:rFonts w:ascii="Times New Roman" w:hAnsi="Times New Roman" w:cs="Times New Roman"/>
          <w:b/>
          <w:sz w:val="32"/>
        </w:rPr>
      </w:pPr>
      <w:r w:rsidRPr="00821DAE">
        <w:rPr>
          <w:rFonts w:ascii="Times New Roman" w:hAnsi="Times New Roman" w:cs="Times New Roman"/>
          <w:b/>
          <w:sz w:val="32"/>
        </w:rPr>
        <w:t>Код программы</w:t>
      </w:r>
    </w:p>
    <w:p w14:paraId="01008204" w14:textId="77777777" w:rsidR="0061788F" w:rsidRPr="0061788F" w:rsidRDefault="0061788F" w:rsidP="00617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java.util.Scanner;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1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 {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1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static void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main(String[] args) {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1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= </w:t>
      </w:r>
      <w:r w:rsidRPr="0061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Scanner sc = </w:t>
      </w:r>
      <w:r w:rsidRPr="0061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Scanner(System.</w:t>
      </w:r>
      <w:r w:rsidRPr="0061788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in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System.</w:t>
      </w:r>
      <w:r w:rsidRPr="0061788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.println(</w:t>
      </w:r>
      <w:r w:rsidRPr="006178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размер массива: "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1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if(sc.hasNextInt()) {</w:t>
      </w:r>
      <w:r w:rsidRPr="0061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 = sc.nextInt();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1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} else {</w:t>
      </w:r>
      <w:r w:rsidRPr="0061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// System.out.println("Вы ввели не целое число");</w:t>
      </w:r>
      <w:r w:rsidRPr="0061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// }</w:t>
      </w:r>
      <w:r w:rsidRPr="0061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61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[] mas;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mas = </w:t>
      </w:r>
      <w:r w:rsidRPr="0061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 int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[n];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1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1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61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 &lt; n; i++){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System.</w:t>
      </w:r>
      <w:r w:rsidRPr="0061788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.println(</w:t>
      </w:r>
      <w:r w:rsidRPr="006178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"Введите "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(i + </w:t>
      </w:r>
      <w:r w:rsidRPr="0061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r w:rsidRPr="006178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 элемент: "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mas[i] = sc.nextInt();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Main.</w:t>
      </w:r>
      <w:r w:rsidRPr="0061788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getSumNumbers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(mas);</w:t>
      </w:r>
      <w:r w:rsidRPr="0061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61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1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61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1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static</w:t>
      </w:r>
      <w:r w:rsidRPr="0061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1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1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getSumNumbers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1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numbers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1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1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numbers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1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numbers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1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61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61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61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1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//что делать с разностью?</w:t>
      </w:r>
      <w:r w:rsidRPr="0061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61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avr = </w:t>
      </w:r>
      <w:r w:rsidRPr="006178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1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1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178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i&lt;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numbers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6178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length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i++){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sum +=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numbers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[i];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comp *=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numbers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[i];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1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numbers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[i] &gt; max) max =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numbers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[i];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1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numbers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[i] &lt; min) min =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numbers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[i];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avr = sum /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numbers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6178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61788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178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"Max: "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max);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61788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178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"Min; "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min);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61788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178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"Avr: " 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avr);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61788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178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"Comp: "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comp);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1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System.out.println();</w:t>
      </w:r>
      <w:r w:rsidRPr="0061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61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178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178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0B88739A" w14:textId="77777777" w:rsidR="0061788F" w:rsidRPr="0061788F" w:rsidRDefault="0061788F" w:rsidP="0061788F">
      <w:pPr>
        <w:rPr>
          <w:lang w:val="en-US"/>
        </w:rPr>
      </w:pPr>
    </w:p>
    <w:p w14:paraId="0CC78B81" w14:textId="77777777" w:rsidR="0061788F" w:rsidRDefault="0061788F" w:rsidP="0061788F">
      <w:pPr>
        <w:pStyle w:val="11"/>
        <w:rPr>
          <w:rFonts w:cs="Times New Roman"/>
        </w:rPr>
      </w:pPr>
      <w:r>
        <w:rPr>
          <w:rFonts w:cs="Times New Roman"/>
        </w:rPr>
        <w:t>Задания</w:t>
      </w:r>
      <w:r w:rsidRPr="00821DAE">
        <w:rPr>
          <w:rFonts w:cs="Times New Roman"/>
        </w:rPr>
        <w:t xml:space="preserve"> №2</w:t>
      </w:r>
      <w:r>
        <w:rPr>
          <w:rFonts w:cs="Times New Roman"/>
        </w:rPr>
        <w:t>-5</w:t>
      </w:r>
      <w:r w:rsidRPr="00821DAE">
        <w:rPr>
          <w:rFonts w:cs="Times New Roman"/>
        </w:rPr>
        <w:t xml:space="preserve">: </w:t>
      </w:r>
    </w:p>
    <w:p w14:paraId="5E3F8773" w14:textId="77777777" w:rsidR="0061788F" w:rsidRDefault="0061788F" w:rsidP="0061788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2. Функции класса Math. В переменных a и b лежат положительные длины катетов прямоугольного треугольника. Вычислить и вывести на экран площадь треугольника и его периметр.</w:t>
      </w:r>
    </w:p>
    <w:p w14:paraId="463C3615" w14:textId="77777777" w:rsidR="0061788F" w:rsidRDefault="0061788F" w:rsidP="0061788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3. Функции класса Math. Натуральное положительное число записано в переменную n. Определить и вывести на экран, сколько цифр в числе n.</w:t>
      </w:r>
    </w:p>
    <w:p w14:paraId="0EF3A9FC" w14:textId="77777777" w:rsidR="0061788F" w:rsidRDefault="0061788F" w:rsidP="0061788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4. Функции класса Math. В переменные a и b записаны целые числа, при этом b больше a. Создайте программу, которая будет генерировать и выводить на экран целое псевдослучайное число из отрезка [a;b].</w:t>
      </w:r>
    </w:p>
    <w:p w14:paraId="34CCE0AB" w14:textId="77777777" w:rsidR="0061788F" w:rsidRPr="0061788F" w:rsidRDefault="0061788F" w:rsidP="0061788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5. Уловные операторы. В три переменные a, b, c вводим с консоли три целых попарно неравных между собой числа. Создать программу, которая переставит числа в переменных таким образом, чтобы при выводе на экран последовательность a, b и c оказалась строго возрастающей (или убывающей).</w:t>
      </w:r>
    </w:p>
    <w:p w14:paraId="32D3DBD6" w14:textId="77777777" w:rsidR="00522841" w:rsidRDefault="00522841" w:rsidP="0061788F">
      <w:pPr>
        <w:pStyle w:val="a4"/>
        <w:rPr>
          <w:rFonts w:cs="Times New Roman"/>
          <w:b/>
        </w:rPr>
      </w:pPr>
    </w:p>
    <w:p w14:paraId="04A560CF" w14:textId="77777777" w:rsidR="00522841" w:rsidRDefault="00522841" w:rsidP="0061788F">
      <w:pPr>
        <w:pStyle w:val="a4"/>
        <w:rPr>
          <w:rFonts w:cs="Times New Roman"/>
          <w:b/>
        </w:rPr>
      </w:pPr>
    </w:p>
    <w:p w14:paraId="577FA44A" w14:textId="77777777" w:rsidR="00522841" w:rsidRDefault="00522841" w:rsidP="0061788F">
      <w:pPr>
        <w:pStyle w:val="a4"/>
        <w:rPr>
          <w:rFonts w:cs="Times New Roman"/>
          <w:b/>
        </w:rPr>
      </w:pPr>
    </w:p>
    <w:p w14:paraId="56CE8279" w14:textId="77777777" w:rsidR="00522841" w:rsidRDefault="00522841" w:rsidP="0061788F">
      <w:pPr>
        <w:pStyle w:val="a4"/>
        <w:rPr>
          <w:rFonts w:cs="Times New Roman"/>
          <w:b/>
        </w:rPr>
      </w:pPr>
    </w:p>
    <w:p w14:paraId="4B7042C2" w14:textId="77777777" w:rsidR="0061788F" w:rsidRPr="0061788F" w:rsidRDefault="0061788F" w:rsidP="0061788F">
      <w:pPr>
        <w:pStyle w:val="a4"/>
        <w:rPr>
          <w:rFonts w:cs="Times New Roman"/>
          <w:b/>
          <w:lang w:val="en-US"/>
        </w:rPr>
      </w:pPr>
      <w:r w:rsidRPr="00821DAE">
        <w:rPr>
          <w:rFonts w:cs="Times New Roman"/>
          <w:b/>
        </w:rPr>
        <w:lastRenderedPageBreak/>
        <w:t>Вывод:</w:t>
      </w:r>
    </w:p>
    <w:p w14:paraId="2CBDEE69" w14:textId="77777777" w:rsidR="0061788F" w:rsidRPr="00821DAE" w:rsidRDefault="00522841" w:rsidP="0061788F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71177DD" wp14:editId="64302BA1">
            <wp:extent cx="3762375" cy="3019425"/>
            <wp:effectExtent l="0" t="0" r="9525" b="9525"/>
            <wp:docPr id="4" name="Рисунок 4" descr="C:\Users\User-PC\AppData\Local\Microsoft\Windows\INetCache\Content.Word\5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-PC\AppData\Local\Microsoft\Windows\INetCache\Content.Word\567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F522" w14:textId="77777777" w:rsidR="0061788F" w:rsidRDefault="0061788F" w:rsidP="0061788F">
      <w:pPr>
        <w:jc w:val="center"/>
        <w:rPr>
          <w:rFonts w:ascii="Times New Roman" w:hAnsi="Times New Roman" w:cs="Times New Roman"/>
          <w:b/>
          <w:sz w:val="32"/>
        </w:rPr>
      </w:pPr>
      <w:r w:rsidRPr="00821DAE">
        <w:rPr>
          <w:rFonts w:ascii="Times New Roman" w:hAnsi="Times New Roman" w:cs="Times New Roman"/>
          <w:b/>
          <w:sz w:val="32"/>
        </w:rPr>
        <w:t>Код программы</w:t>
      </w:r>
    </w:p>
    <w:p w14:paraId="1B1BDBAA" w14:textId="77777777" w:rsidR="00522841" w:rsidRPr="00522841" w:rsidRDefault="00522841">
      <w:pPr>
        <w:rPr>
          <w:rFonts w:ascii="Times New Roman" w:hAnsi="Times New Roman" w:cs="Times New Roman"/>
          <w:b/>
          <w:sz w:val="32"/>
          <w:szCs w:val="32"/>
        </w:rPr>
      </w:pPr>
      <w:r w:rsidRPr="00522841">
        <w:rPr>
          <w:rFonts w:ascii="Times New Roman" w:hAnsi="Times New Roman" w:cs="Times New Roman"/>
          <w:b/>
          <w:sz w:val="32"/>
          <w:szCs w:val="32"/>
          <w:lang w:val="en-US"/>
        </w:rPr>
        <w:t>Main</w:t>
      </w:r>
      <w:r w:rsidRPr="00522841">
        <w:rPr>
          <w:rFonts w:ascii="Times New Roman" w:hAnsi="Times New Roman" w:cs="Times New Roman"/>
          <w:b/>
          <w:sz w:val="32"/>
          <w:szCs w:val="32"/>
        </w:rPr>
        <w:t>.</w:t>
      </w:r>
      <w:r w:rsidRPr="00522841"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</w:p>
    <w:p w14:paraId="16C6D915" w14:textId="77777777" w:rsidR="00522841" w:rsidRPr="00522841" w:rsidRDefault="00522841" w:rsidP="00522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com.sun.org.apache.xpath.internal.SourceTree;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java.util.Scanner;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 {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static void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main(String[] args) {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= </w:t>
      </w:r>
      <w:r w:rsidRPr="0052284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System.</w:t>
      </w:r>
      <w:r w:rsidRPr="005228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.println(</w:t>
      </w:r>
      <w:r w:rsidRPr="005228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"Hello world!!!"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second r =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 ();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System.</w:t>
      </w:r>
      <w:r w:rsidRPr="005228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.println(</w:t>
      </w:r>
      <w:r w:rsidRPr="005228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"Площадь = "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+r.</w:t>
      </w:r>
      <w:r w:rsidRPr="005228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pl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System.</w:t>
      </w:r>
      <w:r w:rsidRPr="005228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.println(</w:t>
      </w:r>
      <w:r w:rsidRPr="005228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"Периметр = "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+r.</w:t>
      </w:r>
      <w:r w:rsidRPr="005228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per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System.</w:t>
      </w:r>
      <w:r w:rsidRPr="005228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.println(</w:t>
      </w:r>
      <w:r w:rsidRPr="005228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"Столько цифр = "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+r.</w:t>
      </w:r>
      <w:r w:rsidRPr="005228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cifri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System.</w:t>
      </w:r>
      <w:r w:rsidRPr="005228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.println(</w:t>
      </w:r>
      <w:r w:rsidRPr="005228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"Псевдочисло От 3 и 10 = "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r.</w:t>
      </w:r>
      <w:r w:rsidRPr="005228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psevdo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Scanner sc =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Scanner(System.</w:t>
      </w:r>
      <w:r w:rsidRPr="005228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in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); 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создаём объект класса Scanner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5228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.println(</w:t>
      </w:r>
      <w:r w:rsidRPr="005228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a,b,c"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= sc.nextInt();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sc.nextInt();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 = sc.nextInt();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 &gt; b)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{ x = a; a = b; b = x; }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(b &gt; c)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{ x = c; c = b; b = x; }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 &gt; b)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{ x = a;  a = b;  b = x; }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System.</w:t>
      </w:r>
      <w:r w:rsidRPr="005228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.println(</w:t>
      </w:r>
      <w:r w:rsidRPr="005228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"Числа: "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a + </w:t>
      </w:r>
      <w:r w:rsidRPr="005228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 "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b + </w:t>
      </w:r>
      <w:r w:rsidRPr="005228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 "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c);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</w:p>
    <w:p w14:paraId="6582C9AD" w14:textId="77777777" w:rsidR="00522841" w:rsidRDefault="00522841">
      <w:pPr>
        <w:rPr>
          <w:rFonts w:ascii="Times New Roman" w:hAnsi="Times New Roman" w:cs="Times New Roman"/>
          <w:b/>
          <w:sz w:val="32"/>
          <w:lang w:val="en-US"/>
        </w:rPr>
      </w:pPr>
    </w:p>
    <w:p w14:paraId="657FE3E3" w14:textId="77777777" w:rsidR="00522841" w:rsidRPr="00522841" w:rsidRDefault="00522841">
      <w:pPr>
        <w:rPr>
          <w:rFonts w:ascii="Times New Roman" w:hAnsi="Times New Roman" w:cs="Times New Roman"/>
          <w:b/>
          <w:sz w:val="32"/>
          <w:lang w:val="en-US"/>
        </w:rPr>
      </w:pPr>
      <w:r w:rsidRPr="00522841">
        <w:rPr>
          <w:rFonts w:ascii="Times New Roman" w:hAnsi="Times New Roman" w:cs="Times New Roman"/>
          <w:b/>
          <w:sz w:val="32"/>
          <w:lang w:val="en-US"/>
        </w:rPr>
        <w:lastRenderedPageBreak/>
        <w:t>Second.java</w:t>
      </w:r>
    </w:p>
    <w:p w14:paraId="765666D6" w14:textId="77777777" w:rsidR="00522841" w:rsidRPr="00522841" w:rsidRDefault="00522841" w:rsidP="00522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java.lang.Math;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java.util.Scanner;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 {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int  </w:t>
      </w:r>
      <w:r w:rsidRPr="005228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a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228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b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228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n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double </w:t>
      </w:r>
      <w:r w:rsidRPr="005228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f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228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g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second() {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Scanner sc =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Scanner(System.</w:t>
      </w:r>
      <w:r w:rsidRPr="005228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in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создаём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Scanner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228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5228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228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5228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a,b"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8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a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sc.nextInt();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8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b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sc.nextInt();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double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pl() {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(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(Math.</w:t>
      </w:r>
      <w:r w:rsidRPr="005228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multiplyExact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8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a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228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b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</w:t>
      </w:r>
      <w:r w:rsidRPr="005228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double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per() {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 (Math.</w:t>
      </w:r>
      <w:r w:rsidRPr="005228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hypot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8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a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228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b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5228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a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5228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b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double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cifri() {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Scanner sc =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Scanner(System.</w:t>
      </w:r>
      <w:r w:rsidRPr="005228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in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создаём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Scanner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5228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5228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228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5228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n"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8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n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sc.nextInt();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Math.</w:t>
      </w:r>
      <w:r w:rsidRPr="005228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ceil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</w:t>
      </w:r>
      <w:r w:rsidRPr="005228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log10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28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n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double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psevdo() {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Scanner sc =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Scanner(System.</w:t>
      </w:r>
      <w:r w:rsidRPr="005228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in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создаём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Scanner</w:t>
      </w:r>
      <w:r w:rsidRPr="005228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5228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a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228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8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b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228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s=(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)(Math.</w:t>
      </w:r>
      <w:r w:rsidRPr="005228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()*(</w:t>
      </w:r>
      <w:r w:rsidRPr="005228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b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5228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a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5228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5228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a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2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s;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28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6BB404BE" w14:textId="77777777" w:rsidR="00522841" w:rsidRDefault="00522841" w:rsidP="00522841">
      <w:pPr>
        <w:pStyle w:val="11"/>
        <w:rPr>
          <w:rFonts w:cs="Times New Roman"/>
        </w:rPr>
      </w:pPr>
      <w:r>
        <w:rPr>
          <w:rFonts w:cs="Times New Roman"/>
        </w:rPr>
        <w:t>Задание №6:</w:t>
      </w:r>
    </w:p>
    <w:p w14:paraId="7426E787" w14:textId="77777777" w:rsidR="00522841" w:rsidRPr="00522841" w:rsidRDefault="00522841" w:rsidP="00522841">
      <w:pPr>
        <w:pStyle w:val="11"/>
        <w:rPr>
          <w:rFonts w:cs="Times New Roman"/>
        </w:rPr>
      </w:pPr>
      <w:r w:rsidRPr="00522841">
        <w:rPr>
          <w:b w:val="0"/>
          <w:color w:val="000000"/>
          <w:sz w:val="27"/>
          <w:szCs w:val="27"/>
        </w:rPr>
        <w:t>Отладить и проверить работоспособность следующего программного кода:</w:t>
      </w:r>
    </w:p>
    <w:p w14:paraId="138D25A6" w14:textId="77777777" w:rsidR="00522841" w:rsidRDefault="00522841" w:rsidP="00522841">
      <w:pPr>
        <w:pStyle w:val="a5"/>
        <w:rPr>
          <w:b/>
          <w:color w:val="000000"/>
          <w:sz w:val="32"/>
          <w:szCs w:val="27"/>
        </w:rPr>
      </w:pPr>
      <w:r w:rsidRPr="00522841">
        <w:rPr>
          <w:b/>
          <w:color w:val="000000"/>
          <w:sz w:val="32"/>
          <w:szCs w:val="27"/>
        </w:rPr>
        <w:t>Исходный код:</w:t>
      </w:r>
    </w:p>
    <w:p w14:paraId="28EA11AB" w14:textId="77777777" w:rsidR="00522841" w:rsidRPr="00522841" w:rsidRDefault="00522841" w:rsidP="00522841">
      <w:pPr>
        <w:pStyle w:val="a5"/>
        <w:rPr>
          <w:b/>
          <w:color w:val="000000"/>
          <w:sz w:val="28"/>
          <w:szCs w:val="27"/>
          <w:lang w:val="en-US"/>
        </w:rPr>
      </w:pPr>
      <w:r w:rsidRPr="00522841">
        <w:rPr>
          <w:b/>
          <w:color w:val="000000"/>
          <w:sz w:val="28"/>
          <w:szCs w:val="27"/>
          <w:lang w:val="en-US"/>
        </w:rPr>
        <w:t>Age.java</w:t>
      </w:r>
    </w:p>
    <w:p w14:paraId="36B4A816" w14:textId="77777777" w:rsidR="00522841" w:rsidRDefault="00522841" w:rsidP="0052284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import java.util.Scanner;</w:t>
      </w:r>
    </w:p>
    <w:p w14:paraId="4BA11B19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class Age {</w:t>
      </w:r>
    </w:p>
    <w:p w14:paraId="7E997661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public static void main(String[] args) {</w:t>
      </w:r>
    </w:p>
    <w:p w14:paraId="605F6172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lastRenderedPageBreak/>
        <w:t>final int Age_Now = 2017;</w:t>
      </w:r>
    </w:p>
    <w:p w14:paraId="462A3625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Scanner input = new Scanner(System.in);</w:t>
      </w:r>
    </w:p>
    <w:p w14:paraId="5C6BFA36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System.out.println("Write age : ");</w:t>
      </w:r>
    </w:p>
    <w:p w14:paraId="356AE27A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int age = input.nextInt();</w:t>
      </w:r>
    </w:p>
    <w:p w14:paraId="607F3BA2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int ageN = Age_Now - age;</w:t>
      </w:r>
    </w:p>
    <w:p w14:paraId="0C1FA37A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System.out.println("Your year of birth is: " + ageN);</w:t>
      </w:r>
    </w:p>
    <w:p w14:paraId="34CF28D5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}</w:t>
      </w:r>
    </w:p>
    <w:p w14:paraId="0A5E3EFC" w14:textId="77777777" w:rsid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}</w:t>
      </w:r>
    </w:p>
    <w:p w14:paraId="5CA30796" w14:textId="77777777" w:rsidR="00522841" w:rsidRPr="00522841" w:rsidRDefault="00522841" w:rsidP="00522841">
      <w:pPr>
        <w:pStyle w:val="a5"/>
        <w:rPr>
          <w:b/>
          <w:color w:val="000000"/>
          <w:sz w:val="28"/>
          <w:szCs w:val="27"/>
          <w:lang w:val="en-US"/>
        </w:rPr>
      </w:pPr>
      <w:r w:rsidRPr="00522841">
        <w:rPr>
          <w:b/>
          <w:color w:val="000000"/>
          <w:sz w:val="28"/>
          <w:szCs w:val="27"/>
          <w:lang w:val="en-US"/>
        </w:rPr>
        <w:t>AgeBis.java</w:t>
      </w:r>
    </w:p>
    <w:p w14:paraId="7566EE9D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class AgeBis</w:t>
      </w:r>
    </w:p>
    <w:p w14:paraId="08DCF72C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{</w:t>
      </w:r>
    </w:p>
    <w:p w14:paraId="20030976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private static Scanner input = new Scanner(System.in);</w:t>
      </w:r>
    </w:p>
    <w:p w14:paraId="2F8EA95E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public static void main(String[] args)</w:t>
      </w:r>
    </w:p>
    <w:p w14:paraId="0F044927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{</w:t>
      </w:r>
    </w:p>
    <w:p w14:paraId="32771404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final int Age_Now = 2017;</w:t>
      </w:r>
    </w:p>
    <w:p w14:paraId="1D47B5CC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System.out.println("Write age : ");</w:t>
      </w:r>
    </w:p>
    <w:p w14:paraId="63160C81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int age = input.nextInt();</w:t>
      </w:r>
    </w:p>
    <w:p w14:paraId="5FEA8FF2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int ageN = Age_Now - age;</w:t>
      </w:r>
    </w:p>
    <w:p w14:paraId="44A12402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System.out.println("Your year of birth is: " + ageN);</w:t>
      </w:r>
    </w:p>
    <w:p w14:paraId="74EF4C8C" w14:textId="77777777" w:rsidR="00522841" w:rsidRDefault="00522841" w:rsidP="0052284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1B587F50" w14:textId="77777777" w:rsidR="00522841" w:rsidRDefault="00522841" w:rsidP="0052284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D18DBA2" w14:textId="77777777" w:rsidR="00522841" w:rsidRDefault="00522841" w:rsidP="00522841">
      <w:pPr>
        <w:pStyle w:val="a5"/>
        <w:rPr>
          <w:b/>
          <w:color w:val="000000"/>
          <w:sz w:val="32"/>
          <w:szCs w:val="27"/>
        </w:rPr>
      </w:pPr>
      <w:r w:rsidRPr="00522841">
        <w:rPr>
          <w:b/>
          <w:color w:val="000000"/>
          <w:sz w:val="32"/>
          <w:szCs w:val="27"/>
        </w:rPr>
        <w:t>Вывод:</w:t>
      </w:r>
    </w:p>
    <w:p w14:paraId="2DAE98D7" w14:textId="77777777" w:rsidR="00522841" w:rsidRPr="00522841" w:rsidRDefault="00777C49" w:rsidP="00522841">
      <w:pPr>
        <w:pStyle w:val="a5"/>
        <w:rPr>
          <w:b/>
          <w:color w:val="000000"/>
          <w:sz w:val="32"/>
          <w:szCs w:val="27"/>
        </w:rPr>
      </w:pPr>
      <w:r>
        <w:rPr>
          <w:noProof/>
        </w:rPr>
        <w:lastRenderedPageBreak/>
        <w:pict w14:anchorId="2706B1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82.8pt;height:95.05pt;mso-width-percent:0;mso-height-percent:0;mso-width-percent:0;mso-height-percent:0">
            <v:imagedata r:id="rId6" o:title="123123"/>
          </v:shape>
        </w:pict>
      </w:r>
    </w:p>
    <w:p w14:paraId="1E2A326B" w14:textId="77777777" w:rsidR="00522841" w:rsidRPr="00522841" w:rsidRDefault="00522841" w:rsidP="00522841">
      <w:pPr>
        <w:pStyle w:val="a5"/>
        <w:rPr>
          <w:b/>
          <w:color w:val="000000"/>
          <w:sz w:val="32"/>
          <w:szCs w:val="27"/>
        </w:rPr>
      </w:pPr>
      <w:r w:rsidRPr="00522841">
        <w:rPr>
          <w:b/>
          <w:color w:val="000000"/>
          <w:sz w:val="32"/>
          <w:szCs w:val="27"/>
        </w:rPr>
        <w:t>б) Рассчитать количество ингредиентов для Фондю.</w:t>
      </w:r>
    </w:p>
    <w:p w14:paraId="53DD0331" w14:textId="77777777" w:rsidR="00522841" w:rsidRPr="00522841" w:rsidRDefault="00522841" w:rsidP="00522841">
      <w:pPr>
        <w:pStyle w:val="a5"/>
        <w:rPr>
          <w:b/>
          <w:color w:val="000000"/>
          <w:sz w:val="32"/>
          <w:szCs w:val="27"/>
        </w:rPr>
      </w:pPr>
      <w:r w:rsidRPr="00522841">
        <w:rPr>
          <w:b/>
          <w:color w:val="000000"/>
          <w:sz w:val="32"/>
          <w:szCs w:val="27"/>
        </w:rPr>
        <w:t>Исходный код</w:t>
      </w:r>
      <w:r>
        <w:rPr>
          <w:b/>
          <w:color w:val="000000"/>
          <w:sz w:val="32"/>
          <w:szCs w:val="27"/>
        </w:rPr>
        <w:t>:</w:t>
      </w:r>
    </w:p>
    <w:p w14:paraId="60D06436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import java.util.Scanner;</w:t>
      </w:r>
    </w:p>
    <w:p w14:paraId="35A15DA9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public class Fondue {</w:t>
      </w:r>
    </w:p>
    <w:p w14:paraId="0A92E168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private static Scanner clavier = new Scanner(System.in);</w:t>
      </w:r>
    </w:p>
    <w:p w14:paraId="3FDE116C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public static void main(String[] args) {</w:t>
      </w:r>
    </w:p>
    <w:p w14:paraId="454F3061" w14:textId="77777777" w:rsidR="00522841" w:rsidRDefault="00522841" w:rsidP="0052284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final int BASE = 4; // количество персон</w:t>
      </w:r>
    </w:p>
    <w:p w14:paraId="09FFD268" w14:textId="77777777" w:rsidR="00522841" w:rsidRDefault="00522841" w:rsidP="0052284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Для приготовления фондю на 4 человека :</w:t>
      </w:r>
    </w:p>
    <w:p w14:paraId="3637991A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double fromage = 800; // 800</w:t>
      </w:r>
      <w:r>
        <w:rPr>
          <w:color w:val="000000"/>
          <w:sz w:val="27"/>
          <w:szCs w:val="27"/>
        </w:rPr>
        <w:t>гр</w:t>
      </w:r>
      <w:r w:rsidRPr="0052284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сыра</w:t>
      </w:r>
    </w:p>
    <w:p w14:paraId="0DF95290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double eau = 2; // 200</w:t>
      </w:r>
      <w:r>
        <w:rPr>
          <w:color w:val="000000"/>
          <w:sz w:val="27"/>
          <w:szCs w:val="27"/>
        </w:rPr>
        <w:t>мл</w:t>
      </w:r>
      <w:r w:rsidRPr="0052284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воды</w:t>
      </w:r>
      <w:r w:rsidRPr="00522841">
        <w:rPr>
          <w:color w:val="000000"/>
          <w:sz w:val="27"/>
          <w:szCs w:val="27"/>
          <w:lang w:val="en-US"/>
        </w:rPr>
        <w:t xml:space="preserve"> (2dl)</w:t>
      </w:r>
    </w:p>
    <w:p w14:paraId="30E1292B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 xml:space="preserve">double ail = 2; // 2 </w:t>
      </w:r>
      <w:r>
        <w:rPr>
          <w:color w:val="000000"/>
          <w:sz w:val="27"/>
          <w:szCs w:val="27"/>
        </w:rPr>
        <w:t>зубчика</w:t>
      </w:r>
      <w:r w:rsidRPr="0052284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чеснока</w:t>
      </w:r>
    </w:p>
    <w:p w14:paraId="48F51BB4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 xml:space="preserve">double pain = 400; // 400 </w:t>
      </w:r>
      <w:r>
        <w:rPr>
          <w:color w:val="000000"/>
          <w:sz w:val="27"/>
          <w:szCs w:val="27"/>
        </w:rPr>
        <w:t>гр</w:t>
      </w:r>
      <w:r w:rsidRPr="0052284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хлеба</w:t>
      </w:r>
    </w:p>
    <w:p w14:paraId="7E34B45C" w14:textId="77777777" w:rsidR="00522841" w:rsidRDefault="00522841" w:rsidP="0052284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System.out.print("Введите число людей приглашенных на фондю : ");</w:t>
      </w:r>
    </w:p>
    <w:p w14:paraId="46F823CF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int nbConvives = clavier.nextInt();</w:t>
      </w:r>
    </w:p>
    <w:p w14:paraId="388295BD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double ratio = nbConvives;</w:t>
      </w:r>
    </w:p>
    <w:p w14:paraId="04B74FD3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ratio /= BASE;</w:t>
      </w:r>
    </w:p>
    <w:p w14:paraId="077E152B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fromage *= ratio;</w:t>
      </w:r>
    </w:p>
    <w:p w14:paraId="0AFEB8FD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eau *= ratio;</w:t>
      </w:r>
    </w:p>
    <w:p w14:paraId="690B7562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ail *= ratio;</w:t>
      </w:r>
    </w:p>
    <w:p w14:paraId="77A328A2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pain *= ratio;</w:t>
      </w:r>
    </w:p>
    <w:p w14:paraId="495ACE9B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System.out.println();</w:t>
      </w:r>
    </w:p>
    <w:p w14:paraId="3BB4DE9C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 xml:space="preserve">System.out.print("Для приготовления фондю </w:t>
      </w:r>
      <w:r w:rsidRPr="00522841">
        <w:rPr>
          <w:color w:val="000000"/>
          <w:sz w:val="27"/>
          <w:szCs w:val="27"/>
          <w:lang w:val="en-US"/>
        </w:rPr>
        <w:t>" + nbConvives + " personne(s), ");</w:t>
      </w:r>
    </w:p>
    <w:p w14:paraId="24CCD965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>System.out.println("</w:t>
      </w:r>
      <w:r>
        <w:rPr>
          <w:color w:val="000000"/>
          <w:sz w:val="27"/>
          <w:szCs w:val="27"/>
        </w:rPr>
        <w:t>Нужно</w:t>
      </w:r>
      <w:r w:rsidRPr="00522841">
        <w:rPr>
          <w:color w:val="000000"/>
          <w:sz w:val="27"/>
          <w:szCs w:val="27"/>
          <w:lang w:val="en-US"/>
        </w:rPr>
        <w:t xml:space="preserve"> : ");</w:t>
      </w:r>
    </w:p>
    <w:p w14:paraId="61BCBF8C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 xml:space="preserve">System.out.println(" - " + fromage + " </w:t>
      </w:r>
      <w:r>
        <w:rPr>
          <w:color w:val="000000"/>
          <w:sz w:val="27"/>
          <w:szCs w:val="27"/>
        </w:rPr>
        <w:t>гр</w:t>
      </w:r>
      <w:r w:rsidRPr="0052284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сыра</w:t>
      </w:r>
      <w:r w:rsidRPr="00522841">
        <w:rPr>
          <w:color w:val="000000"/>
          <w:sz w:val="27"/>
          <w:szCs w:val="27"/>
          <w:lang w:val="en-US"/>
        </w:rPr>
        <w:t>");</w:t>
      </w:r>
    </w:p>
    <w:p w14:paraId="210D3F1E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 xml:space="preserve">System.out.println(" - " + eau + " dl </w:t>
      </w:r>
      <w:r>
        <w:rPr>
          <w:color w:val="000000"/>
          <w:sz w:val="27"/>
          <w:szCs w:val="27"/>
        </w:rPr>
        <w:t>воды</w:t>
      </w:r>
      <w:r w:rsidRPr="00522841">
        <w:rPr>
          <w:color w:val="000000"/>
          <w:sz w:val="27"/>
          <w:szCs w:val="27"/>
          <w:lang w:val="en-US"/>
        </w:rPr>
        <w:t>");</w:t>
      </w:r>
    </w:p>
    <w:p w14:paraId="143B32E6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 xml:space="preserve">System.out.println(" - " + ail + " </w:t>
      </w:r>
      <w:r>
        <w:rPr>
          <w:color w:val="000000"/>
          <w:sz w:val="27"/>
          <w:szCs w:val="27"/>
        </w:rPr>
        <w:t>зубчика</w:t>
      </w:r>
      <w:r w:rsidRPr="0052284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чеснока</w:t>
      </w:r>
      <w:r w:rsidRPr="00522841">
        <w:rPr>
          <w:color w:val="000000"/>
          <w:sz w:val="27"/>
          <w:szCs w:val="27"/>
          <w:lang w:val="en-US"/>
        </w:rPr>
        <w:t>");</w:t>
      </w:r>
    </w:p>
    <w:p w14:paraId="3E1C6298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 xml:space="preserve">System.out.println(" - " + pain + " </w:t>
      </w:r>
      <w:r>
        <w:rPr>
          <w:color w:val="000000"/>
          <w:sz w:val="27"/>
          <w:szCs w:val="27"/>
        </w:rPr>
        <w:t>гр</w:t>
      </w:r>
      <w:r w:rsidRPr="0052284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хлеба</w:t>
      </w:r>
      <w:r w:rsidRPr="00522841">
        <w:rPr>
          <w:color w:val="000000"/>
          <w:sz w:val="27"/>
          <w:szCs w:val="27"/>
          <w:lang w:val="en-US"/>
        </w:rPr>
        <w:t>");</w:t>
      </w:r>
    </w:p>
    <w:p w14:paraId="61FF2E2B" w14:textId="77777777" w:rsidR="00522841" w:rsidRPr="00522841" w:rsidRDefault="00522841" w:rsidP="00522841">
      <w:pPr>
        <w:pStyle w:val="a5"/>
        <w:rPr>
          <w:color w:val="000000"/>
          <w:sz w:val="27"/>
          <w:szCs w:val="27"/>
          <w:lang w:val="en-US"/>
        </w:rPr>
      </w:pPr>
      <w:r w:rsidRPr="00522841">
        <w:rPr>
          <w:color w:val="000000"/>
          <w:sz w:val="27"/>
          <w:szCs w:val="27"/>
          <w:lang w:val="en-US"/>
        </w:rPr>
        <w:t xml:space="preserve">System.out.println(" – </w:t>
      </w:r>
      <w:r>
        <w:rPr>
          <w:color w:val="000000"/>
          <w:sz w:val="27"/>
          <w:szCs w:val="27"/>
        </w:rPr>
        <w:t>Перец</w:t>
      </w:r>
      <w:r w:rsidRPr="0052284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</w:t>
      </w:r>
      <w:r w:rsidRPr="0052284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вкусу</w:t>
      </w:r>
      <w:r w:rsidRPr="00522841">
        <w:rPr>
          <w:color w:val="000000"/>
          <w:sz w:val="27"/>
          <w:szCs w:val="27"/>
          <w:lang w:val="en-US"/>
        </w:rPr>
        <w:t>");</w:t>
      </w:r>
    </w:p>
    <w:p w14:paraId="159B165E" w14:textId="77777777" w:rsidR="00522841" w:rsidRDefault="00522841" w:rsidP="0052284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79B5D974" w14:textId="77777777" w:rsidR="00522841" w:rsidRDefault="00522841" w:rsidP="0052284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50643804" w14:textId="77777777" w:rsidR="00522841" w:rsidRDefault="00522841" w:rsidP="00522841">
      <w:pPr>
        <w:pStyle w:val="a5"/>
        <w:rPr>
          <w:b/>
          <w:color w:val="000000"/>
          <w:sz w:val="32"/>
          <w:szCs w:val="27"/>
        </w:rPr>
      </w:pPr>
      <w:r w:rsidRPr="00522841">
        <w:rPr>
          <w:b/>
          <w:color w:val="000000"/>
          <w:sz w:val="32"/>
          <w:szCs w:val="27"/>
        </w:rPr>
        <w:t>Вывод:</w:t>
      </w:r>
    </w:p>
    <w:p w14:paraId="2FC5DB7A" w14:textId="77777777" w:rsidR="00522841" w:rsidRPr="00522841" w:rsidRDefault="00777C49" w:rsidP="00522841">
      <w:pPr>
        <w:pStyle w:val="a5"/>
        <w:rPr>
          <w:b/>
          <w:sz w:val="32"/>
          <w:lang w:val="en-US"/>
        </w:rPr>
      </w:pPr>
      <w:r>
        <w:rPr>
          <w:b/>
          <w:noProof/>
          <w:color w:val="000000"/>
          <w:sz w:val="32"/>
          <w:szCs w:val="27"/>
          <w:lang w:val="en-US"/>
        </w:rPr>
        <w:pict w14:anchorId="4C9FE6F3">
          <v:shape id="_x0000_i1025" type="#_x0000_t75" alt="" style="width:278.2pt;height:2in;mso-width-percent:0;mso-height-percent:0;mso-width-percent:0;mso-height-percent:0">
            <v:imagedata r:id="rId7" o:title="123123123"/>
          </v:shape>
        </w:pict>
      </w:r>
    </w:p>
    <w:sectPr w:rsidR="00522841" w:rsidRPr="00522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BAA"/>
    <w:rsid w:val="00184347"/>
    <w:rsid w:val="002415EB"/>
    <w:rsid w:val="00522841"/>
    <w:rsid w:val="0061788F"/>
    <w:rsid w:val="00777C49"/>
    <w:rsid w:val="00CA07DB"/>
    <w:rsid w:val="00D1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F6ED"/>
  <w15:chartTrackingRefBased/>
  <w15:docId w15:val="{A3FE092F-7440-4D38-AA63-88145473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88F"/>
  </w:style>
  <w:style w:type="paragraph" w:styleId="1">
    <w:name w:val="heading 1"/>
    <w:basedOn w:val="a"/>
    <w:next w:val="a"/>
    <w:link w:val="10"/>
    <w:uiPriority w:val="9"/>
    <w:qFormat/>
    <w:rsid w:val="00617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ы. Основной текст"/>
    <w:basedOn w:val="a"/>
    <w:qFormat/>
    <w:rsid w:val="0061788F"/>
    <w:pPr>
      <w:spacing w:line="360" w:lineRule="auto"/>
      <w:jc w:val="both"/>
    </w:pPr>
    <w:rPr>
      <w:rFonts w:ascii="Times New Roman" w:hAnsi="Times New Roman"/>
      <w:color w:val="000000" w:themeColor="text1"/>
      <w:sz w:val="28"/>
      <w:shd w:val="clear" w:color="auto" w:fill="FFFFFF"/>
    </w:rPr>
  </w:style>
  <w:style w:type="paragraph" w:customStyle="1" w:styleId="11">
    <w:name w:val="Заголовок 1. Стандарт"/>
    <w:basedOn w:val="1"/>
    <w:next w:val="a"/>
    <w:autoRedefine/>
    <w:qFormat/>
    <w:rsid w:val="0061788F"/>
    <w:pPr>
      <w:jc w:val="both"/>
    </w:pPr>
    <w:rPr>
      <w:rFonts w:ascii="Times New Roman" w:hAnsi="Times New Roman"/>
      <w:b/>
      <w:color w:val="000000" w:themeColor="text1"/>
    </w:rPr>
  </w:style>
  <w:style w:type="paragraph" w:customStyle="1" w:styleId="a4">
    <w:name w:val="Рефератю Стандарт"/>
    <w:qFormat/>
    <w:rsid w:val="0061788F"/>
    <w:pPr>
      <w:spacing w:line="360" w:lineRule="auto"/>
      <w:jc w:val="both"/>
    </w:pPr>
    <w:rPr>
      <w:rFonts w:ascii="Times New Roman" w:hAnsi="Times New Roman" w:cs="Arial"/>
      <w:bCs/>
      <w:sz w:val="28"/>
      <w:szCs w:val="21"/>
      <w:shd w:val="clear" w:color="auto" w:fill="FFFFFF"/>
    </w:rPr>
  </w:style>
  <w:style w:type="paragraph" w:styleId="HTML">
    <w:name w:val="HTML Preformatted"/>
    <w:basedOn w:val="a"/>
    <w:link w:val="HTML0"/>
    <w:uiPriority w:val="99"/>
    <w:semiHidden/>
    <w:unhideWhenUsed/>
    <w:rsid w:val="00617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8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178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617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3</cp:revision>
  <dcterms:created xsi:type="dcterms:W3CDTF">2017-03-19T16:53:00Z</dcterms:created>
  <dcterms:modified xsi:type="dcterms:W3CDTF">2022-07-16T17:17:00Z</dcterms:modified>
</cp:coreProperties>
</file>