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3480" w14:textId="136E39A1" w:rsidR="00007020" w:rsidRDefault="00007020" w:rsidP="002667CA">
      <w:pPr>
        <w:pStyle w:val="aa"/>
      </w:pPr>
    </w:p>
    <w:p w14:paraId="5F21D15D" w14:textId="77777777" w:rsidR="00007020" w:rsidRDefault="00007020" w:rsidP="00007020">
      <w:pPr>
        <w:jc w:val="center"/>
        <w:rPr>
          <w:sz w:val="32"/>
          <w:szCs w:val="32"/>
        </w:rPr>
      </w:pPr>
      <w:r>
        <w:rPr>
          <w:sz w:val="32"/>
          <w:szCs w:val="32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00000A"/>
          <w:sz w:val="36"/>
          <w:szCs w:val="24"/>
        </w:rPr>
        <w:id w:val="-1535110515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2F69C5D6" w14:textId="77777777" w:rsidR="00007020" w:rsidRPr="006A4CDE" w:rsidRDefault="00007020" w:rsidP="00007020">
          <w:pPr>
            <w:pStyle w:val="ae"/>
            <w:rPr>
              <w:sz w:val="36"/>
            </w:rPr>
          </w:pPr>
        </w:p>
        <w:p w14:paraId="07D76F8C" w14:textId="77777777" w:rsidR="008F7B9C" w:rsidRDefault="00007020">
          <w:pPr>
            <w:pStyle w:val="1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6A4CDE">
            <w:rPr>
              <w:sz w:val="28"/>
              <w:szCs w:val="28"/>
            </w:rPr>
            <w:fldChar w:fldCharType="begin"/>
          </w:r>
          <w:r w:rsidRPr="006A4CDE">
            <w:rPr>
              <w:sz w:val="28"/>
              <w:szCs w:val="28"/>
            </w:rPr>
            <w:instrText xml:space="preserve"> TOC \o "1-3" \h \z \u </w:instrText>
          </w:r>
          <w:r w:rsidRPr="006A4CDE">
            <w:rPr>
              <w:sz w:val="28"/>
              <w:szCs w:val="28"/>
            </w:rPr>
            <w:fldChar w:fldCharType="separate"/>
          </w:r>
          <w:hyperlink w:anchor="_Toc501729847" w:history="1">
            <w:r w:rsidR="008F7B9C" w:rsidRPr="00A844F5">
              <w:rPr>
                <w:rStyle w:val="af"/>
                <w:noProof/>
              </w:rPr>
              <w:t>1.</w:t>
            </w:r>
            <w:r w:rsidR="008F7B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F7B9C" w:rsidRPr="00A844F5">
              <w:rPr>
                <w:rStyle w:val="af"/>
                <w:noProof/>
              </w:rPr>
              <w:t>Описание предметной области</w:t>
            </w:r>
            <w:r w:rsidR="008F7B9C">
              <w:rPr>
                <w:noProof/>
                <w:webHidden/>
              </w:rPr>
              <w:tab/>
            </w:r>
            <w:r w:rsidR="008F7B9C">
              <w:rPr>
                <w:noProof/>
                <w:webHidden/>
              </w:rPr>
              <w:fldChar w:fldCharType="begin"/>
            </w:r>
            <w:r w:rsidR="008F7B9C">
              <w:rPr>
                <w:noProof/>
                <w:webHidden/>
              </w:rPr>
              <w:instrText xml:space="preserve"> PAGEREF _Toc501729847 \h </w:instrText>
            </w:r>
            <w:r w:rsidR="008F7B9C">
              <w:rPr>
                <w:noProof/>
                <w:webHidden/>
              </w:rPr>
            </w:r>
            <w:r w:rsidR="008F7B9C">
              <w:rPr>
                <w:noProof/>
                <w:webHidden/>
              </w:rPr>
              <w:fldChar w:fldCharType="separate"/>
            </w:r>
            <w:r w:rsidR="008F7B9C">
              <w:rPr>
                <w:noProof/>
                <w:webHidden/>
              </w:rPr>
              <w:t>3</w:t>
            </w:r>
            <w:r w:rsidR="008F7B9C">
              <w:rPr>
                <w:noProof/>
                <w:webHidden/>
              </w:rPr>
              <w:fldChar w:fldCharType="end"/>
            </w:r>
          </w:hyperlink>
        </w:p>
        <w:p w14:paraId="6EDF084D" w14:textId="77777777" w:rsidR="008F7B9C" w:rsidRDefault="007A2A8D">
          <w:pPr>
            <w:pStyle w:val="1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1729848" w:history="1">
            <w:r w:rsidR="008F7B9C" w:rsidRPr="00A844F5">
              <w:rPr>
                <w:rStyle w:val="af"/>
                <w:noProof/>
              </w:rPr>
              <w:t>2.</w:t>
            </w:r>
            <w:r w:rsidR="008F7B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F7B9C" w:rsidRPr="00A844F5">
              <w:rPr>
                <w:rStyle w:val="af"/>
                <w:noProof/>
              </w:rPr>
              <w:t>Задание</w:t>
            </w:r>
            <w:r w:rsidR="008F7B9C">
              <w:rPr>
                <w:noProof/>
                <w:webHidden/>
              </w:rPr>
              <w:tab/>
            </w:r>
            <w:r w:rsidR="008F7B9C">
              <w:rPr>
                <w:noProof/>
                <w:webHidden/>
              </w:rPr>
              <w:fldChar w:fldCharType="begin"/>
            </w:r>
            <w:r w:rsidR="008F7B9C">
              <w:rPr>
                <w:noProof/>
                <w:webHidden/>
              </w:rPr>
              <w:instrText xml:space="preserve"> PAGEREF _Toc501729848 \h </w:instrText>
            </w:r>
            <w:r w:rsidR="008F7B9C">
              <w:rPr>
                <w:noProof/>
                <w:webHidden/>
              </w:rPr>
            </w:r>
            <w:r w:rsidR="008F7B9C">
              <w:rPr>
                <w:noProof/>
                <w:webHidden/>
              </w:rPr>
              <w:fldChar w:fldCharType="separate"/>
            </w:r>
            <w:r w:rsidR="008F7B9C">
              <w:rPr>
                <w:noProof/>
                <w:webHidden/>
              </w:rPr>
              <w:t>3</w:t>
            </w:r>
            <w:r w:rsidR="008F7B9C">
              <w:rPr>
                <w:noProof/>
                <w:webHidden/>
              </w:rPr>
              <w:fldChar w:fldCharType="end"/>
            </w:r>
          </w:hyperlink>
        </w:p>
        <w:p w14:paraId="7D4E65E2" w14:textId="77777777" w:rsidR="008F7B9C" w:rsidRDefault="007A2A8D">
          <w:pPr>
            <w:pStyle w:val="1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1729849" w:history="1">
            <w:r w:rsidR="008F7B9C" w:rsidRPr="00A844F5">
              <w:rPr>
                <w:rStyle w:val="af"/>
                <w:noProof/>
              </w:rPr>
              <w:t>3.</w:t>
            </w:r>
            <w:r w:rsidR="008F7B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8F7B9C" w:rsidRPr="00A844F5">
              <w:rPr>
                <w:rStyle w:val="af"/>
                <w:noProof/>
              </w:rPr>
              <w:t>Описание структуры проекта</w:t>
            </w:r>
            <w:r w:rsidR="008F7B9C">
              <w:rPr>
                <w:noProof/>
                <w:webHidden/>
              </w:rPr>
              <w:tab/>
            </w:r>
            <w:r w:rsidR="008F7B9C">
              <w:rPr>
                <w:noProof/>
                <w:webHidden/>
              </w:rPr>
              <w:fldChar w:fldCharType="begin"/>
            </w:r>
            <w:r w:rsidR="008F7B9C">
              <w:rPr>
                <w:noProof/>
                <w:webHidden/>
              </w:rPr>
              <w:instrText xml:space="preserve"> PAGEREF _Toc501729849 \h </w:instrText>
            </w:r>
            <w:r w:rsidR="008F7B9C">
              <w:rPr>
                <w:noProof/>
                <w:webHidden/>
              </w:rPr>
            </w:r>
            <w:r w:rsidR="008F7B9C">
              <w:rPr>
                <w:noProof/>
                <w:webHidden/>
              </w:rPr>
              <w:fldChar w:fldCharType="separate"/>
            </w:r>
            <w:r w:rsidR="008F7B9C">
              <w:rPr>
                <w:noProof/>
                <w:webHidden/>
              </w:rPr>
              <w:t>3</w:t>
            </w:r>
            <w:r w:rsidR="008F7B9C">
              <w:rPr>
                <w:noProof/>
                <w:webHidden/>
              </w:rPr>
              <w:fldChar w:fldCharType="end"/>
            </w:r>
          </w:hyperlink>
        </w:p>
        <w:p w14:paraId="43A78F4E" w14:textId="77777777" w:rsidR="008F7B9C" w:rsidRDefault="007A2A8D">
          <w:pPr>
            <w:pStyle w:val="1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1729850" w:history="1">
            <w:r w:rsidR="008F7B9C" w:rsidRPr="00A844F5">
              <w:rPr>
                <w:rStyle w:val="af"/>
                <w:noProof/>
              </w:rPr>
              <w:t>Приложение 1. Исходный код</w:t>
            </w:r>
            <w:r w:rsidR="008F7B9C">
              <w:rPr>
                <w:noProof/>
                <w:webHidden/>
              </w:rPr>
              <w:tab/>
            </w:r>
            <w:r w:rsidR="008F7B9C">
              <w:rPr>
                <w:noProof/>
                <w:webHidden/>
              </w:rPr>
              <w:fldChar w:fldCharType="begin"/>
            </w:r>
            <w:r w:rsidR="008F7B9C">
              <w:rPr>
                <w:noProof/>
                <w:webHidden/>
              </w:rPr>
              <w:instrText xml:space="preserve"> PAGEREF _Toc501729850 \h </w:instrText>
            </w:r>
            <w:r w:rsidR="008F7B9C">
              <w:rPr>
                <w:noProof/>
                <w:webHidden/>
              </w:rPr>
            </w:r>
            <w:r w:rsidR="008F7B9C">
              <w:rPr>
                <w:noProof/>
                <w:webHidden/>
              </w:rPr>
              <w:fldChar w:fldCharType="separate"/>
            </w:r>
            <w:r w:rsidR="008F7B9C">
              <w:rPr>
                <w:noProof/>
                <w:webHidden/>
              </w:rPr>
              <w:t>4</w:t>
            </w:r>
            <w:r w:rsidR="008F7B9C">
              <w:rPr>
                <w:noProof/>
                <w:webHidden/>
              </w:rPr>
              <w:fldChar w:fldCharType="end"/>
            </w:r>
          </w:hyperlink>
        </w:p>
        <w:p w14:paraId="0E317516" w14:textId="77777777" w:rsidR="008F7B9C" w:rsidRDefault="007A2A8D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1729851" w:history="1">
            <w:r w:rsidR="008F7B9C" w:rsidRPr="00A844F5">
              <w:rPr>
                <w:rStyle w:val="af"/>
                <w:noProof/>
                <w:lang w:val="en-US"/>
              </w:rPr>
              <w:t>Admin.py</w:t>
            </w:r>
            <w:r w:rsidR="008F7B9C">
              <w:rPr>
                <w:noProof/>
                <w:webHidden/>
              </w:rPr>
              <w:tab/>
            </w:r>
            <w:r w:rsidR="008F7B9C">
              <w:rPr>
                <w:noProof/>
                <w:webHidden/>
              </w:rPr>
              <w:fldChar w:fldCharType="begin"/>
            </w:r>
            <w:r w:rsidR="008F7B9C">
              <w:rPr>
                <w:noProof/>
                <w:webHidden/>
              </w:rPr>
              <w:instrText xml:space="preserve"> PAGEREF _Toc501729851 \h </w:instrText>
            </w:r>
            <w:r w:rsidR="008F7B9C">
              <w:rPr>
                <w:noProof/>
                <w:webHidden/>
              </w:rPr>
            </w:r>
            <w:r w:rsidR="008F7B9C">
              <w:rPr>
                <w:noProof/>
                <w:webHidden/>
              </w:rPr>
              <w:fldChar w:fldCharType="separate"/>
            </w:r>
            <w:r w:rsidR="008F7B9C">
              <w:rPr>
                <w:noProof/>
                <w:webHidden/>
              </w:rPr>
              <w:t>4</w:t>
            </w:r>
            <w:r w:rsidR="008F7B9C">
              <w:rPr>
                <w:noProof/>
                <w:webHidden/>
              </w:rPr>
              <w:fldChar w:fldCharType="end"/>
            </w:r>
          </w:hyperlink>
        </w:p>
        <w:p w14:paraId="1A6586FD" w14:textId="77777777" w:rsidR="008F7B9C" w:rsidRDefault="007A2A8D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1729852" w:history="1">
            <w:r w:rsidR="008F7B9C" w:rsidRPr="00A844F5">
              <w:rPr>
                <w:rStyle w:val="af"/>
                <w:noProof/>
                <w:lang w:val="en-US"/>
              </w:rPr>
              <w:t>Forms.py</w:t>
            </w:r>
            <w:r w:rsidR="008F7B9C">
              <w:rPr>
                <w:noProof/>
                <w:webHidden/>
              </w:rPr>
              <w:tab/>
            </w:r>
            <w:r w:rsidR="008F7B9C">
              <w:rPr>
                <w:noProof/>
                <w:webHidden/>
              </w:rPr>
              <w:fldChar w:fldCharType="begin"/>
            </w:r>
            <w:r w:rsidR="008F7B9C">
              <w:rPr>
                <w:noProof/>
                <w:webHidden/>
              </w:rPr>
              <w:instrText xml:space="preserve"> PAGEREF _Toc501729852 \h </w:instrText>
            </w:r>
            <w:r w:rsidR="008F7B9C">
              <w:rPr>
                <w:noProof/>
                <w:webHidden/>
              </w:rPr>
            </w:r>
            <w:r w:rsidR="008F7B9C">
              <w:rPr>
                <w:noProof/>
                <w:webHidden/>
              </w:rPr>
              <w:fldChar w:fldCharType="separate"/>
            </w:r>
            <w:r w:rsidR="008F7B9C">
              <w:rPr>
                <w:noProof/>
                <w:webHidden/>
              </w:rPr>
              <w:t>4</w:t>
            </w:r>
            <w:r w:rsidR="008F7B9C">
              <w:rPr>
                <w:noProof/>
                <w:webHidden/>
              </w:rPr>
              <w:fldChar w:fldCharType="end"/>
            </w:r>
          </w:hyperlink>
        </w:p>
        <w:p w14:paraId="43F86204" w14:textId="77777777" w:rsidR="008F7B9C" w:rsidRDefault="007A2A8D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1729853" w:history="1">
            <w:r w:rsidR="008F7B9C" w:rsidRPr="00A844F5">
              <w:rPr>
                <w:rStyle w:val="af"/>
                <w:noProof/>
                <w:lang w:val="en-US"/>
              </w:rPr>
              <w:t>Models.py</w:t>
            </w:r>
            <w:r w:rsidR="008F7B9C">
              <w:rPr>
                <w:noProof/>
                <w:webHidden/>
              </w:rPr>
              <w:tab/>
            </w:r>
            <w:r w:rsidR="008F7B9C">
              <w:rPr>
                <w:noProof/>
                <w:webHidden/>
              </w:rPr>
              <w:fldChar w:fldCharType="begin"/>
            </w:r>
            <w:r w:rsidR="008F7B9C">
              <w:rPr>
                <w:noProof/>
                <w:webHidden/>
              </w:rPr>
              <w:instrText xml:space="preserve"> PAGEREF _Toc501729853 \h </w:instrText>
            </w:r>
            <w:r w:rsidR="008F7B9C">
              <w:rPr>
                <w:noProof/>
                <w:webHidden/>
              </w:rPr>
            </w:r>
            <w:r w:rsidR="008F7B9C">
              <w:rPr>
                <w:noProof/>
                <w:webHidden/>
              </w:rPr>
              <w:fldChar w:fldCharType="separate"/>
            </w:r>
            <w:r w:rsidR="008F7B9C">
              <w:rPr>
                <w:noProof/>
                <w:webHidden/>
              </w:rPr>
              <w:t>5</w:t>
            </w:r>
            <w:r w:rsidR="008F7B9C">
              <w:rPr>
                <w:noProof/>
                <w:webHidden/>
              </w:rPr>
              <w:fldChar w:fldCharType="end"/>
            </w:r>
          </w:hyperlink>
        </w:p>
        <w:p w14:paraId="2AD4FF95" w14:textId="77777777" w:rsidR="008F7B9C" w:rsidRDefault="007A2A8D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1729854" w:history="1">
            <w:r w:rsidR="008F7B9C" w:rsidRPr="00A844F5">
              <w:rPr>
                <w:rStyle w:val="af"/>
                <w:noProof/>
                <w:lang w:val="en-US"/>
              </w:rPr>
              <w:t>Urls.py</w:t>
            </w:r>
            <w:r w:rsidR="008F7B9C">
              <w:rPr>
                <w:noProof/>
                <w:webHidden/>
              </w:rPr>
              <w:tab/>
            </w:r>
            <w:r w:rsidR="008F7B9C">
              <w:rPr>
                <w:noProof/>
                <w:webHidden/>
              </w:rPr>
              <w:fldChar w:fldCharType="begin"/>
            </w:r>
            <w:r w:rsidR="008F7B9C">
              <w:rPr>
                <w:noProof/>
                <w:webHidden/>
              </w:rPr>
              <w:instrText xml:space="preserve"> PAGEREF _Toc501729854 \h </w:instrText>
            </w:r>
            <w:r w:rsidR="008F7B9C">
              <w:rPr>
                <w:noProof/>
                <w:webHidden/>
              </w:rPr>
            </w:r>
            <w:r w:rsidR="008F7B9C">
              <w:rPr>
                <w:noProof/>
                <w:webHidden/>
              </w:rPr>
              <w:fldChar w:fldCharType="separate"/>
            </w:r>
            <w:r w:rsidR="008F7B9C">
              <w:rPr>
                <w:noProof/>
                <w:webHidden/>
              </w:rPr>
              <w:t>6</w:t>
            </w:r>
            <w:r w:rsidR="008F7B9C">
              <w:rPr>
                <w:noProof/>
                <w:webHidden/>
              </w:rPr>
              <w:fldChar w:fldCharType="end"/>
            </w:r>
          </w:hyperlink>
        </w:p>
        <w:p w14:paraId="485DBF96" w14:textId="77777777" w:rsidR="008F7B9C" w:rsidRDefault="007A2A8D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1729855" w:history="1">
            <w:r w:rsidR="008F7B9C" w:rsidRPr="00A844F5">
              <w:rPr>
                <w:rStyle w:val="af"/>
                <w:noProof/>
                <w:lang w:val="en-US"/>
              </w:rPr>
              <w:t>Views.py</w:t>
            </w:r>
            <w:r w:rsidR="008F7B9C">
              <w:rPr>
                <w:noProof/>
                <w:webHidden/>
              </w:rPr>
              <w:tab/>
            </w:r>
            <w:r w:rsidR="008F7B9C">
              <w:rPr>
                <w:noProof/>
                <w:webHidden/>
              </w:rPr>
              <w:fldChar w:fldCharType="begin"/>
            </w:r>
            <w:r w:rsidR="008F7B9C">
              <w:rPr>
                <w:noProof/>
                <w:webHidden/>
              </w:rPr>
              <w:instrText xml:space="preserve"> PAGEREF _Toc501729855 \h </w:instrText>
            </w:r>
            <w:r w:rsidR="008F7B9C">
              <w:rPr>
                <w:noProof/>
                <w:webHidden/>
              </w:rPr>
            </w:r>
            <w:r w:rsidR="008F7B9C">
              <w:rPr>
                <w:noProof/>
                <w:webHidden/>
              </w:rPr>
              <w:fldChar w:fldCharType="separate"/>
            </w:r>
            <w:r w:rsidR="008F7B9C">
              <w:rPr>
                <w:noProof/>
                <w:webHidden/>
              </w:rPr>
              <w:t>7</w:t>
            </w:r>
            <w:r w:rsidR="008F7B9C">
              <w:rPr>
                <w:noProof/>
                <w:webHidden/>
              </w:rPr>
              <w:fldChar w:fldCharType="end"/>
            </w:r>
          </w:hyperlink>
        </w:p>
        <w:p w14:paraId="4F8BA9C5" w14:textId="77777777" w:rsidR="008F7B9C" w:rsidRDefault="007A2A8D">
          <w:pPr>
            <w:pStyle w:val="1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1729856" w:history="1">
            <w:r w:rsidR="008F7B9C" w:rsidRPr="00A844F5">
              <w:rPr>
                <w:rStyle w:val="af"/>
                <w:noProof/>
              </w:rPr>
              <w:t>Приложение 2. Примеры шаблонов страниц приложения</w:t>
            </w:r>
            <w:r w:rsidR="008F7B9C">
              <w:rPr>
                <w:noProof/>
                <w:webHidden/>
              </w:rPr>
              <w:tab/>
            </w:r>
            <w:r w:rsidR="008F7B9C">
              <w:rPr>
                <w:noProof/>
                <w:webHidden/>
              </w:rPr>
              <w:fldChar w:fldCharType="begin"/>
            </w:r>
            <w:r w:rsidR="008F7B9C">
              <w:rPr>
                <w:noProof/>
                <w:webHidden/>
              </w:rPr>
              <w:instrText xml:space="preserve"> PAGEREF _Toc501729856 \h </w:instrText>
            </w:r>
            <w:r w:rsidR="008F7B9C">
              <w:rPr>
                <w:noProof/>
                <w:webHidden/>
              </w:rPr>
            </w:r>
            <w:r w:rsidR="008F7B9C">
              <w:rPr>
                <w:noProof/>
                <w:webHidden/>
              </w:rPr>
              <w:fldChar w:fldCharType="separate"/>
            </w:r>
            <w:r w:rsidR="008F7B9C">
              <w:rPr>
                <w:noProof/>
                <w:webHidden/>
              </w:rPr>
              <w:t>11</w:t>
            </w:r>
            <w:r w:rsidR="008F7B9C">
              <w:rPr>
                <w:noProof/>
                <w:webHidden/>
              </w:rPr>
              <w:fldChar w:fldCharType="end"/>
            </w:r>
          </w:hyperlink>
        </w:p>
        <w:p w14:paraId="3BFCC0F6" w14:textId="77777777" w:rsidR="00007020" w:rsidRPr="006A4CDE" w:rsidRDefault="00007020" w:rsidP="00007020">
          <w:pPr>
            <w:pStyle w:val="14"/>
            <w:rPr>
              <w:sz w:val="28"/>
            </w:rPr>
          </w:pPr>
          <w:r w:rsidRPr="006A4CD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A836166" w14:textId="77777777" w:rsidR="0006790D" w:rsidRDefault="00007020" w:rsidP="0006790D">
      <w:pPr>
        <w:pStyle w:val="1-"/>
      </w:pPr>
      <w:r>
        <w:br w:type="page"/>
      </w:r>
      <w:bookmarkStart w:id="0" w:name="_Toc501729847"/>
      <w:r w:rsidR="0006790D">
        <w:lastRenderedPageBreak/>
        <w:t>Описание предметной области</w:t>
      </w:r>
      <w:bookmarkEnd w:id="0"/>
    </w:p>
    <w:p w14:paraId="4D3C838F" w14:textId="77777777" w:rsidR="0006790D" w:rsidRDefault="0006790D" w:rsidP="0006790D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Django — бесплатный и свободный фреймворк для веб-приложений, написанный на Python. Фреймворк — это набор компонентов, которые помогают разрабатывать веб-сайты быстро и просто.</w:t>
      </w:r>
    </w:p>
    <w:p w14:paraId="258FE84E" w14:textId="77777777" w:rsidR="0006790D" w:rsidRDefault="0006790D" w:rsidP="0006790D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База данных - набор сведений, хранящихся некоторым упорядоченным способом. Можно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</w:t>
      </w:r>
    </w:p>
    <w:p w14:paraId="1CCFCCA2" w14:textId="77777777" w:rsidR="0006790D" w:rsidRDefault="0006790D" w:rsidP="0006790D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управления базами данных –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В общем СУБД это система, позволяющая создавать базы данных и манипулировать сведениями из них. А осуществляет этот доступ к данным СУБД посредством специального языка - SQL. SQL (structured query language) - язык структурированных запросов, основной задачей которого является предоставление простого способа считывания и записи информации в базу данных.</w:t>
      </w:r>
    </w:p>
    <w:p w14:paraId="6AEA2396" w14:textId="77777777" w:rsidR="0006790D" w:rsidRDefault="0006790D" w:rsidP="0006790D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Логическая модель данных является начальным прототипом будущей базы данных. Логическая модель строится в терминах информационных единиц, но без привязки к конкретной СУБД. Более того, логическая модель данных не обязательно должна быть выражена средствами именно реляционной модели данных.</w:t>
      </w:r>
    </w:p>
    <w:p w14:paraId="33642F4C" w14:textId="77777777" w:rsidR="0006790D" w:rsidRDefault="0006790D" w:rsidP="0006790D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Физическая модель данных описывает реализацию объектов логической модели на уровне объектов конкретной базы данных.</w:t>
      </w:r>
    </w:p>
    <w:p w14:paraId="25774F8D" w14:textId="77777777" w:rsidR="0006790D" w:rsidRDefault="0006790D" w:rsidP="0006790D">
      <w:pPr>
        <w:pStyle w:val="1-"/>
      </w:pPr>
      <w:bookmarkStart w:id="1" w:name="_Toc501729848"/>
      <w:r>
        <w:t>Задание</w:t>
      </w:r>
      <w:bookmarkEnd w:id="1"/>
    </w:p>
    <w:p w14:paraId="6D339F00" w14:textId="77777777" w:rsidR="0006790D" w:rsidRDefault="0006790D" w:rsidP="0006790D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веб-приложение с использованием фреймворка Django, реализующее предметную область "Компьютерное оборудование", позволяющее выполнять ввод, вывод, изменение, удаление данных в таблицах</w:t>
      </w:r>
    </w:p>
    <w:p w14:paraId="7067A77A" w14:textId="77777777" w:rsidR="0006790D" w:rsidRDefault="0006790D" w:rsidP="0006790D">
      <w:pPr>
        <w:pStyle w:val="1-"/>
      </w:pPr>
      <w:bookmarkStart w:id="2" w:name="_Toc501729849"/>
      <w:r>
        <w:t>Описание</w:t>
      </w:r>
      <w:r w:rsidR="00A733EC">
        <w:t xml:space="preserve"> структуры проекта</w:t>
      </w:r>
      <w:bookmarkEnd w:id="2"/>
    </w:p>
    <w:p w14:paraId="5390E37D" w14:textId="77777777" w:rsidR="0006790D" w:rsidRDefault="0006790D" w:rsidP="0006790D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admin.py: для того чтобы в /admin Django объекты моделей можно было редактировать, их нужно сначала зарегистрировать в admin.py.</w:t>
      </w:r>
    </w:p>
    <w:p w14:paraId="78740919" w14:textId="77777777" w:rsidR="0006790D" w:rsidRDefault="0006790D" w:rsidP="0006790D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forms.py: описывает форму объекта класса, как она работает и показывается пользователю.</w:t>
      </w:r>
    </w:p>
    <w:p w14:paraId="168E0A5B" w14:textId="77777777" w:rsidR="0006790D" w:rsidRDefault="0006790D" w:rsidP="0006790D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model.py: Модели отображают информацию о данных, с которыми вы работаете. Они содержат поля и поведение ваших данных. Обычно одна модель представляет одну таблицу в базе данных. Каждая модель это класс унаследованный от django.db.models.Model. Атрибут модели представляет поле в базе данных. Django предоставляет автоматически созданное API для доступка к данных.</w:t>
      </w:r>
    </w:p>
    <w:p w14:paraId="62300BB7" w14:textId="77777777" w:rsidR="0006790D" w:rsidRDefault="0006790D" w:rsidP="0006790D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urls.py: конфигурирует URL для вашего проекта Django. Это “содержание” всех Django -сайтов. При запросе к странице проекта, Django определяет корневой модуль URLconf.</w:t>
      </w:r>
    </w:p>
    <w:p w14:paraId="683E5055" w14:textId="77777777" w:rsidR="0006790D" w:rsidRDefault="0006790D" w:rsidP="0006790D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этого загружает модуль конфигурации URL и ищет переменную urlpatterns. Django перебирает каждый URL-шаблон по порядку, и останавливается при первом совпадении с запрошенным URL-ом. Если одно из регулярных выражений соответствует URL-у, Django импортирует и вызывает соответствующее представление, которое является просто функцией Python.</w:t>
      </w:r>
    </w:p>
    <w:p w14:paraId="399CB973" w14:textId="77777777" w:rsidR="001B06AF" w:rsidRDefault="0006790D" w:rsidP="0006790D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view.py: это функции Python, которые принимают Web-запрос и возвращает Web-ответ. Представление содержит всю необходимую логику для создания ответа.</w:t>
      </w:r>
    </w:p>
    <w:p w14:paraId="4C83522F" w14:textId="77777777" w:rsidR="001B06AF" w:rsidRDefault="001B06AF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64F4B402" w14:textId="77777777" w:rsidR="00160399" w:rsidRDefault="0006790D" w:rsidP="0006790D">
      <w:pPr>
        <w:pStyle w:val="1-"/>
        <w:numPr>
          <w:ilvl w:val="0"/>
          <w:numId w:val="0"/>
        </w:numPr>
        <w:ind w:left="720"/>
      </w:pPr>
      <w:bookmarkStart w:id="3" w:name="_Toc501729850"/>
      <w:r>
        <w:lastRenderedPageBreak/>
        <w:t>Приложение 1. Исходный код</w:t>
      </w:r>
      <w:bookmarkEnd w:id="3"/>
    </w:p>
    <w:p w14:paraId="1AAA8FE3" w14:textId="77777777" w:rsidR="0006790D" w:rsidRPr="001B06AF" w:rsidRDefault="0006790D" w:rsidP="0006790D">
      <w:pPr>
        <w:pStyle w:val="2-"/>
        <w:numPr>
          <w:ilvl w:val="0"/>
          <w:numId w:val="0"/>
        </w:numPr>
      </w:pPr>
      <w:bookmarkStart w:id="4" w:name="_Toc501729851"/>
      <w:r>
        <w:rPr>
          <w:lang w:val="en-US"/>
        </w:rPr>
        <w:t>Admin</w:t>
      </w:r>
      <w:r w:rsidRPr="001B06AF">
        <w:t>.</w:t>
      </w:r>
      <w:r>
        <w:rPr>
          <w:lang w:val="en-US"/>
        </w:rPr>
        <w:t>py</w:t>
      </w:r>
      <w:bookmarkEnd w:id="4"/>
    </w:p>
    <w:p w14:paraId="1C5EC52B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>from django.contrib import admin</w:t>
      </w:r>
    </w:p>
    <w:p w14:paraId="7ABEC3F5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>from database.models import *</w:t>
      </w:r>
    </w:p>
    <w:p w14:paraId="037076D5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># Register your models here.</w:t>
      </w:r>
    </w:p>
    <w:p w14:paraId="0C8B815B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>admin.site.register(Firm)</w:t>
      </w:r>
    </w:p>
    <w:p w14:paraId="5EEE2778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>admin.site.register(Seller)</w:t>
      </w:r>
    </w:p>
    <w:p w14:paraId="716D1543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>admin.site.register(Equipment_type)</w:t>
      </w:r>
    </w:p>
    <w:p w14:paraId="00D5900C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>admin.site.register(Equipment)</w:t>
      </w:r>
    </w:p>
    <w:p w14:paraId="1C03D4A2" w14:textId="77777777" w:rsid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>admin.site.register(Provider)</w:t>
      </w:r>
    </w:p>
    <w:p w14:paraId="5A010E23" w14:textId="77777777" w:rsidR="0006790D" w:rsidRDefault="0006790D" w:rsidP="0006790D">
      <w:pPr>
        <w:pStyle w:val="Normal1"/>
        <w:rPr>
          <w:lang w:val="en-US" w:eastAsia="en-US"/>
        </w:rPr>
      </w:pPr>
    </w:p>
    <w:p w14:paraId="75883E66" w14:textId="77777777" w:rsidR="0006790D" w:rsidRDefault="0006790D" w:rsidP="0006790D">
      <w:pPr>
        <w:pStyle w:val="2-"/>
        <w:numPr>
          <w:ilvl w:val="0"/>
          <w:numId w:val="0"/>
        </w:numPr>
        <w:rPr>
          <w:lang w:val="en-US"/>
        </w:rPr>
      </w:pPr>
      <w:bookmarkStart w:id="5" w:name="_Toc501729852"/>
      <w:r>
        <w:rPr>
          <w:lang w:val="en-US"/>
        </w:rPr>
        <w:t>Forms.py</w:t>
      </w:r>
      <w:bookmarkEnd w:id="5"/>
    </w:p>
    <w:p w14:paraId="06CEC3F2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>from django.forms import ModelForm</w:t>
      </w:r>
    </w:p>
    <w:p w14:paraId="453FDC2D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>from database.models import *</w:t>
      </w:r>
    </w:p>
    <w:p w14:paraId="3DEE8C34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>class Provider_Form(ModelForm):</w:t>
      </w:r>
    </w:p>
    <w:p w14:paraId="03858947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class Meta:</w:t>
      </w:r>
    </w:p>
    <w:p w14:paraId="34F008DD" w14:textId="77777777" w:rsidR="0006790D" w:rsidRPr="0006790D" w:rsidRDefault="0006790D" w:rsidP="0006790D">
      <w:pPr>
        <w:pStyle w:val="ac"/>
        <w:rPr>
          <w:lang w:eastAsia="en-US"/>
        </w:rPr>
      </w:pPr>
    </w:p>
    <w:p w14:paraId="7790D63B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fields = [ "provider_name", "provider_country", "provider_number", "provider_address"]</w:t>
      </w:r>
    </w:p>
    <w:p w14:paraId="0A778E5F" w14:textId="77777777" w:rsidR="0006790D" w:rsidRPr="0006790D" w:rsidRDefault="0006790D" w:rsidP="0006790D">
      <w:pPr>
        <w:pStyle w:val="ac"/>
        <w:rPr>
          <w:lang w:val="ru-RU" w:eastAsia="en-US"/>
        </w:rPr>
      </w:pPr>
      <w:r w:rsidRPr="0006790D">
        <w:rPr>
          <w:lang w:eastAsia="en-US"/>
        </w:rPr>
        <w:t xml:space="preserve">        labels</w:t>
      </w:r>
      <w:r w:rsidRPr="0006790D">
        <w:rPr>
          <w:lang w:val="ru-RU" w:eastAsia="en-US"/>
        </w:rPr>
        <w:t xml:space="preserve"> = {</w:t>
      </w:r>
    </w:p>
    <w:p w14:paraId="279D8C95" w14:textId="77777777" w:rsidR="0006790D" w:rsidRPr="0006790D" w:rsidRDefault="0006790D" w:rsidP="0006790D">
      <w:pPr>
        <w:pStyle w:val="ac"/>
        <w:rPr>
          <w:lang w:val="ru-RU" w:eastAsia="en-US"/>
        </w:rPr>
      </w:pPr>
      <w:r w:rsidRPr="0006790D">
        <w:rPr>
          <w:lang w:val="ru-RU" w:eastAsia="en-US"/>
        </w:rPr>
        <w:t xml:space="preserve">            "</w:t>
      </w:r>
      <w:r w:rsidRPr="0006790D">
        <w:rPr>
          <w:lang w:eastAsia="en-US"/>
        </w:rPr>
        <w:t>provider</w:t>
      </w:r>
      <w:r w:rsidRPr="0006790D">
        <w:rPr>
          <w:lang w:val="ru-RU" w:eastAsia="en-US"/>
        </w:rPr>
        <w:t>_</w:t>
      </w:r>
      <w:r w:rsidRPr="0006790D">
        <w:rPr>
          <w:lang w:eastAsia="en-US"/>
        </w:rPr>
        <w:t>name</w:t>
      </w:r>
      <w:r w:rsidRPr="0006790D">
        <w:rPr>
          <w:lang w:val="ru-RU" w:eastAsia="en-US"/>
        </w:rPr>
        <w:t>": "Наименование поставщика",</w:t>
      </w:r>
    </w:p>
    <w:p w14:paraId="62270133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val="ru-RU" w:eastAsia="en-US"/>
        </w:rPr>
        <w:t xml:space="preserve">            </w:t>
      </w:r>
      <w:r w:rsidRPr="0006790D">
        <w:rPr>
          <w:lang w:eastAsia="en-US"/>
        </w:rPr>
        <w:t>"provider_country": "Страна поставщика",</w:t>
      </w:r>
    </w:p>
    <w:p w14:paraId="0D65EFE6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"provider_number": "Номер поставщика",</w:t>
      </w:r>
    </w:p>
    <w:p w14:paraId="1AB11363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"provider_address": "Адрес поставщика"</w:t>
      </w:r>
    </w:p>
    <w:p w14:paraId="164185B9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}</w:t>
      </w:r>
    </w:p>
    <w:p w14:paraId="6AB3CBFE" w14:textId="77777777" w:rsidR="0006790D" w:rsidRPr="0006790D" w:rsidRDefault="0006790D" w:rsidP="0006790D">
      <w:pPr>
        <w:pStyle w:val="ac"/>
        <w:rPr>
          <w:lang w:eastAsia="en-US"/>
        </w:rPr>
      </w:pPr>
    </w:p>
    <w:p w14:paraId="0EA5BB8C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>class Firm_Form(ModelForm):</w:t>
      </w:r>
    </w:p>
    <w:p w14:paraId="0718AF66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class Meta:</w:t>
      </w:r>
    </w:p>
    <w:p w14:paraId="590D7EBF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model = Firm</w:t>
      </w:r>
    </w:p>
    <w:p w14:paraId="75C4430B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fields = [ "firm_name", "firm_address", "firm_country", "firm_number", "firm_site"]</w:t>
      </w:r>
    </w:p>
    <w:p w14:paraId="054CFF27" w14:textId="77777777" w:rsidR="0006790D" w:rsidRPr="0006790D" w:rsidRDefault="0006790D" w:rsidP="0006790D">
      <w:pPr>
        <w:pStyle w:val="ac"/>
        <w:rPr>
          <w:lang w:val="ru-RU" w:eastAsia="en-US"/>
        </w:rPr>
      </w:pPr>
      <w:r w:rsidRPr="0006790D">
        <w:rPr>
          <w:lang w:eastAsia="en-US"/>
        </w:rPr>
        <w:t xml:space="preserve">        labels</w:t>
      </w:r>
      <w:r w:rsidRPr="0006790D">
        <w:rPr>
          <w:lang w:val="ru-RU" w:eastAsia="en-US"/>
        </w:rPr>
        <w:t xml:space="preserve"> = {</w:t>
      </w:r>
    </w:p>
    <w:p w14:paraId="75E51BE9" w14:textId="77777777" w:rsidR="0006790D" w:rsidRPr="0006790D" w:rsidRDefault="0006790D" w:rsidP="0006790D">
      <w:pPr>
        <w:pStyle w:val="ac"/>
        <w:rPr>
          <w:lang w:val="ru-RU" w:eastAsia="en-US"/>
        </w:rPr>
      </w:pPr>
      <w:r w:rsidRPr="0006790D">
        <w:rPr>
          <w:lang w:val="ru-RU" w:eastAsia="en-US"/>
        </w:rPr>
        <w:t xml:space="preserve">            "</w:t>
      </w:r>
      <w:r w:rsidRPr="0006790D">
        <w:rPr>
          <w:lang w:eastAsia="en-US"/>
        </w:rPr>
        <w:t>firm</w:t>
      </w:r>
      <w:r w:rsidRPr="0006790D">
        <w:rPr>
          <w:lang w:val="ru-RU" w:eastAsia="en-US"/>
        </w:rPr>
        <w:t>_</w:t>
      </w:r>
      <w:r w:rsidRPr="0006790D">
        <w:rPr>
          <w:lang w:eastAsia="en-US"/>
        </w:rPr>
        <w:t>name</w:t>
      </w:r>
      <w:r w:rsidRPr="0006790D">
        <w:rPr>
          <w:lang w:val="ru-RU" w:eastAsia="en-US"/>
        </w:rPr>
        <w:t>": "Наименование фирмы",</w:t>
      </w:r>
    </w:p>
    <w:p w14:paraId="716CA1F1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val="ru-RU" w:eastAsia="en-US"/>
        </w:rPr>
        <w:t xml:space="preserve">            </w:t>
      </w:r>
      <w:r w:rsidRPr="0006790D">
        <w:rPr>
          <w:lang w:eastAsia="en-US"/>
        </w:rPr>
        <w:t>"firm_country": "Страна фирмы",</w:t>
      </w:r>
    </w:p>
    <w:p w14:paraId="6F8D94C2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"firm_number": "Номер фирмы",</w:t>
      </w:r>
    </w:p>
    <w:p w14:paraId="2590BA35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"firm_address": "Адрес фирмы",</w:t>
      </w:r>
    </w:p>
    <w:p w14:paraId="3C44541A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"firm_site": "Сайт фирмы"</w:t>
      </w:r>
    </w:p>
    <w:p w14:paraId="245B42E9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}</w:t>
      </w:r>
    </w:p>
    <w:p w14:paraId="5C22B9D6" w14:textId="77777777" w:rsidR="0006790D" w:rsidRPr="0006790D" w:rsidRDefault="0006790D" w:rsidP="0006790D">
      <w:pPr>
        <w:pStyle w:val="ac"/>
        <w:rPr>
          <w:lang w:eastAsia="en-US"/>
        </w:rPr>
      </w:pPr>
    </w:p>
    <w:p w14:paraId="3B4034BD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>class Seller_Form(ModelForm):</w:t>
      </w:r>
    </w:p>
    <w:p w14:paraId="29340304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class Meta:</w:t>
      </w:r>
    </w:p>
    <w:p w14:paraId="4B646773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model = Seller</w:t>
      </w:r>
    </w:p>
    <w:p w14:paraId="65E18D0D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fields = ["seller_name", "seller_exp", "seller_address"]</w:t>
      </w:r>
    </w:p>
    <w:p w14:paraId="18ED299B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labels = {</w:t>
      </w:r>
    </w:p>
    <w:p w14:paraId="5D61D8C7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"seller_name": "ФИО продавца",</w:t>
      </w:r>
    </w:p>
    <w:p w14:paraId="0DC63059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"seller_exp": "Опыт работы",</w:t>
      </w:r>
    </w:p>
    <w:p w14:paraId="073988F2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"seller_address": "Адрес продавца",</w:t>
      </w:r>
    </w:p>
    <w:p w14:paraId="454771BF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}</w:t>
      </w:r>
    </w:p>
    <w:p w14:paraId="60E39150" w14:textId="77777777" w:rsidR="0006790D" w:rsidRPr="0006790D" w:rsidRDefault="0006790D" w:rsidP="0006790D">
      <w:pPr>
        <w:pStyle w:val="ac"/>
        <w:rPr>
          <w:lang w:eastAsia="en-US"/>
        </w:rPr>
      </w:pPr>
    </w:p>
    <w:p w14:paraId="154A9D9B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>class Type_Form(ModelForm):</w:t>
      </w:r>
    </w:p>
    <w:p w14:paraId="6A8CFA3B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class Meta:</w:t>
      </w:r>
    </w:p>
    <w:p w14:paraId="3D6888BE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model = Equipment_type</w:t>
      </w:r>
    </w:p>
    <w:p w14:paraId="6E52BCA9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fields = ["et_name"]</w:t>
      </w:r>
    </w:p>
    <w:p w14:paraId="771C7EDA" w14:textId="77777777" w:rsidR="0006790D" w:rsidRPr="0006790D" w:rsidRDefault="0006790D" w:rsidP="0006790D">
      <w:pPr>
        <w:pStyle w:val="ac"/>
        <w:rPr>
          <w:lang w:val="ru-RU" w:eastAsia="en-US"/>
        </w:rPr>
      </w:pPr>
      <w:r w:rsidRPr="0006790D">
        <w:rPr>
          <w:lang w:eastAsia="en-US"/>
        </w:rPr>
        <w:t xml:space="preserve">        labels</w:t>
      </w:r>
      <w:r w:rsidRPr="0006790D">
        <w:rPr>
          <w:lang w:val="ru-RU" w:eastAsia="en-US"/>
        </w:rPr>
        <w:t xml:space="preserve"> = {</w:t>
      </w:r>
    </w:p>
    <w:p w14:paraId="1B3B5AEC" w14:textId="77777777" w:rsidR="0006790D" w:rsidRPr="0006790D" w:rsidRDefault="0006790D" w:rsidP="0006790D">
      <w:pPr>
        <w:pStyle w:val="ac"/>
        <w:rPr>
          <w:lang w:val="ru-RU" w:eastAsia="en-US"/>
        </w:rPr>
      </w:pPr>
      <w:r w:rsidRPr="0006790D">
        <w:rPr>
          <w:lang w:val="ru-RU" w:eastAsia="en-US"/>
        </w:rPr>
        <w:t xml:space="preserve">            "</w:t>
      </w:r>
      <w:r w:rsidRPr="0006790D">
        <w:rPr>
          <w:lang w:eastAsia="en-US"/>
        </w:rPr>
        <w:t>et</w:t>
      </w:r>
      <w:r w:rsidRPr="0006790D">
        <w:rPr>
          <w:lang w:val="ru-RU" w:eastAsia="en-US"/>
        </w:rPr>
        <w:t>_</w:t>
      </w:r>
      <w:r w:rsidRPr="0006790D">
        <w:rPr>
          <w:lang w:eastAsia="en-US"/>
        </w:rPr>
        <w:t>name</w:t>
      </w:r>
      <w:r w:rsidRPr="0006790D">
        <w:rPr>
          <w:lang w:val="ru-RU" w:eastAsia="en-US"/>
        </w:rPr>
        <w:t>": "Наименование типа",</w:t>
      </w:r>
    </w:p>
    <w:p w14:paraId="4F1BCE99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val="ru-RU" w:eastAsia="en-US"/>
        </w:rPr>
        <w:t xml:space="preserve">        </w:t>
      </w:r>
      <w:r w:rsidRPr="0006790D">
        <w:rPr>
          <w:lang w:eastAsia="en-US"/>
        </w:rPr>
        <w:t>}</w:t>
      </w:r>
    </w:p>
    <w:p w14:paraId="78D1ACA1" w14:textId="77777777" w:rsidR="0006790D" w:rsidRPr="0006790D" w:rsidRDefault="0006790D" w:rsidP="0006790D">
      <w:pPr>
        <w:pStyle w:val="ac"/>
        <w:rPr>
          <w:lang w:eastAsia="en-US"/>
        </w:rPr>
      </w:pPr>
    </w:p>
    <w:p w14:paraId="1ED88FA8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>class Equipment_Form(ModelForm):</w:t>
      </w:r>
    </w:p>
    <w:p w14:paraId="750BDA8C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lastRenderedPageBreak/>
        <w:t xml:space="preserve">    class Meta:</w:t>
      </w:r>
    </w:p>
    <w:p w14:paraId="62CC27BD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model = Equipment</w:t>
      </w:r>
    </w:p>
    <w:p w14:paraId="4D1D79AA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fields = ["equipment_name", "equipment_price", "equipment_size", "equipment_date", "equipment_country", "id_equipment_type", "id_seller", "id_provider", "id_firm"]</w:t>
      </w:r>
    </w:p>
    <w:p w14:paraId="7ED16032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labels = {</w:t>
      </w:r>
    </w:p>
    <w:p w14:paraId="41645E84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"equipment_name": "Оборудование",</w:t>
      </w:r>
    </w:p>
    <w:p w14:paraId="428ACDA3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"equipment_price": "Цена",</w:t>
      </w:r>
    </w:p>
    <w:p w14:paraId="61FFBE54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"equipment_size": "Количество",</w:t>
      </w:r>
    </w:p>
    <w:p w14:paraId="2B358DBC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"equipment_date": "Дата поступления",</w:t>
      </w:r>
    </w:p>
    <w:p w14:paraId="408B2A62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"equipment_country": "Страна",</w:t>
      </w:r>
    </w:p>
    <w:p w14:paraId="35E5B736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"id_equipment_type": "Тип оборудования",</w:t>
      </w:r>
    </w:p>
    <w:p w14:paraId="48B262A4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"id_seller": "Продавец",</w:t>
      </w:r>
    </w:p>
    <w:p w14:paraId="7E7F071D" w14:textId="77777777" w:rsidR="0006790D" w:rsidRPr="0006790D" w:rsidRDefault="0006790D" w:rsidP="0006790D">
      <w:pPr>
        <w:pStyle w:val="ac"/>
        <w:rPr>
          <w:lang w:eastAsia="en-US"/>
        </w:rPr>
      </w:pPr>
      <w:r w:rsidRPr="0006790D">
        <w:rPr>
          <w:lang w:eastAsia="en-US"/>
        </w:rPr>
        <w:t xml:space="preserve">            "id_provider": "Поставщик",</w:t>
      </w:r>
    </w:p>
    <w:p w14:paraId="6A40E60F" w14:textId="77777777" w:rsidR="0006790D" w:rsidRPr="001B06AF" w:rsidRDefault="0006790D" w:rsidP="0006790D">
      <w:pPr>
        <w:pStyle w:val="ac"/>
        <w:rPr>
          <w:lang w:val="ru-RU" w:eastAsia="en-US"/>
        </w:rPr>
      </w:pPr>
      <w:r w:rsidRPr="0006790D">
        <w:rPr>
          <w:lang w:eastAsia="en-US"/>
        </w:rPr>
        <w:t xml:space="preserve">            </w:t>
      </w:r>
      <w:r w:rsidRPr="001B06AF">
        <w:rPr>
          <w:lang w:val="ru-RU" w:eastAsia="en-US"/>
        </w:rPr>
        <w:t>"</w:t>
      </w:r>
      <w:r w:rsidRPr="0006790D">
        <w:rPr>
          <w:lang w:eastAsia="en-US"/>
        </w:rPr>
        <w:t>id</w:t>
      </w:r>
      <w:r w:rsidRPr="001B06AF">
        <w:rPr>
          <w:lang w:val="ru-RU" w:eastAsia="en-US"/>
        </w:rPr>
        <w:t>_</w:t>
      </w:r>
      <w:r w:rsidRPr="0006790D">
        <w:rPr>
          <w:lang w:eastAsia="en-US"/>
        </w:rPr>
        <w:t>firm</w:t>
      </w:r>
      <w:r w:rsidRPr="001B06AF">
        <w:rPr>
          <w:lang w:val="ru-RU" w:eastAsia="en-US"/>
        </w:rPr>
        <w:t>": "Фирма производитель"</w:t>
      </w:r>
    </w:p>
    <w:p w14:paraId="56C6B779" w14:textId="77777777" w:rsidR="0006790D" w:rsidRPr="001B06AF" w:rsidRDefault="0006790D" w:rsidP="0006790D">
      <w:pPr>
        <w:pStyle w:val="ac"/>
        <w:rPr>
          <w:lang w:val="ru-RU" w:eastAsia="en-US"/>
        </w:rPr>
      </w:pPr>
      <w:r w:rsidRPr="001B06AF">
        <w:rPr>
          <w:lang w:val="ru-RU" w:eastAsia="en-US"/>
        </w:rPr>
        <w:t xml:space="preserve">        }</w:t>
      </w:r>
    </w:p>
    <w:p w14:paraId="2079779F" w14:textId="77777777" w:rsidR="0006790D" w:rsidRPr="001B06AF" w:rsidRDefault="0006790D" w:rsidP="0006790D">
      <w:pPr>
        <w:pStyle w:val="2-"/>
        <w:numPr>
          <w:ilvl w:val="0"/>
          <w:numId w:val="0"/>
        </w:numPr>
      </w:pPr>
      <w:bookmarkStart w:id="6" w:name="_Toc501729853"/>
      <w:r>
        <w:rPr>
          <w:lang w:val="en-US"/>
        </w:rPr>
        <w:t>Models</w:t>
      </w:r>
      <w:r w:rsidRPr="001B06AF">
        <w:t>.</w:t>
      </w:r>
      <w:r>
        <w:rPr>
          <w:lang w:val="en-US"/>
        </w:rPr>
        <w:t>py</w:t>
      </w:r>
      <w:bookmarkEnd w:id="6"/>
    </w:p>
    <w:p w14:paraId="6EEEE05B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from django.db import models</w:t>
      </w:r>
    </w:p>
    <w:p w14:paraId="5D21FBD7" w14:textId="77777777" w:rsidR="0006790D" w:rsidRDefault="0006790D" w:rsidP="0006790D">
      <w:pPr>
        <w:pStyle w:val="ac"/>
        <w:rPr>
          <w:lang w:eastAsia="en-US"/>
        </w:rPr>
      </w:pPr>
    </w:p>
    <w:p w14:paraId="7BC75FD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# Create your models here.</w:t>
      </w:r>
    </w:p>
    <w:p w14:paraId="2AB3A04E" w14:textId="77777777" w:rsidR="0006790D" w:rsidRDefault="0006790D" w:rsidP="0006790D">
      <w:pPr>
        <w:pStyle w:val="ac"/>
        <w:rPr>
          <w:lang w:eastAsia="en-US"/>
        </w:rPr>
      </w:pPr>
    </w:p>
    <w:p w14:paraId="48199FF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class Provider(models.Model):</w:t>
      </w:r>
    </w:p>
    <w:p w14:paraId="1A1B639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provider_id = models.AutoField(primary_key=True)</w:t>
      </w:r>
    </w:p>
    <w:p w14:paraId="27C9221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provider_name = models.CharField(max_length=50)</w:t>
      </w:r>
    </w:p>
    <w:p w14:paraId="6A2D1AE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provider_address = models.CharField(max_length=50)</w:t>
      </w:r>
    </w:p>
    <w:p w14:paraId="5F6DEE4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provider_country = models.CharField(max_length=30)</w:t>
      </w:r>
    </w:p>
    <w:p w14:paraId="175A016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provider_number = models.CharField(max_length=50)</w:t>
      </w:r>
    </w:p>
    <w:p w14:paraId="72F421A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class Meta:</w:t>
      </w:r>
    </w:p>
    <w:p w14:paraId="1ABB288F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verbose_name = "Поставщик"</w:t>
      </w:r>
    </w:p>
    <w:p w14:paraId="190FAE39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verbose_name_plural = "Поставщики"</w:t>
      </w:r>
    </w:p>
    <w:p w14:paraId="099B83FF" w14:textId="77777777" w:rsidR="0006790D" w:rsidRDefault="0006790D" w:rsidP="0006790D">
      <w:pPr>
        <w:pStyle w:val="ac"/>
        <w:rPr>
          <w:lang w:eastAsia="en-US"/>
        </w:rPr>
      </w:pPr>
    </w:p>
    <w:p w14:paraId="2E238576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def __str__(self):</w:t>
      </w:r>
    </w:p>
    <w:p w14:paraId="23C3BFB5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return self.provider_name</w:t>
      </w:r>
    </w:p>
    <w:p w14:paraId="279E534E" w14:textId="77777777" w:rsidR="0006790D" w:rsidRDefault="0006790D" w:rsidP="0006790D">
      <w:pPr>
        <w:pStyle w:val="ac"/>
        <w:rPr>
          <w:lang w:eastAsia="en-US"/>
        </w:rPr>
      </w:pPr>
    </w:p>
    <w:p w14:paraId="7FEE94E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class Firm(models.Model):</w:t>
      </w:r>
    </w:p>
    <w:p w14:paraId="7ED42DC6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firm_id = models.AutoField(primary_key=True)</w:t>
      </w:r>
    </w:p>
    <w:p w14:paraId="2CECF18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firm_name = models.CharField(max_length=50)</w:t>
      </w:r>
    </w:p>
    <w:p w14:paraId="18F99CF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firm_address = models.CharField(max_length=50)</w:t>
      </w:r>
    </w:p>
    <w:p w14:paraId="3B082F16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firm_country = models.CharField(max_length=30)</w:t>
      </w:r>
    </w:p>
    <w:p w14:paraId="44033A08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firm_number = models.CharField(max_length=50)</w:t>
      </w:r>
    </w:p>
    <w:p w14:paraId="4AD612FB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firm_site = models.CharField(max_length=50)</w:t>
      </w:r>
    </w:p>
    <w:p w14:paraId="11A30B5E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class Meta:</w:t>
      </w:r>
    </w:p>
    <w:p w14:paraId="36F7C30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verbose_name = "Фирма"</w:t>
      </w:r>
    </w:p>
    <w:p w14:paraId="5A00DD7F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verbose_name_plural = "Фирмы"</w:t>
      </w:r>
    </w:p>
    <w:p w14:paraId="6E3E2CB2" w14:textId="77777777" w:rsidR="0006790D" w:rsidRDefault="0006790D" w:rsidP="0006790D">
      <w:pPr>
        <w:pStyle w:val="ac"/>
        <w:rPr>
          <w:lang w:eastAsia="en-US"/>
        </w:rPr>
      </w:pPr>
    </w:p>
    <w:p w14:paraId="6245A784" w14:textId="77777777" w:rsidR="0006790D" w:rsidRDefault="0006790D" w:rsidP="0006790D">
      <w:pPr>
        <w:pStyle w:val="ac"/>
        <w:rPr>
          <w:lang w:eastAsia="en-US"/>
        </w:rPr>
      </w:pPr>
    </w:p>
    <w:p w14:paraId="253860BA" w14:textId="77777777" w:rsidR="0006790D" w:rsidRDefault="0006790D" w:rsidP="0006790D">
      <w:pPr>
        <w:pStyle w:val="ac"/>
        <w:rPr>
          <w:lang w:eastAsia="en-US"/>
        </w:rPr>
      </w:pPr>
    </w:p>
    <w:p w14:paraId="7EE3770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def __str__(self):</w:t>
      </w:r>
    </w:p>
    <w:p w14:paraId="7759BE2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return self.firm_name</w:t>
      </w:r>
    </w:p>
    <w:p w14:paraId="48E1A993" w14:textId="77777777" w:rsidR="0006790D" w:rsidRDefault="0006790D" w:rsidP="0006790D">
      <w:pPr>
        <w:pStyle w:val="ac"/>
        <w:rPr>
          <w:lang w:eastAsia="en-US"/>
        </w:rPr>
      </w:pPr>
    </w:p>
    <w:p w14:paraId="14335588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class Seller(models.Model):</w:t>
      </w:r>
    </w:p>
    <w:p w14:paraId="1064EFD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seller_id = models.AutoField(primary_key=True)</w:t>
      </w:r>
    </w:p>
    <w:p w14:paraId="0B50DB4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seller_name = models.CharField(max_length=50)</w:t>
      </w:r>
    </w:p>
    <w:p w14:paraId="37F7F42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seller_address = models.CharField(max_length=50)</w:t>
      </w:r>
    </w:p>
    <w:p w14:paraId="3E5F389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seller_exp = models.IntegerField()</w:t>
      </w:r>
    </w:p>
    <w:p w14:paraId="660AD55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provider_number = models.CharField(max_length=50)</w:t>
      </w:r>
    </w:p>
    <w:p w14:paraId="48A663CF" w14:textId="77777777" w:rsidR="0006790D" w:rsidRDefault="0006790D" w:rsidP="0006790D">
      <w:pPr>
        <w:pStyle w:val="ac"/>
        <w:rPr>
          <w:lang w:eastAsia="en-US"/>
        </w:rPr>
      </w:pPr>
    </w:p>
    <w:p w14:paraId="324FDECE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class Meta:</w:t>
      </w:r>
    </w:p>
    <w:p w14:paraId="3D23602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verbose_name = "Продавец"</w:t>
      </w:r>
    </w:p>
    <w:p w14:paraId="112D61F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verbose_name_plural = "Продавцы"</w:t>
      </w:r>
    </w:p>
    <w:p w14:paraId="1512E186" w14:textId="77777777" w:rsidR="0006790D" w:rsidRDefault="0006790D" w:rsidP="0006790D">
      <w:pPr>
        <w:pStyle w:val="ac"/>
        <w:rPr>
          <w:lang w:eastAsia="en-US"/>
        </w:rPr>
      </w:pPr>
    </w:p>
    <w:p w14:paraId="1062810A" w14:textId="77777777" w:rsidR="0006790D" w:rsidRDefault="0006790D" w:rsidP="0006790D">
      <w:pPr>
        <w:pStyle w:val="ac"/>
        <w:rPr>
          <w:lang w:eastAsia="en-US"/>
        </w:rPr>
      </w:pPr>
    </w:p>
    <w:p w14:paraId="2DFD085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lastRenderedPageBreak/>
        <w:t xml:space="preserve">    def __str__(self):</w:t>
      </w:r>
    </w:p>
    <w:p w14:paraId="5F34E14B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return self.seller_name</w:t>
      </w:r>
    </w:p>
    <w:p w14:paraId="0AB3DA3C" w14:textId="77777777" w:rsidR="0006790D" w:rsidRDefault="0006790D" w:rsidP="0006790D">
      <w:pPr>
        <w:pStyle w:val="ac"/>
        <w:rPr>
          <w:lang w:eastAsia="en-US"/>
        </w:rPr>
      </w:pPr>
    </w:p>
    <w:p w14:paraId="30C7D71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class Equipment_type(models.Model):</w:t>
      </w:r>
    </w:p>
    <w:p w14:paraId="7D923B2E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et_id = models.AutoField(primary_key=True)</w:t>
      </w:r>
    </w:p>
    <w:p w14:paraId="6DF540A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et_name = models.CharField(max_length=50)</w:t>
      </w:r>
    </w:p>
    <w:p w14:paraId="74BE4B1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def __str__(self):</w:t>
      </w:r>
    </w:p>
    <w:p w14:paraId="4352A38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return self.et_name</w:t>
      </w:r>
    </w:p>
    <w:p w14:paraId="5457DEC9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class Meta:</w:t>
      </w:r>
    </w:p>
    <w:p w14:paraId="4A0AAB1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verbose_name = "Тип оборудования"</w:t>
      </w:r>
    </w:p>
    <w:p w14:paraId="1651BA8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verbose_name_plural = "Типы оборудований"</w:t>
      </w:r>
    </w:p>
    <w:p w14:paraId="586D1FC9" w14:textId="77777777" w:rsidR="0006790D" w:rsidRDefault="0006790D" w:rsidP="0006790D">
      <w:pPr>
        <w:pStyle w:val="ac"/>
        <w:rPr>
          <w:lang w:eastAsia="en-US"/>
        </w:rPr>
      </w:pPr>
    </w:p>
    <w:p w14:paraId="6D6946F2" w14:textId="77777777" w:rsidR="0006790D" w:rsidRDefault="0006790D" w:rsidP="0006790D">
      <w:pPr>
        <w:pStyle w:val="ac"/>
        <w:rPr>
          <w:lang w:eastAsia="en-US"/>
        </w:rPr>
      </w:pPr>
    </w:p>
    <w:p w14:paraId="7AD3A573" w14:textId="77777777" w:rsidR="0006790D" w:rsidRDefault="0006790D" w:rsidP="0006790D">
      <w:pPr>
        <w:pStyle w:val="ac"/>
        <w:rPr>
          <w:lang w:eastAsia="en-US"/>
        </w:rPr>
      </w:pPr>
    </w:p>
    <w:p w14:paraId="247F309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class Equpment_type_seller(models.Model):</w:t>
      </w:r>
    </w:p>
    <w:p w14:paraId="3E7764B9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et_id_f = models.ForeignKey(Equipment_type, models.ProtectedError)</w:t>
      </w:r>
    </w:p>
    <w:p w14:paraId="055FE793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sel_id = models.ForeignKey(Seller, models.ProtectedError)</w:t>
      </w:r>
    </w:p>
    <w:p w14:paraId="4B43A820" w14:textId="77777777" w:rsidR="0006790D" w:rsidRDefault="0006790D" w:rsidP="0006790D">
      <w:pPr>
        <w:pStyle w:val="ac"/>
        <w:rPr>
          <w:lang w:eastAsia="en-US"/>
        </w:rPr>
      </w:pPr>
    </w:p>
    <w:p w14:paraId="7D95B68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class Equipment(models.Model):</w:t>
      </w:r>
    </w:p>
    <w:p w14:paraId="7388504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equipment_id = models.AutoField(primary_key=models.ProtectedError)</w:t>
      </w:r>
    </w:p>
    <w:p w14:paraId="4F7BA72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equipment_name = models.CharField(max_length=50)</w:t>
      </w:r>
    </w:p>
    <w:p w14:paraId="55C85F6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equipment_price = models.IntegerField()</w:t>
      </w:r>
    </w:p>
    <w:p w14:paraId="0300E34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equipment_size = models.IntegerField(default=0)</w:t>
      </w:r>
    </w:p>
    <w:p w14:paraId="541B49F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equipment_date = models.DateField()</w:t>
      </w:r>
    </w:p>
    <w:p w14:paraId="35F0A32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equipment_country = models.CharField(max_length=50)</w:t>
      </w:r>
    </w:p>
    <w:p w14:paraId="6BAF0E2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id_firm = models.ForeignKey(Firm, on_delete=models.CASCADE)</w:t>
      </w:r>
    </w:p>
    <w:p w14:paraId="35BE5D29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id_provider = models.ForeignKey(Provider, on_delete=models.CASCADE)</w:t>
      </w:r>
    </w:p>
    <w:p w14:paraId="6308BEE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id_equipment_type = models.ForeignKey(Equipment_type, on_delete=models.CASCADE)</w:t>
      </w:r>
    </w:p>
    <w:p w14:paraId="6190183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id_seller = models.ForeignKey(Seller, on_delete=models.CASCADE)</w:t>
      </w:r>
    </w:p>
    <w:p w14:paraId="6FFE5C62" w14:textId="77777777" w:rsidR="0006790D" w:rsidRDefault="0006790D" w:rsidP="0006790D">
      <w:pPr>
        <w:pStyle w:val="ac"/>
        <w:rPr>
          <w:lang w:eastAsia="en-US"/>
        </w:rPr>
      </w:pPr>
    </w:p>
    <w:p w14:paraId="0C2B0A59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class Meta:</w:t>
      </w:r>
    </w:p>
    <w:p w14:paraId="6A38BDC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verbose_name = "Оборудование"</w:t>
      </w:r>
    </w:p>
    <w:p w14:paraId="1DD5D6D6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verbose_name_plural = "Оборудование"</w:t>
      </w:r>
    </w:p>
    <w:p w14:paraId="2F9F8B29" w14:textId="77777777" w:rsidR="0006790D" w:rsidRDefault="0006790D" w:rsidP="0006790D">
      <w:pPr>
        <w:pStyle w:val="ac"/>
        <w:rPr>
          <w:lang w:eastAsia="en-US"/>
        </w:rPr>
      </w:pPr>
    </w:p>
    <w:p w14:paraId="16AA7F4F" w14:textId="77777777" w:rsidR="0006790D" w:rsidRDefault="0006790D" w:rsidP="0006790D">
      <w:pPr>
        <w:pStyle w:val="ac"/>
        <w:rPr>
          <w:lang w:eastAsia="en-US"/>
        </w:rPr>
      </w:pPr>
    </w:p>
    <w:p w14:paraId="25E2C44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def __str__(self):</w:t>
      </w:r>
    </w:p>
    <w:p w14:paraId="078FC13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return self.equipment_name</w:t>
      </w:r>
    </w:p>
    <w:p w14:paraId="30F32488" w14:textId="77777777" w:rsidR="0006790D" w:rsidRDefault="0006790D" w:rsidP="0006790D">
      <w:pPr>
        <w:pStyle w:val="2-"/>
        <w:numPr>
          <w:ilvl w:val="0"/>
          <w:numId w:val="0"/>
        </w:numPr>
        <w:rPr>
          <w:lang w:val="en-US"/>
        </w:rPr>
      </w:pPr>
      <w:bookmarkStart w:id="7" w:name="_Toc501729854"/>
      <w:r>
        <w:rPr>
          <w:lang w:val="en-US"/>
        </w:rPr>
        <w:t>Urls.py</w:t>
      </w:r>
      <w:bookmarkEnd w:id="7"/>
    </w:p>
    <w:p w14:paraId="7ACD43EE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from django.conf.urls import url, include</w:t>
      </w:r>
    </w:p>
    <w:p w14:paraId="2FB3E91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from database import views</w:t>
      </w:r>
    </w:p>
    <w:p w14:paraId="2401D2ED" w14:textId="77777777" w:rsidR="0006790D" w:rsidRDefault="0006790D" w:rsidP="0006790D">
      <w:pPr>
        <w:pStyle w:val="ac"/>
        <w:rPr>
          <w:lang w:eastAsia="en-US"/>
        </w:rPr>
      </w:pPr>
    </w:p>
    <w:p w14:paraId="75059115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urlpatterns = [</w:t>
      </w:r>
    </w:p>
    <w:p w14:paraId="719BBB4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url(r"^main_menu/", views.main_menu, name="main_menu"),</w:t>
      </w:r>
    </w:p>
    <w:p w14:paraId="7E6D6FBB" w14:textId="77777777" w:rsidR="0006790D" w:rsidRDefault="0006790D" w:rsidP="0006790D">
      <w:pPr>
        <w:pStyle w:val="ac"/>
        <w:rPr>
          <w:lang w:eastAsia="en-US"/>
        </w:rPr>
      </w:pPr>
    </w:p>
    <w:p w14:paraId="4764556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# URL providers</w:t>
      </w:r>
    </w:p>
    <w:p w14:paraId="6F2CABE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url(r"^provider/$", views.show_provider, name="provider"),</w:t>
      </w:r>
    </w:p>
    <w:p w14:paraId="1FCC91B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url(r"^edit_provider/(?P&lt;id_provider&gt;\d+)$", views.edit_provider, name="edit_provider"),</w:t>
      </w:r>
    </w:p>
    <w:p w14:paraId="05FE110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url(r"^delete_provider/(?P&lt;id_provider&gt;\d+)$", views.delete_provider, name="delete_provider"),</w:t>
      </w:r>
    </w:p>
    <w:p w14:paraId="7EE06906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url(r"^add_provider/$", views.add_provider, name="add_provider"),</w:t>
      </w:r>
    </w:p>
    <w:p w14:paraId="0229F475" w14:textId="77777777" w:rsidR="0006790D" w:rsidRDefault="0006790D" w:rsidP="0006790D">
      <w:pPr>
        <w:pStyle w:val="ac"/>
        <w:rPr>
          <w:lang w:eastAsia="en-US"/>
        </w:rPr>
      </w:pPr>
    </w:p>
    <w:p w14:paraId="1E93E7E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# URL firms</w:t>
      </w:r>
    </w:p>
    <w:p w14:paraId="2B35242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url(r"^firm/$", views.show_firm, name="firm"),</w:t>
      </w:r>
    </w:p>
    <w:p w14:paraId="30B8A75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url(r"^edit_firm/(?P&lt;id_firm&gt;\d+)$", views.edit_firm, name="edit_firm"),</w:t>
      </w:r>
    </w:p>
    <w:p w14:paraId="36F9614B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url(r"^delete_firm/(?P&lt;id_firm&gt;\d+)$", views.delete_firm, name="delete_firm"),</w:t>
      </w:r>
    </w:p>
    <w:p w14:paraId="1816512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url(r"^add_firm/$", views.add_firm, name="add_firm"),</w:t>
      </w:r>
    </w:p>
    <w:p w14:paraId="2B3486B6" w14:textId="77777777" w:rsidR="0006790D" w:rsidRDefault="0006790D" w:rsidP="0006790D">
      <w:pPr>
        <w:pStyle w:val="ac"/>
        <w:rPr>
          <w:lang w:eastAsia="en-US"/>
        </w:rPr>
      </w:pPr>
    </w:p>
    <w:p w14:paraId="1920AE6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# URL sellers</w:t>
      </w:r>
    </w:p>
    <w:p w14:paraId="15CFD82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url(r"^seller/$", views.show_seller, name="seller"),</w:t>
      </w:r>
    </w:p>
    <w:p w14:paraId="61A2FF4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url(r"^edit_seller/(?P&lt;id_seller&gt;\d+)$", views.edit_seller, name="edit_seller"),</w:t>
      </w:r>
    </w:p>
    <w:p w14:paraId="4527C405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lastRenderedPageBreak/>
        <w:t xml:space="preserve">    url(r"^delete_seller/(?P&lt;id_seller&gt;\d+)$", views.delete_seller, name="delete_seller"),</w:t>
      </w:r>
    </w:p>
    <w:p w14:paraId="2197D85F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url(r"^add_seller/$", views.add_seller, name="add_seller"),</w:t>
      </w:r>
    </w:p>
    <w:p w14:paraId="59548535" w14:textId="77777777" w:rsidR="0006790D" w:rsidRDefault="0006790D" w:rsidP="0006790D">
      <w:pPr>
        <w:pStyle w:val="ac"/>
        <w:rPr>
          <w:lang w:eastAsia="en-US"/>
        </w:rPr>
      </w:pPr>
    </w:p>
    <w:p w14:paraId="1A873426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# URL equipment type</w:t>
      </w:r>
    </w:p>
    <w:p w14:paraId="4FE84CE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url(r"^type/$", views.show_type, name="type"),</w:t>
      </w:r>
    </w:p>
    <w:p w14:paraId="1DDA1A9F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url(r"^edit_type/(?P&lt;id_type&gt;\d+)$", views.edit_type, name="edit_type"),</w:t>
      </w:r>
    </w:p>
    <w:p w14:paraId="533C1928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url(r"^delete_type/(?P&lt;id_type&gt;\d+)$", views.delete_type, name="delete_type"),</w:t>
      </w:r>
    </w:p>
    <w:p w14:paraId="439DF3B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url(r"^add_type/$", views.add_type, name="add_type"),</w:t>
      </w:r>
    </w:p>
    <w:p w14:paraId="1D9C7C31" w14:textId="77777777" w:rsidR="0006790D" w:rsidRDefault="0006790D" w:rsidP="0006790D">
      <w:pPr>
        <w:pStyle w:val="ac"/>
        <w:rPr>
          <w:lang w:eastAsia="en-US"/>
        </w:rPr>
      </w:pPr>
    </w:p>
    <w:p w14:paraId="1755382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# URL equipment</w:t>
      </w:r>
    </w:p>
    <w:p w14:paraId="3B58B7B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url(r"^equipment/$", views.show_equipment, name="equipment"),</w:t>
      </w:r>
    </w:p>
    <w:p w14:paraId="558BD49F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url(r"^edit_equipment/(?P&lt;id_equipment&gt;\d+)$", views.edit_equipment, name="edit_equipment"),</w:t>
      </w:r>
    </w:p>
    <w:p w14:paraId="7068B10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url(r"^delete_equipment/(?P&lt;id_equipment&gt;\d+)$", views.delete_equipment, name="delete_equipment"),</w:t>
      </w:r>
    </w:p>
    <w:p w14:paraId="7B5B33A6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url(r"^add_equipment/$", views.add_equipment, name="add_equipment"),</w:t>
      </w:r>
    </w:p>
    <w:p w14:paraId="74D961CF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]</w:t>
      </w:r>
    </w:p>
    <w:p w14:paraId="528A41CD" w14:textId="77777777" w:rsidR="0006790D" w:rsidRDefault="0006790D" w:rsidP="0006790D">
      <w:pPr>
        <w:pStyle w:val="ac"/>
        <w:rPr>
          <w:lang w:eastAsia="en-US"/>
        </w:rPr>
      </w:pPr>
    </w:p>
    <w:p w14:paraId="1D0B3C34" w14:textId="77777777" w:rsidR="0006790D" w:rsidRPr="0006790D" w:rsidRDefault="0006790D" w:rsidP="0006790D">
      <w:pPr>
        <w:pStyle w:val="ac"/>
        <w:rPr>
          <w:lang w:eastAsia="en-US"/>
        </w:rPr>
      </w:pPr>
    </w:p>
    <w:p w14:paraId="53114B7D" w14:textId="77777777" w:rsidR="0006790D" w:rsidRDefault="0006790D" w:rsidP="0006790D">
      <w:pPr>
        <w:pStyle w:val="2-"/>
        <w:numPr>
          <w:ilvl w:val="0"/>
          <w:numId w:val="0"/>
        </w:numPr>
        <w:rPr>
          <w:lang w:val="en-US"/>
        </w:rPr>
      </w:pPr>
      <w:bookmarkStart w:id="8" w:name="_Toc501729855"/>
      <w:r>
        <w:rPr>
          <w:lang w:val="en-US"/>
        </w:rPr>
        <w:t>Views.py</w:t>
      </w:r>
      <w:bookmarkEnd w:id="8"/>
    </w:p>
    <w:p w14:paraId="5989E7E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from django.shortcuts import render, redirect</w:t>
      </w:r>
    </w:p>
    <w:p w14:paraId="1A918B0B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from database.forms import *</w:t>
      </w:r>
    </w:p>
    <w:p w14:paraId="5C8FD27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from database.models import *</w:t>
      </w:r>
    </w:p>
    <w:p w14:paraId="148A75FA" w14:textId="77777777" w:rsidR="0006790D" w:rsidRDefault="0006790D" w:rsidP="0006790D">
      <w:pPr>
        <w:pStyle w:val="ac"/>
        <w:rPr>
          <w:lang w:eastAsia="en-US"/>
        </w:rPr>
      </w:pPr>
    </w:p>
    <w:p w14:paraId="1EDCC1A1" w14:textId="77777777" w:rsidR="0006790D" w:rsidRDefault="0006790D" w:rsidP="0006790D">
      <w:pPr>
        <w:pStyle w:val="ac"/>
        <w:rPr>
          <w:lang w:eastAsia="en-US"/>
        </w:rPr>
      </w:pPr>
    </w:p>
    <w:p w14:paraId="15FCEDBF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main_menu(request):</w:t>
      </w:r>
    </w:p>
    <w:p w14:paraId="23396AF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"main.html", locals())</w:t>
      </w:r>
    </w:p>
    <w:p w14:paraId="6CC95082" w14:textId="77777777" w:rsidR="0006790D" w:rsidRDefault="0006790D" w:rsidP="0006790D">
      <w:pPr>
        <w:pStyle w:val="ac"/>
        <w:rPr>
          <w:lang w:eastAsia="en-US"/>
        </w:rPr>
      </w:pPr>
    </w:p>
    <w:p w14:paraId="02226FB6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#PROVIDERS VIEWS</w:t>
      </w:r>
    </w:p>
    <w:p w14:paraId="7E243C8E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show_provider(request):</w:t>
      </w:r>
    </w:p>
    <w:p w14:paraId="4F34109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provider_list = Provider.objects.all()</w:t>
      </w:r>
    </w:p>
    <w:p w14:paraId="1B6C7AB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"provider/show_provider.html", locals())</w:t>
      </w:r>
    </w:p>
    <w:p w14:paraId="2BABC759" w14:textId="77777777" w:rsidR="0006790D" w:rsidRDefault="0006790D" w:rsidP="0006790D">
      <w:pPr>
        <w:pStyle w:val="ac"/>
        <w:rPr>
          <w:lang w:eastAsia="en-US"/>
        </w:rPr>
      </w:pPr>
    </w:p>
    <w:p w14:paraId="780B5C26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edit_provider(request, id_provider):</w:t>
      </w:r>
    </w:p>
    <w:p w14:paraId="66DB0E3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provider = Provider.objects.get(provider_id=id_provider)</w:t>
      </w:r>
    </w:p>
    <w:p w14:paraId="7CBC7FAF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form = Provider_Form(instance=provider)</w:t>
      </w:r>
    </w:p>
    <w:p w14:paraId="667B4F83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if request.method == "POST":</w:t>
      </w:r>
    </w:p>
    <w:p w14:paraId="23A6470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form = Provider_Form(request.POST, instance=provider)</w:t>
      </w:r>
    </w:p>
    <w:p w14:paraId="3CFED93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if form.is_valid():</w:t>
      </w:r>
    </w:p>
    <w:p w14:paraId="17DFE36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form.save()</w:t>
      </w:r>
    </w:p>
    <w:p w14:paraId="0322D643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redirect('provider')</w:t>
      </w:r>
    </w:p>
    <w:p w14:paraId="6A826988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else:</w:t>
      </w:r>
    </w:p>
    <w:p w14:paraId="28177228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render(request, "provider/edit_provider.html", locals())</w:t>
      </w:r>
    </w:p>
    <w:p w14:paraId="26833AA8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"provider/edit_provider.html", locals())</w:t>
      </w:r>
    </w:p>
    <w:p w14:paraId="136DF582" w14:textId="77777777" w:rsidR="0006790D" w:rsidRDefault="0006790D" w:rsidP="0006790D">
      <w:pPr>
        <w:pStyle w:val="ac"/>
        <w:rPr>
          <w:lang w:eastAsia="en-US"/>
        </w:rPr>
      </w:pPr>
    </w:p>
    <w:p w14:paraId="7C7031B9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delete_provider(request, id_provider):</w:t>
      </w:r>
    </w:p>
    <w:p w14:paraId="77307A9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provider = Provider.objects.get(provider_id=id_provider)</w:t>
      </w:r>
    </w:p>
    <w:p w14:paraId="19DB105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if request.method == "POST":</w:t>
      </w:r>
    </w:p>
    <w:p w14:paraId="040E1F8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if 'yes' in request.POST.keys() and request.POST['yes']:</w:t>
      </w:r>
    </w:p>
    <w:p w14:paraId="2CDCAD6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provider.delete()</w:t>
      </w:r>
    </w:p>
    <w:p w14:paraId="28F4173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redirect('provider')</w:t>
      </w:r>
    </w:p>
    <w:p w14:paraId="372B5C9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else:</w:t>
      </w:r>
    </w:p>
    <w:p w14:paraId="158AFA6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redirect("provider")</w:t>
      </w:r>
    </w:p>
    <w:p w14:paraId="0FB3E43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'provider/delete_provider.html', locals())</w:t>
      </w:r>
    </w:p>
    <w:p w14:paraId="03477D7C" w14:textId="77777777" w:rsidR="0006790D" w:rsidRDefault="0006790D" w:rsidP="0006790D">
      <w:pPr>
        <w:pStyle w:val="ac"/>
        <w:rPr>
          <w:lang w:eastAsia="en-US"/>
        </w:rPr>
      </w:pPr>
    </w:p>
    <w:p w14:paraId="68A5AD8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add_provider(request):</w:t>
      </w:r>
    </w:p>
    <w:p w14:paraId="36FFDA36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form = Provider_Form()</w:t>
      </w:r>
    </w:p>
    <w:p w14:paraId="106307E3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if request.method == "POST":</w:t>
      </w:r>
    </w:p>
    <w:p w14:paraId="423240C5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form = Provider_Form(request.POST)</w:t>
      </w:r>
    </w:p>
    <w:p w14:paraId="1CEB8CF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if form.is_valid():</w:t>
      </w:r>
    </w:p>
    <w:p w14:paraId="138C0A45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form.save()</w:t>
      </w:r>
    </w:p>
    <w:p w14:paraId="7E72BC6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lastRenderedPageBreak/>
        <w:t xml:space="preserve">            return redirect('provider')</w:t>
      </w:r>
    </w:p>
    <w:p w14:paraId="12B386C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else:</w:t>
      </w:r>
    </w:p>
    <w:p w14:paraId="0C4555F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render(request, "provider/add_provider.html", locals())</w:t>
      </w:r>
    </w:p>
    <w:p w14:paraId="5B005D0B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"provider/add_provider.html", locals())</w:t>
      </w:r>
    </w:p>
    <w:p w14:paraId="37FE4730" w14:textId="77777777" w:rsidR="0006790D" w:rsidRDefault="0006790D" w:rsidP="0006790D">
      <w:pPr>
        <w:pStyle w:val="ac"/>
        <w:rPr>
          <w:lang w:eastAsia="en-US"/>
        </w:rPr>
      </w:pPr>
    </w:p>
    <w:p w14:paraId="30FDCE43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#FIRMS VIEWS</w:t>
      </w:r>
    </w:p>
    <w:p w14:paraId="13DEA14E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show_firm(request):</w:t>
      </w:r>
    </w:p>
    <w:p w14:paraId="5EDEF35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firm_list = Firm.objects.all()</w:t>
      </w:r>
    </w:p>
    <w:p w14:paraId="2A295D4B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"firm/show_firm.html", locals())</w:t>
      </w:r>
    </w:p>
    <w:p w14:paraId="0FECCB2F" w14:textId="77777777" w:rsidR="0006790D" w:rsidRDefault="0006790D" w:rsidP="0006790D">
      <w:pPr>
        <w:pStyle w:val="ac"/>
        <w:rPr>
          <w:lang w:eastAsia="en-US"/>
        </w:rPr>
      </w:pPr>
    </w:p>
    <w:p w14:paraId="0A3B81C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edit_firm(request, id_firm):</w:t>
      </w:r>
    </w:p>
    <w:p w14:paraId="27ED54A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firm = Firm.objects.get(firm_id=id_firm)</w:t>
      </w:r>
    </w:p>
    <w:p w14:paraId="56D56375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form = Firm_Form(instance=firm)</w:t>
      </w:r>
    </w:p>
    <w:p w14:paraId="535562B5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if request.method == "POST":</w:t>
      </w:r>
    </w:p>
    <w:p w14:paraId="0DB8A67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form = Firm_Form(request.POST, instance=firm)</w:t>
      </w:r>
    </w:p>
    <w:p w14:paraId="7FD75F4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if form.is_valid():</w:t>
      </w:r>
    </w:p>
    <w:p w14:paraId="046FE3AB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form.save()</w:t>
      </w:r>
    </w:p>
    <w:p w14:paraId="537DD0B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redirect('firm')</w:t>
      </w:r>
    </w:p>
    <w:p w14:paraId="1CBDD6A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else:</w:t>
      </w:r>
    </w:p>
    <w:p w14:paraId="39E07F0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render(request, "firm/edit_firm.html", locals())</w:t>
      </w:r>
    </w:p>
    <w:p w14:paraId="74766936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"firm/edit_firm.html", locals())</w:t>
      </w:r>
    </w:p>
    <w:p w14:paraId="7DAF40DD" w14:textId="77777777" w:rsidR="0006790D" w:rsidRDefault="0006790D" w:rsidP="0006790D">
      <w:pPr>
        <w:pStyle w:val="ac"/>
        <w:rPr>
          <w:lang w:eastAsia="en-US"/>
        </w:rPr>
      </w:pPr>
    </w:p>
    <w:p w14:paraId="47584F0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delete_firm(request, id_firm):</w:t>
      </w:r>
    </w:p>
    <w:p w14:paraId="21DD8DC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firm = Firm.objects.get(firm_id=id_firm)</w:t>
      </w:r>
    </w:p>
    <w:p w14:paraId="4B95B069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if request.method == "POST":</w:t>
      </w:r>
    </w:p>
    <w:p w14:paraId="489D9C2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if 'yes' in request.POST.keys() and request.POST['yes']:</w:t>
      </w:r>
    </w:p>
    <w:p w14:paraId="617CBFF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firm.delete()</w:t>
      </w:r>
    </w:p>
    <w:p w14:paraId="09DC3B6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redirect("firm")</w:t>
      </w:r>
    </w:p>
    <w:p w14:paraId="60DE758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else:</w:t>
      </w:r>
    </w:p>
    <w:p w14:paraId="51501AA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redirect("firm")</w:t>
      </w:r>
    </w:p>
    <w:p w14:paraId="091B6B9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'firm/delete_firm.html', locals())</w:t>
      </w:r>
    </w:p>
    <w:p w14:paraId="7BFC0B92" w14:textId="77777777" w:rsidR="0006790D" w:rsidRDefault="0006790D" w:rsidP="0006790D">
      <w:pPr>
        <w:pStyle w:val="ac"/>
        <w:rPr>
          <w:lang w:eastAsia="en-US"/>
        </w:rPr>
      </w:pPr>
    </w:p>
    <w:p w14:paraId="0F54E05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add_firm(request):</w:t>
      </w:r>
    </w:p>
    <w:p w14:paraId="462E5C1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form = Firm_Form()</w:t>
      </w:r>
    </w:p>
    <w:p w14:paraId="7B8ECD7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if request.method == "POST":</w:t>
      </w:r>
    </w:p>
    <w:p w14:paraId="306C5D0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form = Firm_Form(request.POST)</w:t>
      </w:r>
    </w:p>
    <w:p w14:paraId="48392AC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if form.is_valid():</w:t>
      </w:r>
    </w:p>
    <w:p w14:paraId="542A392E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form.save()</w:t>
      </w:r>
    </w:p>
    <w:p w14:paraId="72E07858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redirect('firm')</w:t>
      </w:r>
    </w:p>
    <w:p w14:paraId="2875B19F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else:</w:t>
      </w:r>
    </w:p>
    <w:p w14:paraId="462BD8B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render(request, "firm/add_firm.html", locals())</w:t>
      </w:r>
    </w:p>
    <w:p w14:paraId="1B267213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"firm/add_firm.html", locals())</w:t>
      </w:r>
    </w:p>
    <w:p w14:paraId="2CF30B36" w14:textId="77777777" w:rsidR="0006790D" w:rsidRDefault="0006790D" w:rsidP="0006790D">
      <w:pPr>
        <w:pStyle w:val="ac"/>
        <w:rPr>
          <w:lang w:eastAsia="en-US"/>
        </w:rPr>
      </w:pPr>
    </w:p>
    <w:p w14:paraId="0301D4F6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#SELLER VIEWS</w:t>
      </w:r>
    </w:p>
    <w:p w14:paraId="785399A3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show_seller(request):</w:t>
      </w:r>
    </w:p>
    <w:p w14:paraId="3A39EBDE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seller_list = Seller.objects.all()</w:t>
      </w:r>
    </w:p>
    <w:p w14:paraId="5B1A728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"seller/show_seller.html", locals())</w:t>
      </w:r>
    </w:p>
    <w:p w14:paraId="20A948F7" w14:textId="77777777" w:rsidR="0006790D" w:rsidRDefault="0006790D" w:rsidP="0006790D">
      <w:pPr>
        <w:pStyle w:val="ac"/>
        <w:rPr>
          <w:lang w:eastAsia="en-US"/>
        </w:rPr>
      </w:pPr>
    </w:p>
    <w:p w14:paraId="1960F8F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edit_seller(request, id_seller):</w:t>
      </w:r>
    </w:p>
    <w:p w14:paraId="383C997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seller = Seller.objects.get(seller_id=id_seller)</w:t>
      </w:r>
    </w:p>
    <w:p w14:paraId="07D738E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form = Seller_Form(instance=seller)</w:t>
      </w:r>
    </w:p>
    <w:p w14:paraId="66ADC563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if request.method == "POST":</w:t>
      </w:r>
    </w:p>
    <w:p w14:paraId="337A42E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form = Seller_Form(request.POST, instance=seller)</w:t>
      </w:r>
    </w:p>
    <w:p w14:paraId="74656CE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if form.is_valid():</w:t>
      </w:r>
    </w:p>
    <w:p w14:paraId="720F198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form.save()</w:t>
      </w:r>
    </w:p>
    <w:p w14:paraId="4854356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redirect('seller')</w:t>
      </w:r>
    </w:p>
    <w:p w14:paraId="6190872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else:</w:t>
      </w:r>
    </w:p>
    <w:p w14:paraId="009DD6D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render(request, "seller/edit_seller.html", locals())</w:t>
      </w:r>
    </w:p>
    <w:p w14:paraId="42487AC8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"seller/edit_seller.html", locals())</w:t>
      </w:r>
    </w:p>
    <w:p w14:paraId="719B21B9" w14:textId="77777777" w:rsidR="0006790D" w:rsidRDefault="0006790D" w:rsidP="0006790D">
      <w:pPr>
        <w:pStyle w:val="ac"/>
        <w:rPr>
          <w:lang w:eastAsia="en-US"/>
        </w:rPr>
      </w:pPr>
    </w:p>
    <w:p w14:paraId="67699E0E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delete_seller(request, id_seller):</w:t>
      </w:r>
    </w:p>
    <w:p w14:paraId="59E175FF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seller = Seller.objects.get(seller_id=id_seller)</w:t>
      </w:r>
    </w:p>
    <w:p w14:paraId="39789B9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if request.method == "POST":</w:t>
      </w:r>
    </w:p>
    <w:p w14:paraId="62F5D588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if 'yes' in request.POST.keys() and request.POST['yes']:</w:t>
      </w:r>
    </w:p>
    <w:p w14:paraId="0C0DAEE8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seller.delete()</w:t>
      </w:r>
    </w:p>
    <w:p w14:paraId="03FBAE5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lastRenderedPageBreak/>
        <w:t xml:space="preserve">            return redirect("seller")</w:t>
      </w:r>
    </w:p>
    <w:p w14:paraId="695CBC1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else:</w:t>
      </w:r>
    </w:p>
    <w:p w14:paraId="25A9835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redirect("seller")</w:t>
      </w:r>
    </w:p>
    <w:p w14:paraId="731FB20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'seller/delete_seller.html', locals())</w:t>
      </w:r>
    </w:p>
    <w:p w14:paraId="21FCF309" w14:textId="77777777" w:rsidR="0006790D" w:rsidRDefault="0006790D" w:rsidP="0006790D">
      <w:pPr>
        <w:pStyle w:val="ac"/>
        <w:rPr>
          <w:lang w:eastAsia="en-US"/>
        </w:rPr>
      </w:pPr>
    </w:p>
    <w:p w14:paraId="000460F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add_seller(request):</w:t>
      </w:r>
    </w:p>
    <w:p w14:paraId="4307814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form = Seller_Form()</w:t>
      </w:r>
    </w:p>
    <w:p w14:paraId="11F81D9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if request.method == "POST":</w:t>
      </w:r>
    </w:p>
    <w:p w14:paraId="769447E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form = Seller_Form(request.POST)</w:t>
      </w:r>
    </w:p>
    <w:p w14:paraId="31965FA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if form.is_valid():</w:t>
      </w:r>
    </w:p>
    <w:p w14:paraId="70E0462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form.save()</w:t>
      </w:r>
    </w:p>
    <w:p w14:paraId="66EF7698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redirect('seller')</w:t>
      </w:r>
    </w:p>
    <w:p w14:paraId="0BA582F5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else:</w:t>
      </w:r>
    </w:p>
    <w:p w14:paraId="679DAD65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render(request, "seller/add_seller.html", locals())</w:t>
      </w:r>
    </w:p>
    <w:p w14:paraId="2711E4F8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"seller/add_seller.html", locals())</w:t>
      </w:r>
    </w:p>
    <w:p w14:paraId="7489B96F" w14:textId="77777777" w:rsidR="0006790D" w:rsidRDefault="0006790D" w:rsidP="0006790D">
      <w:pPr>
        <w:pStyle w:val="ac"/>
        <w:rPr>
          <w:lang w:eastAsia="en-US"/>
        </w:rPr>
      </w:pPr>
    </w:p>
    <w:p w14:paraId="629BD221" w14:textId="77777777" w:rsidR="0006790D" w:rsidRDefault="0006790D" w:rsidP="0006790D">
      <w:pPr>
        <w:pStyle w:val="ac"/>
        <w:rPr>
          <w:lang w:eastAsia="en-US"/>
        </w:rPr>
      </w:pPr>
    </w:p>
    <w:p w14:paraId="0ED9311B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#TYPE VIEWS</w:t>
      </w:r>
    </w:p>
    <w:p w14:paraId="3D3D889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show_type(request):</w:t>
      </w:r>
    </w:p>
    <w:p w14:paraId="7CAEC486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type_list = Equipment_type.objects.all()</w:t>
      </w:r>
    </w:p>
    <w:p w14:paraId="57B6528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"type/show_type.html", locals())</w:t>
      </w:r>
    </w:p>
    <w:p w14:paraId="0889A718" w14:textId="77777777" w:rsidR="0006790D" w:rsidRDefault="0006790D" w:rsidP="0006790D">
      <w:pPr>
        <w:pStyle w:val="ac"/>
        <w:rPr>
          <w:lang w:eastAsia="en-US"/>
        </w:rPr>
      </w:pPr>
    </w:p>
    <w:p w14:paraId="23DBFC3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edit_type(request, id_type):</w:t>
      </w:r>
    </w:p>
    <w:p w14:paraId="4967A22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etype = Equipment_type.objects.get(et_id=id_type)</w:t>
      </w:r>
    </w:p>
    <w:p w14:paraId="27C543CF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form = Type_Form(instance=etype)</w:t>
      </w:r>
    </w:p>
    <w:p w14:paraId="55C71D29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if request.method == "POST":</w:t>
      </w:r>
    </w:p>
    <w:p w14:paraId="52B69A3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form = Type_Form(request.POST, instance=etype)</w:t>
      </w:r>
    </w:p>
    <w:p w14:paraId="4248090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if form.is_valid():</w:t>
      </w:r>
    </w:p>
    <w:p w14:paraId="608F167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form.save()</w:t>
      </w:r>
    </w:p>
    <w:p w14:paraId="6C5E245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redirect('type')</w:t>
      </w:r>
    </w:p>
    <w:p w14:paraId="72A58F5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else:</w:t>
      </w:r>
    </w:p>
    <w:p w14:paraId="54783C1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render(request, "type/edit_type.html", locals())</w:t>
      </w:r>
    </w:p>
    <w:p w14:paraId="23A62F93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"type/edit_type.html", locals())</w:t>
      </w:r>
    </w:p>
    <w:p w14:paraId="397BDF7D" w14:textId="77777777" w:rsidR="0006790D" w:rsidRDefault="0006790D" w:rsidP="0006790D">
      <w:pPr>
        <w:pStyle w:val="ac"/>
        <w:rPr>
          <w:lang w:eastAsia="en-US"/>
        </w:rPr>
      </w:pPr>
    </w:p>
    <w:p w14:paraId="6039840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delete_type(request, id_type):</w:t>
      </w:r>
    </w:p>
    <w:p w14:paraId="198A83D8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etype = Equipment_type.objects.get(et_id=id_type)</w:t>
      </w:r>
    </w:p>
    <w:p w14:paraId="71F0A8A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if request.method == "POST":</w:t>
      </w:r>
    </w:p>
    <w:p w14:paraId="38829E1B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if 'yes' in request.POST.keys() and request.POST['yes']:</w:t>
      </w:r>
    </w:p>
    <w:p w14:paraId="05F83579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etype.delete()</w:t>
      </w:r>
    </w:p>
    <w:p w14:paraId="1E28174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redirect("type")</w:t>
      </w:r>
    </w:p>
    <w:p w14:paraId="0311109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else:</w:t>
      </w:r>
    </w:p>
    <w:p w14:paraId="40B5A9D3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redirect("type")</w:t>
      </w:r>
    </w:p>
    <w:p w14:paraId="1440D60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'type/delete_type.html', locals())</w:t>
      </w:r>
    </w:p>
    <w:p w14:paraId="165EA062" w14:textId="77777777" w:rsidR="0006790D" w:rsidRDefault="0006790D" w:rsidP="0006790D">
      <w:pPr>
        <w:pStyle w:val="ac"/>
        <w:rPr>
          <w:lang w:eastAsia="en-US"/>
        </w:rPr>
      </w:pPr>
    </w:p>
    <w:p w14:paraId="473B9609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add_type(request):</w:t>
      </w:r>
    </w:p>
    <w:p w14:paraId="53F7A738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form = Type_Form()</w:t>
      </w:r>
    </w:p>
    <w:p w14:paraId="5ED6E1E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if request.method == "POST":</w:t>
      </w:r>
    </w:p>
    <w:p w14:paraId="74A5AE4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form = Type_Form(request.POST)</w:t>
      </w:r>
    </w:p>
    <w:p w14:paraId="131C3663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if form.is_valid():</w:t>
      </w:r>
    </w:p>
    <w:p w14:paraId="3C5F1DDA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form.save()</w:t>
      </w:r>
    </w:p>
    <w:p w14:paraId="2808FC4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redirect('type')</w:t>
      </w:r>
    </w:p>
    <w:p w14:paraId="7BC2FF9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else:</w:t>
      </w:r>
    </w:p>
    <w:p w14:paraId="02D42EDB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render(request, "type/add_type.html", locals())</w:t>
      </w:r>
    </w:p>
    <w:p w14:paraId="211649B9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"type/add_type.html", locals())</w:t>
      </w:r>
    </w:p>
    <w:p w14:paraId="6F170098" w14:textId="77777777" w:rsidR="0006790D" w:rsidRDefault="0006790D" w:rsidP="0006790D">
      <w:pPr>
        <w:pStyle w:val="ac"/>
        <w:rPr>
          <w:lang w:eastAsia="en-US"/>
        </w:rPr>
      </w:pPr>
    </w:p>
    <w:p w14:paraId="607EB583" w14:textId="77777777" w:rsidR="0006790D" w:rsidRDefault="0006790D" w:rsidP="0006790D">
      <w:pPr>
        <w:pStyle w:val="ac"/>
        <w:rPr>
          <w:lang w:eastAsia="en-US"/>
        </w:rPr>
      </w:pPr>
    </w:p>
    <w:p w14:paraId="78064AD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#EQUIPMENT VIEWS</w:t>
      </w:r>
    </w:p>
    <w:p w14:paraId="247100CE" w14:textId="77777777" w:rsidR="0006790D" w:rsidRDefault="0006790D" w:rsidP="0006790D">
      <w:pPr>
        <w:pStyle w:val="ac"/>
        <w:rPr>
          <w:lang w:eastAsia="en-US"/>
        </w:rPr>
      </w:pPr>
    </w:p>
    <w:p w14:paraId="1E38A06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show_equipment(request):</w:t>
      </w:r>
    </w:p>
    <w:p w14:paraId="7D6E406B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equipment_list = Equipment.objects.all()</w:t>
      </w:r>
    </w:p>
    <w:p w14:paraId="09AA412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"equipment/show_equipment.html", locals())</w:t>
      </w:r>
    </w:p>
    <w:p w14:paraId="63917D5B" w14:textId="77777777" w:rsidR="0006790D" w:rsidRDefault="0006790D" w:rsidP="0006790D">
      <w:pPr>
        <w:pStyle w:val="ac"/>
        <w:rPr>
          <w:lang w:eastAsia="en-US"/>
        </w:rPr>
      </w:pPr>
    </w:p>
    <w:p w14:paraId="5F82FB4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edit_equipment(request, id_equipment):</w:t>
      </w:r>
    </w:p>
    <w:p w14:paraId="3EEDB55E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equipment = Equipment.objects.get(equipment_id=id_equipment)</w:t>
      </w:r>
    </w:p>
    <w:p w14:paraId="4053BF4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form = Equipment_Form(instance=equipment)</w:t>
      </w:r>
    </w:p>
    <w:p w14:paraId="67DEB2E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lastRenderedPageBreak/>
        <w:t xml:space="preserve">    if request.method == "POST":</w:t>
      </w:r>
    </w:p>
    <w:p w14:paraId="65814DA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form = Equipment_Form(request.POST, instance=equipment)</w:t>
      </w:r>
    </w:p>
    <w:p w14:paraId="2C8C2F45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if form.is_valid():</w:t>
      </w:r>
    </w:p>
    <w:p w14:paraId="18FE47BB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form.save()</w:t>
      </w:r>
    </w:p>
    <w:p w14:paraId="6E12865B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redirect('equipment')</w:t>
      </w:r>
    </w:p>
    <w:p w14:paraId="57B93E7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else:</w:t>
      </w:r>
    </w:p>
    <w:p w14:paraId="789DC978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render(request, "equipment/edit_equipment.html", locals())</w:t>
      </w:r>
    </w:p>
    <w:p w14:paraId="5846FEE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"equipment/edit_equipment.html", locals())</w:t>
      </w:r>
    </w:p>
    <w:p w14:paraId="36AE872A" w14:textId="77777777" w:rsidR="0006790D" w:rsidRDefault="0006790D" w:rsidP="0006790D">
      <w:pPr>
        <w:pStyle w:val="ac"/>
        <w:rPr>
          <w:lang w:eastAsia="en-US"/>
        </w:rPr>
      </w:pPr>
    </w:p>
    <w:p w14:paraId="60843185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delete_equipment(request, id_equipment):</w:t>
      </w:r>
    </w:p>
    <w:p w14:paraId="4A6C9E4C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equipment = Equipment.objects.get(equipment_id=id_equipment)</w:t>
      </w:r>
    </w:p>
    <w:p w14:paraId="4401A16D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if request.method == "POST":</w:t>
      </w:r>
    </w:p>
    <w:p w14:paraId="0D9AA7F2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if 'yes' in request.POST.keys() and request.POST['yes']:</w:t>
      </w:r>
    </w:p>
    <w:p w14:paraId="01299E2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equipment.delete()</w:t>
      </w:r>
    </w:p>
    <w:p w14:paraId="34A3CF5F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redirect("equipment")</w:t>
      </w:r>
    </w:p>
    <w:p w14:paraId="0B574DA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else:</w:t>
      </w:r>
    </w:p>
    <w:p w14:paraId="2F49B78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redirect("equipment")</w:t>
      </w:r>
    </w:p>
    <w:p w14:paraId="3A11667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'equipment/delete_equipment.html', locals())</w:t>
      </w:r>
    </w:p>
    <w:p w14:paraId="48945422" w14:textId="77777777" w:rsidR="0006790D" w:rsidRDefault="0006790D" w:rsidP="0006790D">
      <w:pPr>
        <w:pStyle w:val="ac"/>
        <w:rPr>
          <w:lang w:eastAsia="en-US"/>
        </w:rPr>
      </w:pPr>
    </w:p>
    <w:p w14:paraId="7D6C725E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>def add_equipment(request):</w:t>
      </w:r>
    </w:p>
    <w:p w14:paraId="446C6E11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form = Equipment_Form()</w:t>
      </w:r>
    </w:p>
    <w:p w14:paraId="0EC76E00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if request.method == "POST":</w:t>
      </w:r>
    </w:p>
    <w:p w14:paraId="13D3B81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form = Equipment_Form(request.POST)</w:t>
      </w:r>
    </w:p>
    <w:p w14:paraId="3C4A05C6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if form.is_valid():</w:t>
      </w:r>
    </w:p>
    <w:p w14:paraId="7ECC585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form.save()</w:t>
      </w:r>
    </w:p>
    <w:p w14:paraId="0065F287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redirect('equipment')</w:t>
      </w:r>
    </w:p>
    <w:p w14:paraId="6215CE54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else:</w:t>
      </w:r>
    </w:p>
    <w:p w14:paraId="79994993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        return render(request, "equipment/add_equipment.html", locals())</w:t>
      </w:r>
    </w:p>
    <w:p w14:paraId="08A88B8F" w14:textId="77777777" w:rsidR="0006790D" w:rsidRDefault="0006790D" w:rsidP="0006790D">
      <w:pPr>
        <w:pStyle w:val="ac"/>
        <w:rPr>
          <w:lang w:eastAsia="en-US"/>
        </w:rPr>
      </w:pPr>
      <w:r>
        <w:rPr>
          <w:lang w:eastAsia="en-US"/>
        </w:rPr>
        <w:t xml:space="preserve">    return render(request, "equipment/add_equipment.html", locals())</w:t>
      </w:r>
    </w:p>
    <w:p w14:paraId="44FEA9DE" w14:textId="77777777" w:rsidR="001B06AF" w:rsidRDefault="001B06AF" w:rsidP="0006790D">
      <w:pPr>
        <w:pStyle w:val="ac"/>
        <w:rPr>
          <w:lang w:eastAsia="en-US"/>
        </w:rPr>
      </w:pPr>
    </w:p>
    <w:p w14:paraId="78C776F9" w14:textId="77777777" w:rsidR="0006790D" w:rsidRPr="0006790D" w:rsidRDefault="0006790D" w:rsidP="00A733EC">
      <w:pPr>
        <w:pStyle w:val="1-"/>
        <w:numPr>
          <w:ilvl w:val="0"/>
          <w:numId w:val="0"/>
        </w:numPr>
        <w:ind w:left="1416" w:hanging="1056"/>
      </w:pPr>
      <w:bookmarkStart w:id="9" w:name="_Toc501729856"/>
      <w:r>
        <w:t xml:space="preserve">Приложение 2. </w:t>
      </w:r>
      <w:r w:rsidR="00A733EC">
        <w:t>Примеры ша</w:t>
      </w:r>
      <w:r w:rsidRPr="0006790D">
        <w:t xml:space="preserve">блонов </w:t>
      </w:r>
      <w:r w:rsidR="00A733EC">
        <w:t>страниц</w:t>
      </w:r>
      <w:r w:rsidRPr="0006790D">
        <w:t xml:space="preserve"> приложения</w:t>
      </w:r>
      <w:bookmarkEnd w:id="9"/>
    </w:p>
    <w:p w14:paraId="172C19AF" w14:textId="77777777" w:rsidR="00A733EC" w:rsidRDefault="0006790D" w:rsidP="00A733EC">
      <w:pPr>
        <w:pStyle w:val="Normal1"/>
        <w:rPr>
          <w:lang w:val="en-US"/>
        </w:rPr>
      </w:pPr>
      <w:r w:rsidRPr="0006790D">
        <w:rPr>
          <w:noProof/>
        </w:rPr>
        <w:drawing>
          <wp:inline distT="0" distB="0" distL="0" distR="0" wp14:anchorId="5BD906AC" wp14:editId="2FE1E421">
            <wp:extent cx="6479540" cy="2988220"/>
            <wp:effectExtent l="0" t="0" r="0" b="3175"/>
            <wp:docPr id="10" name="Рисунок 10" descr="C:\Users\User\Desktop\Python\lab3\Скрины для 3 лаб\Скрины для 3 лаб\Главная стра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ython\lab3\Скрины для 3 лаб\Скрины для 3 лаб\Главная страниц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8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рис"/>
      <w:bookmarkEnd w:id="10"/>
    </w:p>
    <w:p w14:paraId="11E1FF5B" w14:textId="77777777" w:rsidR="00A733EC" w:rsidRDefault="00A733EC" w:rsidP="00A733EC">
      <w:pPr>
        <w:pStyle w:val="Normal1"/>
        <w:rPr>
          <w:lang w:val="en-US"/>
        </w:rPr>
      </w:pPr>
      <w:r w:rsidRPr="00A733EC">
        <w:rPr>
          <w:noProof/>
        </w:rPr>
        <w:lastRenderedPageBreak/>
        <w:drawing>
          <wp:inline distT="0" distB="0" distL="0" distR="0" wp14:anchorId="07F99232" wp14:editId="0C6A313A">
            <wp:extent cx="6745234" cy="1244433"/>
            <wp:effectExtent l="0" t="0" r="0" b="0"/>
            <wp:docPr id="14" name="Рисунок 14" descr="C:\Users\User\Desktop\Python\lab3\Скрины для 3 лаб\Скрины для 3 лаб\Оборудование\Удалить оборуд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Python\lab3\Скрины для 3 лаб\Скрины для 3 лаб\Оборудование\Удалить оборудова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61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EC">
        <w:rPr>
          <w:noProof/>
        </w:rPr>
        <w:drawing>
          <wp:inline distT="0" distB="0" distL="0" distR="0" wp14:anchorId="60EF4639" wp14:editId="5665F5D6">
            <wp:extent cx="6852112" cy="1689438"/>
            <wp:effectExtent l="0" t="0" r="6350" b="6350"/>
            <wp:docPr id="13" name="Рисунок 13" descr="C:\Users\User\Desktop\Python\lab3\Скрины для 3 лаб\Скрины для 3 лаб\Оборудование\Показать оборуд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ython\lab3\Скрины для 3 лаб\Скрины для 3 лаб\Оборудование\Показать оборудовани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954" cy="169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EC">
        <w:rPr>
          <w:noProof/>
        </w:rPr>
        <w:drawing>
          <wp:inline distT="0" distB="0" distL="0" distR="0" wp14:anchorId="2094F99F" wp14:editId="0E390B4D">
            <wp:extent cx="6602730" cy="2514312"/>
            <wp:effectExtent l="0" t="0" r="7620" b="635"/>
            <wp:docPr id="12" name="Рисунок 12" descr="C:\Users\User\Desktop\Python\lab3\Скрины для 3 лаб\Скрины для 3 лаб\Оборудование\Изменить оборуд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ython\lab3\Скрины для 3 лаб\Скрины для 3 лаб\Оборудование\Изменить оборудовани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711" cy="252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3EC">
        <w:rPr>
          <w:noProof/>
        </w:rPr>
        <w:drawing>
          <wp:inline distT="0" distB="0" distL="0" distR="0" wp14:anchorId="3D7347D7" wp14:editId="0A97C5CC">
            <wp:extent cx="6555369" cy="3025430"/>
            <wp:effectExtent l="0" t="0" r="0" b="3810"/>
            <wp:docPr id="11" name="Рисунок 11" descr="C:\Users\User\Desktop\Python\lab3\Скрины для 3 лаб\Скрины для 3 лаб\Оборудование\Добавить оборуд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ython\lab3\Скрины для 3 лаб\Скрины для 3 лаб\Оборудование\Добавить оборудовани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155" cy="303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030D" w14:textId="77777777" w:rsidR="00A733EC" w:rsidRDefault="00A733EC" w:rsidP="00A733EC">
      <w:pPr>
        <w:pStyle w:val="Normal1"/>
        <w:rPr>
          <w:lang w:val="en-US"/>
        </w:rPr>
      </w:pPr>
      <w:r w:rsidRPr="00A733EC">
        <w:rPr>
          <w:noProof/>
        </w:rPr>
        <w:lastRenderedPageBreak/>
        <w:drawing>
          <wp:inline distT="0" distB="0" distL="0" distR="0" wp14:anchorId="7B8BC98B" wp14:editId="3CBFE0AB">
            <wp:extent cx="6479540" cy="2195285"/>
            <wp:effectExtent l="0" t="0" r="0" b="0"/>
            <wp:docPr id="15" name="Рисунок 15" descr="C:\Users\User\Desktop\Python\lab3\Скрины для 3 лаб\Скрины для 3 лаб\Поставщики\Добавление поставщ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ython\lab3\Скрины для 3 лаб\Скрины для 3 лаб\Поставщики\Добавление поставщик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19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DE05" w14:textId="77777777" w:rsidR="00A733EC" w:rsidRDefault="00A733EC" w:rsidP="00A733EC">
      <w:pPr>
        <w:pStyle w:val="Normal1"/>
        <w:rPr>
          <w:lang w:val="en-US"/>
        </w:rPr>
      </w:pPr>
      <w:r w:rsidRPr="00A733EC">
        <w:rPr>
          <w:noProof/>
        </w:rPr>
        <w:drawing>
          <wp:inline distT="0" distB="0" distL="0" distR="0" wp14:anchorId="281ACDAC" wp14:editId="27511940">
            <wp:extent cx="6479540" cy="1603590"/>
            <wp:effectExtent l="0" t="0" r="0" b="0"/>
            <wp:docPr id="16" name="Рисунок 16" descr="C:\Users\User\Desktop\Python\lab3\Скрины для 3 лаб\Скрины для 3 лаб\Продавцы\Изменить продав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Python\lab3\Скрины для 3 лаб\Скрины для 3 лаб\Продавцы\Изменить продавц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6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268F" w14:textId="77777777" w:rsidR="00A733EC" w:rsidRDefault="00A733EC" w:rsidP="00A733EC">
      <w:pPr>
        <w:pStyle w:val="Normal1"/>
        <w:rPr>
          <w:lang w:val="en-US"/>
        </w:rPr>
      </w:pPr>
      <w:r w:rsidRPr="00A733EC">
        <w:rPr>
          <w:noProof/>
        </w:rPr>
        <w:drawing>
          <wp:inline distT="0" distB="0" distL="0" distR="0" wp14:anchorId="6D4276F3" wp14:editId="29DA4C27">
            <wp:extent cx="6479540" cy="1934876"/>
            <wp:effectExtent l="0" t="0" r="0" b="8255"/>
            <wp:docPr id="17" name="Рисунок 17" descr="C:\Users\User\Desktop\Python\lab3\Скрины для 3 лаб\Скрины для 3 лаб\Типы оборудования\Показать оборуд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Python\lab3\Скрины для 3 лаб\Скрины для 3 лаб\Типы оборудования\Показать оборудование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3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ED08" w14:textId="77777777" w:rsidR="00A733EC" w:rsidRPr="0006790D" w:rsidRDefault="00A733EC" w:rsidP="00A733EC">
      <w:pPr>
        <w:pStyle w:val="Normal1"/>
        <w:rPr>
          <w:lang w:val="en-US"/>
        </w:rPr>
      </w:pPr>
      <w:r w:rsidRPr="00A733EC">
        <w:rPr>
          <w:noProof/>
        </w:rPr>
        <w:drawing>
          <wp:inline distT="0" distB="0" distL="0" distR="0" wp14:anchorId="36A84205" wp14:editId="6FF98917">
            <wp:extent cx="6479540" cy="1857987"/>
            <wp:effectExtent l="0" t="0" r="0" b="9525"/>
            <wp:docPr id="18" name="Рисунок 18" descr="C:\Users\User\Desktop\Python\lab3\Скрины для 3 лаб\Скрины для 3 лаб\Фирмы\Показать фир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Python\lab3\Скрины для 3 лаб\Скрины для 3 лаб\Фирмы\Показать фирмы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85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3EC" w:rsidRPr="0006790D">
      <w:footerReference w:type="default" r:id="rId16"/>
      <w:pgSz w:w="11906" w:h="16838"/>
      <w:pgMar w:top="851" w:right="851" w:bottom="1021" w:left="851" w:header="0" w:footer="96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0DC44" w14:textId="77777777" w:rsidR="007A2A8D" w:rsidRDefault="007A2A8D" w:rsidP="00007020">
      <w:r>
        <w:separator/>
      </w:r>
    </w:p>
  </w:endnote>
  <w:endnote w:type="continuationSeparator" w:id="0">
    <w:p w14:paraId="6AACB752" w14:textId="77777777" w:rsidR="007A2A8D" w:rsidRDefault="007A2A8D" w:rsidP="0000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4020202020204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A57E" w14:textId="77777777" w:rsidR="001E19BE" w:rsidRDefault="007A2A8D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D0221" w14:textId="77777777" w:rsidR="007A2A8D" w:rsidRDefault="007A2A8D" w:rsidP="00007020">
      <w:r>
        <w:separator/>
      </w:r>
    </w:p>
  </w:footnote>
  <w:footnote w:type="continuationSeparator" w:id="0">
    <w:p w14:paraId="1A540CE1" w14:textId="77777777" w:rsidR="007A2A8D" w:rsidRDefault="007A2A8D" w:rsidP="00007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641"/>
    <w:multiLevelType w:val="multilevel"/>
    <w:tmpl w:val="67BC2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1C3BA7"/>
    <w:multiLevelType w:val="hybridMultilevel"/>
    <w:tmpl w:val="5EA8AE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77A"/>
    <w:multiLevelType w:val="multilevel"/>
    <w:tmpl w:val="31C0061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234631F"/>
    <w:multiLevelType w:val="hybridMultilevel"/>
    <w:tmpl w:val="141A7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709C5"/>
    <w:multiLevelType w:val="hybridMultilevel"/>
    <w:tmpl w:val="28AA6BB2"/>
    <w:lvl w:ilvl="0" w:tplc="E89C6F62">
      <w:start w:val="1"/>
      <w:numFmt w:val="decimal"/>
      <w:lvlText w:val="%1.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E974F2"/>
    <w:multiLevelType w:val="hybridMultilevel"/>
    <w:tmpl w:val="F1EECCC8"/>
    <w:lvl w:ilvl="0" w:tplc="A7781AF2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86696"/>
    <w:multiLevelType w:val="hybridMultilevel"/>
    <w:tmpl w:val="CB2600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C055F"/>
    <w:multiLevelType w:val="hybridMultilevel"/>
    <w:tmpl w:val="5742D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C5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88092C"/>
    <w:multiLevelType w:val="hybridMultilevel"/>
    <w:tmpl w:val="2A5C7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B6D79"/>
    <w:multiLevelType w:val="multilevel"/>
    <w:tmpl w:val="84BA75D4"/>
    <w:lvl w:ilvl="0">
      <w:start w:val="1"/>
      <w:numFmt w:val="decimal"/>
      <w:pStyle w:val="1-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-"/>
      <w:isLgl/>
      <w:lvlText w:val="%1.%2."/>
      <w:lvlJc w:val="left"/>
      <w:pPr>
        <w:ind w:left="0" w:firstLine="10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4" w:hanging="2160"/>
      </w:pPr>
      <w:rPr>
        <w:rFonts w:hint="default"/>
      </w:rPr>
    </w:lvl>
  </w:abstractNum>
  <w:abstractNum w:abstractNumId="11" w15:restartNumberingAfterBreak="0">
    <w:nsid w:val="45C840C0"/>
    <w:multiLevelType w:val="hybridMultilevel"/>
    <w:tmpl w:val="CFACA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F0F43"/>
    <w:multiLevelType w:val="hybridMultilevel"/>
    <w:tmpl w:val="7A823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A49E7"/>
    <w:multiLevelType w:val="hybridMultilevel"/>
    <w:tmpl w:val="CBEA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C2472"/>
    <w:multiLevelType w:val="hybridMultilevel"/>
    <w:tmpl w:val="A822A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26F75"/>
    <w:multiLevelType w:val="hybridMultilevel"/>
    <w:tmpl w:val="56C2A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101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94751A"/>
    <w:multiLevelType w:val="hybridMultilevel"/>
    <w:tmpl w:val="820CA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D5AED"/>
    <w:multiLevelType w:val="hybridMultilevel"/>
    <w:tmpl w:val="BD562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9346F"/>
    <w:multiLevelType w:val="hybridMultilevel"/>
    <w:tmpl w:val="7C181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15"/>
  </w:num>
  <w:num w:numId="7">
    <w:abstractNumId w:val="6"/>
  </w:num>
  <w:num w:numId="8">
    <w:abstractNumId w:val="1"/>
  </w:num>
  <w:num w:numId="9">
    <w:abstractNumId w:val="13"/>
  </w:num>
  <w:num w:numId="10">
    <w:abstractNumId w:val="19"/>
  </w:num>
  <w:num w:numId="11">
    <w:abstractNumId w:val="14"/>
  </w:num>
  <w:num w:numId="12">
    <w:abstractNumId w:val="12"/>
  </w:num>
  <w:num w:numId="13">
    <w:abstractNumId w:val="18"/>
  </w:num>
  <w:num w:numId="14">
    <w:abstractNumId w:val="16"/>
  </w:num>
  <w:num w:numId="15">
    <w:abstractNumId w:val="8"/>
  </w:num>
  <w:num w:numId="16">
    <w:abstractNumId w:val="17"/>
  </w:num>
  <w:num w:numId="17">
    <w:abstractNumId w:val="0"/>
  </w:num>
  <w:num w:numId="18">
    <w:abstractNumId w:val="10"/>
  </w:num>
  <w:num w:numId="19">
    <w:abstractNumId w:val="4"/>
  </w:num>
  <w:num w:numId="20">
    <w:abstractNumId w:val="4"/>
    <w:lvlOverride w:ilvl="0">
      <w:startOverride w:val="1"/>
    </w:lvlOverride>
  </w:num>
  <w:num w:numId="21">
    <w:abstractNumId w:val="10"/>
    <w:lvlOverride w:ilvl="0">
      <w:startOverride w:val="3"/>
    </w:lvlOverride>
    <w:lvlOverride w:ilvl="1">
      <w:startOverride w:val="1"/>
    </w:lvlOverride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F37"/>
    <w:rsid w:val="00007020"/>
    <w:rsid w:val="0006790D"/>
    <w:rsid w:val="00160399"/>
    <w:rsid w:val="001B06AF"/>
    <w:rsid w:val="002667CA"/>
    <w:rsid w:val="003D7FCE"/>
    <w:rsid w:val="003F5F37"/>
    <w:rsid w:val="007A2A8D"/>
    <w:rsid w:val="008F7B9C"/>
    <w:rsid w:val="00A733EC"/>
    <w:rsid w:val="00B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3A07"/>
  <w15:chartTrackingRefBased/>
  <w15:docId w15:val="{4BA00CC6-6337-445C-8DB3-AFD11A3C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07020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rsid w:val="0000702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link w:val="20"/>
    <w:uiPriority w:val="9"/>
    <w:unhideWhenUsed/>
    <w:rsid w:val="00007020"/>
    <w:pPr>
      <w:keepNext/>
      <w:spacing w:before="240" w:after="60" w:line="360" w:lineRule="auto"/>
      <w:outlineLvl w:val="1"/>
    </w:pPr>
    <w:rPr>
      <w:rFonts w:asciiTheme="minorHAnsi" w:eastAsiaTheme="minorHAnsi" w:hAnsiTheme="minorHAnsi" w:cstheme="minorBidi"/>
      <w:b/>
      <w:bCs/>
      <w:iCs/>
      <w:sz w:val="30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679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0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020"/>
    <w:rPr>
      <w:b/>
      <w:bCs/>
      <w:iCs/>
      <w:color w:val="00000A"/>
      <w:sz w:val="30"/>
      <w:szCs w:val="28"/>
    </w:rPr>
  </w:style>
  <w:style w:type="character" w:customStyle="1" w:styleId="a3">
    <w:name w:val="Основной текст Знак"/>
    <w:basedOn w:val="a0"/>
    <w:rsid w:val="00007020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a4">
    <w:name w:val="Нижний колонтитул Знак"/>
    <w:basedOn w:val="a0"/>
    <w:uiPriority w:val="99"/>
    <w:rsid w:val="000070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uiPriority w:val="99"/>
    <w:rsid w:val="000070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007020"/>
    <w:rPr>
      <w:rFonts w:ascii="Courier New" w:eastAsia="Times New Roman" w:hAnsi="Courier New" w:cs="Courier New"/>
      <w:szCs w:val="20"/>
      <w:lang w:eastAsia="ru-RU"/>
    </w:rPr>
  </w:style>
  <w:style w:type="character" w:customStyle="1" w:styleId="ListLabel1">
    <w:name w:val="ListLabel 1"/>
    <w:rsid w:val="00007020"/>
    <w:rPr>
      <w:color w:val="00000A"/>
    </w:rPr>
  </w:style>
  <w:style w:type="paragraph" w:customStyle="1" w:styleId="Heading">
    <w:name w:val="Heading"/>
    <w:basedOn w:val="a"/>
    <w:next w:val="a6"/>
    <w:rsid w:val="00007020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6">
    <w:name w:val="Body Text"/>
    <w:basedOn w:val="a"/>
    <w:link w:val="11"/>
    <w:rsid w:val="00007020"/>
    <w:pPr>
      <w:jc w:val="center"/>
    </w:pPr>
    <w:rPr>
      <w:b/>
      <w:bCs/>
      <w:lang w:val="x-none" w:eastAsia="x-none"/>
    </w:rPr>
  </w:style>
  <w:style w:type="character" w:customStyle="1" w:styleId="11">
    <w:name w:val="Основной текст Знак1"/>
    <w:basedOn w:val="a0"/>
    <w:link w:val="a6"/>
    <w:rsid w:val="00007020"/>
    <w:rPr>
      <w:rFonts w:ascii="Times New Roman" w:eastAsia="Times New Roman" w:hAnsi="Times New Roman" w:cs="Times New Roman"/>
      <w:b/>
      <w:bCs/>
      <w:color w:val="00000A"/>
      <w:sz w:val="24"/>
      <w:szCs w:val="24"/>
      <w:lang w:val="x-none" w:eastAsia="x-none"/>
    </w:rPr>
  </w:style>
  <w:style w:type="paragraph" w:styleId="a7">
    <w:name w:val="List"/>
    <w:basedOn w:val="a6"/>
    <w:rsid w:val="00007020"/>
    <w:rPr>
      <w:rFonts w:cs="FreeSans"/>
    </w:rPr>
  </w:style>
  <w:style w:type="paragraph" w:styleId="a8">
    <w:name w:val="caption"/>
    <w:basedOn w:val="a"/>
    <w:rsid w:val="0000702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007020"/>
    <w:pPr>
      <w:suppressLineNumbers/>
    </w:pPr>
    <w:rPr>
      <w:rFonts w:cs="FreeSans"/>
    </w:rPr>
  </w:style>
  <w:style w:type="paragraph" w:customStyle="1" w:styleId="a9">
    <w:name w:val="Основная часть"/>
    <w:basedOn w:val="a"/>
    <w:autoRedefine/>
    <w:rsid w:val="00007020"/>
    <w:pPr>
      <w:spacing w:after="16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1-">
    <w:name w:val="Заголовок 1-го уровня"/>
    <w:basedOn w:val="1"/>
    <w:next w:val="2-"/>
    <w:autoRedefine/>
    <w:qFormat/>
    <w:rsid w:val="00007020"/>
    <w:pPr>
      <w:numPr>
        <w:numId w:val="18"/>
      </w:numPr>
      <w:spacing w:before="69" w:after="57" w:line="240" w:lineRule="auto"/>
    </w:pPr>
    <w:rPr>
      <w:rFonts w:ascii="Times New Roman" w:hAnsi="Times New Roman"/>
      <w:b/>
      <w:bCs/>
      <w:color w:val="000000" w:themeColor="text1" w:themeShade="80"/>
    </w:rPr>
  </w:style>
  <w:style w:type="paragraph" w:customStyle="1" w:styleId="2-">
    <w:name w:val="Заголовок 2-го уровня"/>
    <w:basedOn w:val="2"/>
    <w:next w:val="Normal1"/>
    <w:link w:val="2-0"/>
    <w:autoRedefine/>
    <w:qFormat/>
    <w:rsid w:val="00007020"/>
    <w:pPr>
      <w:numPr>
        <w:ilvl w:val="1"/>
        <w:numId w:val="18"/>
      </w:numPr>
      <w:ind w:firstLine="0"/>
    </w:pPr>
    <w:rPr>
      <w:rFonts w:ascii="Times New Roman" w:hAnsi="Times New Roman"/>
      <w:color w:val="000000" w:themeColor="text1"/>
    </w:rPr>
  </w:style>
  <w:style w:type="paragraph" w:customStyle="1" w:styleId="Normal1">
    <w:name w:val="Normal1"/>
    <w:qFormat/>
    <w:rsid w:val="00007020"/>
    <w:pPr>
      <w:spacing w:before="100" w:after="100" w:line="240" w:lineRule="auto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aa">
    <w:name w:val="footer"/>
    <w:basedOn w:val="a"/>
    <w:link w:val="12"/>
    <w:uiPriority w:val="99"/>
    <w:unhideWhenUsed/>
    <w:rsid w:val="00007020"/>
    <w:pPr>
      <w:tabs>
        <w:tab w:val="center" w:pos="4677"/>
        <w:tab w:val="right" w:pos="9355"/>
      </w:tabs>
    </w:pPr>
  </w:style>
  <w:style w:type="character" w:customStyle="1" w:styleId="12">
    <w:name w:val="Нижний колонтитул Знак1"/>
    <w:basedOn w:val="a0"/>
    <w:link w:val="aa"/>
    <w:uiPriority w:val="99"/>
    <w:rsid w:val="00007020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b">
    <w:name w:val="header"/>
    <w:basedOn w:val="a"/>
    <w:link w:val="13"/>
    <w:uiPriority w:val="99"/>
    <w:unhideWhenUsed/>
    <w:rsid w:val="00007020"/>
    <w:pPr>
      <w:tabs>
        <w:tab w:val="center" w:pos="4677"/>
        <w:tab w:val="right" w:pos="9355"/>
      </w:tabs>
    </w:pPr>
  </w:style>
  <w:style w:type="character" w:customStyle="1" w:styleId="13">
    <w:name w:val="Верхний колонтитул Знак1"/>
    <w:basedOn w:val="a0"/>
    <w:link w:val="ab"/>
    <w:uiPriority w:val="99"/>
    <w:rsid w:val="00007020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007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rsid w:val="00007020"/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7020"/>
    <w:pPr>
      <w:spacing w:after="100"/>
      <w:ind w:left="240"/>
    </w:pPr>
  </w:style>
  <w:style w:type="paragraph" w:styleId="14">
    <w:name w:val="toc 1"/>
    <w:basedOn w:val="a"/>
    <w:next w:val="a"/>
    <w:autoRedefine/>
    <w:uiPriority w:val="39"/>
    <w:unhideWhenUsed/>
    <w:rsid w:val="00007020"/>
    <w:pPr>
      <w:tabs>
        <w:tab w:val="left" w:pos="440"/>
        <w:tab w:val="right" w:leader="dot" w:pos="10194"/>
      </w:tabs>
      <w:spacing w:after="100"/>
      <w:jc w:val="center"/>
    </w:pPr>
  </w:style>
  <w:style w:type="paragraph" w:customStyle="1" w:styleId="ac">
    <w:name w:val="Коды"/>
    <w:basedOn w:val="a"/>
    <w:link w:val="ad"/>
    <w:qFormat/>
    <w:rsid w:val="00007020"/>
    <w:rPr>
      <w:rFonts w:ascii="Courier New" w:hAnsi="Courier New" w:cs="Courier New"/>
      <w:sz w:val="20"/>
      <w:szCs w:val="20"/>
      <w:lang w:val="en-US"/>
    </w:rPr>
  </w:style>
  <w:style w:type="paragraph" w:styleId="ae">
    <w:name w:val="TOC Heading"/>
    <w:basedOn w:val="1"/>
    <w:next w:val="a"/>
    <w:uiPriority w:val="39"/>
    <w:unhideWhenUsed/>
    <w:qFormat/>
    <w:rsid w:val="00007020"/>
    <w:pPr>
      <w:outlineLvl w:val="9"/>
    </w:pPr>
    <w:rPr>
      <w:lang w:eastAsia="ru-RU"/>
    </w:rPr>
  </w:style>
  <w:style w:type="character" w:customStyle="1" w:styleId="ad">
    <w:name w:val="Коды Знак"/>
    <w:basedOn w:val="a0"/>
    <w:link w:val="ac"/>
    <w:rsid w:val="00007020"/>
    <w:rPr>
      <w:rFonts w:ascii="Courier New" w:eastAsia="Times New Roman" w:hAnsi="Courier New" w:cs="Courier New"/>
      <w:color w:val="00000A"/>
      <w:sz w:val="20"/>
      <w:szCs w:val="20"/>
      <w:lang w:val="en-US" w:eastAsia="ru-RU"/>
    </w:rPr>
  </w:style>
  <w:style w:type="character" w:styleId="af">
    <w:name w:val="Hyperlink"/>
    <w:basedOn w:val="a0"/>
    <w:uiPriority w:val="99"/>
    <w:unhideWhenUsed/>
    <w:rsid w:val="00007020"/>
    <w:rPr>
      <w:color w:val="0563C1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06790D"/>
    <w:pPr>
      <w:spacing w:before="100" w:beforeAutospacing="1" w:after="100" w:afterAutospacing="1"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0679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06790D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15">
    <w:name w:val="Стиль1"/>
    <w:basedOn w:val="2-"/>
    <w:link w:val="16"/>
    <w:qFormat/>
    <w:rsid w:val="00A733EC"/>
    <w:pPr>
      <w:numPr>
        <w:ilvl w:val="0"/>
        <w:numId w:val="0"/>
      </w:numPr>
    </w:pPr>
    <w:rPr>
      <w:noProof/>
      <w:lang w:eastAsia="ru-RU"/>
    </w:rPr>
  </w:style>
  <w:style w:type="character" w:customStyle="1" w:styleId="2-0">
    <w:name w:val="Заголовок 2-го уровня Знак"/>
    <w:basedOn w:val="20"/>
    <w:link w:val="2-"/>
    <w:rsid w:val="00A733EC"/>
    <w:rPr>
      <w:rFonts w:ascii="Times New Roman" w:hAnsi="Times New Roman"/>
      <w:b/>
      <w:bCs/>
      <w:iCs/>
      <w:color w:val="000000" w:themeColor="text1"/>
      <w:sz w:val="30"/>
      <w:szCs w:val="28"/>
    </w:rPr>
  </w:style>
  <w:style w:type="character" w:customStyle="1" w:styleId="16">
    <w:name w:val="Стиль1 Знак"/>
    <w:basedOn w:val="2-0"/>
    <w:link w:val="15"/>
    <w:rsid w:val="00A733EC"/>
    <w:rPr>
      <w:rFonts w:ascii="Times New Roman" w:hAnsi="Times New Roman"/>
      <w:b/>
      <w:bCs/>
      <w:iCs/>
      <w:noProof/>
      <w:color w:val="000000" w:themeColor="text1"/>
      <w:sz w:val="3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Скат Коваленко</dc:creator>
  <cp:keywords/>
  <dc:description/>
  <cp:lastModifiedBy>Microsoft Office User</cp:lastModifiedBy>
  <cp:revision>6</cp:revision>
  <dcterms:created xsi:type="dcterms:W3CDTF">2017-12-22T14:53:00Z</dcterms:created>
  <dcterms:modified xsi:type="dcterms:W3CDTF">2022-07-25T15:47:00Z</dcterms:modified>
</cp:coreProperties>
</file>