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3A03" w14:textId="77777777" w:rsidR="003124C8" w:rsidRPr="00CC5E50" w:rsidRDefault="00CC5E50" w:rsidP="00CC5E50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C5E50">
        <w:rPr>
          <w:rFonts w:ascii="Times New Roman" w:eastAsia="Times New Roman" w:hAnsi="Times New Roman" w:cs="Times New Roman"/>
          <w:sz w:val="32"/>
          <w:szCs w:val="28"/>
        </w:rPr>
        <w:t>1. Выполним парциальную обработку данных из файла trade.txt</w:t>
      </w:r>
    </w:p>
    <w:p w14:paraId="7DA82B99" w14:textId="77777777" w:rsidR="003124C8" w:rsidRDefault="00CC5E5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обработки:</w:t>
      </w:r>
    </w:p>
    <w:p w14:paraId="379D9AB9" w14:textId="77777777" w:rsidR="003124C8" w:rsidRDefault="00CC5E5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0B11FAF" wp14:editId="66194C12">
            <wp:extent cx="2619375" cy="2476500"/>
            <wp:effectExtent l="0" t="0" r="9525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574B6" w14:textId="77777777" w:rsidR="003124C8" w:rsidRDefault="00CC5E5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обработки:</w:t>
      </w:r>
    </w:p>
    <w:p w14:paraId="679B4B39" w14:textId="77777777" w:rsidR="003124C8" w:rsidRDefault="00CC5E5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3884406" wp14:editId="4DA69330">
            <wp:extent cx="2905125" cy="2400300"/>
            <wp:effectExtent l="0" t="0" r="9525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1B321" w14:textId="77777777" w:rsidR="003124C8" w:rsidRDefault="00CC5E5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Исходные данные:</w:t>
      </w:r>
    </w:p>
    <w:p w14:paraId="1561E8A2" w14:textId="77777777" w:rsidR="003124C8" w:rsidRDefault="00CC5E5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0A697FC4" wp14:editId="0C574831">
            <wp:extent cx="1714500" cy="302895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65B0D" w14:textId="77777777" w:rsidR="003124C8" w:rsidRPr="00CC5E50" w:rsidRDefault="00CC5E50" w:rsidP="00CC5E50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C5E50">
        <w:rPr>
          <w:rFonts w:ascii="Times New Roman" w:eastAsia="Times New Roman" w:hAnsi="Times New Roman" w:cs="Times New Roman"/>
          <w:sz w:val="32"/>
          <w:szCs w:val="28"/>
        </w:rPr>
        <w:t>2. Выполним спектральную обработку этого же файла</w:t>
      </w:r>
    </w:p>
    <w:p w14:paraId="227FF783" w14:textId="77777777" w:rsidR="003124C8" w:rsidRDefault="00CC5E5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B7925F1" wp14:editId="41B1537C">
            <wp:extent cx="3886200" cy="352425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724BF" w14:textId="77777777" w:rsidR="003124C8" w:rsidRPr="00CC5E50" w:rsidRDefault="00CC5E50" w:rsidP="00CC5E50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C5E50">
        <w:rPr>
          <w:rFonts w:ascii="Times New Roman" w:eastAsia="Times New Roman" w:hAnsi="Times New Roman" w:cs="Times New Roman"/>
          <w:sz w:val="32"/>
          <w:szCs w:val="28"/>
        </w:rPr>
        <w:t>3. Выполним корреляционный анализ данных из файла region.txt</w:t>
      </w:r>
    </w:p>
    <w:p w14:paraId="1E598A28" w14:textId="77777777" w:rsidR="003124C8" w:rsidRDefault="00CC5E5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Исходные данные:</w:t>
      </w:r>
    </w:p>
    <w:p w14:paraId="6C15E10B" w14:textId="77777777" w:rsidR="003124C8" w:rsidRDefault="00CC5E5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ADC9A15" wp14:editId="0C0FEFE6">
            <wp:extent cx="5734050" cy="16002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74BE6" w14:textId="77777777" w:rsidR="003124C8" w:rsidRDefault="00CC5E5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Корреляционный анализ:</w:t>
      </w:r>
    </w:p>
    <w:p w14:paraId="7BD7756B" w14:textId="77777777" w:rsidR="003124C8" w:rsidRDefault="00CC5E5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A72FCFB" wp14:editId="08600C64">
            <wp:extent cx="4276725" cy="160972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072EC" w14:textId="77777777" w:rsidR="003124C8" w:rsidRPr="00CC5E50" w:rsidRDefault="00CC5E50" w:rsidP="00CC5E50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C5E50">
        <w:rPr>
          <w:rFonts w:ascii="Times New Roman" w:eastAsia="Times New Roman" w:hAnsi="Times New Roman" w:cs="Times New Roman"/>
          <w:sz w:val="32"/>
          <w:szCs w:val="28"/>
        </w:rPr>
        <w:t>4. Выполним выявление дубликатов из файла Anketa.txt</w:t>
      </w:r>
    </w:p>
    <w:p w14:paraId="590594AF" w14:textId="77777777" w:rsidR="003124C8" w:rsidRDefault="00CC5E5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Исходные данные:</w:t>
      </w:r>
    </w:p>
    <w:p w14:paraId="4625EC51" w14:textId="77777777" w:rsidR="003124C8" w:rsidRDefault="00CC5E5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7C81EAF" wp14:editId="034E0EEC">
            <wp:extent cx="3381375" cy="291465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7CB19" w14:textId="77777777" w:rsidR="00CC5E50" w:rsidRDefault="00CC5E5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52675898" w14:textId="77777777" w:rsidR="00CC5E50" w:rsidRDefault="00CC5E5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61BEA93E" w14:textId="77777777" w:rsidR="00CC5E50" w:rsidRDefault="00CC5E5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6A6F8A2F" w14:textId="77777777" w:rsidR="003124C8" w:rsidRDefault="00CC5E5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Выявление дубликатов:</w:t>
      </w:r>
    </w:p>
    <w:p w14:paraId="54152509" w14:textId="77777777" w:rsidR="003124C8" w:rsidRDefault="00CC5E5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49F2410" wp14:editId="483759B9">
            <wp:extent cx="5543550" cy="367665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124C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4C8"/>
    <w:rsid w:val="00026D65"/>
    <w:rsid w:val="003124C8"/>
    <w:rsid w:val="0039506F"/>
    <w:rsid w:val="004C7C67"/>
    <w:rsid w:val="006F077F"/>
    <w:rsid w:val="00C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7F6F"/>
  <w15:docId w15:val="{1601828F-CB42-4457-8159-4682D63A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7</cp:revision>
  <dcterms:created xsi:type="dcterms:W3CDTF">2017-12-07T16:23:00Z</dcterms:created>
  <dcterms:modified xsi:type="dcterms:W3CDTF">2022-07-25T16:51:00Z</dcterms:modified>
</cp:coreProperties>
</file>