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394A6" w14:textId="5AB7D3BC" w:rsidR="00DD119E" w:rsidRDefault="00DD119E" w:rsidP="00893845">
      <w:pPr>
        <w:pStyle w:val="a3"/>
        <w:numPr>
          <w:ilvl w:val="0"/>
          <w:numId w:val="1"/>
        </w:numPr>
        <w:jc w:val="both"/>
        <w:rPr>
          <w:rFonts w:cs="Times New Roman"/>
          <w:b/>
          <w:szCs w:val="28"/>
        </w:rPr>
      </w:pPr>
      <w:r w:rsidRPr="00DD119E">
        <w:rPr>
          <w:rFonts w:cs="Times New Roman"/>
          <w:b/>
          <w:szCs w:val="28"/>
        </w:rPr>
        <w:t>Соберите стенд для реализации MITM. Зафиксируйте имена ролей (злоумышленник и жертва) для отчета. Нарисуйте сетевую топологию вашего стенда в любом удобном редакторе. На топологии укажите тип сети используемой вами на L1 уровне, IP адресацию всех устройств и типы и пути следования трафика до MITM и после. Рекомендуется делать две картинки до MITM и после MITM</w:t>
      </w:r>
    </w:p>
    <w:p w14:paraId="13BA5E01" w14:textId="77777777" w:rsidR="00893845" w:rsidRDefault="00893845" w:rsidP="00893845">
      <w:pPr>
        <w:pStyle w:val="a3"/>
        <w:rPr>
          <w:rFonts w:cs="Times New Roman"/>
          <w:szCs w:val="28"/>
        </w:rPr>
      </w:pPr>
    </w:p>
    <w:p w14:paraId="6FB4FA97" w14:textId="77777777" w:rsidR="00893845" w:rsidRDefault="00DD119E" w:rsidP="00DD119E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1FC3EF" wp14:editId="40AC7EE4">
            <wp:extent cx="5664835" cy="3360420"/>
            <wp:effectExtent l="0" t="0" r="0" b="0"/>
            <wp:docPr id="2" name="Рисунок 2" descr="Картинки по запросу mitm 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mitm схем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75D5" w14:textId="77777777" w:rsidR="00893845" w:rsidRDefault="00893845" w:rsidP="00893845">
      <w:pPr>
        <w:spacing w:after="160" w:line="259" w:lineRule="auto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 1. Топология сети</w:t>
      </w:r>
    </w:p>
    <w:p w14:paraId="18FB3357" w14:textId="77777777" w:rsidR="00893845" w:rsidRPr="00893845" w:rsidRDefault="00893845" w:rsidP="00893845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Атакующий: </w:t>
      </w:r>
      <w:r>
        <w:rPr>
          <w:rFonts w:cs="Times New Roman"/>
          <w:noProof/>
          <w:szCs w:val="28"/>
          <w:lang w:val="en-US" w:eastAsia="ru-RU"/>
        </w:rPr>
        <w:t>Kali</w:t>
      </w:r>
      <w:r w:rsidRPr="00893845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val="en-US" w:eastAsia="ru-RU"/>
        </w:rPr>
        <w:t>linux</w:t>
      </w:r>
      <w:r w:rsidRPr="00893845">
        <w:rPr>
          <w:rFonts w:cs="Times New Roman"/>
          <w:noProof/>
          <w:szCs w:val="28"/>
          <w:lang w:eastAsia="ru-RU"/>
        </w:rPr>
        <w:t>.</w:t>
      </w:r>
      <w:r>
        <w:rPr>
          <w:rFonts w:cs="Times New Roman"/>
          <w:noProof/>
          <w:szCs w:val="28"/>
          <w:lang w:eastAsia="ru-RU"/>
        </w:rPr>
        <w:t xml:space="preserve"> Соеднинеие </w:t>
      </w:r>
      <w:r>
        <w:rPr>
          <w:rFonts w:cs="Times New Roman"/>
          <w:noProof/>
          <w:szCs w:val="28"/>
          <w:lang w:val="en-US" w:eastAsia="ru-RU"/>
        </w:rPr>
        <w:t>Wlan</w:t>
      </w:r>
      <w:r w:rsidRPr="00893845">
        <w:rPr>
          <w:rFonts w:cs="Times New Roman"/>
          <w:noProof/>
          <w:szCs w:val="28"/>
          <w:lang w:eastAsia="ru-RU"/>
        </w:rPr>
        <w:t>0</w:t>
      </w:r>
    </w:p>
    <w:p w14:paraId="77ED449A" w14:textId="77777777" w:rsidR="00893845" w:rsidRDefault="00893845" w:rsidP="00893845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Жертва: </w:t>
      </w:r>
      <w:r>
        <w:rPr>
          <w:rFonts w:cs="Times New Roman"/>
          <w:noProof/>
          <w:szCs w:val="28"/>
          <w:lang w:val="en-US" w:eastAsia="ru-RU"/>
        </w:rPr>
        <w:t>Windows</w:t>
      </w:r>
      <w:r>
        <w:rPr>
          <w:rFonts w:cs="Times New Roman"/>
          <w:noProof/>
          <w:szCs w:val="28"/>
          <w:lang w:eastAsia="ru-RU"/>
        </w:rPr>
        <w:t xml:space="preserve"> 10. Соеднинеие</w:t>
      </w:r>
      <w:r w:rsidRPr="00893845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val="en-US" w:eastAsia="ru-RU"/>
        </w:rPr>
        <w:t>Wlan</w:t>
      </w:r>
      <w:r w:rsidRPr="00893845">
        <w:rPr>
          <w:rFonts w:cs="Times New Roman"/>
          <w:noProof/>
          <w:szCs w:val="28"/>
          <w:lang w:eastAsia="ru-RU"/>
        </w:rPr>
        <w:t>0</w:t>
      </w:r>
    </w:p>
    <w:p w14:paraId="646DCA65" w14:textId="77777777" w:rsidR="00893845" w:rsidRPr="00893845" w:rsidRDefault="004871A8" w:rsidP="00893845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Сервер</w:t>
      </w:r>
      <w:r w:rsidR="00893845">
        <w:rPr>
          <w:rFonts w:cs="Times New Roman"/>
          <w:noProof/>
          <w:szCs w:val="28"/>
          <w:lang w:eastAsia="ru-RU"/>
        </w:rPr>
        <w:t>. 172.20.10.1</w:t>
      </w:r>
      <w:r w:rsidR="00893845" w:rsidRPr="00893845">
        <w:rPr>
          <w:rFonts w:cs="Times New Roman"/>
          <w:noProof/>
          <w:szCs w:val="28"/>
          <w:lang w:eastAsia="ru-RU"/>
        </w:rPr>
        <w:t xml:space="preserve">. </w:t>
      </w:r>
      <w:r w:rsidR="00893845">
        <w:rPr>
          <w:rFonts w:cs="Times New Roman"/>
          <w:noProof/>
          <w:szCs w:val="28"/>
          <w:lang w:val="en-US" w:eastAsia="ru-RU"/>
        </w:rPr>
        <w:t>MAC</w:t>
      </w:r>
      <w:r w:rsidR="00893845" w:rsidRPr="00893845">
        <w:rPr>
          <w:rFonts w:cs="Times New Roman"/>
          <w:noProof/>
          <w:szCs w:val="28"/>
          <w:lang w:eastAsia="ru-RU"/>
        </w:rPr>
        <w:t xml:space="preserve"> адресс: </w:t>
      </w:r>
      <w:r w:rsidR="00893845">
        <w:rPr>
          <w:rFonts w:cs="Times New Roman"/>
          <w:noProof/>
          <w:szCs w:val="28"/>
          <w:lang w:val="en-US" w:eastAsia="ru-RU"/>
        </w:rPr>
        <w:t>F</w:t>
      </w:r>
      <w:r w:rsidR="00893845" w:rsidRPr="00893845">
        <w:rPr>
          <w:rFonts w:cs="Times New Roman"/>
          <w:noProof/>
          <w:szCs w:val="28"/>
          <w:lang w:eastAsia="ru-RU"/>
        </w:rPr>
        <w:t>2:79:60:</w:t>
      </w:r>
      <w:r w:rsidR="00893845">
        <w:rPr>
          <w:rFonts w:cs="Times New Roman"/>
          <w:noProof/>
          <w:szCs w:val="28"/>
          <w:lang w:val="en-US" w:eastAsia="ru-RU"/>
        </w:rPr>
        <w:t>E</w:t>
      </w:r>
      <w:r w:rsidR="00893845" w:rsidRPr="00893845">
        <w:rPr>
          <w:rFonts w:cs="Times New Roman"/>
          <w:noProof/>
          <w:szCs w:val="28"/>
          <w:lang w:eastAsia="ru-RU"/>
        </w:rPr>
        <w:t>8:13:64</w:t>
      </w:r>
    </w:p>
    <w:p w14:paraId="62FA67AB" w14:textId="77777777" w:rsidR="00893845" w:rsidRPr="00893845" w:rsidRDefault="00893845" w:rsidP="00893845">
      <w:pPr>
        <w:spacing w:after="160" w:line="259" w:lineRule="auto"/>
        <w:rPr>
          <w:rFonts w:cs="Times New Roman"/>
          <w:noProof/>
          <w:szCs w:val="28"/>
          <w:lang w:eastAsia="ru-RU"/>
        </w:rPr>
      </w:pPr>
    </w:p>
    <w:p w14:paraId="3B68094D" w14:textId="77777777" w:rsidR="00DD119E" w:rsidRDefault="00DD119E" w:rsidP="00DD119E">
      <w:pPr>
        <w:spacing w:after="160" w:line="259" w:lineRule="auto"/>
        <w:rPr>
          <w:rFonts w:cs="Times New Roman"/>
          <w:b/>
          <w:noProof/>
          <w:szCs w:val="28"/>
          <w:lang w:eastAsia="ru-RU"/>
        </w:rPr>
      </w:pPr>
      <w:r w:rsidRPr="00DD119E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348CCD37" wp14:editId="18A98F66">
            <wp:extent cx="6152846" cy="5189068"/>
            <wp:effectExtent l="0" t="0" r="635" b="0"/>
            <wp:docPr id="4" name="Рисунок 4" descr="C:\Users\User\Desktop\3 КУРС\2 семестр\АЗД\lab2 azd\5z0AF1QxB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3 КУРС\2 семестр\АЗД\lab2 azd\5z0AF1QxBl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98" cy="520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A451" w14:textId="77777777" w:rsidR="005D08E5" w:rsidRPr="005D08E5" w:rsidRDefault="005D08E5" w:rsidP="005D08E5">
      <w:pPr>
        <w:spacing w:after="160" w:line="259" w:lineRule="auto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 2. </w:t>
      </w:r>
      <w:r>
        <w:rPr>
          <w:rFonts w:cs="Times New Roman"/>
          <w:noProof/>
          <w:szCs w:val="28"/>
          <w:lang w:val="en-US" w:eastAsia="ru-RU"/>
        </w:rPr>
        <w:t>Ip</w:t>
      </w:r>
      <w:r w:rsidRPr="00B6334B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val="en-US" w:eastAsia="ru-RU"/>
        </w:rPr>
        <w:t>config</w:t>
      </w:r>
      <w:r w:rsidRPr="00B6334B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жерты</w:t>
      </w:r>
    </w:p>
    <w:p w14:paraId="3B618CFF" w14:textId="77777777" w:rsidR="00893845" w:rsidRDefault="00893845" w:rsidP="00DD119E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en-US" w:eastAsia="ru-RU"/>
        </w:rPr>
        <w:t>IP</w:t>
      </w:r>
      <w:r w:rsidRPr="00893845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адресация жертвы</w:t>
      </w:r>
    </w:p>
    <w:p w14:paraId="286AD6C0" w14:textId="77777777" w:rsidR="00893845" w:rsidRDefault="00893845" w:rsidP="00DD119E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en-US" w:eastAsia="ru-RU"/>
        </w:rPr>
        <w:t>Ipv</w:t>
      </w:r>
      <w:r w:rsidRPr="00893845">
        <w:rPr>
          <w:rFonts w:cs="Times New Roman"/>
          <w:noProof/>
          <w:szCs w:val="28"/>
          <w:lang w:eastAsia="ru-RU"/>
        </w:rPr>
        <w:t xml:space="preserve">4 </w:t>
      </w:r>
      <w:r>
        <w:rPr>
          <w:rFonts w:cs="Times New Roman"/>
          <w:noProof/>
          <w:szCs w:val="28"/>
          <w:lang w:eastAsia="ru-RU"/>
        </w:rPr>
        <w:t>адрресс: 172.20.10.4.</w:t>
      </w:r>
    </w:p>
    <w:p w14:paraId="25BD3B80" w14:textId="77777777" w:rsidR="00893845" w:rsidRDefault="00893845" w:rsidP="00DD119E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Основной шлюз 172.20.10.1</w:t>
      </w:r>
    </w:p>
    <w:p w14:paraId="67A0565E" w14:textId="77777777" w:rsidR="00893845" w:rsidRPr="00B6334B" w:rsidRDefault="00893845" w:rsidP="00DD119E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en-US" w:eastAsia="ru-RU"/>
        </w:rPr>
        <w:t>MAC</w:t>
      </w:r>
      <w:r w:rsidRPr="00893845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адресс</w:t>
      </w:r>
      <w:r w:rsidRPr="00893845">
        <w:rPr>
          <w:rFonts w:cs="Times New Roman"/>
          <w:noProof/>
          <w:szCs w:val="28"/>
          <w:lang w:eastAsia="ru-RU"/>
        </w:rPr>
        <w:t xml:space="preserve">: </w:t>
      </w:r>
      <w:r>
        <w:rPr>
          <w:rFonts w:cs="Times New Roman"/>
          <w:noProof/>
          <w:szCs w:val="28"/>
          <w:lang w:val="en-US" w:eastAsia="ru-RU"/>
        </w:rPr>
        <w:t>AC</w:t>
      </w:r>
      <w:r w:rsidRPr="00893845">
        <w:rPr>
          <w:rFonts w:cs="Times New Roman"/>
          <w:noProof/>
          <w:szCs w:val="28"/>
          <w:lang w:eastAsia="ru-RU"/>
        </w:rPr>
        <w:t>:</w:t>
      </w:r>
      <w:r>
        <w:rPr>
          <w:rFonts w:cs="Times New Roman"/>
          <w:noProof/>
          <w:szCs w:val="28"/>
          <w:lang w:val="en-US" w:eastAsia="ru-RU"/>
        </w:rPr>
        <w:t>FD</w:t>
      </w:r>
      <w:r w:rsidRPr="00893845">
        <w:rPr>
          <w:rFonts w:cs="Times New Roman"/>
          <w:noProof/>
          <w:szCs w:val="28"/>
          <w:lang w:eastAsia="ru-RU"/>
        </w:rPr>
        <w:t>:</w:t>
      </w:r>
      <w:r>
        <w:rPr>
          <w:rFonts w:cs="Times New Roman"/>
          <w:noProof/>
          <w:szCs w:val="28"/>
          <w:lang w:val="en-US" w:eastAsia="ru-RU"/>
        </w:rPr>
        <w:t>CE</w:t>
      </w:r>
      <w:r w:rsidRPr="00893845">
        <w:rPr>
          <w:rFonts w:cs="Times New Roman"/>
          <w:noProof/>
          <w:szCs w:val="28"/>
          <w:lang w:eastAsia="ru-RU"/>
        </w:rPr>
        <w:t>:82:</w:t>
      </w:r>
      <w:r>
        <w:rPr>
          <w:rFonts w:cs="Times New Roman"/>
          <w:noProof/>
          <w:szCs w:val="28"/>
          <w:lang w:val="en-US" w:eastAsia="ru-RU"/>
        </w:rPr>
        <w:t>CE</w:t>
      </w:r>
      <w:r w:rsidRPr="00B6334B">
        <w:rPr>
          <w:rFonts w:cs="Times New Roman"/>
          <w:noProof/>
          <w:szCs w:val="28"/>
          <w:lang w:eastAsia="ru-RU"/>
        </w:rPr>
        <w:t>:95</w:t>
      </w:r>
    </w:p>
    <w:p w14:paraId="0D1E4F2F" w14:textId="77777777" w:rsidR="00893845" w:rsidRPr="00893845" w:rsidRDefault="00893845" w:rsidP="00DD119E">
      <w:pPr>
        <w:spacing w:after="160" w:line="259" w:lineRule="auto"/>
        <w:rPr>
          <w:rFonts w:cs="Times New Roman"/>
          <w:noProof/>
          <w:szCs w:val="28"/>
          <w:lang w:val="en-US" w:eastAsia="ru-RU"/>
        </w:rPr>
      </w:pPr>
      <w:r>
        <w:rPr>
          <w:rFonts w:cs="Times New Roman"/>
          <w:noProof/>
          <w:szCs w:val="28"/>
          <w:lang w:eastAsia="ru-RU"/>
        </w:rPr>
        <w:t>Маска подсети: 255.255.255.240</w:t>
      </w:r>
    </w:p>
    <w:p w14:paraId="5ED07B4A" w14:textId="77777777" w:rsidR="00DD119E" w:rsidRDefault="00DD119E" w:rsidP="00DD119E">
      <w:pPr>
        <w:spacing w:after="160" w:line="259" w:lineRule="auto"/>
        <w:rPr>
          <w:rFonts w:cs="Times New Roman"/>
          <w:b/>
          <w:szCs w:val="28"/>
        </w:rPr>
      </w:pPr>
      <w:r w:rsidRPr="00DD119E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3BEEFC6B" wp14:editId="5A566FD5">
            <wp:extent cx="5940425" cy="4045645"/>
            <wp:effectExtent l="0" t="0" r="3175" b="0"/>
            <wp:docPr id="5" name="Рисунок 5" descr="C:\Users\User\Desktop\3 КУРС\2 семестр\АЗД\lab2 azd\kali_ip_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3 КУРС\2 семестр\АЗД\lab2 azd\kali_ip_confi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AF14" w14:textId="77777777" w:rsidR="005D08E5" w:rsidRPr="004871A8" w:rsidRDefault="005D08E5" w:rsidP="004871A8">
      <w:pPr>
        <w:spacing w:after="160" w:line="259" w:lineRule="auto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 2. </w:t>
      </w:r>
      <w:r>
        <w:rPr>
          <w:rFonts w:cs="Times New Roman"/>
          <w:noProof/>
          <w:szCs w:val="28"/>
          <w:lang w:val="en-US" w:eastAsia="ru-RU"/>
        </w:rPr>
        <w:t>If</w:t>
      </w:r>
      <w:r w:rsidRPr="00B6334B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val="en-US" w:eastAsia="ru-RU"/>
        </w:rPr>
        <w:t>config</w:t>
      </w:r>
      <w:r w:rsidRPr="00B6334B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атакующего</w:t>
      </w:r>
    </w:p>
    <w:p w14:paraId="2447935E" w14:textId="77777777" w:rsidR="00893845" w:rsidRPr="00893845" w:rsidRDefault="00893845" w:rsidP="00893845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en-US" w:eastAsia="ru-RU"/>
        </w:rPr>
        <w:t>IP</w:t>
      </w:r>
      <w:r w:rsidRPr="00893845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адресация атакующего</w:t>
      </w:r>
    </w:p>
    <w:p w14:paraId="68ED55C9" w14:textId="77777777" w:rsidR="00893845" w:rsidRDefault="00893845" w:rsidP="00893845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en-US" w:eastAsia="ru-RU"/>
        </w:rPr>
        <w:t>Ipv</w:t>
      </w:r>
      <w:r w:rsidRPr="00893845">
        <w:rPr>
          <w:rFonts w:cs="Times New Roman"/>
          <w:noProof/>
          <w:szCs w:val="28"/>
          <w:lang w:eastAsia="ru-RU"/>
        </w:rPr>
        <w:t xml:space="preserve">4 </w:t>
      </w:r>
      <w:r>
        <w:rPr>
          <w:rFonts w:cs="Times New Roman"/>
          <w:noProof/>
          <w:szCs w:val="28"/>
          <w:lang w:eastAsia="ru-RU"/>
        </w:rPr>
        <w:t>адрресс: 172.20.10.2</w:t>
      </w:r>
    </w:p>
    <w:p w14:paraId="7400FBA6" w14:textId="77777777" w:rsidR="00893845" w:rsidRDefault="00893845" w:rsidP="00893845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Основной шлюз 172.20.10.15</w:t>
      </w:r>
    </w:p>
    <w:p w14:paraId="64C30444" w14:textId="77777777" w:rsidR="001972C7" w:rsidRDefault="00893845" w:rsidP="00893845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en-US" w:eastAsia="ru-RU"/>
        </w:rPr>
        <w:t>MAC</w:t>
      </w:r>
      <w:r w:rsidRPr="00893845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адресс</w:t>
      </w:r>
      <w:r w:rsidRPr="00893845">
        <w:rPr>
          <w:rFonts w:cs="Times New Roman"/>
          <w:noProof/>
          <w:szCs w:val="28"/>
          <w:lang w:eastAsia="ru-RU"/>
        </w:rPr>
        <w:t xml:space="preserve">: </w:t>
      </w:r>
      <w:r w:rsidR="004871A8" w:rsidRPr="004871A8">
        <w:rPr>
          <w:rFonts w:cs="Times New Roman"/>
          <w:noProof/>
          <w:szCs w:val="28"/>
          <w:lang w:eastAsia="ru-RU"/>
        </w:rPr>
        <w:t>74</w:t>
      </w:r>
      <w:r w:rsidRPr="00893845">
        <w:rPr>
          <w:rFonts w:cs="Times New Roman"/>
          <w:noProof/>
          <w:szCs w:val="28"/>
          <w:lang w:eastAsia="ru-RU"/>
        </w:rPr>
        <w:t>:</w:t>
      </w:r>
      <w:r w:rsidR="004871A8" w:rsidRPr="004871A8">
        <w:rPr>
          <w:rFonts w:cs="Times New Roman"/>
          <w:noProof/>
          <w:szCs w:val="28"/>
          <w:lang w:eastAsia="ru-RU"/>
        </w:rPr>
        <w:t>29</w:t>
      </w:r>
      <w:r w:rsidRPr="00893845">
        <w:rPr>
          <w:rFonts w:cs="Times New Roman"/>
          <w:noProof/>
          <w:szCs w:val="28"/>
          <w:lang w:eastAsia="ru-RU"/>
        </w:rPr>
        <w:t>:</w:t>
      </w:r>
      <w:r w:rsidR="004871A8">
        <w:rPr>
          <w:rFonts w:cs="Times New Roman"/>
          <w:noProof/>
          <w:szCs w:val="28"/>
          <w:lang w:val="en-US" w:eastAsia="ru-RU"/>
        </w:rPr>
        <w:t>AF</w:t>
      </w:r>
      <w:r w:rsidR="004871A8">
        <w:rPr>
          <w:rFonts w:cs="Times New Roman"/>
          <w:noProof/>
          <w:szCs w:val="28"/>
          <w:lang w:eastAsia="ru-RU"/>
        </w:rPr>
        <w:t>:05</w:t>
      </w:r>
      <w:r w:rsidRPr="00893845">
        <w:rPr>
          <w:rFonts w:cs="Times New Roman"/>
          <w:noProof/>
          <w:szCs w:val="28"/>
          <w:lang w:eastAsia="ru-RU"/>
        </w:rPr>
        <w:t>:</w:t>
      </w:r>
      <w:r w:rsidR="004871A8" w:rsidRPr="004871A8">
        <w:rPr>
          <w:rFonts w:cs="Times New Roman"/>
          <w:noProof/>
          <w:szCs w:val="28"/>
          <w:lang w:eastAsia="ru-RU"/>
        </w:rPr>
        <w:t>97</w:t>
      </w:r>
      <w:r w:rsidR="004871A8">
        <w:rPr>
          <w:rFonts w:cs="Times New Roman"/>
          <w:noProof/>
          <w:szCs w:val="28"/>
          <w:lang w:eastAsia="ru-RU"/>
        </w:rPr>
        <w:t>:01</w:t>
      </w:r>
    </w:p>
    <w:p w14:paraId="28879360" w14:textId="77777777" w:rsidR="001972C7" w:rsidRDefault="001972C7" w:rsidP="00893845">
      <w:pPr>
        <w:spacing w:after="160" w:line="259" w:lineRule="auto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Маска подсети: 255.255.255.240</w:t>
      </w:r>
    </w:p>
    <w:p w14:paraId="742D8836" w14:textId="77777777" w:rsidR="005D08E5" w:rsidRPr="004871A8" w:rsidRDefault="005D08E5" w:rsidP="00893845">
      <w:pPr>
        <w:spacing w:after="160" w:line="259" w:lineRule="auto"/>
        <w:rPr>
          <w:rFonts w:cs="Times New Roman"/>
          <w:noProof/>
          <w:szCs w:val="28"/>
          <w:lang w:eastAsia="ru-RU"/>
        </w:rPr>
      </w:pPr>
    </w:p>
    <w:p w14:paraId="11CF849E" w14:textId="77777777" w:rsidR="005D08E5" w:rsidRPr="005D08E5" w:rsidRDefault="005D08E5" w:rsidP="00893845">
      <w:pPr>
        <w:spacing w:after="160" w:line="259" w:lineRule="auto"/>
        <w:rPr>
          <w:rFonts w:cs="Times New Roman"/>
          <w:b/>
          <w:noProof/>
          <w:szCs w:val="28"/>
          <w:lang w:eastAsia="ru-RU"/>
        </w:rPr>
      </w:pPr>
      <w:r w:rsidRPr="005D08E5">
        <w:rPr>
          <w:rFonts w:cs="Times New Roman"/>
          <w:b/>
          <w:noProof/>
          <w:szCs w:val="28"/>
          <w:lang w:eastAsia="ru-RU"/>
        </w:rPr>
        <w:t>В</w:t>
      </w:r>
      <w:r>
        <w:rPr>
          <w:rFonts w:cs="Times New Roman"/>
          <w:b/>
          <w:noProof/>
          <w:szCs w:val="28"/>
          <w:lang w:eastAsia="ru-RU"/>
        </w:rPr>
        <w:t xml:space="preserve">ключаем </w:t>
      </w:r>
      <w:r w:rsidRPr="005D08E5">
        <w:rPr>
          <w:b/>
        </w:rPr>
        <w:t>маршрутизацию транзитных IP-пакетов (не предназначенных для этого компьютера)</w:t>
      </w:r>
      <w:r>
        <w:rPr>
          <w:b/>
        </w:rPr>
        <w:t xml:space="preserve"> </w:t>
      </w:r>
      <w:r>
        <w:rPr>
          <w:b/>
          <w:lang w:val="en-US"/>
        </w:rPr>
        <w:t>ip</w:t>
      </w:r>
      <w:r w:rsidRPr="005D08E5">
        <w:rPr>
          <w:b/>
        </w:rPr>
        <w:t xml:space="preserve"> </w:t>
      </w:r>
      <w:r>
        <w:rPr>
          <w:b/>
          <w:lang w:val="en-US"/>
        </w:rPr>
        <w:t>forwarding</w:t>
      </w:r>
    </w:p>
    <w:p w14:paraId="611F64C2" w14:textId="77777777" w:rsidR="005D08E5" w:rsidRDefault="005D08E5" w:rsidP="00893845">
      <w:pPr>
        <w:spacing w:after="160" w:line="259" w:lineRule="auto"/>
        <w:rPr>
          <w:rFonts w:cs="Times New Roman"/>
          <w:noProof/>
          <w:szCs w:val="28"/>
          <w:lang w:val="en-US" w:eastAsia="ru-RU"/>
        </w:rPr>
      </w:pPr>
      <w:r w:rsidRPr="005D08E5">
        <w:rPr>
          <w:rFonts w:cs="Times New Roman"/>
          <w:noProof/>
          <w:szCs w:val="28"/>
          <w:lang w:val="en-US" w:eastAsia="ru-RU"/>
        </w:rPr>
        <w:t xml:space="preserve">root@kali:~# echo "1"&gt;/proc/sys/net/ipv4/ip_forward </w:t>
      </w:r>
    </w:p>
    <w:p w14:paraId="0C694BA2" w14:textId="77777777" w:rsidR="004871A8" w:rsidRPr="004871A8" w:rsidRDefault="004871A8" w:rsidP="00893845">
      <w:pPr>
        <w:spacing w:after="160" w:line="259" w:lineRule="auto"/>
        <w:rPr>
          <w:rFonts w:cs="Times New Roman"/>
          <w:b/>
          <w:noProof/>
          <w:szCs w:val="28"/>
          <w:lang w:eastAsia="ru-RU"/>
        </w:rPr>
      </w:pPr>
      <w:r w:rsidRPr="004871A8">
        <w:rPr>
          <w:rFonts w:cs="Times New Roman"/>
          <w:b/>
          <w:noProof/>
          <w:szCs w:val="28"/>
          <w:lang w:eastAsia="ru-RU"/>
        </w:rPr>
        <w:t xml:space="preserve">С помощью </w:t>
      </w:r>
      <w:r w:rsidRPr="004871A8">
        <w:rPr>
          <w:rFonts w:cs="Times New Roman"/>
          <w:b/>
          <w:noProof/>
          <w:szCs w:val="28"/>
          <w:lang w:val="en-US" w:eastAsia="ru-RU"/>
        </w:rPr>
        <w:t>Ettercap</w:t>
      </w:r>
      <w:r w:rsidRPr="004871A8">
        <w:rPr>
          <w:rFonts w:cs="Times New Roman"/>
          <w:b/>
          <w:noProof/>
          <w:szCs w:val="28"/>
          <w:lang w:eastAsia="ru-RU"/>
        </w:rPr>
        <w:t xml:space="preserve"> подменяем адрес роутера на адрес атакующего</w:t>
      </w:r>
    </w:p>
    <w:p w14:paraId="3E874192" w14:textId="77777777" w:rsidR="005D08E5" w:rsidRPr="004871A8" w:rsidRDefault="007049BC" w:rsidP="00893845">
      <w:pPr>
        <w:spacing w:after="160" w:line="259" w:lineRule="auto"/>
        <w:rPr>
          <w:rFonts w:cs="Times New Roman"/>
          <w:b/>
          <w:noProof/>
          <w:szCs w:val="28"/>
          <w:lang w:val="en-US" w:eastAsia="ru-RU"/>
        </w:rPr>
      </w:pPr>
      <w:r>
        <w:rPr>
          <w:rFonts w:cs="Times New Roman"/>
          <w:b/>
          <w:noProof/>
          <w:szCs w:val="28"/>
          <w:lang w:val="en-US" w:eastAsia="ru-RU"/>
        </w:rPr>
        <w:lastRenderedPageBreak/>
        <w:pict w14:anchorId="410D2B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66.15pt;height:478.15pt;mso-width-percent:0;mso-height-percent:0;mso-width-percent:0;mso-height-percent:0">
            <v:imagedata r:id="rId8" o:title="fh2JngA8SiY"/>
          </v:shape>
        </w:pict>
      </w:r>
    </w:p>
    <w:p w14:paraId="65EB4EF6" w14:textId="77777777" w:rsidR="004871A8" w:rsidRPr="004871A8" w:rsidRDefault="004871A8" w:rsidP="004871A8">
      <w:pPr>
        <w:spacing w:after="160" w:line="259" w:lineRule="auto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 3. </w:t>
      </w:r>
      <w:r>
        <w:rPr>
          <w:rFonts w:cs="Times New Roman"/>
          <w:noProof/>
          <w:szCs w:val="28"/>
          <w:lang w:val="en-US" w:eastAsia="ru-RU"/>
        </w:rPr>
        <w:t>ARP</w:t>
      </w:r>
      <w:r w:rsidRPr="004871A8">
        <w:rPr>
          <w:rFonts w:cs="Times New Roman"/>
          <w:noProof/>
          <w:szCs w:val="28"/>
          <w:lang w:eastAsia="ru-RU"/>
        </w:rPr>
        <w:t>-</w:t>
      </w:r>
      <w:r>
        <w:rPr>
          <w:rFonts w:cs="Times New Roman"/>
          <w:noProof/>
          <w:szCs w:val="28"/>
          <w:lang w:eastAsia="ru-RU"/>
        </w:rPr>
        <w:t>таблица. Подмена физического адреса сервера</w:t>
      </w:r>
    </w:p>
    <w:p w14:paraId="0F4113CE" w14:textId="77777777" w:rsidR="004871A8" w:rsidRPr="004871A8" w:rsidRDefault="004871A8" w:rsidP="00893845">
      <w:pPr>
        <w:spacing w:after="160" w:line="259" w:lineRule="auto"/>
        <w:rPr>
          <w:rFonts w:cs="Times New Roman"/>
          <w:noProof/>
          <w:szCs w:val="28"/>
          <w:lang w:eastAsia="ru-RU"/>
        </w:rPr>
      </w:pPr>
    </w:p>
    <w:p w14:paraId="4EA1708B" w14:textId="77777777" w:rsidR="00DD119E" w:rsidRPr="004871A8" w:rsidRDefault="00DD119E" w:rsidP="00DD119E">
      <w:pPr>
        <w:spacing w:after="160" w:line="259" w:lineRule="auto"/>
        <w:rPr>
          <w:rFonts w:cs="Times New Roman"/>
          <w:b/>
          <w:szCs w:val="28"/>
        </w:rPr>
      </w:pPr>
      <w:r w:rsidRPr="004871A8">
        <w:rPr>
          <w:rFonts w:cs="Times New Roman"/>
          <w:b/>
          <w:szCs w:val="28"/>
        </w:rPr>
        <w:br w:type="page"/>
      </w:r>
    </w:p>
    <w:p w14:paraId="226772DE" w14:textId="77777777" w:rsidR="00DD119E" w:rsidRDefault="00DD119E" w:rsidP="00DD119E">
      <w:pPr>
        <w:rPr>
          <w:rFonts w:cs="Times New Roman"/>
          <w:b/>
          <w:szCs w:val="28"/>
        </w:rPr>
      </w:pPr>
      <w:r w:rsidRPr="004871A8">
        <w:rPr>
          <w:rFonts w:cs="Times New Roman"/>
          <w:b/>
          <w:szCs w:val="28"/>
        </w:rPr>
        <w:lastRenderedPageBreak/>
        <w:t xml:space="preserve">3. </w:t>
      </w:r>
      <w:r w:rsidRPr="00DD119E">
        <w:rPr>
          <w:rFonts w:cs="Times New Roman"/>
          <w:b/>
          <w:szCs w:val="28"/>
        </w:rPr>
        <w:t>Проведите</w:t>
      </w:r>
      <w:r w:rsidRPr="004871A8">
        <w:rPr>
          <w:rFonts w:cs="Times New Roman"/>
          <w:b/>
          <w:szCs w:val="28"/>
        </w:rPr>
        <w:t xml:space="preserve"> </w:t>
      </w:r>
      <w:r w:rsidRPr="00DD119E">
        <w:rPr>
          <w:rFonts w:cs="Times New Roman"/>
          <w:b/>
          <w:szCs w:val="28"/>
        </w:rPr>
        <w:t>атаку</w:t>
      </w:r>
      <w:r w:rsidRPr="004871A8">
        <w:rPr>
          <w:rFonts w:cs="Times New Roman"/>
          <w:b/>
          <w:szCs w:val="28"/>
        </w:rPr>
        <w:t xml:space="preserve"> </w:t>
      </w:r>
      <w:r w:rsidRPr="00DD119E">
        <w:rPr>
          <w:rFonts w:cs="Times New Roman"/>
          <w:b/>
          <w:szCs w:val="28"/>
        </w:rPr>
        <w:t>на</w:t>
      </w:r>
      <w:r w:rsidRPr="004871A8">
        <w:rPr>
          <w:rFonts w:cs="Times New Roman"/>
          <w:b/>
          <w:szCs w:val="28"/>
        </w:rPr>
        <w:t xml:space="preserve"> </w:t>
      </w:r>
      <w:r w:rsidRPr="00DD119E">
        <w:rPr>
          <w:rFonts w:cs="Times New Roman"/>
          <w:b/>
          <w:szCs w:val="28"/>
        </w:rPr>
        <w:t>жертву</w:t>
      </w:r>
      <w:r w:rsidRPr="004871A8">
        <w:rPr>
          <w:rFonts w:cs="Times New Roman"/>
          <w:b/>
          <w:szCs w:val="28"/>
        </w:rPr>
        <w:t xml:space="preserve">. </w:t>
      </w:r>
      <w:r w:rsidRPr="00DD119E">
        <w:rPr>
          <w:rFonts w:cs="Times New Roman"/>
          <w:b/>
          <w:szCs w:val="28"/>
        </w:rPr>
        <w:t>Успех зафиксируйте скриншотами.</w:t>
      </w:r>
    </w:p>
    <w:p w14:paraId="75AE777A" w14:textId="77777777" w:rsidR="005D08E5" w:rsidRDefault="005D08E5" w:rsidP="00DD119E">
      <w:pPr>
        <w:rPr>
          <w:rFonts w:cs="Times New Roman"/>
          <w:b/>
          <w:szCs w:val="28"/>
        </w:rPr>
      </w:pPr>
      <w:r w:rsidRPr="005D08E5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19D64833" wp14:editId="4C9C89D1">
            <wp:extent cx="5940425" cy="2869842"/>
            <wp:effectExtent l="0" t="0" r="3175" b="6985"/>
            <wp:docPr id="8" name="Рисунок 8" descr="C:\Users\User\Desktop\3 КУРС\2 семестр\АЗД\lab2 azd\etterc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3 КУРС\2 семестр\АЗД\lab2 azd\etterc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7270" w14:textId="2D78857A" w:rsidR="00DD119E" w:rsidRDefault="00DD119E">
      <w:pPr>
        <w:spacing w:after="160" w:line="259" w:lineRule="auto"/>
        <w:rPr>
          <w:rFonts w:cs="Times New Roman"/>
          <w:b/>
          <w:noProof/>
          <w:szCs w:val="28"/>
          <w:lang w:eastAsia="ru-RU"/>
        </w:rPr>
      </w:pPr>
    </w:p>
    <w:p w14:paraId="14751AE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Listening on:</w:t>
      </w:r>
    </w:p>
    <w:p w14:paraId="6B964FE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 xml:space="preserve"> wlan0 -&gt; 74:29:AF:05:97:01</w:t>
      </w:r>
    </w:p>
    <w:p w14:paraId="008378E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ab/>
        <w:t xml:space="preserve">  172.20.10.2/255.255.255.240</w:t>
      </w:r>
    </w:p>
    <w:p w14:paraId="4EC1193E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ab/>
        <w:t xml:space="preserve">  fe80::ff13:3b28:a91d:d06/64</w:t>
      </w:r>
    </w:p>
    <w:p w14:paraId="60F240A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ab/>
        <w:t xml:space="preserve">  2a00:1fa0:44d1:6a5c:d89:8180:2eda:1747/64</w:t>
      </w:r>
    </w:p>
    <w:p w14:paraId="48A6556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30262B8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SSL dissection needs a valid 'redir_command_on' script in the etter.conf file</w:t>
      </w:r>
    </w:p>
    <w:p w14:paraId="435FAF5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Privileges dropped to EUID 65534 EGID 65534...</w:t>
      </w:r>
    </w:p>
    <w:p w14:paraId="48D7187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7ED16D7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 xml:space="preserve">  33 plugins</w:t>
      </w:r>
    </w:p>
    <w:p w14:paraId="4361FDF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 xml:space="preserve">  42 protocol dissectors</w:t>
      </w:r>
    </w:p>
    <w:p w14:paraId="2159F24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 xml:space="preserve">  57 ports monitored</w:t>
      </w:r>
    </w:p>
    <w:p w14:paraId="12B09B6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20388 mac vendor fingerprint</w:t>
      </w:r>
    </w:p>
    <w:p w14:paraId="1C46CA2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1766 tcp OS fingerprint</w:t>
      </w:r>
    </w:p>
    <w:p w14:paraId="62C6578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2182 known services</w:t>
      </w:r>
    </w:p>
    <w:p w14:paraId="6E184DE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Lua: no scripts were specified, not starting up!</w:t>
      </w:r>
    </w:p>
    <w:p w14:paraId="35706BE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Starting Unified sniffing...</w:t>
      </w:r>
    </w:p>
    <w:p w14:paraId="34E9767C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7B73318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Randomizing 15 hosts for scanning...</w:t>
      </w:r>
    </w:p>
    <w:p w14:paraId="0D40415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Scanning the whole netmask for 15 hosts...</w:t>
      </w:r>
    </w:p>
    <w:p w14:paraId="7517881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2 hosts added to the hosts list...</w:t>
      </w:r>
    </w:p>
    <w:p w14:paraId="22CC99E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Host 172.20.10.1 added to TARGET1</w:t>
      </w:r>
    </w:p>
    <w:p w14:paraId="1E38C13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Host 172.20.10.4 added to TARGET2</w:t>
      </w:r>
    </w:p>
    <w:p w14:paraId="0259C28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4887D96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ARP poisoning victims:</w:t>
      </w:r>
    </w:p>
    <w:p w14:paraId="1EAC3F0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50F9DA2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 xml:space="preserve"> GROUP 1 : 172.20.10.1 F2:79:60:E8:13:64</w:t>
      </w:r>
    </w:p>
    <w:p w14:paraId="1C324337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4F4947EE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 xml:space="preserve"> GROUP 2 : 172.20.10.4 AC:FD:CE:82:CE:95</w:t>
      </w:r>
    </w:p>
    <w:p w14:paraId="49596315" w14:textId="5030E85E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 xml:space="preserve">HTTP : 87.236.16.77:80 -&gt; USER: submit  PASS: </w:t>
      </w:r>
      <w:r w:rsidR="00FC43C0">
        <w:rPr>
          <w:rFonts w:cs="Times New Roman"/>
          <w:b/>
          <w:szCs w:val="28"/>
          <w:lang w:val="en-US"/>
        </w:rPr>
        <w:t>qwerty</w:t>
      </w:r>
      <w:r w:rsidRPr="001972C7">
        <w:rPr>
          <w:rFonts w:cs="Times New Roman"/>
          <w:b/>
          <w:szCs w:val="28"/>
          <w:lang w:val="en-US"/>
        </w:rPr>
        <w:t xml:space="preserve">  INFO: http://rulinks.org/</w:t>
      </w:r>
    </w:p>
    <w:p w14:paraId="053AEC82" w14:textId="376A04EF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CONTENT: login_name=</w:t>
      </w:r>
      <w:r w:rsidR="00FE2D0F">
        <w:rPr>
          <w:rFonts w:cs="Times New Roman"/>
          <w:b/>
          <w:szCs w:val="28"/>
          <w:lang w:val="en-US"/>
        </w:rPr>
        <w:t>qwerty</w:t>
      </w:r>
      <w:r w:rsidRPr="001972C7">
        <w:rPr>
          <w:rFonts w:cs="Times New Roman"/>
          <w:b/>
          <w:szCs w:val="28"/>
          <w:lang w:val="en-US"/>
        </w:rPr>
        <w:t>&amp;login_password=</w:t>
      </w:r>
      <w:r w:rsidR="00FE2D0F">
        <w:rPr>
          <w:rFonts w:cs="Times New Roman"/>
          <w:b/>
          <w:szCs w:val="28"/>
          <w:lang w:val="en-US"/>
        </w:rPr>
        <w:t>qwerty</w:t>
      </w:r>
      <w:r w:rsidRPr="001972C7">
        <w:rPr>
          <w:rFonts w:cs="Times New Roman"/>
          <w:b/>
          <w:szCs w:val="28"/>
          <w:lang w:val="en-US"/>
        </w:rPr>
        <w:t>&amp;login=submit</w:t>
      </w:r>
    </w:p>
    <w:p w14:paraId="408FDC77" w14:textId="77777777" w:rsidR="00DD119E" w:rsidRPr="001972C7" w:rsidRDefault="00DD119E" w:rsidP="005D08E5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br w:type="page"/>
      </w:r>
    </w:p>
    <w:p w14:paraId="6A09A5A2" w14:textId="77777777" w:rsidR="00DD119E" w:rsidRDefault="00DD119E" w:rsidP="00DD119E">
      <w:pPr>
        <w:rPr>
          <w:rFonts w:cs="Times New Roman"/>
          <w:b/>
          <w:szCs w:val="28"/>
        </w:rPr>
      </w:pPr>
      <w:r w:rsidRPr="00DD119E">
        <w:rPr>
          <w:rFonts w:cs="Times New Roman"/>
          <w:b/>
          <w:szCs w:val="28"/>
        </w:rPr>
        <w:lastRenderedPageBreak/>
        <w:t>4. Соберите трафик на устройстве злоумышленника и жертвы. Извлеките данные из трафика через Wireshark. Файлы дампов и полезной информации сохраните для отчета. У дампа жертвы используйте приписку victim.</w:t>
      </w:r>
    </w:p>
    <w:p w14:paraId="0F2420FB" w14:textId="77777777" w:rsidR="00446238" w:rsidRDefault="007049BC" w:rsidP="00446238">
      <w:pPr>
        <w:jc w:val="center"/>
        <w:rPr>
          <w:rFonts w:cs="Times New Roman"/>
          <w:b/>
          <w:szCs w:val="28"/>
        </w:rPr>
      </w:pPr>
      <w:r w:rsidRPr="00446238">
        <w:rPr>
          <w:rFonts w:cs="Times New Roman"/>
          <w:b/>
          <w:noProof/>
          <w:szCs w:val="28"/>
        </w:rPr>
        <w:object w:dxaOrig="1441" w:dyaOrig="811" w14:anchorId="561C8E2E">
          <v:shape id="_x0000_i1025" type="#_x0000_t75" alt="" style="width:153.25pt;height:86.75pt;mso-width-percent:0;mso-height-percent:0;mso-width-percent:0;mso-height-percent:0" o:ole="">
            <v:imagedata r:id="rId10" o:title=""/>
          </v:shape>
          <o:OLEObject Type="Embed" ProgID="Package" ShapeID="_x0000_i1025" DrawAspect="Content" ObjectID="_1720284862" r:id="rId11"/>
        </w:object>
      </w:r>
    </w:p>
    <w:p w14:paraId="7811EA96" w14:textId="794C185E" w:rsidR="005D08E5" w:rsidRDefault="005D08E5" w:rsidP="001972C7">
      <w:pPr>
        <w:jc w:val="center"/>
        <w:rPr>
          <w:rFonts w:cs="Times New Roman"/>
          <w:szCs w:val="28"/>
        </w:rPr>
      </w:pPr>
    </w:p>
    <w:p w14:paraId="62617F8A" w14:textId="77777777" w:rsidR="005D08E5" w:rsidRPr="005D08E5" w:rsidRDefault="001972C7" w:rsidP="001972C7">
      <w:pPr>
        <w:jc w:val="center"/>
        <w:rPr>
          <w:rFonts w:cs="Times New Roman"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418C99F" wp14:editId="45FB8BF0">
            <wp:extent cx="5366084" cy="3780337"/>
            <wp:effectExtent l="0" t="0" r="6350" b="0"/>
            <wp:docPr id="10" name="Рисунок 10" descr="C:\Users\User\AppData\Local\Microsoft\Windows\INetCache\Content.Word\wiresh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wireshar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18" cy="378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C57F" w14:textId="77777777" w:rsidR="00DD119E" w:rsidRDefault="001972C7" w:rsidP="00DD119E">
      <w:pPr>
        <w:spacing w:after="160" w:line="259" w:lineRule="auto"/>
        <w:rPr>
          <w:rFonts w:cs="Times New Roman"/>
          <w:b/>
          <w:szCs w:val="28"/>
        </w:rPr>
      </w:pPr>
      <w:r w:rsidRPr="001972C7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5E345259" wp14:editId="18480A35">
            <wp:extent cx="5940425" cy="5963515"/>
            <wp:effectExtent l="0" t="0" r="3175" b="0"/>
            <wp:docPr id="11" name="Рисунок 11" descr="C:\Users\User\Desktop\3 КУРС\2 семестр\АЗД\lab2 azd\t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3 КУРС\2 семестр\АЗД\lab2 azd\tc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765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GET / HTTP/1.1</w:t>
      </w:r>
    </w:p>
    <w:p w14:paraId="75D00CA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Accept: text/html, application/xhtml+xml, image/jxr, */*</w:t>
      </w:r>
    </w:p>
    <w:p w14:paraId="4983025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Accept-Language: ru,en-US;q=0.7,en;q=0.3</w:t>
      </w:r>
    </w:p>
    <w:p w14:paraId="41FCC38E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User-Agent: Mozilla/5.0 (Windows NT 10.0; WOW64; Trident/7.0; rv:11.0) like Gecko</w:t>
      </w:r>
    </w:p>
    <w:p w14:paraId="18E6E82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Accept-Encoding: gzip, deflate</w:t>
      </w:r>
    </w:p>
    <w:p w14:paraId="6D657B55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Host: rulinks.org</w:t>
      </w:r>
    </w:p>
    <w:p w14:paraId="6939512E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Connection: Keep-Alive</w:t>
      </w:r>
    </w:p>
    <w:p w14:paraId="56EC41B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 xml:space="preserve">Cookie: dle_newpm=0; _ym_isad=2; dle_user_id=41792; dle_password=eac912a55b92c9b6f28e1a6c30ccced2; </w:t>
      </w:r>
      <w:r w:rsidRPr="001972C7">
        <w:rPr>
          <w:rFonts w:cs="Times New Roman"/>
          <w:b/>
          <w:szCs w:val="28"/>
          <w:lang w:val="en-US"/>
        </w:rPr>
        <w:lastRenderedPageBreak/>
        <w:t>_ym_uid=1527172745962190678; dle_hash=f44ba57f7b0403ee97e091d1b2051cba</w:t>
      </w:r>
    </w:p>
    <w:p w14:paraId="40A26B9D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3207473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HTTP/1.1 200 OK</w:t>
      </w:r>
    </w:p>
    <w:p w14:paraId="5C43F95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Server: nginx-reuseport/1.13.4</w:t>
      </w:r>
    </w:p>
    <w:p w14:paraId="36C29D0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Date: Thu, 24 May 2018 15:42:57 GMT</w:t>
      </w:r>
    </w:p>
    <w:p w14:paraId="630F2ED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Content-Type: text/html; charset=windows-1251</w:t>
      </w:r>
    </w:p>
    <w:p w14:paraId="588506BC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Transfer-Encoding: chunked</w:t>
      </w:r>
    </w:p>
    <w:p w14:paraId="02603437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Connection: keep-alive</w:t>
      </w:r>
    </w:p>
    <w:p w14:paraId="3FBFD44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Keep-Alive: timeout=30</w:t>
      </w:r>
    </w:p>
    <w:p w14:paraId="3D3EBD3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X-Powered-By: PHP/5.2.17</w:t>
      </w:r>
    </w:p>
    <w:p w14:paraId="2AEEFF7E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PHPSESSID=3dd356cd23ea61992f266097d36fc183; path=/; domain=.rulinks.org; HttpOnly</w:t>
      </w:r>
    </w:p>
    <w:p w14:paraId="2DCC43F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Expires: Thu, 19 Nov 1981 08:52:00 GMT</w:t>
      </w:r>
    </w:p>
    <w:p w14:paraId="10572CC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Cache-Control: no-store, no-cache, must-revalidate, post-check=0, pre-check=0</w:t>
      </w:r>
    </w:p>
    <w:p w14:paraId="7B5C7E1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Pragma: no-cache</w:t>
      </w:r>
    </w:p>
    <w:p w14:paraId="265D347C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PHPSESSID=3d2dbeb5e9f28cc9fa6b8b40d6449414; path=/; domain=.rulinks.org; HttpOnly</w:t>
      </w:r>
    </w:p>
    <w:p w14:paraId="60B3388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dle_user_id=deleted; expires=Wed, 24-May-2017 15:42:56 GMT; path=/; domain=.rulinks.org; httponly</w:t>
      </w:r>
    </w:p>
    <w:p w14:paraId="568BCDA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dle_password=deleted; expires=Wed, 24-May-2017 15:42:56 GMT; path=/; domain=.rulinks.org; httponly</w:t>
      </w:r>
    </w:p>
    <w:p w14:paraId="4C5D9E97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dle_hash=deleted; expires=Wed, 24-May-2017 15:42:56 GMT; path=/; domain=.rulinks.org; httponly</w:t>
      </w:r>
    </w:p>
    <w:p w14:paraId="3E99EAA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Content-Encoding: gzip</w:t>
      </w:r>
    </w:p>
    <w:p w14:paraId="31CC2D2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00EC661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08155A0C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POST / HTTP/1.1</w:t>
      </w:r>
    </w:p>
    <w:p w14:paraId="362C421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Accept: text/html, application/xhtml+xml, image/jxr, */*</w:t>
      </w:r>
    </w:p>
    <w:p w14:paraId="5AF07FD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Referer: http://rulinks.org/</w:t>
      </w:r>
    </w:p>
    <w:p w14:paraId="5765AA5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lastRenderedPageBreak/>
        <w:t>Accept-Language: ru,en-US;q=0.7,en;q=0.3</w:t>
      </w:r>
    </w:p>
    <w:p w14:paraId="72454EEE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User-Agent: Mozilla/5.0 (Windows NT 10.0; WOW64; Trident/7.0; rv:11.0) like Gecko</w:t>
      </w:r>
    </w:p>
    <w:p w14:paraId="67F1F38C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Content-Type: application/x-www-form-urlencoded</w:t>
      </w:r>
    </w:p>
    <w:p w14:paraId="4819421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Accept-Encoding: gzip, deflate</w:t>
      </w:r>
    </w:p>
    <w:p w14:paraId="0C08317D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Host: rulinks.org</w:t>
      </w:r>
    </w:p>
    <w:p w14:paraId="315F3B7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Content-Length: 58</w:t>
      </w:r>
    </w:p>
    <w:p w14:paraId="2D7805E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Connection: Keep-Alive</w:t>
      </w:r>
    </w:p>
    <w:p w14:paraId="7087ADC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Cache-Control: no-cache</w:t>
      </w:r>
    </w:p>
    <w:p w14:paraId="2021DDD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Cookie: dle_newpm=0; _ym_isad=2; _ym_uid=1527172745962190678; PHPSESSID=3d2dbeb5e9f28cc9fa6b8b40d6449414</w:t>
      </w:r>
    </w:p>
    <w:p w14:paraId="4E477BF5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276B4876" w14:textId="089064E9" w:rsidR="001972C7" w:rsidRPr="00446238" w:rsidRDefault="001972C7" w:rsidP="001972C7">
      <w:pPr>
        <w:spacing w:after="160" w:line="259" w:lineRule="auto"/>
        <w:rPr>
          <w:rFonts w:cs="Times New Roman"/>
          <w:b/>
          <w:color w:val="FF0000"/>
          <w:szCs w:val="28"/>
          <w:lang w:val="en-US"/>
        </w:rPr>
      </w:pPr>
      <w:r w:rsidRPr="00446238">
        <w:rPr>
          <w:rFonts w:cs="Times New Roman"/>
          <w:b/>
          <w:color w:val="FF0000"/>
          <w:szCs w:val="28"/>
          <w:lang w:val="en-US"/>
        </w:rPr>
        <w:t>login_name=</w:t>
      </w:r>
      <w:r w:rsidR="00FE2D0F">
        <w:rPr>
          <w:rFonts w:cs="Times New Roman"/>
          <w:b/>
          <w:color w:val="FF0000"/>
          <w:szCs w:val="28"/>
          <w:lang w:val="en-US"/>
        </w:rPr>
        <w:t>qwerty</w:t>
      </w:r>
      <w:r w:rsidRPr="00446238">
        <w:rPr>
          <w:rFonts w:cs="Times New Roman"/>
          <w:b/>
          <w:color w:val="FF0000"/>
          <w:szCs w:val="28"/>
          <w:lang w:val="en-US"/>
        </w:rPr>
        <w:t>&amp;login_password=</w:t>
      </w:r>
      <w:r w:rsidR="00FE2D0F">
        <w:rPr>
          <w:rFonts w:cs="Times New Roman"/>
          <w:b/>
          <w:color w:val="FF0000"/>
          <w:szCs w:val="28"/>
          <w:lang w:val="en-US"/>
        </w:rPr>
        <w:t>qwerty</w:t>
      </w:r>
      <w:r w:rsidRPr="00446238">
        <w:rPr>
          <w:rFonts w:cs="Times New Roman"/>
          <w:b/>
          <w:color w:val="FF0000"/>
          <w:szCs w:val="28"/>
          <w:lang w:val="en-US"/>
        </w:rPr>
        <w:t>&amp;login=submitHTTP/1.1 200 OK</w:t>
      </w:r>
    </w:p>
    <w:p w14:paraId="59C7A44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Server: nginx-reuseport/1.13.4</w:t>
      </w:r>
    </w:p>
    <w:p w14:paraId="5AF5B6E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Date: Thu, 24 May 2018 15:43:08 GMT</w:t>
      </w:r>
    </w:p>
    <w:p w14:paraId="1F76422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Content-Type: text/html; charset=windows-1251</w:t>
      </w:r>
    </w:p>
    <w:p w14:paraId="16D4157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Transfer-Encoding: chunked</w:t>
      </w:r>
    </w:p>
    <w:p w14:paraId="6148BE3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Connection: keep-alive</w:t>
      </w:r>
    </w:p>
    <w:p w14:paraId="3EB6161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Keep-Alive: timeout=30</w:t>
      </w:r>
    </w:p>
    <w:p w14:paraId="6A7AC047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X-Powered-By: PHP/5.2.17</w:t>
      </w:r>
    </w:p>
    <w:p w14:paraId="022F660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Expires: Thu, 19 Nov 1981 08:52:00 GMT</w:t>
      </w:r>
    </w:p>
    <w:p w14:paraId="6F699BD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Cache-Control: no-store, no-cache, must-revalidate, post-check=0, pre-check=0</w:t>
      </w:r>
    </w:p>
    <w:p w14:paraId="418B7E2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Pragma: no-cache</w:t>
      </w:r>
    </w:p>
    <w:p w14:paraId="1F72F42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PHPSESSID=04365ae5f270328a00269f13368d2910; path=/; domain=.rulinks.org; HttpOnly</w:t>
      </w:r>
    </w:p>
    <w:p w14:paraId="180C9A0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dle_user_id=41792; expires=Fri, 24-May-2019 15:43:08 GMT; path=/; domain=.rulinks.org; httponly</w:t>
      </w:r>
    </w:p>
    <w:p w14:paraId="367D40E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dle_password=eac912a55b92c9b6f28e1a6c30ccced2; expires=Fri, 24-May-2019 15:43:08 GMT; path=/; domain=.rulinks.org; httponly</w:t>
      </w:r>
    </w:p>
    <w:p w14:paraId="7E2EBEC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lastRenderedPageBreak/>
        <w:t>Set-Cookie: dle_hash=d238fc3c0102744aef406e5c21384e01; expires=Fri, 24-May-2019 15:43:08 GMT; path=/; domain=.rulinks.org; httponly</w:t>
      </w:r>
    </w:p>
    <w:p w14:paraId="62596CE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dle_newpm=0; expires=Fri, 24-May-2019 15:43:08 GMT; path=/; domain=.rulinks.org; httponly</w:t>
      </w:r>
    </w:p>
    <w:p w14:paraId="1BB38B9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Content-Encoding: gzip</w:t>
      </w:r>
    </w:p>
    <w:p w14:paraId="51FF3077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45F334CC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1E3D61B5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GET / HTTP/1.1</w:t>
      </w:r>
    </w:p>
    <w:p w14:paraId="33DA304D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Accept: text/html, application/xhtml+xml, image/jxr, */*</w:t>
      </w:r>
    </w:p>
    <w:p w14:paraId="547BC1C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Accept-Language: ru,en-US;q=0.7,en;q=0.3</w:t>
      </w:r>
    </w:p>
    <w:p w14:paraId="2AC4E367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User-Agent: Mozilla/5.0 (Windows NT 10.0; WOW64; Trident/7.0; rv:11.0) like Gecko</w:t>
      </w:r>
    </w:p>
    <w:p w14:paraId="5E54BB8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Accept-Encoding: gzip, deflate</w:t>
      </w:r>
    </w:p>
    <w:p w14:paraId="73AB5DC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Host: rulinks.org</w:t>
      </w:r>
    </w:p>
    <w:p w14:paraId="103A2B9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Connection: Keep-Alive</w:t>
      </w:r>
    </w:p>
    <w:p w14:paraId="22A6D04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Cookie: dle_newpm=0; _ym_isad=2; dle_user_id=41792; dle_password=eac912a55b92c9b6f28e1a6c30ccced2; _ym_uid=1527172745962190678; dle_hash=f44ba57f7b0403ee97e091d1b2051cba</w:t>
      </w:r>
    </w:p>
    <w:p w14:paraId="7490921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6940C6C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HTTP/1.1 200 OK</w:t>
      </w:r>
    </w:p>
    <w:p w14:paraId="7516C57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Server: nginx-reuseport/1.13.4</w:t>
      </w:r>
    </w:p>
    <w:p w14:paraId="05A15147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Date: Thu, 24 May 2018 15:42:57 GMT</w:t>
      </w:r>
    </w:p>
    <w:p w14:paraId="18B7C06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Content-Type: text/html; charset=windows-1251</w:t>
      </w:r>
    </w:p>
    <w:p w14:paraId="5C5BE37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Transfer-Encoding: chunked</w:t>
      </w:r>
    </w:p>
    <w:p w14:paraId="4C3215BC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Connection: keep-alive</w:t>
      </w:r>
    </w:p>
    <w:p w14:paraId="3878AE6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Keep-Alive: timeout=30</w:t>
      </w:r>
    </w:p>
    <w:p w14:paraId="08C78ED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X-Powered-By: PHP/5.2.17</w:t>
      </w:r>
    </w:p>
    <w:p w14:paraId="6ABFBDB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PHPSESSID=3dd356cd23ea61992f266097d36fc183; path=/; domain=.rulinks.org; HttpOnly</w:t>
      </w:r>
    </w:p>
    <w:p w14:paraId="58DF3AF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Expires: Thu, 19 Nov 1981 08:52:00 GMT</w:t>
      </w:r>
    </w:p>
    <w:p w14:paraId="06E5721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lastRenderedPageBreak/>
        <w:t>Cache-Control: no-store, no-cache, must-revalidate, post-check=0, pre-check=0</w:t>
      </w:r>
    </w:p>
    <w:p w14:paraId="2B55BE55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Pragma: no-cache</w:t>
      </w:r>
    </w:p>
    <w:p w14:paraId="137399A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PHPSESSID=3d2dbeb5e9f28cc9fa6b8b40d6449414; path=/; domain=.rulinks.org; HttpOnly</w:t>
      </w:r>
    </w:p>
    <w:p w14:paraId="54DA35D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dle_user_id=deleted; expires=Wed, 24-May-2017 15:42:56 GMT; path=/; domain=.rulinks.org; httponly</w:t>
      </w:r>
    </w:p>
    <w:p w14:paraId="524F7BD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dle_password=deleted; expires=Wed, 24-May-2017 15:42:56 GMT; path=/; domain=.rulinks.org; httponly</w:t>
      </w:r>
    </w:p>
    <w:p w14:paraId="4E4E32E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dle_hash=deleted; expires=Wed, 24-May-2017 15:42:56 GMT; path=/; domain=.rulinks.org; httponly</w:t>
      </w:r>
    </w:p>
    <w:p w14:paraId="2902CAC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Content-Encoding: gzip</w:t>
      </w:r>
    </w:p>
    <w:p w14:paraId="6B2A742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56B80FE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POST / HTTP/1.1</w:t>
      </w:r>
    </w:p>
    <w:p w14:paraId="6E461EA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Accept: text/html, application/xhtml+xml, image/jxr, */*</w:t>
      </w:r>
    </w:p>
    <w:p w14:paraId="1312C66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Referer: http://rulinks.org/</w:t>
      </w:r>
    </w:p>
    <w:p w14:paraId="52535B2D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Accept-Language: ru,en-US;q=0.7,en;q=0.3</w:t>
      </w:r>
    </w:p>
    <w:p w14:paraId="62DDB8C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User-Agent: Mozilla/5.0 (Windows NT 10.0; WOW64; Trident/7.0; rv:11.0) like Gecko</w:t>
      </w:r>
    </w:p>
    <w:p w14:paraId="6F072FB7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Content-Type: application/x-www-form-urlencoded</w:t>
      </w:r>
    </w:p>
    <w:p w14:paraId="01BE75D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Accept-Encoding: gzip, deflate</w:t>
      </w:r>
    </w:p>
    <w:p w14:paraId="02BC9F3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Host: rulinks.org</w:t>
      </w:r>
    </w:p>
    <w:p w14:paraId="1933D09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Content-Length: 58</w:t>
      </w:r>
    </w:p>
    <w:p w14:paraId="73D67E7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Connection: Keep-Alive</w:t>
      </w:r>
    </w:p>
    <w:p w14:paraId="06BE0A8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Cache-Control: no-cache</w:t>
      </w:r>
    </w:p>
    <w:p w14:paraId="43A7353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Cookie: dle_newpm=0; _ym_isad=2; _ym_uid=1527172745962190678; PHPSESSID=3d2dbeb5e9f28cc9fa6b8b40d6449414</w:t>
      </w:r>
    </w:p>
    <w:p w14:paraId="00B133BC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291A61FB" w14:textId="795FF51D" w:rsidR="001972C7" w:rsidRPr="001972C7" w:rsidRDefault="001972C7" w:rsidP="001972C7">
      <w:pPr>
        <w:spacing w:after="160" w:line="259" w:lineRule="auto"/>
        <w:rPr>
          <w:rFonts w:cs="Times New Roman"/>
          <w:b/>
          <w:color w:val="FF0000"/>
          <w:szCs w:val="28"/>
          <w:lang w:val="en-US"/>
        </w:rPr>
      </w:pPr>
      <w:r w:rsidRPr="001972C7">
        <w:rPr>
          <w:rFonts w:cs="Times New Roman"/>
          <w:b/>
          <w:color w:val="FF0000"/>
          <w:szCs w:val="28"/>
          <w:lang w:val="en-US"/>
        </w:rPr>
        <w:t>login_name=</w:t>
      </w:r>
      <w:r w:rsidR="00FC43C0">
        <w:rPr>
          <w:rFonts w:cs="Times New Roman"/>
          <w:b/>
          <w:color w:val="FF0000"/>
          <w:szCs w:val="28"/>
          <w:lang w:val="en-US"/>
        </w:rPr>
        <w:t>qwerty</w:t>
      </w:r>
      <w:r w:rsidRPr="001972C7">
        <w:rPr>
          <w:rFonts w:cs="Times New Roman"/>
          <w:b/>
          <w:color w:val="FF0000"/>
          <w:szCs w:val="28"/>
          <w:lang w:val="en-US"/>
        </w:rPr>
        <w:t>&amp;login_password=</w:t>
      </w:r>
      <w:r w:rsidR="00FC43C0">
        <w:rPr>
          <w:rFonts w:cs="Times New Roman"/>
          <w:b/>
          <w:color w:val="FF0000"/>
          <w:szCs w:val="28"/>
          <w:lang w:val="en-US"/>
        </w:rPr>
        <w:t>qwerty</w:t>
      </w:r>
      <w:r w:rsidRPr="001972C7">
        <w:rPr>
          <w:rFonts w:cs="Times New Roman"/>
          <w:b/>
          <w:color w:val="FF0000"/>
          <w:szCs w:val="28"/>
          <w:lang w:val="en-US"/>
        </w:rPr>
        <w:t>&amp;login=submitHTTP/1.1 200 OK</w:t>
      </w:r>
    </w:p>
    <w:p w14:paraId="742D93E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Server: nginx-reuseport/1.13.4</w:t>
      </w:r>
    </w:p>
    <w:p w14:paraId="138EFED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lastRenderedPageBreak/>
        <w:t>Date: Thu, 24 May 2018 15:43:08 GMT</w:t>
      </w:r>
    </w:p>
    <w:p w14:paraId="6FD31CC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Content-Type: text/html; charset=windows-1251</w:t>
      </w:r>
    </w:p>
    <w:p w14:paraId="1102D6C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Transfer-Encoding: chunked</w:t>
      </w:r>
    </w:p>
    <w:p w14:paraId="34F57E4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Connection: keep-alive</w:t>
      </w:r>
    </w:p>
    <w:p w14:paraId="48F9832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Keep-Alive: timeout=30</w:t>
      </w:r>
    </w:p>
    <w:p w14:paraId="2728DBC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X-Powered-By: PHP/5.2.17</w:t>
      </w:r>
    </w:p>
    <w:p w14:paraId="65839FF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Expires: Thu, 19 Nov 1981 08:52:00 GMT</w:t>
      </w:r>
    </w:p>
    <w:p w14:paraId="059C44DC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Cache-Control: no-store, no-cache, must-revalidate, post-check=0, pre-check=0</w:t>
      </w:r>
    </w:p>
    <w:p w14:paraId="570A710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Pragma: no-cache</w:t>
      </w:r>
    </w:p>
    <w:p w14:paraId="469E1F5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PHPSESSID=04365ae5f270328a00269f13368d2910; path=/; domain=.rulinks.org; HttpOnly</w:t>
      </w:r>
    </w:p>
    <w:p w14:paraId="3B24F64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dle_user_id=41792; expires=Fri, 24-May-2019 15:43:08 GMT; path=/; domain=.rulinks.org; httponly</w:t>
      </w:r>
    </w:p>
    <w:p w14:paraId="1408683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dle_password=eac912a55b92c9b6f28e1a6c30ccced2; expires=Fri, 24-May-2019 15:43:08 GMT; path=/; domain=.rulinks.org; httponly</w:t>
      </w:r>
    </w:p>
    <w:p w14:paraId="2193EEB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dle_hash=d238fc3c0102744aef406e5c21384e01; expires=Fri, 24-May-2019 15:43:08 GMT; path=/; domain=.rulinks.org; httponly</w:t>
      </w:r>
    </w:p>
    <w:p w14:paraId="4338997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dle_newpm=0; expires=Fri, 24-May-2019 15:43:08 GMT; path=/; domain=.rulinks.org; httponly</w:t>
      </w:r>
    </w:p>
    <w:p w14:paraId="6D639D8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Content-Encoding: gzip</w:t>
      </w:r>
    </w:p>
    <w:p w14:paraId="219E37B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4DCBC623" w14:textId="77777777" w:rsidR="001972C7" w:rsidRPr="00B6334B" w:rsidRDefault="001972C7" w:rsidP="00DD119E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1D7D0D1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GET / HTTP/1.1</w:t>
      </w:r>
    </w:p>
    <w:p w14:paraId="616B5C0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Accept: text/html, application/xhtml+xml, image/jxr, */*</w:t>
      </w:r>
    </w:p>
    <w:p w14:paraId="6EB584D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Accept-Language: ru,en-US;q=0.7,en;q=0.3</w:t>
      </w:r>
    </w:p>
    <w:p w14:paraId="44B68E0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User-Agent: Mozilla/5.0 (Windows NT 10.0; WOW64; Trident/7.0; rv:11.0) like Gecko</w:t>
      </w:r>
    </w:p>
    <w:p w14:paraId="2A72FBC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Accept-Encoding: gzip, deflate</w:t>
      </w:r>
    </w:p>
    <w:p w14:paraId="1832EB3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 xml:space="preserve">Host: </w:t>
      </w:r>
      <w:r w:rsidRPr="00446238">
        <w:rPr>
          <w:rFonts w:cs="Times New Roman"/>
          <w:b/>
          <w:color w:val="FF0000"/>
          <w:szCs w:val="28"/>
          <w:lang w:val="en-US"/>
        </w:rPr>
        <w:t>rulinks.org</w:t>
      </w:r>
    </w:p>
    <w:p w14:paraId="7475C37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Connection: Keep-Alive</w:t>
      </w:r>
    </w:p>
    <w:p w14:paraId="64D79D9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lastRenderedPageBreak/>
        <w:t>Cookie: dle_newpm=0; _ym_isad=2; dle_user_id=41792; dle_password=eac912a55b92c9b6f28e1a6c30ccced2; _ym_uid=1527172745962190678; dle_hash=f44ba57f7b0403ee97e091d1b2051cba</w:t>
      </w:r>
    </w:p>
    <w:p w14:paraId="3EC4A38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18C1984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HTTP/1.1 200 OK</w:t>
      </w:r>
    </w:p>
    <w:p w14:paraId="55FBC4C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Server: nginx-reuseport/1.13.4</w:t>
      </w:r>
    </w:p>
    <w:p w14:paraId="36B87F67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Date: Thu, 24 May 2018 15:42:57 GMT</w:t>
      </w:r>
    </w:p>
    <w:p w14:paraId="5EFC50FB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Content-Type: text/html; charset=windows-1251</w:t>
      </w:r>
    </w:p>
    <w:p w14:paraId="10BBA0B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Transfer-Encoding: chunked</w:t>
      </w:r>
    </w:p>
    <w:p w14:paraId="0911B67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Connection: keep-alive</w:t>
      </w:r>
    </w:p>
    <w:p w14:paraId="0792DF1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Keep-Alive: timeout=30</w:t>
      </w:r>
    </w:p>
    <w:p w14:paraId="28850445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X-Powered-By: PHP/5.2.17</w:t>
      </w:r>
    </w:p>
    <w:p w14:paraId="1201842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PHPSESSID=3dd356cd23ea61992f266097d36fc183; path=/; domain=.rulinks.org; HttpOnly</w:t>
      </w:r>
    </w:p>
    <w:p w14:paraId="5F38027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Expires: Thu, 19 Nov 1981 08:52:00 GMT</w:t>
      </w:r>
    </w:p>
    <w:p w14:paraId="02C38CD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Cache-Control: no-store, no-cache, must-revalidate, post-check=0, pre-check=0</w:t>
      </w:r>
    </w:p>
    <w:p w14:paraId="22FDCB8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Pragma: no-cache</w:t>
      </w:r>
    </w:p>
    <w:p w14:paraId="7D75A3D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PHPSESSID=3d2dbeb5e9f28cc9fa6b8b40d6449414; path=/; domain=.rulinks.org; HttpOnly</w:t>
      </w:r>
    </w:p>
    <w:p w14:paraId="251BE0AD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dle_user_id=deleted; expires=Wed, 24-May-2017 15:42:56 GMT; path=/; domain=.rulinks.org; httponly</w:t>
      </w:r>
    </w:p>
    <w:p w14:paraId="398717B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dle_password=deleted; expires=Wed, 24-May-2017 15:42:56 GMT; path=/; domain=.rulinks.org; httponly</w:t>
      </w:r>
    </w:p>
    <w:p w14:paraId="0EA5197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dle_hash=deleted; expires=Wed, 24-May-2017 15:42:56 GMT; path=/; domain=.rulinks.org; httponly</w:t>
      </w:r>
    </w:p>
    <w:p w14:paraId="6ECF22ED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Content-Encoding: gzip</w:t>
      </w:r>
    </w:p>
    <w:p w14:paraId="1B7BD47D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78937295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4B9FC0A7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POST / HTTP/1.1</w:t>
      </w:r>
    </w:p>
    <w:p w14:paraId="4AAEB0B1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lastRenderedPageBreak/>
        <w:t>Accept: text/html, application/xhtml+xml, image/jxr, */*</w:t>
      </w:r>
    </w:p>
    <w:p w14:paraId="2ABD50F7" w14:textId="77777777" w:rsidR="001972C7" w:rsidRPr="00B6334B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B6334B">
        <w:rPr>
          <w:rFonts w:cs="Times New Roman"/>
          <w:b/>
          <w:szCs w:val="28"/>
          <w:lang w:val="en-US"/>
        </w:rPr>
        <w:t>Referer: http://rulinks.org/</w:t>
      </w:r>
    </w:p>
    <w:p w14:paraId="3BD7E55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Accept-Language: ru,en-US;q=0.7,en;q=0.3</w:t>
      </w:r>
    </w:p>
    <w:p w14:paraId="648599EF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User-Agent: Mozilla/5.0 (Windows NT 10.0; WOW64; Trident/7.0; rv:11.0) like Gecko</w:t>
      </w:r>
    </w:p>
    <w:p w14:paraId="746F5E8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Content-Type: application/x-www-form-urlencoded</w:t>
      </w:r>
    </w:p>
    <w:p w14:paraId="6F8A7925" w14:textId="77777777" w:rsidR="001972C7" w:rsidRPr="00B6334B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B6334B">
        <w:rPr>
          <w:rFonts w:cs="Times New Roman"/>
          <w:b/>
          <w:szCs w:val="28"/>
          <w:lang w:val="en-US"/>
        </w:rPr>
        <w:t>Accept-Encoding: gzip, deflate</w:t>
      </w:r>
    </w:p>
    <w:p w14:paraId="2E56767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Host: rulinks.org</w:t>
      </w:r>
    </w:p>
    <w:p w14:paraId="460B1D47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Content-Length: 58</w:t>
      </w:r>
    </w:p>
    <w:p w14:paraId="336EFE2B" w14:textId="77777777" w:rsidR="001972C7" w:rsidRPr="00B6334B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B6334B">
        <w:rPr>
          <w:rFonts w:cs="Times New Roman"/>
          <w:b/>
          <w:szCs w:val="28"/>
          <w:lang w:val="en-US"/>
        </w:rPr>
        <w:t>Connection: Keep-Alive</w:t>
      </w:r>
    </w:p>
    <w:p w14:paraId="44197523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Cache-Control: no-cache</w:t>
      </w:r>
    </w:p>
    <w:p w14:paraId="1FAF9E6D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Cookie: dle_newpm=0; _ym_isad=2; _ym_uid=1527172745962190678; PHPSESSID=3d2dbeb5e9f28cc9fa6b8b40d6449414</w:t>
      </w:r>
    </w:p>
    <w:p w14:paraId="2F5D85DA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31E4D643" w14:textId="4AAD87C6" w:rsidR="001972C7" w:rsidRPr="00446238" w:rsidRDefault="001972C7" w:rsidP="001972C7">
      <w:pPr>
        <w:spacing w:after="160" w:line="259" w:lineRule="auto"/>
        <w:rPr>
          <w:rFonts w:cs="Times New Roman"/>
          <w:b/>
          <w:color w:val="FF0000"/>
          <w:szCs w:val="28"/>
          <w:lang w:val="en-US"/>
        </w:rPr>
      </w:pPr>
      <w:r w:rsidRPr="00446238">
        <w:rPr>
          <w:rFonts w:cs="Times New Roman"/>
          <w:b/>
          <w:color w:val="FF0000"/>
          <w:szCs w:val="28"/>
          <w:lang w:val="en-US"/>
        </w:rPr>
        <w:t>login_name=</w:t>
      </w:r>
      <w:r w:rsidR="00FC43C0">
        <w:rPr>
          <w:rFonts w:cs="Times New Roman"/>
          <w:b/>
          <w:color w:val="FF0000"/>
          <w:szCs w:val="28"/>
          <w:lang w:val="en-US"/>
        </w:rPr>
        <w:t>qwerty</w:t>
      </w:r>
      <w:r w:rsidRPr="00446238">
        <w:rPr>
          <w:rFonts w:cs="Times New Roman"/>
          <w:b/>
          <w:color w:val="FF0000"/>
          <w:szCs w:val="28"/>
          <w:lang w:val="en-US"/>
        </w:rPr>
        <w:t>&amp;login_password=</w:t>
      </w:r>
      <w:r w:rsidR="00FC43C0" w:rsidRPr="00FC43C0">
        <w:rPr>
          <w:rFonts w:cs="Times New Roman"/>
          <w:b/>
          <w:color w:val="FF0000"/>
          <w:szCs w:val="28"/>
          <w:lang w:val="en-US"/>
        </w:rPr>
        <w:t xml:space="preserve"> </w:t>
      </w:r>
      <w:r w:rsidR="00FC43C0">
        <w:rPr>
          <w:rFonts w:cs="Times New Roman"/>
          <w:b/>
          <w:color w:val="FF0000"/>
          <w:szCs w:val="28"/>
          <w:lang w:val="en-US"/>
        </w:rPr>
        <w:t>qwerty</w:t>
      </w:r>
      <w:r w:rsidR="00FC43C0" w:rsidRPr="00446238">
        <w:rPr>
          <w:rFonts w:cs="Times New Roman"/>
          <w:b/>
          <w:color w:val="FF0000"/>
          <w:szCs w:val="28"/>
          <w:lang w:val="en-US"/>
        </w:rPr>
        <w:t xml:space="preserve"> </w:t>
      </w:r>
      <w:r w:rsidRPr="00446238">
        <w:rPr>
          <w:rFonts w:cs="Times New Roman"/>
          <w:b/>
          <w:color w:val="FF0000"/>
          <w:szCs w:val="28"/>
          <w:lang w:val="en-US"/>
        </w:rPr>
        <w:t>&amp;login=submitHTTP/1.1 200 OK</w:t>
      </w:r>
    </w:p>
    <w:p w14:paraId="32FC888E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Server: nginx-reuseport/1.13.4</w:t>
      </w:r>
    </w:p>
    <w:p w14:paraId="1D0F7C9D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Date: Thu, 24 May 2018 15:43:08 GMT</w:t>
      </w:r>
    </w:p>
    <w:p w14:paraId="762C626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Content-Type: text/html; charset=windows-1251</w:t>
      </w:r>
    </w:p>
    <w:p w14:paraId="1FC73128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Transfer-Encoding: chunked</w:t>
      </w:r>
    </w:p>
    <w:p w14:paraId="37B58035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Connection: keep-alive</w:t>
      </w:r>
    </w:p>
    <w:p w14:paraId="49043F5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Keep-Alive: timeout=30</w:t>
      </w:r>
    </w:p>
    <w:p w14:paraId="42FE5DB2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X-Powered-By: PHP/5.2.17</w:t>
      </w:r>
    </w:p>
    <w:p w14:paraId="335D49E2" w14:textId="77777777" w:rsidR="001972C7" w:rsidRPr="00B6334B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B6334B">
        <w:rPr>
          <w:rFonts w:cs="Times New Roman"/>
          <w:b/>
          <w:szCs w:val="28"/>
          <w:lang w:val="en-US"/>
        </w:rPr>
        <w:t>Expires: Thu, 19 Nov 1981 08:52:00 GMT</w:t>
      </w:r>
    </w:p>
    <w:p w14:paraId="1CE8433D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Cache-Control: no-store, no-cache, must-revalidate, post-check=0, pre-check=0</w:t>
      </w:r>
    </w:p>
    <w:p w14:paraId="1568305D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Pragma: no-cache</w:t>
      </w:r>
    </w:p>
    <w:p w14:paraId="591411E9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PHPSESSID=04365ae5f270328a00269f13368d2910; path=/; domain=.rulinks.org; HttpOnly</w:t>
      </w:r>
    </w:p>
    <w:p w14:paraId="7200055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lastRenderedPageBreak/>
        <w:t>Set-Cookie: dle_user_id=41792; expires=Fri, 24-May-2019 15:43:08 GMT; path=/; domain=.rulinks.org; httponly</w:t>
      </w:r>
    </w:p>
    <w:p w14:paraId="05D9B174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dle_password=eac912a55b92c9b6f28e1a6c30ccced2; expires=Fri, 24-May-2019 15:43:08 GMT; path=/; domain=.rulinks.org; httponly</w:t>
      </w:r>
    </w:p>
    <w:p w14:paraId="0B795056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dle_hash=d238fc3c0102744aef406e5c21384e01; expires=Fri, 24-May-2019 15:43:08 GMT; path=/; domain=.rulinks.org; httponly</w:t>
      </w:r>
    </w:p>
    <w:p w14:paraId="480BB8A0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  <w:lang w:val="en-US"/>
        </w:rPr>
      </w:pPr>
      <w:r w:rsidRPr="001972C7">
        <w:rPr>
          <w:rFonts w:cs="Times New Roman"/>
          <w:b/>
          <w:szCs w:val="28"/>
          <w:lang w:val="en-US"/>
        </w:rPr>
        <w:t>Set-Cookie: dle_newpm=0; expires=Fri, 24-May-2019 15:43:08 GMT; path=/; domain=.rulinks.org; httponly</w:t>
      </w:r>
    </w:p>
    <w:p w14:paraId="04B6B39C" w14:textId="77777777" w:rsidR="001972C7" w:rsidRPr="001972C7" w:rsidRDefault="001972C7" w:rsidP="001972C7">
      <w:pPr>
        <w:spacing w:after="160" w:line="259" w:lineRule="auto"/>
        <w:rPr>
          <w:rFonts w:cs="Times New Roman"/>
          <w:b/>
          <w:szCs w:val="28"/>
        </w:rPr>
      </w:pPr>
      <w:r w:rsidRPr="001972C7">
        <w:rPr>
          <w:rFonts w:cs="Times New Roman"/>
          <w:b/>
          <w:szCs w:val="28"/>
        </w:rPr>
        <w:t>Content-Encoding: gzip</w:t>
      </w:r>
    </w:p>
    <w:p w14:paraId="70152735" w14:textId="77777777" w:rsidR="001972C7" w:rsidRPr="00DD119E" w:rsidRDefault="001972C7" w:rsidP="00DD119E">
      <w:pPr>
        <w:spacing w:after="160" w:line="259" w:lineRule="auto"/>
        <w:rPr>
          <w:rFonts w:cs="Times New Roman"/>
          <w:b/>
          <w:szCs w:val="28"/>
        </w:rPr>
      </w:pPr>
    </w:p>
    <w:sectPr w:rsidR="001972C7" w:rsidRPr="00DD11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50923"/>
    <w:multiLevelType w:val="hybridMultilevel"/>
    <w:tmpl w:val="9D7AB9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19E"/>
    <w:rsid w:val="000B346D"/>
    <w:rsid w:val="001972C7"/>
    <w:rsid w:val="00446238"/>
    <w:rsid w:val="004871A8"/>
    <w:rsid w:val="005D08E5"/>
    <w:rsid w:val="007049BC"/>
    <w:rsid w:val="00893845"/>
    <w:rsid w:val="00B6334B"/>
    <w:rsid w:val="00C66A33"/>
    <w:rsid w:val="00DD119E"/>
    <w:rsid w:val="00DF7266"/>
    <w:rsid w:val="00FC43C0"/>
    <w:rsid w:val="00FE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AFA06"/>
  <w15:chartTrackingRefBased/>
  <w15:docId w15:val="{184B6B63-A33D-4B65-BDA7-F1C578D8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19E"/>
    <w:pPr>
      <w:spacing w:after="200" w:line="276" w:lineRule="auto"/>
    </w:pPr>
    <w:rPr>
      <w:rFonts w:ascii="Times New Roman" w:eastAsiaTheme="minorEastAsia" w:hAnsi="Times New Roman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19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D119E"/>
    <w:rPr>
      <w:color w:val="0563C1" w:themeColor="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5D08E5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5D08E5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5D08E5"/>
    <w:rPr>
      <w:rFonts w:ascii="Times New Roman" w:eastAsiaTheme="minorEastAsia" w:hAnsi="Times New Roman"/>
      <w:sz w:val="20"/>
      <w:szCs w:val="20"/>
      <w:lang w:eastAsia="zh-CN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5D08E5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5D08E5"/>
    <w:rPr>
      <w:rFonts w:ascii="Times New Roman" w:eastAsiaTheme="minorEastAsia" w:hAnsi="Times New Roman"/>
      <w:b/>
      <w:bCs/>
      <w:sz w:val="20"/>
      <w:szCs w:val="20"/>
      <w:lang w:eastAsia="zh-CN"/>
    </w:rPr>
  </w:style>
  <w:style w:type="paragraph" w:styleId="aa">
    <w:name w:val="Balloon Text"/>
    <w:basedOn w:val="a"/>
    <w:link w:val="ab"/>
    <w:uiPriority w:val="99"/>
    <w:semiHidden/>
    <w:unhideWhenUsed/>
    <w:rsid w:val="005D08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D08E5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1622</Words>
  <Characters>9247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Microsoft Office User</cp:lastModifiedBy>
  <cp:revision>5</cp:revision>
  <dcterms:created xsi:type="dcterms:W3CDTF">2018-05-25T15:59:00Z</dcterms:created>
  <dcterms:modified xsi:type="dcterms:W3CDTF">2022-07-25T17:08:00Z</dcterms:modified>
</cp:coreProperties>
</file>