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F73" w:rsidRPr="00946F73" w:rsidRDefault="00946F73" w:rsidP="00946F73">
      <w:pPr>
        <w:spacing w:after="30" w:line="240" w:lineRule="auto"/>
        <w:textAlignment w:val="center"/>
        <w:rPr>
          <w:rFonts w:ascii="Verdana" w:eastAsia="Times New Roman" w:hAnsi="Verdana" w:cs="Times New Roman"/>
          <w:color w:val="000066"/>
          <w:sz w:val="23"/>
          <w:szCs w:val="23"/>
          <w:lang w:eastAsia="ru-RU"/>
        </w:rPr>
      </w:pPr>
      <w:r>
        <w:rPr>
          <w:rFonts w:ascii="Verdana" w:eastAsia="Times New Roman" w:hAnsi="Verdana" w:cs="Times New Roman"/>
          <w:b/>
          <w:bCs/>
          <w:color w:val="000066"/>
          <w:sz w:val="23"/>
          <w:szCs w:val="23"/>
          <w:lang w:eastAsia="ru-RU"/>
        </w:rPr>
        <w:t>Л</w:t>
      </w:r>
      <w:bookmarkStart w:id="0" w:name="_GoBack"/>
      <w:bookmarkEnd w:id="0"/>
      <w:r w:rsidRPr="00946F73">
        <w:rPr>
          <w:rFonts w:ascii="Verdana" w:eastAsia="Times New Roman" w:hAnsi="Verdana" w:cs="Times New Roman"/>
          <w:b/>
          <w:bCs/>
          <w:color w:val="000066"/>
          <w:sz w:val="23"/>
          <w:szCs w:val="23"/>
          <w:lang w:eastAsia="ru-RU"/>
        </w:rPr>
        <w:t>огические высказывания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1. A 10 № 701.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Для ка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го имени ложно вы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зы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ние: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(Пер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вая буква имени 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 xml:space="preserve">ная </w:t>
      </w:r>
      <w:r w:rsidRPr="00946F7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Чет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вер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т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ая буква имени со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ная).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ЕЛЕНА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ВАДИМ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АНТОН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ФЕДОР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2. A 10 № 702.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Какое из при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ден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имен удо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вле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тво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 усло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вию (пер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вая буква 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ная -&gt; вто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рая буква 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ная) /\ по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след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няя буква 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ная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ИРИНА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МАК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СИМ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АРТЕМ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МАРИЯ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3. A 10 № 703.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Для ка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го из на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ний жи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вот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ложно вы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зы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ние: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(За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кан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ся на со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 xml:space="preserve">ную букву) /\ (В слове 7 букв) </w:t>
      </w:r>
      <w:r w:rsidRPr="00946F7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¬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Тре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тья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буква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ная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)?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Вер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блюд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Стра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ус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Кен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гу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ру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Лео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пард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4. A 10 № 704.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Для ка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го сим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воль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го вы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ния будет лож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ным вы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зы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(пер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вая буква 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 xml:space="preserve">ная) </w:t>
      </w:r>
      <w:r w:rsidRPr="00946F7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чет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вер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тая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буква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ная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)?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1) </w:t>
      </w:r>
      <w:proofErr w:type="gramStart"/>
      <w:r w:rsidRPr="00946F73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east</w:t>
      </w:r>
      <w:proofErr w:type="gramEnd"/>
      <w:r w:rsidRPr="00946F73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2) fast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3) rest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4) last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5. A 10 № 705.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 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Для ка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го из ука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зан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зна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ний X ис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вы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зы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¬ ((X&gt;2) </w:t>
      </w:r>
      <w:r w:rsidRPr="00946F7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(X&gt;3))?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1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2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3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4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6. A 10 № 706.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Какое из при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ведённых имён удо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вле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тво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 усло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вию: (вто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рая буква 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ная </w:t>
      </w:r>
      <w:r w:rsidRPr="00946F7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пер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вая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буква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ная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 /\ (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по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след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няя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буква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ная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)?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АЛЕК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СЕЙ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ПАВЕЛ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КСЕ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МА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7. A 10 № 707.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Для ка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го из на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ний жи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вот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ложно вы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зы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ние: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(За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кан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ся на со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 xml:space="preserve">ную букву) Λ (B слове 6 букв) </w:t>
      </w:r>
      <w:r w:rsidRPr="00946F7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Чет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вер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тая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буква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ная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)?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Стра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ус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Лео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пард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Вер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блюд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Кен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гу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ру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8. A 10 № 708.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Для ка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го имени ложно вы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зы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ние: (Пер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вая буква 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ная) \/ (Четвёртая буква со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ная)?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Пётр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Алек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сей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На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лья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Елена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9. A 10 № 709.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Какое из при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ведённых имен удо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вле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тво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 усло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вию: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(Пер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вая буква 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ная) /\ (Четвёртая буква со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ная) \/ (B слове че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ты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 буквы)?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Сер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гей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Вадим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Антон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Илья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10. A 10 № 710.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ское вы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 xml:space="preserve">ние ¬Y \/ </w:t>
      </w:r>
      <w:proofErr w:type="gramStart"/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¬(</w:t>
      </w:r>
      <w:proofErr w:type="gramEnd"/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(Х V Y) Λ ¬Y) Λ Х Λ ¬Y мак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маль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 xml:space="preserve">но </w:t>
      </w:r>
      <w:proofErr w:type="spellStart"/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упpощаетcя</w:t>
      </w:r>
      <w:proofErr w:type="spellEnd"/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до вы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ния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Х Λ Y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¬Y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Х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1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11. A 10 № 711.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Какое из при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ден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на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ний стран удо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вле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тво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сле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ду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ю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ще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 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 усло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вию: ((по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след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няя буква со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ная) \/ (пер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вая буква со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 xml:space="preserve">ная)) </w:t>
      </w:r>
      <w:r w:rsidRPr="00946F7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на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зва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ние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дер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жит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букву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«п»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)?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Бра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лия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Мек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Ар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ген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Куба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lastRenderedPageBreak/>
        <w:t>12. A 10 № 712.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Какое из при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ден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на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ний го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дов удо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вле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тво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сле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ду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ю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ще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 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 усло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вию: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((пер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вая буква 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ная) \/ (по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след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няя буква 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ная)) —&gt; (на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со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жит букву «ф»)?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Дюс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сель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дорф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Прага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Ве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ция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Ту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лу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за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13. A 10 № 714.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Какая из при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ден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марок ав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лей не удо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вле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тво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сле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дую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щему 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 усло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вию: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(пред</w:t>
      </w: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softHyphen/>
        <w:t>по</w:t>
      </w: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softHyphen/>
        <w:t>след</w:t>
      </w: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softHyphen/>
        <w:t>няя буква со</w:t>
      </w: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softHyphen/>
        <w:t>глас</w:t>
      </w: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softHyphen/>
        <w:t xml:space="preserve">ная) </w:t>
      </w:r>
      <w:r w:rsidRPr="00946F73">
        <w:rPr>
          <w:rFonts w:ascii="Cambria Math" w:eastAsia="Times New Roman" w:hAnsi="Cambria Math" w:cs="Cambria Math"/>
          <w:b/>
          <w:bCs/>
          <w:color w:val="000000"/>
          <w:sz w:val="18"/>
          <w:szCs w:val="18"/>
          <w:lang w:eastAsia="ru-RU"/>
        </w:rPr>
        <w:t>∨</w:t>
      </w: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 xml:space="preserve"> ((</w:t>
      </w:r>
      <w:r w:rsidRPr="00946F73">
        <w:rPr>
          <w:rFonts w:ascii="Verdana" w:eastAsia="Times New Roman" w:hAnsi="Verdana" w:cs="Verdana"/>
          <w:b/>
          <w:bCs/>
          <w:color w:val="000000"/>
          <w:sz w:val="18"/>
          <w:szCs w:val="18"/>
          <w:lang w:eastAsia="ru-RU"/>
        </w:rPr>
        <w:t>пер</w:t>
      </w: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b/>
          <w:bCs/>
          <w:color w:val="000000"/>
          <w:sz w:val="18"/>
          <w:szCs w:val="18"/>
          <w:lang w:eastAsia="ru-RU"/>
        </w:rPr>
        <w:t>вая</w:t>
      </w: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b/>
          <w:bCs/>
          <w:color w:val="000000"/>
          <w:sz w:val="18"/>
          <w:szCs w:val="18"/>
          <w:lang w:eastAsia="ru-RU"/>
        </w:rPr>
        <w:t>буква</w:t>
      </w: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b/>
          <w:bCs/>
          <w:color w:val="000000"/>
          <w:sz w:val="18"/>
          <w:szCs w:val="18"/>
          <w:lang w:eastAsia="ru-RU"/>
        </w:rPr>
        <w:t>со</w:t>
      </w: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b/>
          <w:bCs/>
          <w:color w:val="000000"/>
          <w:sz w:val="18"/>
          <w:szCs w:val="18"/>
          <w:lang w:eastAsia="ru-RU"/>
        </w:rPr>
        <w:t>глас</w:t>
      </w: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b/>
          <w:bCs/>
          <w:color w:val="000000"/>
          <w:sz w:val="18"/>
          <w:szCs w:val="18"/>
          <w:lang w:eastAsia="ru-RU"/>
        </w:rPr>
        <w:t>ная</w:t>
      </w: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 xml:space="preserve">) </w:t>
      </w:r>
      <w:r w:rsidRPr="00946F73">
        <w:rPr>
          <w:rFonts w:ascii="Cambria Math" w:eastAsia="Times New Roman" w:hAnsi="Cambria Math" w:cs="Cambria Math"/>
          <w:b/>
          <w:bCs/>
          <w:color w:val="000000"/>
          <w:sz w:val="18"/>
          <w:szCs w:val="18"/>
          <w:lang w:eastAsia="ru-RU"/>
        </w:rPr>
        <w:t>∧</w:t>
      </w: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 xml:space="preserve"> (</w:t>
      </w:r>
      <w:r w:rsidRPr="00946F73">
        <w:rPr>
          <w:rFonts w:ascii="Verdana" w:eastAsia="Times New Roman" w:hAnsi="Verdana" w:cs="Verdana"/>
          <w:b/>
          <w:bCs/>
          <w:color w:val="000000"/>
          <w:sz w:val="18"/>
          <w:szCs w:val="18"/>
          <w:lang w:eastAsia="ru-RU"/>
        </w:rPr>
        <w:t>в</w:t>
      </w: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b/>
          <w:bCs/>
          <w:color w:val="000000"/>
          <w:sz w:val="18"/>
          <w:szCs w:val="18"/>
          <w:lang w:eastAsia="ru-RU"/>
        </w:rPr>
        <w:t>на</w:t>
      </w: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b/>
          <w:bCs/>
          <w:color w:val="000000"/>
          <w:sz w:val="18"/>
          <w:szCs w:val="18"/>
          <w:lang w:eastAsia="ru-RU"/>
        </w:rPr>
        <w:t>зва</w:t>
      </w: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b/>
          <w:bCs/>
          <w:color w:val="000000"/>
          <w:sz w:val="18"/>
          <w:szCs w:val="18"/>
          <w:lang w:eastAsia="ru-RU"/>
        </w:rPr>
        <w:t>нии</w:t>
      </w: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b/>
          <w:bCs/>
          <w:color w:val="000000"/>
          <w:sz w:val="18"/>
          <w:szCs w:val="18"/>
          <w:lang w:eastAsia="ru-RU"/>
        </w:rPr>
        <w:t>нет</w:t>
      </w: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b/>
          <w:bCs/>
          <w:color w:val="000000"/>
          <w:sz w:val="18"/>
          <w:szCs w:val="18"/>
          <w:lang w:eastAsia="ru-RU"/>
        </w:rPr>
        <w:t>буквы</w:t>
      </w: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b/>
          <w:bCs/>
          <w:color w:val="000000"/>
          <w:sz w:val="18"/>
          <w:szCs w:val="18"/>
          <w:lang w:eastAsia="ru-RU"/>
        </w:rPr>
        <w:t>«д»</w:t>
      </w: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))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?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Форд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Моск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вич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Ауди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Мер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дес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14. A 10 № 718.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Какое из при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ден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на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ний стран удо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вле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тво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сле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ду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ю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ще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 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 усло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вию: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((пер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вая буква 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ная) \/ (по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след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няя буква 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 xml:space="preserve">ная)) </w:t>
      </w:r>
      <w:r w:rsidRPr="00946F7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на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зва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ние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дер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жит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букву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«д»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)?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Рос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сия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Укра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Ка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Еги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пет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15. A 10 № 719.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Какое из при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ден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на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ний стран удо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вле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тво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сле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ду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ю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ще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 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 усло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вию: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((пер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вая буква 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ная) \/ (по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след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няя буква 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 xml:space="preserve">ная)) </w:t>
      </w:r>
      <w:r w:rsidRPr="00946F7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на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зва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ние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дер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жит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букву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«д»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)?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Ан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Мек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Индия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Ав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стра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лия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16. A 10 № 721.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Для ка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го сим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воль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го на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ра ис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выска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зы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ние:</w:t>
      </w:r>
    </w:p>
    <w:p w:rsidR="00946F73" w:rsidRPr="00946F73" w:rsidRDefault="00946F73" w:rsidP="00946F73">
      <w:pPr>
        <w:spacing w:after="0" w:line="240" w:lineRule="auto"/>
        <w:ind w:firstLine="375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Вто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рая буква со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ная /\ (В слове 3 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буквы \/ Пер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вая буква со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ная)?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АБ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БЕЖК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КА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ЖЖ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ЖА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ВЕИ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ИК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КРОЕ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17. A 10 № 723.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Для ка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го имени ис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вы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зы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ние:</w:t>
      </w:r>
    </w:p>
    <w:p w:rsidR="00946F73" w:rsidRPr="00946F73" w:rsidRDefault="00946F73" w:rsidP="00946F73">
      <w:pPr>
        <w:spacing w:after="0" w:line="240" w:lineRule="auto"/>
        <w:ind w:firstLine="375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Тре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тья буква 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 xml:space="preserve">ная </w:t>
      </w:r>
      <w:r w:rsidRPr="00946F7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¬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Пер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вая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буква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ная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\/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В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слове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4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ных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буквы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)?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Римма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Ана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лий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Свет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Дмит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рий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18. A 10 № 724.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Какое из при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ден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имен удо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вле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тво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 усло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вию:</w:t>
      </w:r>
    </w:p>
    <w:p w:rsidR="00946F73" w:rsidRPr="00946F73" w:rsidRDefault="00946F73" w:rsidP="00946F73">
      <w:pPr>
        <w:spacing w:after="0" w:line="240" w:lineRule="auto"/>
        <w:ind w:firstLine="375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вая буква 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ная /\ Чет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тая буква со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ная \/ В слове че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ты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ре буквы?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Сер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гей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Вадим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Антон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Илья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19. A 10 № 726.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Какое из при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ден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на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ний жи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вот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удо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вле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тво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 усло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вию: В слове пять букв /\ Чет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тая буква 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ная?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Зебра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Слон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Кабан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Олень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20. A 10 № 727.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Для ка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го сим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воль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го на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ра ложно вы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зы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вание:</w:t>
      </w:r>
    </w:p>
    <w:p w:rsidR="00946F73" w:rsidRPr="00946F73" w:rsidRDefault="00946F73" w:rsidP="00946F73">
      <w:pPr>
        <w:spacing w:after="0" w:line="240" w:lineRule="auto"/>
        <w:ind w:firstLine="375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вая буква 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 xml:space="preserve">ная </w:t>
      </w:r>
      <w:r w:rsidRPr="00946F7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Тре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тья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буква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ная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)?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1) IKANM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2) KAINA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3) KIKI3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4) IKMIK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21. A 10 № 728.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 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Для ка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го имени ложно вы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зы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ние: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946F73" w:rsidRPr="00946F73" w:rsidRDefault="00946F73" w:rsidP="00946F73">
      <w:pPr>
        <w:spacing w:after="0" w:line="240" w:lineRule="auto"/>
        <w:ind w:firstLine="375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вая буква 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ная \/ Чет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тая буква со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ная?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Петр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Алек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сей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На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лья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Елена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22. A 10 № 729.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Какое из при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ведённых имён удо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вле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тво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 усло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вию: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(вто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 xml:space="preserve">рая буква </w:t>
      </w:r>
      <w:proofErr w:type="gramStart"/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ная )</w:t>
      </w:r>
      <w:proofErr w:type="gramEnd"/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/\ (по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след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няя буква со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ная)?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АЛЕК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СЕЙ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ПАВЕЛ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lastRenderedPageBreak/>
        <w:t>3) КСЕ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МА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23. A 10 № 730.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Какое из при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ведённых на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ний жи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вот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удо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вле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тво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 усло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вию:</w:t>
      </w:r>
    </w:p>
    <w:p w:rsidR="00946F73" w:rsidRPr="00946F73" w:rsidRDefault="00946F73" w:rsidP="00946F73">
      <w:pPr>
        <w:spacing w:after="0" w:line="240" w:lineRule="auto"/>
        <w:ind w:firstLine="375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В слове пять букв/\Четвёртая буква </w:t>
      </w:r>
      <w:proofErr w:type="gramStart"/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ная ?</w:t>
      </w:r>
      <w:proofErr w:type="gramEnd"/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1) Зебра 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Слон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Кабан 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Олень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24. A 10 № 731.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Для ка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го из на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ний жи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вот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ложно вы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зы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ние: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((За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кан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ся на со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 xml:space="preserve">ную букву) /\ (В слове 7 букв)) </w:t>
      </w:r>
      <w:r w:rsidRPr="00946F7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¬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Тре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тья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буква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ная</w:t>
      </w:r>
      <w:proofErr w:type="gramStart"/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 ?</w:t>
      </w:r>
      <w:proofErr w:type="gramEnd"/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Стра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ус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Лео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пард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Вер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блюд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Кен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гу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ру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25. A 10 № 732.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Для ка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го сим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воль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го на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ра ис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вы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зы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ние: Вто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рая буква со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ная /\ (В слове 3 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буквы \/ Пер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вая буква со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ная</w:t>
      </w:r>
      <w:proofErr w:type="gramStart"/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 ?</w:t>
      </w:r>
      <w:proofErr w:type="gramEnd"/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УББО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ШТ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ТУ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ШШ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ШУБ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ИТ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ТРАО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26. A 10 № 733.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Для ка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го имени ложно вы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зы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ние: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(пер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вая буква 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ная /\ по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след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няя буква со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 xml:space="preserve">ная) </w:t>
      </w:r>
      <w:r w:rsidRPr="00946F7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тре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тья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буква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ная</w:t>
      </w:r>
      <w:proofErr w:type="gramStart"/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 ?</w:t>
      </w:r>
      <w:proofErr w:type="gramEnd"/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ДМИТ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РИЙ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АНТОН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ЕКА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АНА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ЛИЙ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27. A 10 № 735.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Для ка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го из на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ний жи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вот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ложно вы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зы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ние: Четвёртая буква 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 xml:space="preserve">ная </w:t>
      </w:r>
      <w:r w:rsidRPr="00946F7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Вто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рая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бук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ва со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ная</w:t>
      </w:r>
      <w:proofErr w:type="gramStart"/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 ?</w:t>
      </w:r>
      <w:proofErr w:type="gramEnd"/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Кошка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Жираф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Вер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блюд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Стра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ус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28. A 10 № 736.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Какое из при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ведённых имен удо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вле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тво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 усло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вию</w:t>
      </w:r>
    </w:p>
    <w:p w:rsidR="00946F73" w:rsidRPr="00946F73" w:rsidRDefault="00946F73" w:rsidP="00946F73">
      <w:pPr>
        <w:spacing w:after="0" w:line="240" w:lineRule="auto"/>
        <w:ind w:firstLine="375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вая буква 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 xml:space="preserve">ная </w:t>
      </w:r>
      <w:r w:rsidRPr="00946F73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∧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Четвёртая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буква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ная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∨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В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ве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че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ты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ре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буквы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?</w:t>
      </w:r>
      <w:proofErr w:type="gramEnd"/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Сер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гей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Вадим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Антон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Илья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29. A 10 № 738.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Какое из при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ден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на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ний стран удо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вле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тво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сле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ду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ю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ще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 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 усло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вию: ((по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след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няя буква со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ная) v (пер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вая буква со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 xml:space="preserve">ная)) </w:t>
      </w:r>
      <w:r w:rsidRPr="00946F7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на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зва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ние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дер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жит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букву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«п»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)?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Бра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лия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Мек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Ар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ген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Куба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30. A 10 № 739.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Какое из при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ден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на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ний го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дов удо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вле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тво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сле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ду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ю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ще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 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 усло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вию: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((пер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вая буква 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 xml:space="preserve">ная) </w:t>
      </w:r>
      <w:r w:rsidRPr="00946F73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∨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по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след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няя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буква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ная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)) </w:t>
      </w:r>
      <w:r w:rsidRPr="00946F7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на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зва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ние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дер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жит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букву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«ф»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)?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Дюс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сель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дорф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Прага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Ве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ция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Ту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лу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за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31. A 10 № 740.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Какое из при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ден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на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зва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ний до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маш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них жи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вот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удо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вле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тво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сле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ду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ю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ще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 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 усло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вию: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((пер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вая буква со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 xml:space="preserve">ная) </w:t>
      </w:r>
      <w:r w:rsidRPr="00946F7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по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след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няя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буква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ная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)) </w:t>
      </w:r>
      <w:r w:rsidRPr="00946F73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∧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на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зва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ние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дер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жит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букву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«к»)?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Кро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лик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Ко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Коза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Сви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нья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32. A 10 № 801.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Какое 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ское вы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рав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силь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вы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нию ¬ (А \/ ¬B)?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A \/ B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A /\ B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¬A \/ ¬B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¬A /\ B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33. A 10 № 802.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Какое 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ское вы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ние рав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силь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вы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нию ¬ (¬A \/ ¬B) /\ C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1) ¬A \/ B \/ ¬C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 xml:space="preserve">2) 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/\ B /\ C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3) (A \/ B) /\ C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4) (¬A /\ ¬B) \/ ¬C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34. A 10 № 3804.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Для ка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го из при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ден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чисел X 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ское усло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вие ис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но?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lastRenderedPageBreak/>
        <w:t xml:space="preserve">((X&lt;25) </w:t>
      </w:r>
      <w:r w:rsidRPr="00946F7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(X&lt;23)) /\ ((X&lt;22) </w:t>
      </w:r>
      <w:r w:rsidRPr="00946F7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(X&gt;21))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21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22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23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24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35. A 10 № 3836.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Для ка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го из при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ден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ных чисел X 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ское усло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вие ис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но?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((X&lt;15) /\ (2∙X&gt;23)) </w:t>
      </w:r>
      <w:r w:rsidRPr="00946F7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((X&lt;14) /\ (X&gt;15))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11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12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13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14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36. A 10 № 4549.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Для ка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го из при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ведённых чисел X ложно 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ское усло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вие: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¬ ((X крат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 xml:space="preserve">но 2) </w:t>
      </w:r>
      <w:r w:rsidRPr="00946F7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крат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но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4))?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7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8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10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12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37. A 10 № 4581.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Какое из при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ведённых имён удо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вле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тво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ря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ет 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му усло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вию: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(пер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вая буква со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 xml:space="preserve">ная </w:t>
      </w:r>
      <w:r w:rsidRPr="00946F7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по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след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няя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буква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ная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 /\ (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пер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вая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буква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ная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по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след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няя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буква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глас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</w:r>
      <w:r w:rsidRPr="00946F73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ная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)?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Если таких слов не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сколь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ко, ука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жи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те самое длин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ное из них.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АННА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БЕЛЛА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АНТОН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БОРИС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38. A 10 № 4683.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Для ка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го из при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ведённых чисел X ис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ское усло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 xml:space="preserve">вие: </w:t>
      </w:r>
      <w:proofErr w:type="gramStart"/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¬(</w:t>
      </w:r>
      <w:proofErr w:type="gramEnd"/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(X крат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5) </w:t>
      </w:r>
      <w:r w:rsidRPr="00946F73"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90500" cy="85725"/>
            <wp:effectExtent l="0" t="0" r="0" b="9525"/>
            <wp:docPr id="2" name="Рисунок 2" descr="http://reshuege.ru/formula/e4/e4ec82ea6f9e3c4dafbc53ca12d0584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shuege.ru/formula/e4/e4ec82ea6f9e3c4dafbc53ca12d0584e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(X крат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25))?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37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59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65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125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 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39. A 10 № 4715.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Для ка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ко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го из при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ведённых чисел X ис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тин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ги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че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ское усло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 xml:space="preserve">вие: </w:t>
      </w:r>
      <w:proofErr w:type="gramStart"/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¬(</w:t>
      </w:r>
      <w:proofErr w:type="gramEnd"/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(X крат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3) </w:t>
      </w:r>
      <w:r w:rsidRPr="00946F73"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90500" cy="85725"/>
            <wp:effectExtent l="0" t="0" r="0" b="9525"/>
            <wp:docPr id="1" name="Рисунок 1" descr="http://reshuege.ru/formula/e4/e4ec82ea6f9e3c4dafbc53ca12d0584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eshuege.ru/formula/e4/e4ec82ea6f9e3c4dafbc53ca12d0584e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(X крат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softHyphen/>
        <w:t>но 9))?</w:t>
      </w:r>
    </w:p>
    <w:p w:rsidR="00946F73" w:rsidRPr="00946F73" w:rsidRDefault="00946F73" w:rsidP="00946F7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7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2) 15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3) 18</w:t>
      </w:r>
      <w:r w:rsidRPr="00946F7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4) 27</w:t>
      </w:r>
    </w:p>
    <w:p w:rsidR="0080088C" w:rsidRDefault="0080088C" w:rsidP="00946F73"/>
    <w:sectPr w:rsidR="0080088C" w:rsidSect="007B0A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F73"/>
    <w:rsid w:val="007B0A2A"/>
    <w:rsid w:val="0080088C"/>
    <w:rsid w:val="0094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7167E5-6CD9-42E9-93C1-1B3C9238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46F73"/>
  </w:style>
  <w:style w:type="character" w:styleId="a3">
    <w:name w:val="Hyperlink"/>
    <w:basedOn w:val="a0"/>
    <w:uiPriority w:val="99"/>
    <w:semiHidden/>
    <w:unhideWhenUsed/>
    <w:rsid w:val="00946F73"/>
    <w:rPr>
      <w:color w:val="0000FF"/>
      <w:u w:val="single"/>
    </w:rPr>
  </w:style>
  <w:style w:type="paragraph" w:customStyle="1" w:styleId="leftmargin">
    <w:name w:val="left_margin"/>
    <w:basedOn w:val="a"/>
    <w:rsid w:val="00946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946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30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35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2495">
              <w:marLeft w:val="0"/>
              <w:marRight w:val="0"/>
              <w:marTop w:val="75"/>
              <w:marBottom w:val="30"/>
              <w:divBdr>
                <w:top w:val="single" w:sz="6" w:space="2" w:color="D6D6D6"/>
                <w:left w:val="single" w:sz="6" w:space="0" w:color="D6D6D6"/>
                <w:bottom w:val="none" w:sz="0" w:space="0" w:color="auto"/>
                <w:right w:val="single" w:sz="6" w:space="0" w:color="D6D6D6"/>
              </w:divBdr>
            </w:div>
            <w:div w:id="19153849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69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657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843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82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5310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3731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44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068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55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226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84108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2741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67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077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4981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5551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31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38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9245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1525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84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35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2711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108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68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527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2996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627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278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553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141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3170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688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3039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48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4374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71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15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115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771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63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22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9378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2557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329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985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852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259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84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092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138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20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4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324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2990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4234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72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369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59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1886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63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239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37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2890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65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5333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3310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177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098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56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788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000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70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033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413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4864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56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7985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60983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582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872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023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009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878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6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1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409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267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68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91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46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9704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22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625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5998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531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85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68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9301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034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487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2115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248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686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350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33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7793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53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64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26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8020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727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855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31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178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22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737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5291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8333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15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843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2386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292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735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296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96761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788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32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144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6396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0926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171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556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937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525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55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20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544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6007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46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512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5450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9008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89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97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3410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0832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45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51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1454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680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217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006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8268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1176</Words>
  <Characters>6709</Characters>
  <Application>Microsoft Office Word</Application>
  <DocSecurity>0</DocSecurity>
  <Lines>55</Lines>
  <Paragraphs>15</Paragraphs>
  <ScaleCrop>false</ScaleCrop>
  <Company/>
  <LinksUpToDate>false</LinksUpToDate>
  <CharactersWithSpaces>7870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Shestopalov</dc:creator>
  <cp:keywords/>
  <dc:description/>
  <cp:lastModifiedBy>Dmitry Shestopalov</cp:lastModifiedBy>
  <cp:revision>1</cp:revision>
  <dcterms:created xsi:type="dcterms:W3CDTF">2014-05-27T01:47:00Z</dcterms:created>
  <dcterms:modified xsi:type="dcterms:W3CDTF">2014-05-27T01:47:00Z</dcterms:modified>
</cp:coreProperties>
</file>