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C2" w:rsidRPr="004553C2" w:rsidRDefault="004553C2" w:rsidP="004553C2">
      <w:pPr>
        <w:spacing w:after="30" w:line="240" w:lineRule="auto"/>
        <w:textAlignment w:val="center"/>
        <w:rPr>
          <w:rFonts w:ascii="Verdana" w:eastAsia="Times New Roman" w:hAnsi="Verdana" w:cs="Times New Roman"/>
          <w:color w:val="000066"/>
          <w:sz w:val="23"/>
          <w:szCs w:val="23"/>
          <w:lang w:eastAsia="ru-RU"/>
        </w:rPr>
      </w:pPr>
      <w:bookmarkStart w:id="0" w:name="_GoBack"/>
      <w:bookmarkEnd w:id="0"/>
      <w:r w:rsidRPr="004553C2">
        <w:rPr>
          <w:rFonts w:ascii="Verdana" w:eastAsia="Times New Roman" w:hAnsi="Verdana" w:cs="Times New Roman"/>
          <w:b/>
          <w:bCs/>
          <w:color w:val="000066"/>
          <w:sz w:val="23"/>
          <w:szCs w:val="23"/>
          <w:lang w:eastAsia="ru-RU"/>
        </w:rPr>
        <w:t>Числовые отрезки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 A 10 № 4803.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[2, 10] и Q = [6, 14].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[0, 3]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2) [3, 11]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[11, 15]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[15, 17]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 A 10 № 4804.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[5, 15] и Q = [12, 18].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[3, 11]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[2, 21]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[10, 17]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[15, 20]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 A 10 № 4805.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[5, 10] и Q = [15, 18].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[3, 11]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2) [6, 10]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[8, 16]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[17, 23]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4. A 10 № 4806.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[25, 30] и Q = [15, 20].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x.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[10, 15]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[12, 30]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[20, 25]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[26, 28]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5. A 10 № 4807.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[10, 25] и Q = [0, 12].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∉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∉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[10, 15]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[20, 35]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[5, 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[12, 40]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6. A 10 № 4808.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[10, 20] и Q = [5, 15].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∉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∉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[10, 15]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2) [20, 35]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3) [15, 22]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[12, 18]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7. A 10 № 4809.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[10, 20] и Q = [15, 25].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[10, 15]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[10, 30]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 xml:space="preserve">3) [8, 22]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[8, 30]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8. A 10 № 4810.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три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[10, 40], Q = [5, 15] и R = [35, 50].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А)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R))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[9, 20)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2) [3, 12]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3) [3, 7]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[120, 130]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9. A 10 № 4811.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три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[0,20], Q = [10, 25] и R=[35,50].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R))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[-15,-5]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2) [25, 30]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3) [10,27]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[15, 25]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10. A 10 № 4812.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три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[15,30], Q = [0, 10] и R=[25,35].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R))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[10,17]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2) [15, 25]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3) [20,30]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[35, 40]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11. A 10 № 4813.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три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[20,50], Q = [15, 20] и R=[40,80].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R))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[10,25]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2) [20, 30]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3) [40,50]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[35, 45]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12. A 10 № 4814.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три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[10,50], Q = [15, 20] и R=[30,80].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∉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∉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R))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[10,25]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[25, 50]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3) [40,60]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[50, 80]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13. A 10 № 4815.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[5, 15] и Q = [10,20].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∉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ложна,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0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[0, 7]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2) [8, 15]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3) [15, 20]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[7, 20]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14. A 10 № 4816.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[10, 20] и Q = [5,15].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ложна,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0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[0, 6]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2) [5, 8]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3) [7, 15]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[12, 20]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15. A 10 № 4817.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три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[10,15], Q = [10,20] и R=[5,15].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вал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лы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R)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равны,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ют рав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ные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ния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 (за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клю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ем, воз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ко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неч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числа точек).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[5, 12]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2) [10, 17]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3) [12, 20]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[15, 25]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16. A 10 № 4840.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[4, 16] и Q = [9, 18].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819275" cy="152400"/>
            <wp:effectExtent l="0" t="0" r="9525" b="0"/>
            <wp:docPr id="2" name="Рисунок 2" descr="http://reshuege.ru/formula/33/33066a520c82604c3a7ca1898a5a733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huege.ru/formula/33/33066a520c82604c3a7ca1898a5a7339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[1, 11]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[5,15]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[11, 21]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[15,25]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17. A 10 № 4928.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</w:t>
      </w: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=[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3, 13] и Q=[7, 17].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чтобы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x.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[5, 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[10, 25]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[15, 30]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[20, 35]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18. A 10 № 4969.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</w:t>
      </w: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=[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5, 15] и Q=[11, 21].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чтобы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x.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[2, 22]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[3, 13]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[6, 16]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[17, 27]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19. A 10 № 5048.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[30, 45] и Q = [40, 55].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обе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ведённые ниже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лы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х: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¬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P)) 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Q)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[25, 50]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[25, 65]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3) [35, 50] 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[35, 85]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20. A 10 № 5080.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[35, 55] и Q = [45, 65].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обе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ведённые ниже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лы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х: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P)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 ¬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[40, 50]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[30, 60]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[30, 70]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[40, 100]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21. A 10 № 5269.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[30, 50] и Q = [10, 70].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чтобы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590800" cy="152400"/>
            <wp:effectExtent l="0" t="0" r="0" b="0"/>
            <wp:docPr id="1" name="Рисунок 1" descr="http://reshuege.ru/formula/b2/b2963d2cfe75fd32cda1fd88622af2d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huege.ru/formula/b2/b2963d2cfe75fd32cda1fd88622af2d2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была 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 Если таких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не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сколь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ко, ука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тот, ко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рый имеет мень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шую длину.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[27, 33]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[27, 53]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[7, 33]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[7, 53]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22. A 10 № 5301.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[40, 60] и Q = [20, 90].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чтобы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((</w:t>
      </w:r>
      <w:r w:rsidRPr="004553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</w:t>
      </w:r>
      <w:r w:rsidRPr="004553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была 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 Если таких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не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сколь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ко, ука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тот, ко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рый имеет мень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шую длину.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[17, 43]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[17, 73]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[37, 53]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[37, 63]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23. A 10 № 5353.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[22, 72] и Q = [42, 102].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[15,50]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[24,80]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[35,75]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[55,100]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24. A 10 № 5385.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[12, 62] и Q = [52, 92].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[7,60]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[40,95]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[45,55]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[55,100]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25. A 10 № 5417.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[12, 62] и Q = [52, 92].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[7,60]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[40,95]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[45,65]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[55,100]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26. A 10 № 5481.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[3, 38] и Q = [21, 57].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[6,20]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[22,35]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[42,55]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[20,40]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27. A 10 № 5609.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[1, 39] и Q = [23, 58].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[5,20]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[25,35]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[40,55]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[20,40]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28. A 10 № 5705.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[3, 38] и Q = [21, 57].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[6,20]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[22,35]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[40,60]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[20,40]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29. A 10 № 5737.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[3, 38] и Q = [21, 57].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[6,20]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[22,35]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[42,55]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[20,40]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30. A 10 № 5769.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[3, 38] и Q = [21, 57].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[6,20]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[22,35]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[40,60]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[20,40]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31. A 10 № 5833.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[2, 42] и Q = [22, 62].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[3,14]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[23,32]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[43,54]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[15,45]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32. A 10 № 5897.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[2, 42] и Q = [22, 62].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[3,14]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[23,32]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[43,54]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[15,45]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33. A 10 № 5929.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Р = [2, 42] и Q = [22, 62].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А,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[3,14]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[23,32]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[43,54]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[15,45]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34. A 10 № 5995.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[1, 39] и Q = [23, 58].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ков такой </w:t>
      </w:r>
      <w:proofErr w:type="spell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зокA</w:t>
      </w:r>
      <w:proofErr w:type="spell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[5, 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[25, 35]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[40, 55]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[20, 40]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35. A 10 № 6180.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[3, 13] и Q = [12, 22].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[5, 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[10, 25]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[15, 30]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[20, 35]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36. A 10 № 6225.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[5, 15] и Q = [11, 21].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((х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[2, 22]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[3, 13]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[6, 16]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[17, 27]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37. A 10 № 6257.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[22, 72] и Q = [42, 102].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[15, 50]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[24, 80]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[35, 75]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[55, 100]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38. A 10 № 6297.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[1, 39] и Q = [23, 58].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[18, 90]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[27, 70]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[21, 40]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[5, 20]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39. A 10 № 6329.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[11, 61] и Q = [31, 91].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[10, 95]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[6, 40]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[55, 100]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[20, 70]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40. A 10 № 6414.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[11, 61] и Q = [31, 91].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[10, 95]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[6, 40]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[55, 100]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[20, 70]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41. A 10 № 6450.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[21, 71] и Q = [41, 101].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[15, 40]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[20, 110]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[30, 75]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[80, 130]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42. A 10 № 6492.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[31, 81] и Q = [51, 111].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[25, 75]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[50, 90]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[60, 100]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[83, 130]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43. A 10 № 6568.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[31, 81] и Q = [51, 111].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¬(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[25, 75]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[55, 100]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[48, 90]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[83, 130]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44. A 10 № 6770.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[3, 33] и Q = [22, 44].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[2, 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[10, 25]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[20, 40]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[25, 30]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45. A 10 № 6802.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[3, 33] и Q = [22, 44].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[31, 45]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[21, 35]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[11, 25]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[1, 15]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46. A 10 № 6884.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[33, 39] и Q = [36, 44].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[30, 35]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[35, 40]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[40, 45]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[50, 55]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47. A 10 № 6916.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[43, 49] и Q = [44, 53].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[35, 40]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[40, 45]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[45, 50]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[50, 55]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48. A 10 № 6949.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[10, 39] и Q = [23, 58].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A )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[5, 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[15, 35]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[25, 45]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[5, 65]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49. A 10 № 6981.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[23, 58] и Q = [10, 39].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фор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A )</w:t>
      </w:r>
      <w:proofErr w:type="gramEnd"/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[5, 20]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[20, 40]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[40, 55]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[5, 55]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50. A 10 № 7299.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[23, 58] и Q = [1, 39].</w:t>
      </w:r>
    </w:p>
    <w:p w:rsidR="004553C2" w:rsidRPr="004553C2" w:rsidRDefault="004553C2" w:rsidP="004553C2">
      <w:pPr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[5, 30]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[15, 40]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[25, 50]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[35, 60]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51. A 10 № 7331.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чис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вой пря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мой даны два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ка: P = [8, 39] и Q = [23, 58].</w:t>
      </w:r>
    </w:p>
    <w:p w:rsidR="004553C2" w:rsidRPr="004553C2" w:rsidRDefault="004553C2" w:rsidP="004553C2">
      <w:pPr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из пред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рез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ков такой от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зок A, что ло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4553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4553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553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))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тож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ствен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ис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но, то есть при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1 при любом зна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нии пе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мен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ной х.</w:t>
      </w:r>
    </w:p>
    <w:p w:rsidR="004553C2" w:rsidRPr="004553C2" w:rsidRDefault="004553C2" w:rsidP="004553C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[5, 30]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[15, 40]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[25, 50]</w:t>
      </w:r>
      <w:r w:rsidRPr="004553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[35, 60]</w:t>
      </w:r>
    </w:p>
    <w:p w:rsidR="0080088C" w:rsidRDefault="0080088C" w:rsidP="004553C2"/>
    <w:sectPr w:rsidR="0080088C" w:rsidSect="007B0A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C2"/>
    <w:rsid w:val="004553C2"/>
    <w:rsid w:val="007B0A2A"/>
    <w:rsid w:val="0080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9E3CF-DA30-463D-B562-13E6E2D6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553C2"/>
  </w:style>
  <w:style w:type="character" w:styleId="a3">
    <w:name w:val="Hyperlink"/>
    <w:basedOn w:val="a0"/>
    <w:uiPriority w:val="99"/>
    <w:semiHidden/>
    <w:unhideWhenUsed/>
    <w:rsid w:val="004553C2"/>
    <w:rPr>
      <w:color w:val="0000FF"/>
      <w:u w:val="single"/>
    </w:rPr>
  </w:style>
  <w:style w:type="paragraph" w:customStyle="1" w:styleId="leftmargin">
    <w:name w:val="left_margin"/>
    <w:basedOn w:val="a"/>
    <w:rsid w:val="0045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5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2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2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497">
              <w:marLeft w:val="0"/>
              <w:marRight w:val="0"/>
              <w:marTop w:val="75"/>
              <w:marBottom w:val="30"/>
              <w:divBdr>
                <w:top w:val="single" w:sz="6" w:space="2" w:color="D6D6D6"/>
                <w:left w:val="single" w:sz="6" w:space="0" w:color="D6D6D6"/>
                <w:bottom w:val="none" w:sz="0" w:space="0" w:color="auto"/>
                <w:right w:val="single" w:sz="6" w:space="0" w:color="D6D6D6"/>
              </w:divBdr>
            </w:div>
            <w:div w:id="1164127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6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54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808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82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7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71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24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224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88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09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44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99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8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86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70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28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3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4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2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27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47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0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3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09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29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85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3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64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78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27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37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81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553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56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64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45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588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966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06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90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33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023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8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16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28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28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73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33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72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769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83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91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75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91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2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60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832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0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41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36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129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461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25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99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61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20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60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58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021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48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5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210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34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5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2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735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24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4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85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17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43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30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0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37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66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79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62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96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7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32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11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85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45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26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510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83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13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14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84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05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22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7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996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08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44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45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49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3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8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57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98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3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73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80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43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1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68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48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98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76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1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700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10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7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22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328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7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4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77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992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21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46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64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71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39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75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477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7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05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3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052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0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45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49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19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90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74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63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735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7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36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84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56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85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9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22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989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59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68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07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32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3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24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87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75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71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3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18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63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95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8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0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81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88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62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093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496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67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23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5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802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008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95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14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6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81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96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8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14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778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2580</Words>
  <Characters>14711</Characters>
  <Application>Microsoft Office Word</Application>
  <DocSecurity>0</DocSecurity>
  <Lines>122</Lines>
  <Paragraphs>34</Paragraphs>
  <ScaleCrop>false</ScaleCrop>
  <Company/>
  <LinksUpToDate>false</LinksUpToDate>
  <CharactersWithSpaces>17257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Shestopalov</dc:creator>
  <cp:keywords/>
  <dc:description/>
  <cp:lastModifiedBy>Dmitry Shestopalov</cp:lastModifiedBy>
  <cp:revision>1</cp:revision>
  <dcterms:created xsi:type="dcterms:W3CDTF">2014-05-27T01:49:00Z</dcterms:created>
  <dcterms:modified xsi:type="dcterms:W3CDTF">2014-05-27T01:49:00Z</dcterms:modified>
</cp:coreProperties>
</file>