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0D76" w14:textId="77777777" w:rsidR="006E73B0" w:rsidRPr="00FF141A" w:rsidRDefault="006E73B0" w:rsidP="006E73B0">
      <w:pPr>
        <w:jc w:val="center"/>
        <w:rPr>
          <w:rFonts w:cstheme="minorHAnsi"/>
          <w:b/>
          <w:bCs/>
        </w:rPr>
      </w:pPr>
      <w:r w:rsidRPr="00FF141A">
        <w:rPr>
          <w:rFonts w:cstheme="minorHAnsi"/>
          <w:b/>
          <w:bCs/>
        </w:rPr>
        <w:t>Домашняя работа по дискретной математике №5</w:t>
      </w:r>
    </w:p>
    <w:p w14:paraId="5C1A16C5" w14:textId="77777777" w:rsidR="006E73B0" w:rsidRPr="00FF141A" w:rsidRDefault="006E73B0" w:rsidP="006E73B0">
      <w:pPr>
        <w:rPr>
          <w:rFonts w:cstheme="minorHAnsi"/>
          <w:b/>
          <w:bCs/>
        </w:rPr>
      </w:pPr>
    </w:p>
    <w:p w14:paraId="138B547E" w14:textId="77777777" w:rsidR="008B360D" w:rsidRPr="00FF141A" w:rsidRDefault="008B360D" w:rsidP="008B360D">
      <w:pPr>
        <w:jc w:val="center"/>
        <w:rPr>
          <w:rFonts w:cstheme="minorHAnsi"/>
          <w:b/>
          <w:bCs/>
        </w:rPr>
      </w:pPr>
      <w:r w:rsidRPr="00FF141A">
        <w:rPr>
          <w:rFonts w:cstheme="minorHAnsi"/>
          <w:b/>
          <w:bCs/>
        </w:rPr>
        <w:t>Вариант 111</w:t>
      </w:r>
    </w:p>
    <w:p w14:paraId="633529A8" w14:textId="77777777" w:rsidR="008B360D" w:rsidRPr="00FF141A" w:rsidRDefault="008B360D" w:rsidP="008B360D">
      <w:pPr>
        <w:jc w:val="center"/>
        <w:rPr>
          <w:rFonts w:cstheme="minorHAnsi"/>
          <w:b/>
          <w:bCs/>
        </w:rPr>
      </w:pPr>
    </w:p>
    <w:p w14:paraId="098C019A" w14:textId="77777777" w:rsidR="008B360D" w:rsidRPr="00FF141A" w:rsidRDefault="008B360D" w:rsidP="008B360D">
      <w:pPr>
        <w:rPr>
          <w:rFonts w:cstheme="minorHAnsi"/>
        </w:rPr>
      </w:pPr>
      <w:r w:rsidRPr="00FF141A">
        <w:rPr>
          <w:rFonts w:cstheme="minorHAnsi"/>
          <w:b/>
          <w:bCs/>
        </w:rPr>
        <w:t xml:space="preserve">Работу выполнил: </w:t>
      </w:r>
      <w:r w:rsidRPr="00FF141A">
        <w:rPr>
          <w:rFonts w:cstheme="minorHAnsi"/>
        </w:rPr>
        <w:t xml:space="preserve">Галлямов Камиль, </w:t>
      </w:r>
      <w:r w:rsidRPr="00FF141A">
        <w:rPr>
          <w:rFonts w:cstheme="minorHAnsi"/>
          <w:lang w:val="en-US"/>
        </w:rPr>
        <w:t>P</w:t>
      </w:r>
      <w:r w:rsidRPr="00FF141A">
        <w:rPr>
          <w:rFonts w:cstheme="minorHAnsi"/>
        </w:rPr>
        <w:t>3110</w:t>
      </w:r>
    </w:p>
    <w:p w14:paraId="5B26362D" w14:textId="5F453A4C" w:rsidR="008B360D" w:rsidRPr="00FF141A" w:rsidRDefault="008B360D" w:rsidP="008B360D">
      <w:pPr>
        <w:rPr>
          <w:rFonts w:cstheme="minorHAnsi"/>
          <w:b/>
          <w:bCs/>
        </w:rPr>
      </w:pPr>
      <w:r w:rsidRPr="00FF141A">
        <w:rPr>
          <w:rFonts w:cstheme="minorHAnsi"/>
          <w:b/>
          <w:bCs/>
          <w:lang w:val="en-US"/>
        </w:rPr>
        <w:t>G1</w:t>
      </w:r>
      <w:r w:rsidRPr="00FF141A">
        <w:rPr>
          <w:rFonts w:cstheme="minorHAnsi"/>
          <w:b/>
          <w:bCs/>
        </w:rPr>
        <w:t>: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B360D" w:rsidRPr="00FF141A" w14:paraId="3D97D957" w14:textId="77777777" w:rsidTr="002E2CDE">
        <w:trPr>
          <w:trHeight w:val="37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82114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V/V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9B596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8139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1287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8A21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3D999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F929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1DD9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DE9FF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69F25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44188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2D83E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EBA8F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12</w:t>
            </w:r>
          </w:p>
        </w:tc>
      </w:tr>
      <w:tr w:rsidR="008B360D" w:rsidRPr="00FF141A" w14:paraId="42A4C69C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ACD6" w14:textId="7777777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83322" w14:textId="68DF54EC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6B55" w14:textId="097E18F2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85665" w14:textId="36B26532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75B94" w14:textId="77852425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0EC0C" w14:textId="300BD56A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C5370" w14:textId="1796612C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9C9AD" w14:textId="3A562CFE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AD175" w14:textId="4C11B0F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46A8" w14:textId="7BB8ED85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D43A4" w14:textId="54AAECB0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D5A7" w14:textId="09E249D6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30DF" w14:textId="6AE1C419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</w:tr>
      <w:tr w:rsidR="008B360D" w:rsidRPr="00FF141A" w14:paraId="27DFB075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42238" w14:textId="7777777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18621" w14:textId="3E4DADFF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53EA" w14:textId="65EA5433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70D20" w14:textId="30BBB9BB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F6BA7" w14:textId="6A4AD64B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1B625" w14:textId="65FD3306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6010" w14:textId="0AD7C748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2F9D" w14:textId="3BB3E7F4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65FCC" w14:textId="5A2D3D4A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5CCB6" w14:textId="382812F2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B0D0E" w14:textId="6279987D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088A2" w14:textId="26F8C3EC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691AF" w14:textId="5CC0ACA2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</w:tr>
      <w:tr w:rsidR="008B360D" w:rsidRPr="00FF141A" w14:paraId="1D0E55AE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2FBA" w14:textId="7777777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0C764" w14:textId="61593BF4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127B" w14:textId="284FFFA1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7D9A4" w14:textId="6B603511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54412" w14:textId="1AAA883C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111B2" w14:textId="7BCFDE7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0CB7A" w14:textId="567A94F9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0427" w14:textId="3F9CB074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B172C" w14:textId="6389BAF9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C602" w14:textId="0BC2ED1C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CF818" w14:textId="6B9F28B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6817F" w14:textId="4D68DCD8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2A846" w14:textId="067CDD8A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</w:tr>
      <w:tr w:rsidR="008B360D" w:rsidRPr="00FF141A" w14:paraId="073415F0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BC4B" w14:textId="7777777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590C" w14:textId="149AD752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9E5FF" w14:textId="12AD1BDB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929CC" w14:textId="5BD7C4C8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55FDB" w14:textId="78C909E0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B5237" w14:textId="5B6750A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DD2E8" w14:textId="51B5185F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100B3" w14:textId="3C6D753D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49483" w14:textId="3EBA3B15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25C5A" w14:textId="11F1AA62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DBEB7" w14:textId="5B5CE8CA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3A0A" w14:textId="4F81DA1D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15705" w14:textId="70EB6EAE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</w:tr>
      <w:tr w:rsidR="008B360D" w:rsidRPr="00FF141A" w14:paraId="29E0D089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A57B9" w14:textId="7777777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4559B" w14:textId="4D55DA1A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50FD3" w14:textId="2F7F110F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D684" w14:textId="7661D923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E36A8" w14:textId="3DD62711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3A76B" w14:textId="77B68F45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A8C4A" w14:textId="61A41C88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4B33E" w14:textId="1DE6313D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52DA" w14:textId="2D93F41C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03C74" w14:textId="05025B0C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BFE03" w14:textId="261747A4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CAB0E" w14:textId="1575BF7A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B1C7E" w14:textId="5B579969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</w:tr>
      <w:tr w:rsidR="008B360D" w:rsidRPr="00FF141A" w14:paraId="0FAA599A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EB8A" w14:textId="7777777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E9D1" w14:textId="421AA16B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EB37" w14:textId="6EB246DF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E7339" w14:textId="1D4A8975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72E2A" w14:textId="337FE1FB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30701" w14:textId="2FEB0EDD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940B" w14:textId="6733E1E9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4C4D" w14:textId="47251B50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0BCE" w14:textId="09130035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8B8B" w14:textId="2702C198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B25B2" w14:textId="653D48C8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DB1C" w14:textId="497E5C08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F728C" w14:textId="268190D2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</w:tr>
      <w:tr w:rsidR="008B360D" w:rsidRPr="00FF141A" w14:paraId="1502AF56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1C6D" w14:textId="7777777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B2CE8" w14:textId="5E20032A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699AC" w14:textId="0FAB5372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229B6" w14:textId="18F17EB1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6F6E0" w14:textId="2CA4C56A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994FD" w14:textId="648774EB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8ECA" w14:textId="1C1D071D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3D644" w14:textId="3668ACCF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FC458" w14:textId="4E54F68C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C5569" w14:textId="42E8EFEB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57749" w14:textId="72D4A15A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F2B4" w14:textId="23CF4C45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4AC4C" w14:textId="3F4A6116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</w:tr>
      <w:tr w:rsidR="008B360D" w:rsidRPr="00FF141A" w14:paraId="4B1E74F5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D33E9" w14:textId="7777777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D37ED" w14:textId="4CFED468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76779" w14:textId="71B073BB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967C6" w14:textId="62438C6F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ED019" w14:textId="4F28AE55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23FA1" w14:textId="440CBEC3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FB038" w14:textId="501AC01E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3F0A" w14:textId="6666D1ED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755A6" w14:textId="6CED0D6D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D9440" w14:textId="0AF3029B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D3803" w14:textId="4BD7B9C0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A9FFC" w14:textId="7FFC3D90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58AA" w14:textId="5335D1D5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</w:tr>
      <w:tr w:rsidR="008B360D" w:rsidRPr="00FF141A" w14:paraId="78069F04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9B6F0" w14:textId="7777777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1085" w14:textId="20BFED86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29767" w14:textId="12F043B1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74980" w14:textId="0AE75258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6961" w14:textId="50B6FC35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6525A" w14:textId="021F14EA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35A9" w14:textId="1A0A16BE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1950B" w14:textId="6536319E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FC28E" w14:textId="6D7D2A0D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8938" w14:textId="5C25C19A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7F5B3" w14:textId="0813E9D4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98B06" w14:textId="75FD7999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74B75" w14:textId="57972399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</w:tr>
      <w:tr w:rsidR="008B360D" w:rsidRPr="00FF141A" w14:paraId="11EAAF16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F62A7" w14:textId="7777777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8606F" w14:textId="3CF9F47C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84BE8" w14:textId="16DC2E6C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4C4FF" w14:textId="1297DDD1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62994" w14:textId="1D90F35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DC6C" w14:textId="51B2517E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EF6B" w14:textId="6510C2A5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EA54D" w14:textId="0677FBA1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8551C" w14:textId="5C75EEC1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600B7" w14:textId="6A81D370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65BC0" w14:textId="41A66634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AA48D" w14:textId="036A0549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79DC" w14:textId="26936DA9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</w:tr>
      <w:tr w:rsidR="008B360D" w:rsidRPr="00FF141A" w14:paraId="5E7F48A3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A160" w14:textId="7777777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ADD88" w14:textId="1426FCA4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17568" w14:textId="1E168569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2102B" w14:textId="289E7C41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2FEFE" w14:textId="330C751A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D00AE" w14:textId="7F599A8F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0C12" w14:textId="1AF4E0F0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E7DB" w14:textId="4A603A29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A83D2" w14:textId="7908EF21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FB8CC" w14:textId="0BB99D73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5C14" w14:textId="49B928E5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294F" w14:textId="67055C63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B7E77" w14:textId="11D04066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</w:tr>
      <w:tr w:rsidR="008B360D" w:rsidRPr="00FF141A" w14:paraId="0C14357E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271E6" w14:textId="7777777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x</w:t>
            </w:r>
            <w:r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78D7" w14:textId="1AB79994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0CCB5" w14:textId="5052850F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A3E95" w14:textId="6556A9C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F934C" w14:textId="73E40042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BB28" w14:textId="2AB9450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  <w:lang w:val="en-US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29A43" w14:textId="4BBD32E8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E709" w14:textId="7F0ECD0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03749" w14:textId="2646361B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5BE64" w14:textId="1D3460C6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5D820" w14:textId="00F59847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0F648" w14:textId="6554070C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4D38A" w14:textId="6DC1DC9A" w:rsidR="008B360D" w:rsidRPr="00FF141A" w:rsidRDefault="008B360D" w:rsidP="008B360D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cstheme="minorHAnsi"/>
                <w:i/>
                <w:iCs/>
                <w:color w:val="000000"/>
              </w:rPr>
              <w:t>0</w:t>
            </w:r>
          </w:p>
        </w:tc>
      </w:tr>
    </w:tbl>
    <w:p w14:paraId="6D4F060D" w14:textId="77777777" w:rsidR="008B360D" w:rsidRPr="00FF141A" w:rsidRDefault="008B360D" w:rsidP="008B360D">
      <w:pPr>
        <w:rPr>
          <w:rFonts w:cstheme="minorHAnsi"/>
          <w:b/>
          <w:bCs/>
        </w:rPr>
      </w:pPr>
    </w:p>
    <w:p w14:paraId="79077BB4" w14:textId="77777777" w:rsidR="008B360D" w:rsidRPr="00FF141A" w:rsidRDefault="008B360D" w:rsidP="008B360D">
      <w:pPr>
        <w:rPr>
          <w:rFonts w:cstheme="minorHAnsi"/>
        </w:rPr>
      </w:pPr>
    </w:p>
    <w:p w14:paraId="171A49AF" w14:textId="4347DE9E" w:rsidR="008B360D" w:rsidRPr="00FF141A" w:rsidRDefault="008B360D" w:rsidP="008B360D">
      <w:pPr>
        <w:rPr>
          <w:rFonts w:cstheme="minorHAnsi"/>
          <w:b/>
          <w:bCs/>
        </w:rPr>
      </w:pPr>
      <w:r w:rsidRPr="00FF141A">
        <w:rPr>
          <w:rFonts w:cstheme="minorHAnsi"/>
          <w:b/>
          <w:bCs/>
          <w:lang w:val="en-US"/>
        </w:rPr>
        <w:t>G2</w:t>
      </w:r>
      <w:r w:rsidRPr="00FF141A">
        <w:rPr>
          <w:rFonts w:cstheme="minorHAnsi"/>
          <w:b/>
          <w:bCs/>
        </w:rPr>
        <w:t>: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8B360D" w:rsidRPr="00FF141A" w14:paraId="5DAD64E9" w14:textId="77777777" w:rsidTr="002E2CDE">
        <w:trPr>
          <w:trHeight w:val="37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C4948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V/V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403AE" w14:textId="1DE4BA32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10B6" w14:textId="0C58BFE0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4028A" w14:textId="10C527DF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23BAD" w14:textId="24D9D2DC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849FF" w14:textId="32C871D3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B6FB7" w14:textId="3EF3384A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97C2D" w14:textId="4528BA1F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D82C4" w14:textId="2D97A3DC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E90CA" w14:textId="22ED8184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6B53" w14:textId="4E7867E3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3361B" w14:textId="4B44F462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7376" w14:textId="1ABE7711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12</w:t>
            </w:r>
          </w:p>
        </w:tc>
      </w:tr>
      <w:tr w:rsidR="008B360D" w:rsidRPr="00FF141A" w14:paraId="768CAE27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51FD3" w14:textId="1A955D27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2D20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0DB84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49E4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9A219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C4CB5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79B5D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00FF0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012C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072E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65F48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21263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59E0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8B360D" w:rsidRPr="00FF141A" w14:paraId="375CB324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20ED3" w14:textId="39A10D8B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F637B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853AF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F0691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9FA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96FC2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1636F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059D6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34FA4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32BCF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466E3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DF45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11483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8B360D" w:rsidRPr="00FF141A" w14:paraId="3CCABBB6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45D7" w14:textId="50C88DCF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13A2D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8792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C0DB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8313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250D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E369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04A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0DF94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DE0DF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89604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FEA7A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307B1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8B360D" w:rsidRPr="00FF141A" w14:paraId="5A9CA49F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0079D" w14:textId="2D630C69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0EB59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1A2F3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3A83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A58F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61CFD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2FF09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D01D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2CC31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3D9B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839E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3120A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7D469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8B360D" w:rsidRPr="00FF141A" w14:paraId="7778F8B0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457DB" w14:textId="66D4FEED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B3C36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19A52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DFD5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CB006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97ECA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F675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8AFA2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6BE7A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64C59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BE041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6E313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211FD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8B360D" w:rsidRPr="00FF141A" w14:paraId="3EEBEF0A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979C9" w14:textId="2D204882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0BFA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26EAE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CE299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DFC2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FEFB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CF1A2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EDB19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22A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72376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82CD4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C7504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1F68B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8B360D" w:rsidRPr="00FF141A" w14:paraId="45DC772B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E237A" w14:textId="3DFE0612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3FF25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2A26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C973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60BDA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1AA8D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89C8B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A589D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649E3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D74EA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AFA9D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D4F6B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CBBC7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8B360D" w:rsidRPr="00FF141A" w14:paraId="3A9006BB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4771A" w14:textId="7163D625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9E90D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E71EF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5D257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31863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B846E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42A1A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025D9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8E028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C2EB4" w14:textId="047261DD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896DD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09691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D234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8B360D" w:rsidRPr="00FF141A" w14:paraId="2F221716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F11E5" w14:textId="185DCB42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E4F7D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C4B51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6B9F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77CB8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5D09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F2F8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6DF9F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B432" w14:textId="185F6812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6CF6A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C28A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0857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D424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8B360D" w:rsidRPr="00FF141A" w14:paraId="589B9F2C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C6EB3" w14:textId="2609263B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F9C59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DDB93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56B2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984B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666D6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407AB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7027E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7474E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769A1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C2DB7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2925B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94D6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  <w:tr w:rsidR="008B360D" w:rsidRPr="00FF141A" w14:paraId="4594CCC4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6351F" w14:textId="21422033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0D3CE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A751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B5C9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914E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F45D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F1C0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20AA5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F491C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4A9F7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926B1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E5CD1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BBC54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</w:tr>
      <w:tr w:rsidR="008B360D" w:rsidRPr="00FF141A" w14:paraId="78CC1D65" w14:textId="77777777" w:rsidTr="002E2CDE">
        <w:trPr>
          <w:trHeight w:val="37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04468" w14:textId="490E41DE" w:rsidR="008B360D" w:rsidRPr="00FF141A" w:rsidRDefault="00114463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val="en-US" w:eastAsia="ru-RU"/>
              </w:rPr>
              <w:t>y</w:t>
            </w:r>
            <w:r w:rsidR="008B360D" w:rsidRPr="00FF141A">
              <w:rPr>
                <w:rFonts w:eastAsia="Times New Roman" w:cstheme="minorHAnsi"/>
                <w:color w:val="000000"/>
                <w:vertAlign w:val="subscript"/>
                <w:lang w:val="en-US" w:eastAsia="ru-RU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D3560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59DC9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EFE0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45A3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128D9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F43B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6EC0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B8436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BB187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84CD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17096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8E23D" w14:textId="77777777" w:rsidR="008B360D" w:rsidRPr="00FF141A" w:rsidRDefault="008B360D" w:rsidP="002E2CDE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FF141A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</w:tr>
    </w:tbl>
    <w:p w14:paraId="1551B809" w14:textId="5C01E627" w:rsidR="006E73B0" w:rsidRPr="00FF141A" w:rsidRDefault="006E73B0" w:rsidP="006E73B0">
      <w:pPr>
        <w:rPr>
          <w:rFonts w:cstheme="minorHAnsi"/>
          <w:lang w:val="en-US"/>
        </w:rPr>
      </w:pPr>
    </w:p>
    <w:p w14:paraId="76F98E1A" w14:textId="77777777" w:rsidR="008B360D" w:rsidRPr="00FF141A" w:rsidRDefault="008B360D" w:rsidP="006E73B0">
      <w:pPr>
        <w:rPr>
          <w:rFonts w:cstheme="minorHAnsi"/>
          <w:lang w:val="en-US"/>
        </w:rPr>
      </w:pPr>
    </w:p>
    <w:p w14:paraId="03BAFB57" w14:textId="4138ED57" w:rsidR="006E73B0" w:rsidRPr="00FF141A" w:rsidRDefault="006E73B0" w:rsidP="006E73B0">
      <w:pPr>
        <w:rPr>
          <w:rFonts w:cstheme="minorHAnsi"/>
          <w:b/>
          <w:bCs/>
        </w:rPr>
      </w:pPr>
      <w:r w:rsidRPr="00FF141A">
        <w:rPr>
          <w:rFonts w:cstheme="minorHAnsi"/>
          <w:b/>
          <w:bCs/>
        </w:rPr>
        <w:t>Проверить на изоморфизм графы G</w:t>
      </w:r>
      <w:r w:rsidRPr="00FF141A">
        <w:rPr>
          <w:rFonts w:cstheme="minorHAnsi"/>
          <w:b/>
          <w:bCs/>
          <w:vertAlign w:val="subscript"/>
        </w:rPr>
        <w:t>1</w:t>
      </w:r>
      <w:r w:rsidRPr="00FF141A">
        <w:rPr>
          <w:rFonts w:cstheme="minorHAnsi"/>
          <w:b/>
          <w:bCs/>
        </w:rPr>
        <w:t xml:space="preserve"> и G</w:t>
      </w:r>
      <w:r w:rsidRPr="00FF141A">
        <w:rPr>
          <w:rFonts w:cstheme="minorHAnsi"/>
          <w:b/>
          <w:bCs/>
          <w:vertAlign w:val="subscript"/>
        </w:rPr>
        <w:t>2</w:t>
      </w:r>
      <w:r w:rsidRPr="00FF141A">
        <w:rPr>
          <w:rFonts w:cstheme="minorHAnsi"/>
          <w:b/>
          <w:bCs/>
        </w:rPr>
        <w:t>.</w:t>
      </w:r>
    </w:p>
    <w:p w14:paraId="3748E138" w14:textId="77777777" w:rsidR="006E73B0" w:rsidRPr="00FF141A" w:rsidRDefault="006E73B0" w:rsidP="006E73B0">
      <w:pPr>
        <w:rPr>
          <w:rFonts w:cstheme="minorHAnsi"/>
        </w:rPr>
      </w:pPr>
    </w:p>
    <w:p w14:paraId="01F4E60F" w14:textId="3690F816" w:rsidR="006E73B0" w:rsidRPr="00FF141A" w:rsidRDefault="006E73B0" w:rsidP="006E73B0">
      <w:pPr>
        <w:rPr>
          <w:rFonts w:cstheme="minorHAnsi"/>
        </w:rPr>
      </w:pPr>
      <w:r w:rsidRPr="00FF141A">
        <w:rPr>
          <w:rFonts w:cstheme="minorHAnsi"/>
        </w:rPr>
        <w:t>Для графа G</w:t>
      </w:r>
      <w:r w:rsidRPr="00FF141A">
        <w:rPr>
          <w:rFonts w:cstheme="minorHAnsi"/>
          <w:vertAlign w:val="subscript"/>
        </w:rPr>
        <w:t>1</w:t>
      </w:r>
      <w:r w:rsidRPr="00FF141A">
        <w:rPr>
          <w:rFonts w:cstheme="minorHAnsi"/>
        </w:rPr>
        <w:t xml:space="preserve">     </w:t>
      </w:r>
      <w:proofErr w:type="spellStart"/>
      <w:r w:rsidRPr="00FF141A">
        <w:rPr>
          <w:rFonts w:cstheme="minorHAnsi"/>
        </w:rPr>
        <w:t>Σρ</w:t>
      </w:r>
      <w:proofErr w:type="spellEnd"/>
      <w:r w:rsidRPr="00FF141A">
        <w:rPr>
          <w:rFonts w:cstheme="minorHAnsi"/>
        </w:rPr>
        <w:t>(x)=</w:t>
      </w:r>
      <w:r w:rsidR="001927F4" w:rsidRPr="00FF141A">
        <w:rPr>
          <w:rFonts w:cstheme="minorHAnsi"/>
        </w:rPr>
        <w:t>5</w:t>
      </w:r>
      <w:r w:rsidRPr="00FF141A">
        <w:rPr>
          <w:rFonts w:cstheme="minorHAnsi"/>
        </w:rPr>
        <w:t>4. Список Ρ(x) = {</w:t>
      </w:r>
      <w:r w:rsidR="001927F4" w:rsidRPr="00FF141A">
        <w:rPr>
          <w:rFonts w:cstheme="minorHAnsi"/>
        </w:rPr>
        <w:t>5, 3, 4, 7, 1, 5, 3, 5, 6, 5, 6, 4</w:t>
      </w:r>
      <w:r w:rsidRPr="00FF141A">
        <w:rPr>
          <w:rFonts w:cstheme="minorHAnsi"/>
        </w:rPr>
        <w:t>}.</w:t>
      </w:r>
    </w:p>
    <w:p w14:paraId="2B2A7038" w14:textId="3227338E" w:rsidR="006E73B0" w:rsidRPr="00FF141A" w:rsidRDefault="006E73B0" w:rsidP="006E73B0">
      <w:pPr>
        <w:rPr>
          <w:rFonts w:cstheme="minorHAnsi"/>
        </w:rPr>
      </w:pPr>
      <w:r w:rsidRPr="00FF141A">
        <w:rPr>
          <w:rFonts w:cstheme="minorHAnsi"/>
        </w:rPr>
        <w:t>Для графа G</w:t>
      </w:r>
      <w:r w:rsidRPr="00FF141A">
        <w:rPr>
          <w:rFonts w:cstheme="minorHAnsi"/>
          <w:vertAlign w:val="subscript"/>
        </w:rPr>
        <w:t>2</w:t>
      </w:r>
      <w:r w:rsidRPr="00FF141A">
        <w:rPr>
          <w:rFonts w:cstheme="minorHAnsi"/>
        </w:rPr>
        <w:t xml:space="preserve">     </w:t>
      </w:r>
      <w:proofErr w:type="spellStart"/>
      <w:r w:rsidRPr="00FF141A">
        <w:rPr>
          <w:rFonts w:cstheme="minorHAnsi"/>
        </w:rPr>
        <w:t>Σρ</w:t>
      </w:r>
      <w:proofErr w:type="spellEnd"/>
      <w:r w:rsidRPr="00FF141A">
        <w:rPr>
          <w:rFonts w:cstheme="minorHAnsi"/>
        </w:rPr>
        <w:t>(y)=</w:t>
      </w:r>
      <w:r w:rsidR="001927F4" w:rsidRPr="00FF141A">
        <w:rPr>
          <w:rFonts w:cstheme="minorHAnsi"/>
        </w:rPr>
        <w:t>5</w:t>
      </w:r>
      <w:r w:rsidRPr="00FF141A">
        <w:rPr>
          <w:rFonts w:cstheme="minorHAnsi"/>
        </w:rPr>
        <w:t>4. Список Ρ(y) = {</w:t>
      </w:r>
      <w:r w:rsidR="001927F4" w:rsidRPr="00FF141A">
        <w:rPr>
          <w:rFonts w:cstheme="minorHAnsi"/>
        </w:rPr>
        <w:t>5, 7, 4, 3, 5, 6, 6, 5, 1, 5, 3, 4</w:t>
      </w:r>
      <w:r w:rsidRPr="00FF141A">
        <w:rPr>
          <w:rFonts w:cstheme="minorHAnsi"/>
        </w:rPr>
        <w:t>}.</w:t>
      </w:r>
    </w:p>
    <w:p w14:paraId="161FD29D" w14:textId="77777777" w:rsidR="006E73B0" w:rsidRPr="00FF141A" w:rsidRDefault="006E73B0" w:rsidP="006E73B0">
      <w:pPr>
        <w:rPr>
          <w:rFonts w:cstheme="minorHAnsi"/>
        </w:rPr>
      </w:pPr>
    </w:p>
    <w:p w14:paraId="5DDF9957" w14:textId="77777777" w:rsidR="006E73B0" w:rsidRPr="00FF141A" w:rsidRDefault="006E73B0" w:rsidP="006E73B0">
      <w:pPr>
        <w:rPr>
          <w:rFonts w:cstheme="minorHAnsi"/>
        </w:rPr>
      </w:pPr>
      <w:r w:rsidRPr="00FF141A">
        <w:rPr>
          <w:rFonts w:cstheme="minorHAnsi"/>
        </w:rPr>
        <w:t>Разобьем вершины обоих графов на классы по их степеням.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"/>
        <w:gridCol w:w="1632"/>
        <w:gridCol w:w="1632"/>
        <w:gridCol w:w="1897"/>
        <w:gridCol w:w="1632"/>
        <w:gridCol w:w="1632"/>
        <w:gridCol w:w="1607"/>
      </w:tblGrid>
      <w:tr w:rsidR="00AD7BD5" w:rsidRPr="00FF141A" w14:paraId="46B041C6" w14:textId="656EC1E0" w:rsidTr="00AD7BD5">
        <w:tc>
          <w:tcPr>
            <w:tcW w:w="418" w:type="dxa"/>
            <w:vAlign w:val="center"/>
          </w:tcPr>
          <w:p w14:paraId="660A834F" w14:textId="77777777" w:rsidR="00AD7BD5" w:rsidRPr="00FF141A" w:rsidRDefault="00AD7BD5" w:rsidP="0012095A">
            <w:pPr>
              <w:jc w:val="center"/>
              <w:rPr>
                <w:rFonts w:cstheme="minorHAnsi"/>
              </w:rPr>
            </w:pPr>
          </w:p>
        </w:tc>
        <w:tc>
          <w:tcPr>
            <w:tcW w:w="1632" w:type="dxa"/>
            <w:vAlign w:val="center"/>
          </w:tcPr>
          <w:p w14:paraId="3C5C4C56" w14:textId="76830297" w:rsidR="00AD7BD5" w:rsidRPr="00FF141A" w:rsidRDefault="00AD7BD5" w:rsidP="0012095A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p(x) = p(y) = 7</w:t>
            </w:r>
          </w:p>
        </w:tc>
        <w:tc>
          <w:tcPr>
            <w:tcW w:w="1632" w:type="dxa"/>
            <w:vAlign w:val="center"/>
          </w:tcPr>
          <w:p w14:paraId="3BE94287" w14:textId="025FF5AB" w:rsidR="00AD7BD5" w:rsidRPr="00FF141A" w:rsidRDefault="00AD7BD5" w:rsidP="0012095A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p(x) = p(y) = 6</w:t>
            </w:r>
          </w:p>
        </w:tc>
        <w:tc>
          <w:tcPr>
            <w:tcW w:w="1897" w:type="dxa"/>
            <w:vAlign w:val="center"/>
          </w:tcPr>
          <w:p w14:paraId="7EAA1339" w14:textId="289D2321" w:rsidR="00AD7BD5" w:rsidRPr="00FF141A" w:rsidRDefault="00AD7BD5" w:rsidP="0012095A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p(x) = p(y) = 5</w:t>
            </w:r>
          </w:p>
        </w:tc>
        <w:tc>
          <w:tcPr>
            <w:tcW w:w="1632" w:type="dxa"/>
            <w:vAlign w:val="center"/>
          </w:tcPr>
          <w:p w14:paraId="5DB07E45" w14:textId="089313CF" w:rsidR="00AD7BD5" w:rsidRPr="00FF141A" w:rsidRDefault="00AD7BD5" w:rsidP="0012095A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p(x) = p(y) = 4</w:t>
            </w:r>
          </w:p>
        </w:tc>
        <w:tc>
          <w:tcPr>
            <w:tcW w:w="1632" w:type="dxa"/>
            <w:vAlign w:val="center"/>
          </w:tcPr>
          <w:p w14:paraId="56E913FA" w14:textId="75243E27" w:rsidR="00AD7BD5" w:rsidRPr="00FF141A" w:rsidRDefault="00AD7BD5" w:rsidP="0012095A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p(x) = p(y) = 3</w:t>
            </w:r>
          </w:p>
        </w:tc>
        <w:tc>
          <w:tcPr>
            <w:tcW w:w="1607" w:type="dxa"/>
          </w:tcPr>
          <w:p w14:paraId="651088A9" w14:textId="2FB12078" w:rsidR="00AD7BD5" w:rsidRPr="00FF141A" w:rsidRDefault="00AD7BD5" w:rsidP="0012095A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p(x) = p(y) = 1</w:t>
            </w:r>
          </w:p>
        </w:tc>
      </w:tr>
      <w:tr w:rsidR="00AD7BD5" w:rsidRPr="00FF141A" w14:paraId="5EE2E9AB" w14:textId="4657B6E0" w:rsidTr="00AD7BD5">
        <w:tc>
          <w:tcPr>
            <w:tcW w:w="418" w:type="dxa"/>
            <w:vAlign w:val="center"/>
          </w:tcPr>
          <w:p w14:paraId="72D82E9B" w14:textId="77777777" w:rsidR="00AD7BD5" w:rsidRPr="00FF141A" w:rsidRDefault="00AD7BD5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lastRenderedPageBreak/>
              <w:t>X</w:t>
            </w:r>
          </w:p>
        </w:tc>
        <w:tc>
          <w:tcPr>
            <w:tcW w:w="1632" w:type="dxa"/>
            <w:vAlign w:val="center"/>
          </w:tcPr>
          <w:p w14:paraId="6A80DCCD" w14:textId="136BF363" w:rsidR="00AD7BD5" w:rsidRPr="00FF141A" w:rsidRDefault="00AD7BD5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x4</w:t>
            </w:r>
          </w:p>
        </w:tc>
        <w:tc>
          <w:tcPr>
            <w:tcW w:w="1632" w:type="dxa"/>
            <w:vAlign w:val="center"/>
          </w:tcPr>
          <w:p w14:paraId="6CA3A546" w14:textId="2386D9BD" w:rsidR="00AD7BD5" w:rsidRPr="00FF141A" w:rsidRDefault="00AD7BD5" w:rsidP="004A0CF7">
            <w:pPr>
              <w:jc w:val="center"/>
              <w:rPr>
                <w:rFonts w:cstheme="minorHAnsi"/>
                <w:vertAlign w:val="subscript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x9, x11</w:t>
            </w:r>
          </w:p>
        </w:tc>
        <w:tc>
          <w:tcPr>
            <w:tcW w:w="1897" w:type="dxa"/>
            <w:vAlign w:val="center"/>
          </w:tcPr>
          <w:p w14:paraId="5D08517C" w14:textId="78C5C405" w:rsidR="00AD7BD5" w:rsidRPr="00FF141A" w:rsidRDefault="00AD7BD5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x1, x6, x8, x10</w:t>
            </w:r>
          </w:p>
        </w:tc>
        <w:tc>
          <w:tcPr>
            <w:tcW w:w="1632" w:type="dxa"/>
            <w:vAlign w:val="center"/>
          </w:tcPr>
          <w:p w14:paraId="232AE0FC" w14:textId="0119A632" w:rsidR="00AD7BD5" w:rsidRPr="00FF141A" w:rsidRDefault="00AD7BD5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x3, x12</w:t>
            </w:r>
          </w:p>
        </w:tc>
        <w:tc>
          <w:tcPr>
            <w:tcW w:w="1632" w:type="dxa"/>
            <w:vAlign w:val="center"/>
          </w:tcPr>
          <w:p w14:paraId="3F05DC58" w14:textId="012FAB58" w:rsidR="00AD7BD5" w:rsidRPr="00FF141A" w:rsidRDefault="00AD7BD5" w:rsidP="004A0CF7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x2, x7</w:t>
            </w:r>
          </w:p>
        </w:tc>
        <w:tc>
          <w:tcPr>
            <w:tcW w:w="1607" w:type="dxa"/>
          </w:tcPr>
          <w:p w14:paraId="2E0F9667" w14:textId="7D59FE50" w:rsidR="00AD7BD5" w:rsidRPr="00FF141A" w:rsidRDefault="00AD7BD5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x5</w:t>
            </w:r>
          </w:p>
        </w:tc>
      </w:tr>
      <w:tr w:rsidR="00AD7BD5" w:rsidRPr="00FF141A" w14:paraId="3AFDCAD8" w14:textId="2709BDE5" w:rsidTr="00AD7BD5">
        <w:tc>
          <w:tcPr>
            <w:tcW w:w="418" w:type="dxa"/>
            <w:vAlign w:val="center"/>
          </w:tcPr>
          <w:p w14:paraId="422B2CD2" w14:textId="77777777" w:rsidR="00AD7BD5" w:rsidRPr="00FF141A" w:rsidRDefault="00AD7BD5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</w:t>
            </w:r>
          </w:p>
        </w:tc>
        <w:tc>
          <w:tcPr>
            <w:tcW w:w="1632" w:type="dxa"/>
            <w:vAlign w:val="center"/>
          </w:tcPr>
          <w:p w14:paraId="0D635D1E" w14:textId="633C0860" w:rsidR="00AD7BD5" w:rsidRPr="00FF141A" w:rsidRDefault="00AD7BD5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y2</w:t>
            </w:r>
          </w:p>
        </w:tc>
        <w:tc>
          <w:tcPr>
            <w:tcW w:w="1632" w:type="dxa"/>
            <w:vAlign w:val="center"/>
          </w:tcPr>
          <w:p w14:paraId="37F7FFCC" w14:textId="042B7668" w:rsidR="00AD7BD5" w:rsidRPr="00FF141A" w:rsidRDefault="00AD7BD5" w:rsidP="00AD7BD5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y6, y7</w:t>
            </w:r>
          </w:p>
        </w:tc>
        <w:tc>
          <w:tcPr>
            <w:tcW w:w="1897" w:type="dxa"/>
            <w:vAlign w:val="center"/>
          </w:tcPr>
          <w:p w14:paraId="401CFBEB" w14:textId="313EB48D" w:rsidR="00AD7BD5" w:rsidRPr="00FF141A" w:rsidRDefault="00AD7BD5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y1, y5, y8, y10</w:t>
            </w:r>
          </w:p>
        </w:tc>
        <w:tc>
          <w:tcPr>
            <w:tcW w:w="1632" w:type="dxa"/>
            <w:vAlign w:val="center"/>
          </w:tcPr>
          <w:p w14:paraId="32F932CD" w14:textId="63052ED3" w:rsidR="00AD7BD5" w:rsidRPr="00FF141A" w:rsidRDefault="00AD7BD5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y3, y12</w:t>
            </w:r>
          </w:p>
        </w:tc>
        <w:tc>
          <w:tcPr>
            <w:tcW w:w="1632" w:type="dxa"/>
            <w:vAlign w:val="center"/>
          </w:tcPr>
          <w:p w14:paraId="1D1EA071" w14:textId="143A9C18" w:rsidR="00AD7BD5" w:rsidRPr="00FF141A" w:rsidRDefault="00AD7BD5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y4, y11</w:t>
            </w:r>
          </w:p>
        </w:tc>
        <w:tc>
          <w:tcPr>
            <w:tcW w:w="1607" w:type="dxa"/>
          </w:tcPr>
          <w:p w14:paraId="3BC6B0D1" w14:textId="66336AF0" w:rsidR="00AD7BD5" w:rsidRPr="00FF141A" w:rsidRDefault="00AD7BD5" w:rsidP="004A0CF7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y9</w:t>
            </w:r>
          </w:p>
        </w:tc>
      </w:tr>
    </w:tbl>
    <w:p w14:paraId="355B985C" w14:textId="2D7C7DAB" w:rsidR="006E73B0" w:rsidRPr="00FF141A" w:rsidRDefault="00050247" w:rsidP="006E73B0">
      <w:pPr>
        <w:rPr>
          <w:rFonts w:cstheme="minorHAnsi"/>
          <w:lang w:val="en-US"/>
        </w:rPr>
      </w:pPr>
      <w:r w:rsidRPr="00FF141A">
        <w:rPr>
          <w:rFonts w:cs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BEDCAB0" wp14:editId="2A0AFFFB">
                <wp:simplePos x="0" y="0"/>
                <wp:positionH relativeFrom="column">
                  <wp:posOffset>7162725</wp:posOffset>
                </wp:positionH>
                <wp:positionV relativeFrom="paragraph">
                  <wp:posOffset>-172415</wp:posOffset>
                </wp:positionV>
                <wp:extent cx="360" cy="360"/>
                <wp:effectExtent l="38100" t="38100" r="57150" b="57150"/>
                <wp:wrapNone/>
                <wp:docPr id="66189899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290D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563.3pt;margin-top:-14.3pt;width:1.45pt;height:1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7GoJbkBAABdBAAAEAAAAGRycy9pbmsvaW5rMS54bWy0k19P&#10;8yAUxu/fxO9A8Hot/ee0sfPKJSaamFdN9LK2uBILLEDX7dt7ShmrcXqlNwQOnIdzfjxcXm15izZU&#10;aSZFgaOAYERFJWsmVgV+elzOzjHSphR12UpBC7yjGl8tTv5dMvHO2xxGBApCDzPeFrgxZp2HYd/3&#10;QZ8EUq3CmJAkvBHvd7d44bJq+sYEM3Cl3ocqKQzdmkEsZ3WBK7Ml/jxoP8hOVdRvDxFVHU4YVVZ0&#10;KRUvjVdsSiFoi0TJoe5njMxuDRMG96yowogzaHgWB1E6T8+vLyBQbgs8WXdQooZKOA6Pa778geby&#10;q+ZQVhLPz+YYuZJquhlqCi3z/Pve75VcU2UYPWAeobiNHarGteUzglJUy7Yb3gajTdl2gCwiBGzh&#10;7o7CI0C+6gGbX9UDLt/qTYv7jMa1N+XgoHlL7Z/WME7B6HztPWY0CA/hB6Psd4hJnMxIOouixyjN&#10;0yzPsiBLziZP4Vy813xVnW683qs6+NXueGpjZz2rTeOhk4BkHvoU+bHUhrJVY37KdW3bZO+cI//Q&#10;mgm5Pv7TtwKf2q+IbOYYsI0QRFCcZvPskw29NPBdfAAAAP//AwBQSwMEFAAGAAgAAAAhADP2Skbk&#10;AAAADQEAAA8AAABkcnMvZG93bnJldi54bWxMj09Pg0AQxe8mfofNmHhrF4ilFVkaI7GaRpMW/yTe&#10;tuwUiOwuYbcFv73DSW/zZl7e/F66HnXLzti7xhoB4TwAhqa0qjGVgPe3x9kKmPPSKNlagwJ+0ME6&#10;u7xIZaLsYPZ4LnzFKMS4RAqove8Szl1Zo5Zubjs0dDvaXktPsq+46uVA4brlURDEXMvG0IdadvhQ&#10;Y/ldnLSAzcvXs1s+vRbt5mbYHvOP/NPtciGur8b7O2AeR/9nhgmf0CEjpoM9GeVYSzqM4pi8AmbR&#10;iobJEka3C2CHabVYAs9S/r9F9g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zsagluQEAAF0EAAAQAAAAAAAAAAAAAAAAANADAABkcnMvaW5rL2luazEu&#10;eG1sUEsBAi0AFAAGAAgAAAAhADP2SkbkAAAADQEAAA8AAAAAAAAAAAAAAAAAtw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</w:p>
    <w:p w14:paraId="15F0DDBD" w14:textId="673EA0AF" w:rsidR="006E73B0" w:rsidRPr="00FF141A" w:rsidRDefault="006E73B0" w:rsidP="006E73B0">
      <w:pPr>
        <w:rPr>
          <w:rFonts w:cstheme="minorHAnsi"/>
        </w:rPr>
      </w:pPr>
      <w:r w:rsidRPr="00FF141A">
        <w:rPr>
          <w:rFonts w:cstheme="minorHAnsi"/>
        </w:rPr>
        <w:t>Из таблицы сразу видно соответствие вершин графов</w:t>
      </w:r>
      <w:r w:rsidR="00050247" w:rsidRPr="00FF141A">
        <w:rPr>
          <w:rFonts w:cstheme="minorHAnsi"/>
        </w:rPr>
        <w:t>:</w:t>
      </w:r>
    </w:p>
    <w:p w14:paraId="72049453" w14:textId="77777777" w:rsidR="00050247" w:rsidRPr="00FF141A" w:rsidRDefault="00050247" w:rsidP="006E73B0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6E73B0" w:rsidRPr="00FF141A" w14:paraId="383D329A" w14:textId="77777777" w:rsidTr="0012095A">
        <w:tc>
          <w:tcPr>
            <w:tcW w:w="959" w:type="dxa"/>
            <w:vAlign w:val="center"/>
          </w:tcPr>
          <w:p w14:paraId="547746BE" w14:textId="77777777" w:rsidR="006E73B0" w:rsidRPr="00FF141A" w:rsidRDefault="006E73B0" w:rsidP="000E2C81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7EE1D1DE" w14:textId="77777777" w:rsidR="006E73B0" w:rsidRPr="00FF141A" w:rsidRDefault="006E73B0" w:rsidP="000E2C81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</w:t>
            </w:r>
          </w:p>
        </w:tc>
      </w:tr>
      <w:tr w:rsidR="006E73B0" w:rsidRPr="00FF141A" w14:paraId="1C4110C7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1ECB08A7" w14:textId="084FA8F7" w:rsidR="006E73B0" w:rsidRPr="00FF141A" w:rsidRDefault="000E2C81" w:rsidP="000E2C81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x</w:t>
            </w:r>
            <w:r w:rsidR="00AD7BD5" w:rsidRPr="00FF141A">
              <w:rPr>
                <w:rFonts w:cstheme="minorHAnsi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6E17A5D0" w14:textId="58AA43BC" w:rsidR="006E73B0" w:rsidRPr="00FF141A" w:rsidRDefault="000E2C81" w:rsidP="000E2C81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y</w:t>
            </w:r>
            <w:r w:rsidR="00AD7BD5" w:rsidRPr="00FF141A">
              <w:rPr>
                <w:rFonts w:cstheme="minorHAnsi"/>
                <w:lang w:val="en-US"/>
              </w:rPr>
              <w:t>2</w:t>
            </w:r>
          </w:p>
        </w:tc>
      </w:tr>
      <w:tr w:rsidR="00AD7BD5" w:rsidRPr="00FF141A" w14:paraId="74CF0830" w14:textId="77777777" w:rsidTr="00BB22A0">
        <w:tc>
          <w:tcPr>
            <w:tcW w:w="959" w:type="dxa"/>
            <w:shd w:val="clear" w:color="auto" w:fill="E2EFD9" w:themeFill="accent6" w:themeFillTint="33"/>
            <w:vAlign w:val="center"/>
          </w:tcPr>
          <w:p w14:paraId="0D76D060" w14:textId="7989AB10" w:rsidR="00AD7BD5" w:rsidRPr="00FF141A" w:rsidRDefault="00AD7BD5" w:rsidP="000E2C81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224B20B" w14:textId="739625AB" w:rsidR="00AD7BD5" w:rsidRPr="00FF141A" w:rsidRDefault="00AD7BD5" w:rsidP="000E2C81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y9</w:t>
            </w:r>
          </w:p>
        </w:tc>
      </w:tr>
    </w:tbl>
    <w:p w14:paraId="072D71A5" w14:textId="59DF7B97" w:rsidR="006E73B0" w:rsidRPr="00FF141A" w:rsidRDefault="006E73B0" w:rsidP="006E73B0">
      <w:pPr>
        <w:rPr>
          <w:rFonts w:cstheme="minorHAnsi"/>
          <w:lang w:val="en-US"/>
        </w:rPr>
      </w:pPr>
    </w:p>
    <w:p w14:paraId="24D68FDE" w14:textId="69FF2183" w:rsidR="00050247" w:rsidRPr="00FF141A" w:rsidRDefault="00050247" w:rsidP="00050247">
      <w:pPr>
        <w:spacing w:after="200" w:line="276" w:lineRule="auto"/>
        <w:rPr>
          <w:rFonts w:eastAsia="Calibri" w:cstheme="minorHAnsi"/>
        </w:rPr>
      </w:pPr>
      <w:r w:rsidRPr="00FF141A">
        <w:rPr>
          <w:rFonts w:eastAsia="Calibri" w:cstheme="minorHAnsi"/>
        </w:rPr>
        <w:t xml:space="preserve">Для определения соответствия вершин с </w:t>
      </w:r>
      <w:r w:rsidRPr="00FF141A">
        <w:rPr>
          <w:rFonts w:eastAsia="Calibri" w:cstheme="minorHAnsi"/>
          <w:iCs/>
          <w:lang w:val="en-US"/>
        </w:rPr>
        <w:t>ρ</w:t>
      </w:r>
      <w:r w:rsidRPr="00FF141A">
        <w:rPr>
          <w:rFonts w:eastAsia="Calibri" w:cstheme="minorHAnsi"/>
          <w:iCs/>
        </w:rPr>
        <w:t>(</w:t>
      </w:r>
      <w:r w:rsidRPr="00FF141A">
        <w:rPr>
          <w:rFonts w:eastAsia="Calibri" w:cstheme="minorHAnsi"/>
          <w:iCs/>
          <w:lang w:val="en-US"/>
        </w:rPr>
        <w:t>x</w:t>
      </w:r>
      <w:r w:rsidRPr="00FF141A">
        <w:rPr>
          <w:rFonts w:eastAsia="Calibri" w:cstheme="minorHAnsi"/>
          <w:iCs/>
        </w:rPr>
        <w:t>) =</w:t>
      </w:r>
      <w:r w:rsidRPr="00FF141A">
        <w:rPr>
          <w:rFonts w:eastAsia="Calibri" w:cstheme="minorHAnsi"/>
          <w:b/>
          <w:bCs/>
          <w:iCs/>
        </w:rPr>
        <w:t xml:space="preserve"> </w:t>
      </w:r>
      <w:r w:rsidRPr="00FF141A">
        <w:rPr>
          <w:rFonts w:eastAsia="Calibri" w:cstheme="minorHAnsi"/>
          <w:iCs/>
          <w:lang w:val="en-US"/>
        </w:rPr>
        <w:t>ρ</w:t>
      </w:r>
      <w:r w:rsidRPr="00FF141A">
        <w:rPr>
          <w:rFonts w:eastAsia="Calibri" w:cstheme="minorHAnsi"/>
          <w:iCs/>
        </w:rPr>
        <w:t>(</w:t>
      </w:r>
      <w:r w:rsidRPr="00FF141A">
        <w:rPr>
          <w:rFonts w:eastAsia="Calibri" w:cstheme="minorHAnsi"/>
          <w:iCs/>
          <w:lang w:val="en-US"/>
        </w:rPr>
        <w:t>y</w:t>
      </w:r>
      <w:r w:rsidRPr="00FF141A">
        <w:rPr>
          <w:rFonts w:eastAsia="Calibri" w:cstheme="minorHAnsi"/>
          <w:iCs/>
        </w:rPr>
        <w:t>) = 3</w:t>
      </w:r>
      <w:r w:rsidRPr="00FF141A">
        <w:rPr>
          <w:rFonts w:eastAsia="Calibri" w:cstheme="minorHAnsi"/>
        </w:rPr>
        <w:t xml:space="preserve"> попробуем связать с установленными вершинами из </w:t>
      </w:r>
      <w:r w:rsidRPr="00FF141A">
        <w:rPr>
          <w:rFonts w:eastAsia="Calibri" w:cstheme="minorHAnsi"/>
          <w:iCs/>
          <w:lang w:val="en-US"/>
        </w:rPr>
        <w:t>ρ</w:t>
      </w:r>
      <w:r w:rsidRPr="00FF141A">
        <w:rPr>
          <w:rFonts w:eastAsia="Calibri" w:cstheme="minorHAnsi"/>
          <w:iCs/>
        </w:rPr>
        <w:t>(</w:t>
      </w:r>
      <w:r w:rsidRPr="00FF141A">
        <w:rPr>
          <w:rFonts w:eastAsia="Calibri" w:cstheme="minorHAnsi"/>
          <w:iCs/>
          <w:lang w:val="en-US"/>
        </w:rPr>
        <w:t>x</w:t>
      </w:r>
      <w:r w:rsidRPr="00FF141A">
        <w:rPr>
          <w:rFonts w:eastAsia="Calibri" w:cstheme="minorHAnsi"/>
          <w:iCs/>
        </w:rPr>
        <w:t>) =</w:t>
      </w:r>
      <w:r w:rsidRPr="00FF141A">
        <w:rPr>
          <w:rFonts w:eastAsia="Calibri" w:cstheme="minorHAnsi"/>
          <w:b/>
          <w:bCs/>
          <w:iCs/>
        </w:rPr>
        <w:t xml:space="preserve"> </w:t>
      </w:r>
      <w:r w:rsidRPr="00FF141A">
        <w:rPr>
          <w:rFonts w:eastAsia="Calibri" w:cstheme="minorHAnsi"/>
          <w:iCs/>
          <w:lang w:val="en-US"/>
        </w:rPr>
        <w:t>ρ</w:t>
      </w:r>
      <w:r w:rsidRPr="00FF141A">
        <w:rPr>
          <w:rFonts w:eastAsia="Calibri" w:cstheme="minorHAnsi"/>
          <w:iCs/>
        </w:rPr>
        <w:t>(</w:t>
      </w:r>
      <w:r w:rsidRPr="00FF141A">
        <w:rPr>
          <w:rFonts w:eastAsia="Calibri" w:cstheme="minorHAnsi"/>
          <w:iCs/>
          <w:lang w:val="en-US"/>
        </w:rPr>
        <w:t>y</w:t>
      </w:r>
      <w:r w:rsidRPr="00FF141A">
        <w:rPr>
          <w:rFonts w:eastAsia="Calibri" w:cstheme="minorHAnsi"/>
          <w:iCs/>
        </w:rPr>
        <w:t>) =7</w:t>
      </w:r>
      <w:r w:rsidRPr="00FF141A">
        <w:rPr>
          <w:rFonts w:eastAsia="Calibri" w:cstheme="minorHAnsi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50247" w:rsidRPr="00FF141A" w14:paraId="58CB216F" w14:textId="77777777" w:rsidTr="002E2CDE">
        <w:tc>
          <w:tcPr>
            <w:tcW w:w="4785" w:type="dxa"/>
            <w:gridSpan w:val="2"/>
            <w:vAlign w:val="center"/>
          </w:tcPr>
          <w:p w14:paraId="5659EAD3" w14:textId="77777777" w:rsidR="00050247" w:rsidRPr="00FF141A" w:rsidRDefault="00050247" w:rsidP="002E2CDE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52927CD0" w14:textId="77777777" w:rsidR="00050247" w:rsidRPr="00FF141A" w:rsidRDefault="00050247" w:rsidP="002E2CDE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Y</w:t>
            </w:r>
          </w:p>
        </w:tc>
      </w:tr>
      <w:tr w:rsidR="00050247" w:rsidRPr="00FF141A" w14:paraId="7ADE0621" w14:textId="77777777" w:rsidTr="002E2CDE">
        <w:trPr>
          <w:trHeight w:val="818"/>
        </w:trPr>
        <w:tc>
          <w:tcPr>
            <w:tcW w:w="2392" w:type="dxa"/>
            <w:vAlign w:val="center"/>
          </w:tcPr>
          <w:p w14:paraId="7A7A4993" w14:textId="4C0621D0" w:rsidR="00050247" w:rsidRPr="00FF141A" w:rsidRDefault="00050247" w:rsidP="00050247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x2</w:t>
            </w:r>
          </w:p>
          <w:p w14:paraId="256D1601" w14:textId="1E0EDEB1" w:rsidR="00050247" w:rsidRPr="00FF141A" w:rsidRDefault="00050247" w:rsidP="00050247">
            <w:pPr>
              <w:jc w:val="center"/>
              <w:rPr>
                <w:rFonts w:eastAsia="Calibri" w:cstheme="minorHAnsi"/>
                <w:vertAlign w:val="subscript"/>
              </w:rPr>
            </w:pPr>
            <w:r w:rsidRPr="00FF141A">
              <w:rPr>
                <w:rFonts w:eastAsia="Calibr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C1A269E" wp14:editId="1BAE7269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19685</wp:posOffset>
                      </wp:positionV>
                      <wp:extent cx="1333500" cy="85725"/>
                      <wp:effectExtent l="0" t="0" r="19050" b="28575"/>
                      <wp:wrapNone/>
                      <wp:docPr id="1802317653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A37C2D" id="Прямая соединительная линия 2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1.55pt" to="168.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qijpgEAAKIDAAAOAAAAZHJzL2Uyb0RvYy54bWysU01v2zAMvQ/YfxB0X+wkyFoYcXposV2K&#10;rVjX3VWZigXoC5IaO/9+FJ24wzagaNGLIIl8j3xP1PZqtIYdICbtXcuXi5ozcNJ32u1b/vDzy6dL&#10;zlIWrhPGO2j5ERK/2n38sB1CAyvfe9NBZEjiUjOElvc5h6aqkuzBirTwARwGlY9WZDzGfdVFMSC7&#10;NdWqrj9Xg49diF5CSnh7MwX5jviVApm/K5UgM9Ny7C3TGml9LGu124pmH0XotTy1Id7QhRXaYdGZ&#10;6kZkwZ6i/ofKahl98iovpLeVV0pLIA2oZln/pea+FwFIC5qTwmxTej9a+e1w7e4i2jCE1KRwF4uK&#10;UUXLlNHhF74p6cJO2Ui2HWfbYMxM4uVyvV5vanRXYuxyc7HaFFuriabQhZjyV/CWlU3LjXZFlWjE&#10;4TblKfWcgrjnRmiXjwZKsnE/QDHdlYKEphmBaxPZQeDrCinB5eWpNGUXmNLGzMD6ZeApv0CB5uc1&#10;4BlBlb3LM9hq5+P/qufx3LKa8s8OTLqLBY++O9ITkTU4CGTuaWjLpP15Jvjz19r9BgAA//8DAFBL&#10;AwQUAAYACAAAACEA4CQiqNsAAAAIAQAADwAAAGRycy9kb3ducmV2LnhtbEyPQUvDQBCF74L/YRnB&#10;i9hNEwgSsyki6qGeWhX0NsmOSWh2NmS3afz3Tk96/HiPN9+Um8UNaqYp9J4NrFcJKOLG255bA+9v&#10;z7d3oEJEtjh4JgM/FGBTXV6UWFh/4h3N+9gqGeFQoIEuxrHQOjQdOQwrPxJL9u0nh1FwarWd8CTj&#10;btBpkuTaYc9yocORHjtqDvujM/AVfHj62Nbzy2G3XfDmNaafjTXm+mp5uAcVaYl/ZTjrizpU4lT7&#10;I9ugBuE0T6VqIFuDkjzLzlxLkOegq1L/f6D6BQAA//8DAFBLAQItABQABgAIAAAAIQC2gziS/gAA&#10;AOEBAAATAAAAAAAAAAAAAAAAAAAAAABbQ29udGVudF9UeXBlc10ueG1sUEsBAi0AFAAGAAgAAAAh&#10;ADj9If/WAAAAlAEAAAsAAAAAAAAAAAAAAAAALwEAAF9yZWxzLy5yZWxzUEsBAi0AFAAGAAgAAAAh&#10;ABviqKOmAQAAogMAAA4AAAAAAAAAAAAAAAAALgIAAGRycy9lMm9Eb2MueG1sUEsBAi0AFAAGAAgA&#10;AAAhAOAkIqjbAAAACAEAAA8AAAAAAAAAAAAAAAAAAAQ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FF141A">
              <w:rPr>
                <w:rFonts w:eastAsia="Calibri" w:cstheme="minorHAnsi"/>
                <w:lang w:val="en-US"/>
              </w:rPr>
              <w:t>x7</w:t>
            </w:r>
          </w:p>
        </w:tc>
        <w:tc>
          <w:tcPr>
            <w:tcW w:w="2393" w:type="dxa"/>
            <w:vAlign w:val="center"/>
          </w:tcPr>
          <w:p w14:paraId="32A0A357" w14:textId="6765F1CA" w:rsidR="00050247" w:rsidRPr="00FF141A" w:rsidRDefault="00050247" w:rsidP="00050247">
            <w:pPr>
              <w:jc w:val="center"/>
              <w:rPr>
                <w:rFonts w:eastAsia="Calibri" w:cstheme="minorHAnsi"/>
                <w:vertAlign w:val="subscript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x4</w:t>
            </w:r>
          </w:p>
        </w:tc>
        <w:tc>
          <w:tcPr>
            <w:tcW w:w="2393" w:type="dxa"/>
            <w:vAlign w:val="center"/>
          </w:tcPr>
          <w:p w14:paraId="5A21B84D" w14:textId="59375B04" w:rsidR="00050247" w:rsidRPr="00FF141A" w:rsidRDefault="00050247" w:rsidP="00050247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y4</w:t>
            </w:r>
          </w:p>
          <w:p w14:paraId="3E91F166" w14:textId="2D7436F1" w:rsidR="00050247" w:rsidRPr="00FF141A" w:rsidRDefault="00050247" w:rsidP="00050247">
            <w:pPr>
              <w:jc w:val="center"/>
              <w:rPr>
                <w:rFonts w:eastAsia="Calibri" w:cstheme="minorHAnsi"/>
                <w:vertAlign w:val="subscript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y11</w:t>
            </w:r>
          </w:p>
        </w:tc>
        <w:tc>
          <w:tcPr>
            <w:tcW w:w="2393" w:type="dxa"/>
            <w:vAlign w:val="center"/>
          </w:tcPr>
          <w:p w14:paraId="44869A66" w14:textId="7BB595F3" w:rsidR="00050247" w:rsidRPr="00FF141A" w:rsidRDefault="00050247" w:rsidP="00050247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F9359EE" wp14:editId="63025C50">
                      <wp:simplePos x="0" y="0"/>
                      <wp:positionH relativeFrom="column">
                        <wp:posOffset>-722630</wp:posOffset>
                      </wp:positionH>
                      <wp:positionV relativeFrom="paragraph">
                        <wp:posOffset>40005</wp:posOffset>
                      </wp:positionV>
                      <wp:extent cx="1257300" cy="47625"/>
                      <wp:effectExtent l="0" t="0" r="19050" b="28575"/>
                      <wp:wrapNone/>
                      <wp:docPr id="1363400721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6BF176" id="Прямая соединительная линия 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9pt,3.15pt" to="42.1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B63ngEAAJgDAAAOAAAAZHJzL2Uyb0RvYy54bWysU9tu2zAMfS+wfxD0vtjJ1guMOH1osb4M&#10;XbG2H6DIVCxAN1Bq7Px9KSVxhrXAsKIvtCTykDyH9PJ6tIZtAaP2ruXzWc0ZOOk77TYtf3768fWK&#10;s5iE64TxDlq+g8ivV1/OlkNoYOF7bzpARklcbIbQ8j6l0FRVlD1YEWc+gCOn8mhFoituqg7FQNmt&#10;qRZ1fVENHruAXkKM9Hq7d/JVya8UyPRLqQiJmZZTb6lYLHadbbVaimaDIvRaHtoQH+jCCu2o6JTq&#10;ViTBXlC/SWW1RB+9SjPpbeWV0hIKB2Izr/9i89iLAIULiRPDJFP8vLTyfnvjHpBkGEJsYnjAzGJU&#10;aPOX+mNjEWs3iQVjYpIe54vzy281aSrJ9/3yYnGexaxO4IAx3YG3LB9abrTLXEQjtj9j2oceQwh3&#10;Kl9OaWcgBxv3GxTTXS5Y0GUz4MYg2wqaqZASXJofSpfoDFPamAlY/xt4iM9QKFvzP+AJUSp7lyaw&#10;1c7je9XTeGxZ7eOPCux5ZwnWvtuVwRRpaPxF3MOq5v36817gpx9q9QoAAP//AwBQSwMEFAAGAAgA&#10;AAAhAMBhwwbfAAAACAEAAA8AAABkcnMvZG93bnJldi54bWxMj8FKw0AQhu+C77CM4K3dJJVSYjal&#10;FMRakNIq1OM2OybR7GzY3Tbp2zue9DgzH/98f7EcbScu6EPrSEE6TUAgVc60VCt4f3uaLECEqMno&#10;zhEquGKAZXl7U+jcuIH2eDnEWnAIhVwraGLscylD1aDVYep6JL59Om915NHX0ng9cLjtZJYkc2l1&#10;S/yh0T2uG6y+D2er4NVvNuvV9vpFuw87HLPtcfcyPit1fzeuHkFEHOMfDL/6rA4lO53cmUwQnYJJ&#10;ms7YPSqYz0AwsHjIQJwY5LUsC/m/QPkDAAD//wMAUEsBAi0AFAAGAAgAAAAhALaDOJL+AAAA4QEA&#10;ABMAAAAAAAAAAAAAAAAAAAAAAFtDb250ZW50X1R5cGVzXS54bWxQSwECLQAUAAYACAAAACEAOP0h&#10;/9YAAACUAQAACwAAAAAAAAAAAAAAAAAvAQAAX3JlbHMvLnJlbHNQSwECLQAUAAYACAAAACEAOrge&#10;t54BAACYAwAADgAAAAAAAAAAAAAAAAAuAgAAZHJzL2Uyb0RvYy54bWxQSwECLQAUAAYACAAAACEA&#10;wGHDBt8AAAAIAQAADwAAAAAAAAAAAAAAAAD4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FF141A">
              <w:rPr>
                <w:rFonts w:eastAsia="Calibri" w:cstheme="minorHAnsi"/>
                <w:lang w:val="en-US"/>
              </w:rPr>
              <w:t>y2</w:t>
            </w:r>
          </w:p>
        </w:tc>
      </w:tr>
    </w:tbl>
    <w:p w14:paraId="329E2057" w14:textId="77777777" w:rsidR="00050247" w:rsidRPr="00FF141A" w:rsidRDefault="00050247" w:rsidP="00050247">
      <w:pPr>
        <w:spacing w:after="200" w:line="276" w:lineRule="auto"/>
        <w:rPr>
          <w:rFonts w:eastAsia="Calibri" w:cstheme="minorHAnsi"/>
        </w:rPr>
      </w:pPr>
      <w:r w:rsidRPr="00FF141A">
        <w:rPr>
          <w:rFonts w:eastAsia="Calibri" w:cstheme="minorHAnsi"/>
        </w:rPr>
        <w:t>Анализ связей показывает следующее соответствие: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050247" w:rsidRPr="00FF141A" w14:paraId="1AEDE413" w14:textId="77777777" w:rsidTr="002E2CDE">
        <w:tc>
          <w:tcPr>
            <w:tcW w:w="959" w:type="dxa"/>
            <w:vAlign w:val="center"/>
          </w:tcPr>
          <w:p w14:paraId="12278496" w14:textId="77777777" w:rsidR="00050247" w:rsidRPr="00FF141A" w:rsidRDefault="00050247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11162DF6" w14:textId="77777777" w:rsidR="00050247" w:rsidRPr="00FF141A" w:rsidRDefault="00050247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</w:t>
            </w:r>
          </w:p>
        </w:tc>
      </w:tr>
      <w:tr w:rsidR="00050247" w:rsidRPr="00FF141A" w14:paraId="1A976D35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33537F1A" w14:textId="77777777" w:rsidR="00050247" w:rsidRPr="00FF141A" w:rsidRDefault="00050247" w:rsidP="002E2CDE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x4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53FC5E3" w14:textId="77777777" w:rsidR="00050247" w:rsidRPr="00FF141A" w:rsidRDefault="00050247" w:rsidP="002E2CDE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y2</w:t>
            </w:r>
          </w:p>
        </w:tc>
      </w:tr>
      <w:tr w:rsidR="00050247" w:rsidRPr="00FF141A" w14:paraId="33089272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3E4558A1" w14:textId="77777777" w:rsidR="00050247" w:rsidRPr="00FF141A" w:rsidRDefault="00050247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565F22E" w14:textId="77777777" w:rsidR="00050247" w:rsidRPr="00FF141A" w:rsidRDefault="00050247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y9</w:t>
            </w:r>
          </w:p>
        </w:tc>
      </w:tr>
      <w:tr w:rsidR="00050247" w:rsidRPr="00FF141A" w14:paraId="43B345EC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544D42B0" w14:textId="2B57CDC8" w:rsidR="00050247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30436B3" w14:textId="17DAC1B6" w:rsidR="00050247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y11</w:t>
            </w:r>
          </w:p>
        </w:tc>
      </w:tr>
      <w:tr w:rsidR="00FC1B19" w:rsidRPr="00FF141A" w14:paraId="448DD954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50821021" w14:textId="2E5E5C4B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x7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8B1B588" w14:textId="02D18FF8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y4</w:t>
            </w:r>
          </w:p>
        </w:tc>
      </w:tr>
    </w:tbl>
    <w:p w14:paraId="59A833C2" w14:textId="77777777" w:rsidR="00050247" w:rsidRPr="00FF141A" w:rsidRDefault="00050247" w:rsidP="006E73B0">
      <w:pPr>
        <w:rPr>
          <w:rFonts w:cstheme="minorHAnsi"/>
          <w:lang w:val="en-US"/>
        </w:rPr>
      </w:pPr>
    </w:p>
    <w:p w14:paraId="491508AF" w14:textId="77777777" w:rsidR="00FC1B19" w:rsidRPr="00FF141A" w:rsidRDefault="00FC1B19" w:rsidP="00FC1B19">
      <w:pPr>
        <w:rPr>
          <w:rFonts w:cstheme="minorHAnsi"/>
          <w:lang w:val="en-US"/>
        </w:rPr>
      </w:pPr>
    </w:p>
    <w:p w14:paraId="46FAEBD4" w14:textId="53ABC50B" w:rsidR="00FC1B19" w:rsidRPr="00FF141A" w:rsidRDefault="00FC1B19" w:rsidP="00FC1B19">
      <w:pPr>
        <w:spacing w:after="200" w:line="276" w:lineRule="auto"/>
        <w:rPr>
          <w:rFonts w:eastAsia="Calibri" w:cstheme="minorHAnsi"/>
        </w:rPr>
      </w:pPr>
      <w:r w:rsidRPr="00FF141A">
        <w:rPr>
          <w:rFonts w:eastAsia="Calibri" w:cstheme="minorHAnsi"/>
        </w:rPr>
        <w:t xml:space="preserve">Для определения соответствия вершин с </w:t>
      </w:r>
      <w:r w:rsidRPr="00FF141A">
        <w:rPr>
          <w:rFonts w:eastAsia="Calibri" w:cstheme="minorHAnsi"/>
          <w:iCs/>
          <w:lang w:val="en-US"/>
        </w:rPr>
        <w:t>ρ</w:t>
      </w:r>
      <w:r w:rsidRPr="00FF141A">
        <w:rPr>
          <w:rFonts w:eastAsia="Calibri" w:cstheme="minorHAnsi"/>
          <w:iCs/>
        </w:rPr>
        <w:t>(</w:t>
      </w:r>
      <w:r w:rsidRPr="00FF141A">
        <w:rPr>
          <w:rFonts w:eastAsia="Calibri" w:cstheme="minorHAnsi"/>
          <w:iCs/>
          <w:lang w:val="en-US"/>
        </w:rPr>
        <w:t>x</w:t>
      </w:r>
      <w:r w:rsidRPr="00FF141A">
        <w:rPr>
          <w:rFonts w:eastAsia="Calibri" w:cstheme="minorHAnsi"/>
          <w:iCs/>
        </w:rPr>
        <w:t>) =</w:t>
      </w:r>
      <w:r w:rsidRPr="00FF141A">
        <w:rPr>
          <w:rFonts w:eastAsia="Calibri" w:cstheme="minorHAnsi"/>
          <w:b/>
          <w:bCs/>
          <w:iCs/>
        </w:rPr>
        <w:t xml:space="preserve"> </w:t>
      </w:r>
      <w:r w:rsidRPr="00FF141A">
        <w:rPr>
          <w:rFonts w:eastAsia="Calibri" w:cstheme="minorHAnsi"/>
          <w:iCs/>
          <w:lang w:val="en-US"/>
        </w:rPr>
        <w:t>ρ</w:t>
      </w:r>
      <w:r w:rsidRPr="00FF141A">
        <w:rPr>
          <w:rFonts w:eastAsia="Calibri" w:cstheme="minorHAnsi"/>
          <w:iCs/>
        </w:rPr>
        <w:t>(</w:t>
      </w:r>
      <w:r w:rsidRPr="00FF141A">
        <w:rPr>
          <w:rFonts w:eastAsia="Calibri" w:cstheme="minorHAnsi"/>
          <w:iCs/>
          <w:lang w:val="en-US"/>
        </w:rPr>
        <w:t>y</w:t>
      </w:r>
      <w:r w:rsidRPr="00FF141A">
        <w:rPr>
          <w:rFonts w:eastAsia="Calibri" w:cstheme="minorHAnsi"/>
          <w:iCs/>
        </w:rPr>
        <w:t>) = 4</w:t>
      </w:r>
      <w:r w:rsidRPr="00FF141A">
        <w:rPr>
          <w:rFonts w:eastAsia="Calibri" w:cstheme="minorHAnsi"/>
        </w:rPr>
        <w:t xml:space="preserve"> попробуем связать с установленными вершинами из </w:t>
      </w:r>
      <w:r w:rsidRPr="00FF141A">
        <w:rPr>
          <w:rFonts w:eastAsia="Calibri" w:cstheme="minorHAnsi"/>
          <w:iCs/>
          <w:lang w:val="en-US"/>
        </w:rPr>
        <w:t>ρ</w:t>
      </w:r>
      <w:r w:rsidRPr="00FF141A">
        <w:rPr>
          <w:rFonts w:eastAsia="Calibri" w:cstheme="minorHAnsi"/>
          <w:iCs/>
        </w:rPr>
        <w:t>(</w:t>
      </w:r>
      <w:r w:rsidRPr="00FF141A">
        <w:rPr>
          <w:rFonts w:eastAsia="Calibri" w:cstheme="minorHAnsi"/>
          <w:iCs/>
          <w:lang w:val="en-US"/>
        </w:rPr>
        <w:t>x</w:t>
      </w:r>
      <w:r w:rsidRPr="00FF141A">
        <w:rPr>
          <w:rFonts w:eastAsia="Calibri" w:cstheme="minorHAnsi"/>
          <w:iCs/>
        </w:rPr>
        <w:t>) =</w:t>
      </w:r>
      <w:r w:rsidRPr="00FF141A">
        <w:rPr>
          <w:rFonts w:eastAsia="Calibri" w:cstheme="minorHAnsi"/>
          <w:b/>
          <w:bCs/>
          <w:iCs/>
        </w:rPr>
        <w:t xml:space="preserve"> </w:t>
      </w:r>
      <w:r w:rsidRPr="00FF141A">
        <w:rPr>
          <w:rFonts w:eastAsia="Calibri" w:cstheme="minorHAnsi"/>
          <w:iCs/>
          <w:lang w:val="en-US"/>
        </w:rPr>
        <w:t>ρ</w:t>
      </w:r>
      <w:r w:rsidRPr="00FF141A">
        <w:rPr>
          <w:rFonts w:eastAsia="Calibri" w:cstheme="minorHAnsi"/>
          <w:iCs/>
        </w:rPr>
        <w:t>(</w:t>
      </w:r>
      <w:r w:rsidRPr="00FF141A">
        <w:rPr>
          <w:rFonts w:eastAsia="Calibri" w:cstheme="minorHAnsi"/>
          <w:iCs/>
          <w:lang w:val="en-US"/>
        </w:rPr>
        <w:t>y</w:t>
      </w:r>
      <w:r w:rsidRPr="00FF141A">
        <w:rPr>
          <w:rFonts w:eastAsia="Calibri" w:cstheme="minorHAnsi"/>
          <w:iCs/>
        </w:rPr>
        <w:t>) =3</w:t>
      </w:r>
      <w:r w:rsidRPr="00FF141A">
        <w:rPr>
          <w:rFonts w:eastAsia="Calibri" w:cstheme="minorHAnsi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C1B19" w:rsidRPr="00FF141A" w14:paraId="4FDBCA7F" w14:textId="77777777" w:rsidTr="002E2CDE">
        <w:tc>
          <w:tcPr>
            <w:tcW w:w="4785" w:type="dxa"/>
            <w:gridSpan w:val="2"/>
            <w:vAlign w:val="center"/>
          </w:tcPr>
          <w:p w14:paraId="2335FE15" w14:textId="77777777" w:rsidR="00FC1B19" w:rsidRPr="00FF141A" w:rsidRDefault="00FC1B19" w:rsidP="002E2CDE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69612BD7" w14:textId="77777777" w:rsidR="00FC1B19" w:rsidRPr="00FF141A" w:rsidRDefault="00FC1B19" w:rsidP="002E2CDE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Y</w:t>
            </w:r>
          </w:p>
        </w:tc>
      </w:tr>
      <w:tr w:rsidR="00FC1B19" w:rsidRPr="00FF141A" w14:paraId="6971B609" w14:textId="77777777" w:rsidTr="002E2CDE">
        <w:trPr>
          <w:trHeight w:val="818"/>
        </w:trPr>
        <w:tc>
          <w:tcPr>
            <w:tcW w:w="2392" w:type="dxa"/>
            <w:vAlign w:val="center"/>
          </w:tcPr>
          <w:p w14:paraId="3DF4397C" w14:textId="08BF4335" w:rsidR="00FC1B19" w:rsidRPr="00FF141A" w:rsidRDefault="00FC1B19" w:rsidP="002E2CDE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71B2B70" wp14:editId="6D69DF66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130175</wp:posOffset>
                      </wp:positionV>
                      <wp:extent cx="1352550" cy="57150"/>
                      <wp:effectExtent l="0" t="0" r="19050" b="19050"/>
                      <wp:wrapNone/>
                      <wp:docPr id="177902574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255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A3565" id="Прямая соединительная линия 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5pt,10.25pt" to="168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eSngEAAJgDAAAOAAAAZHJzL2Uyb0RvYy54bWysU8tu2zAQvBfIPxC815JcOCkEyzkkaC5F&#10;EqTNBzDU0iJAcgmSteS/z5K25SApULToZcXHzuzOcLW+nqxhOwhRo+t4s6g5Ayex127b8eef3z5/&#10;5Swm4Xph0EHH9xD59ebi03r0LSxxQNNDYETiYjv6jg8p+baqohzAirhAD44uFQYrEm3DtuqDGInd&#10;mmpZ15fViKH3ASXESKe3h0u+KfxKgUwPSkVIzHScekslhhJfcqw2a9Fug/CDlsc2xD90YYV2VHSm&#10;uhVJsF9Bf6CyWgaMqNJCoq1QKS2haCA1Tf1OzY9BeChayJzoZ5vi/6OV97sb9xjIhtHHNvrHkFVM&#10;Ktj8pf7YVMzaz2bBlJikw+bLarlakaeS7lZXDS2JpTqDfYjpDtCyvOi40S5rEa3YfY/pkHpKIdy5&#10;fFmlvYGcbNwTKKb7XLCgy2TAjQlsJ+hNhZTgUnMsXbIzTGljZmD9Z+AxP0OhTM3fgGdEqYwuzWCr&#10;HYbfVU/TqWV1yD85cNCdLXjBfl8eplhDz1/MPY5qnq+3+wI//1CbVwAAAP//AwBQSwMEFAAGAAgA&#10;AAAhAGPskULgAAAACQEAAA8AAABkcnMvZG93bnJldi54bWxMj8FOwzAQRO9I/IO1SNyoQ0ppCXGq&#10;qhKiVEIVLVI5uvGSBOJ1ZLtN+vcsJzjO7NPsTD4fbCtO6EPjSMHtKAGBVDrTUKXgffd0MwMRoiaj&#10;W0eo4IwB5sXlRa4z43p6w9M2VoJDKGRaQR1jl0kZyhqtDiPXIfHt03mrI0tfSeN1z+G2lWmS3Eur&#10;G+IPte5wWWP5vT1aBa9+tVou1ucv2nzYfp+u95uX4Vmp66th8Qgi4hD/YPitz9Wh4E4HdyQTRMs6&#10;vZsyqiBNJiAYGI+nbBzYeJiALHL5f0HxAwAA//8DAFBLAQItABQABgAIAAAAIQC2gziS/gAAAOEB&#10;AAATAAAAAAAAAAAAAAAAAAAAAABbQ29udGVudF9UeXBlc10ueG1sUEsBAi0AFAAGAAgAAAAhADj9&#10;If/WAAAAlAEAAAsAAAAAAAAAAAAAAAAALwEAAF9yZWxzLy5yZWxzUEsBAi0AFAAGAAgAAAAhAHkq&#10;Z5KeAQAAmAMAAA4AAAAAAAAAAAAAAAAALgIAAGRycy9lMm9Eb2MueG1sUEsBAi0AFAAGAAgAAAAh&#10;AGPskULgAAAACQ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FF141A">
              <w:rPr>
                <w:rFonts w:eastAsia="Calibri" w:cstheme="minorHAnsi"/>
                <w:lang w:val="en-US"/>
              </w:rPr>
              <w:t>x3</w:t>
            </w:r>
          </w:p>
          <w:p w14:paraId="5D4E3199" w14:textId="21B71C24" w:rsidR="00FC1B19" w:rsidRPr="00FF141A" w:rsidRDefault="00FC1B19" w:rsidP="002E2CDE">
            <w:pPr>
              <w:jc w:val="center"/>
              <w:rPr>
                <w:rFonts w:eastAsia="Calibri" w:cstheme="minorHAnsi"/>
                <w:vertAlign w:val="subscript"/>
              </w:rPr>
            </w:pPr>
            <w:r w:rsidRPr="00FF141A">
              <w:rPr>
                <w:rFonts w:eastAsia="Calibri" w:cstheme="minorHAnsi"/>
                <w:lang w:val="en-US"/>
              </w:rPr>
              <w:t>x12</w:t>
            </w:r>
          </w:p>
        </w:tc>
        <w:tc>
          <w:tcPr>
            <w:tcW w:w="2393" w:type="dxa"/>
            <w:vAlign w:val="center"/>
          </w:tcPr>
          <w:p w14:paraId="1BD19579" w14:textId="3A538483" w:rsidR="00FC1B19" w:rsidRPr="00FF141A" w:rsidRDefault="00FC1B19" w:rsidP="002E2CDE">
            <w:pPr>
              <w:jc w:val="center"/>
              <w:rPr>
                <w:rFonts w:eastAsia="Calibri" w:cstheme="minorHAnsi"/>
                <w:vertAlign w:val="subscript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x7</w:t>
            </w:r>
          </w:p>
        </w:tc>
        <w:tc>
          <w:tcPr>
            <w:tcW w:w="2393" w:type="dxa"/>
            <w:vAlign w:val="center"/>
          </w:tcPr>
          <w:p w14:paraId="52600318" w14:textId="483A1D82" w:rsidR="00FC1B19" w:rsidRPr="00FF141A" w:rsidRDefault="00FC1B19" w:rsidP="002E2CDE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y3</w:t>
            </w:r>
          </w:p>
          <w:p w14:paraId="48639C24" w14:textId="2414798E" w:rsidR="00FC1B19" w:rsidRPr="00FF141A" w:rsidRDefault="00FC1B19" w:rsidP="002E2CDE">
            <w:pPr>
              <w:jc w:val="center"/>
              <w:rPr>
                <w:rFonts w:eastAsia="Calibri" w:cstheme="minorHAnsi"/>
                <w:vertAlign w:val="subscript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y12</w:t>
            </w:r>
          </w:p>
        </w:tc>
        <w:tc>
          <w:tcPr>
            <w:tcW w:w="2393" w:type="dxa"/>
            <w:vAlign w:val="center"/>
          </w:tcPr>
          <w:p w14:paraId="3069E48D" w14:textId="4AAA3A4D" w:rsidR="00FC1B19" w:rsidRPr="00FF141A" w:rsidRDefault="00FC1B19" w:rsidP="002E2CDE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5D34962" wp14:editId="25B3138A">
                      <wp:simplePos x="0" y="0"/>
                      <wp:positionH relativeFrom="column">
                        <wp:posOffset>-722630</wp:posOffset>
                      </wp:positionH>
                      <wp:positionV relativeFrom="paragraph">
                        <wp:posOffset>40005</wp:posOffset>
                      </wp:positionV>
                      <wp:extent cx="1257300" cy="47625"/>
                      <wp:effectExtent l="0" t="0" r="19050" b="28575"/>
                      <wp:wrapNone/>
                      <wp:docPr id="431662924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DAE10" id="Прямая соединительная линия 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9pt,3.15pt" to="42.1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B63ngEAAJgDAAAOAAAAZHJzL2Uyb0RvYy54bWysU9tu2zAMfS+wfxD0vtjJ1guMOH1osb4M&#10;XbG2H6DIVCxAN1Bq7Px9KSVxhrXAsKIvtCTykDyH9PJ6tIZtAaP2ruXzWc0ZOOk77TYtf3768fWK&#10;s5iE64TxDlq+g8ivV1/OlkNoYOF7bzpARklcbIbQ8j6l0FRVlD1YEWc+gCOn8mhFoituqg7FQNmt&#10;qRZ1fVENHruAXkKM9Hq7d/JVya8UyPRLqQiJmZZTb6lYLHadbbVaimaDIvRaHtoQH+jCCu2o6JTq&#10;ViTBXlC/SWW1RB+9SjPpbeWV0hIKB2Izr/9i89iLAIULiRPDJFP8vLTyfnvjHpBkGEJsYnjAzGJU&#10;aPOX+mNjEWs3iQVjYpIe54vzy281aSrJ9/3yYnGexaxO4IAx3YG3LB9abrTLXEQjtj9j2oceQwh3&#10;Kl9OaWcgBxv3GxTTXS5Y0GUz4MYg2wqaqZASXJofSpfoDFPamAlY/xt4iM9QKFvzP+AJUSp7lyaw&#10;1c7je9XTeGxZ7eOPCux5ZwnWvtuVwRRpaPxF3MOq5v36817gpx9q9QoAAP//AwBQSwMEFAAGAAgA&#10;AAAhAMBhwwbfAAAACAEAAA8AAABkcnMvZG93bnJldi54bWxMj8FKw0AQhu+C77CM4K3dJJVSYjal&#10;FMRakNIq1OM2OybR7GzY3Tbp2zue9DgzH/98f7EcbScu6EPrSEE6TUAgVc60VCt4f3uaLECEqMno&#10;zhEquGKAZXl7U+jcuIH2eDnEWnAIhVwraGLscylD1aDVYep6JL59Om915NHX0ng9cLjtZJYkc2l1&#10;S/yh0T2uG6y+D2er4NVvNuvV9vpFuw87HLPtcfcyPit1fzeuHkFEHOMfDL/6rA4lO53cmUwQnYJJ&#10;ms7YPSqYz0AwsHjIQJwY5LUsC/m/QPkDAAD//wMAUEsBAi0AFAAGAAgAAAAhALaDOJL+AAAA4QEA&#10;ABMAAAAAAAAAAAAAAAAAAAAAAFtDb250ZW50X1R5cGVzXS54bWxQSwECLQAUAAYACAAAACEAOP0h&#10;/9YAAACUAQAACwAAAAAAAAAAAAAAAAAvAQAAX3JlbHMvLnJlbHNQSwECLQAUAAYACAAAACEAOrge&#10;t54BAACYAwAADgAAAAAAAAAAAAAAAAAuAgAAZHJzL2Uyb0RvYy54bWxQSwECLQAUAAYACAAAACEA&#10;wGHDBt8AAAAIAQAADwAAAAAAAAAAAAAAAAD4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FF141A">
              <w:rPr>
                <w:rFonts w:eastAsia="Calibri" w:cstheme="minorHAnsi"/>
                <w:lang w:val="en-US"/>
              </w:rPr>
              <w:t>y4</w:t>
            </w:r>
          </w:p>
        </w:tc>
      </w:tr>
    </w:tbl>
    <w:p w14:paraId="4A6155AE" w14:textId="77777777" w:rsidR="00FC1B19" w:rsidRPr="00FF141A" w:rsidRDefault="00FC1B19" w:rsidP="00FC1B19">
      <w:pPr>
        <w:spacing w:after="200" w:line="276" w:lineRule="auto"/>
        <w:rPr>
          <w:rFonts w:eastAsia="Calibri" w:cstheme="minorHAnsi"/>
        </w:rPr>
      </w:pPr>
      <w:r w:rsidRPr="00FF141A">
        <w:rPr>
          <w:rFonts w:eastAsia="Calibri" w:cstheme="minorHAnsi"/>
        </w:rPr>
        <w:t>Анализ связей показывает следующее соответствие: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FC1B19" w:rsidRPr="00FF141A" w14:paraId="44B4CD84" w14:textId="77777777" w:rsidTr="002E2CDE">
        <w:tc>
          <w:tcPr>
            <w:tcW w:w="959" w:type="dxa"/>
            <w:vAlign w:val="center"/>
          </w:tcPr>
          <w:p w14:paraId="1320C8F5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6BCA2330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</w:t>
            </w:r>
          </w:p>
        </w:tc>
      </w:tr>
      <w:tr w:rsidR="00FC1B19" w:rsidRPr="00FF141A" w14:paraId="36FEE74B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673D1C24" w14:textId="77777777" w:rsidR="00FC1B19" w:rsidRPr="00FF141A" w:rsidRDefault="00FC1B19" w:rsidP="002E2CDE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x4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E6D6D17" w14:textId="77777777" w:rsidR="00FC1B19" w:rsidRPr="00FF141A" w:rsidRDefault="00FC1B19" w:rsidP="002E2CDE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y2</w:t>
            </w:r>
          </w:p>
        </w:tc>
      </w:tr>
      <w:tr w:rsidR="00FC1B19" w:rsidRPr="00FF141A" w14:paraId="28C58B55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6BFBFD36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D2E0012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y9</w:t>
            </w:r>
          </w:p>
        </w:tc>
      </w:tr>
      <w:tr w:rsidR="00FC1B19" w:rsidRPr="00FF141A" w14:paraId="097B5EA9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3D7EF8B9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B189790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y11</w:t>
            </w:r>
          </w:p>
        </w:tc>
      </w:tr>
      <w:tr w:rsidR="00FC1B19" w:rsidRPr="00FF141A" w14:paraId="286F0B8F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5CEB29B9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x7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4AC7E1E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y4</w:t>
            </w:r>
          </w:p>
        </w:tc>
      </w:tr>
      <w:tr w:rsidR="00FC1B19" w:rsidRPr="00FF141A" w14:paraId="7C1A0025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5D24DEB9" w14:textId="55AE7683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x3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6A8143FC" w14:textId="5F5404C1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y3</w:t>
            </w:r>
          </w:p>
        </w:tc>
      </w:tr>
      <w:tr w:rsidR="00FC1B19" w:rsidRPr="00FF141A" w14:paraId="00189302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4E42B93F" w14:textId="3CEA4C48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x12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0C992FB" w14:textId="022352EC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y12</w:t>
            </w:r>
          </w:p>
        </w:tc>
      </w:tr>
    </w:tbl>
    <w:p w14:paraId="6FCF91BF" w14:textId="77777777" w:rsidR="00B25258" w:rsidRPr="00FF141A" w:rsidRDefault="00B25258" w:rsidP="00DF122F">
      <w:pPr>
        <w:rPr>
          <w:rFonts w:cstheme="minorHAnsi"/>
        </w:rPr>
      </w:pPr>
    </w:p>
    <w:p w14:paraId="494F8648" w14:textId="77777777" w:rsidR="00FC1B19" w:rsidRPr="00FF141A" w:rsidRDefault="00FC1B19" w:rsidP="00DF122F">
      <w:pPr>
        <w:rPr>
          <w:rFonts w:cstheme="minorHAnsi"/>
        </w:rPr>
      </w:pPr>
    </w:p>
    <w:p w14:paraId="5F49CE76" w14:textId="1EF456FE" w:rsidR="00FC1B19" w:rsidRPr="00FF141A" w:rsidRDefault="00FC1B19" w:rsidP="00FC1B19">
      <w:pPr>
        <w:spacing w:after="200" w:line="276" w:lineRule="auto"/>
        <w:rPr>
          <w:rFonts w:eastAsia="Calibri" w:cstheme="minorHAnsi"/>
        </w:rPr>
      </w:pPr>
      <w:r w:rsidRPr="00FF141A">
        <w:rPr>
          <w:rFonts w:eastAsia="Calibri" w:cstheme="minorHAnsi"/>
        </w:rPr>
        <w:t xml:space="preserve">Для определения соответствия вершин с </w:t>
      </w:r>
      <w:r w:rsidRPr="00FF141A">
        <w:rPr>
          <w:rFonts w:eastAsia="Calibri" w:cstheme="minorHAnsi"/>
          <w:iCs/>
          <w:lang w:val="en-US"/>
        </w:rPr>
        <w:t>ρ</w:t>
      </w:r>
      <w:r w:rsidRPr="00FF141A">
        <w:rPr>
          <w:rFonts w:eastAsia="Calibri" w:cstheme="minorHAnsi"/>
          <w:iCs/>
        </w:rPr>
        <w:t>(</w:t>
      </w:r>
      <w:r w:rsidRPr="00FF141A">
        <w:rPr>
          <w:rFonts w:eastAsia="Calibri" w:cstheme="minorHAnsi"/>
          <w:iCs/>
          <w:lang w:val="en-US"/>
        </w:rPr>
        <w:t>x</w:t>
      </w:r>
      <w:r w:rsidRPr="00FF141A">
        <w:rPr>
          <w:rFonts w:eastAsia="Calibri" w:cstheme="minorHAnsi"/>
          <w:iCs/>
        </w:rPr>
        <w:t>) =</w:t>
      </w:r>
      <w:r w:rsidRPr="00FF141A">
        <w:rPr>
          <w:rFonts w:eastAsia="Calibri" w:cstheme="minorHAnsi"/>
          <w:b/>
          <w:bCs/>
          <w:iCs/>
        </w:rPr>
        <w:t xml:space="preserve"> </w:t>
      </w:r>
      <w:r w:rsidRPr="00FF141A">
        <w:rPr>
          <w:rFonts w:eastAsia="Calibri" w:cstheme="minorHAnsi"/>
          <w:iCs/>
          <w:lang w:val="en-US"/>
        </w:rPr>
        <w:t>ρ</w:t>
      </w:r>
      <w:r w:rsidRPr="00FF141A">
        <w:rPr>
          <w:rFonts w:eastAsia="Calibri" w:cstheme="minorHAnsi"/>
          <w:iCs/>
        </w:rPr>
        <w:t>(</w:t>
      </w:r>
      <w:r w:rsidRPr="00FF141A">
        <w:rPr>
          <w:rFonts w:eastAsia="Calibri" w:cstheme="minorHAnsi"/>
          <w:iCs/>
          <w:lang w:val="en-US"/>
        </w:rPr>
        <w:t>y</w:t>
      </w:r>
      <w:r w:rsidRPr="00FF141A">
        <w:rPr>
          <w:rFonts w:eastAsia="Calibri" w:cstheme="minorHAnsi"/>
          <w:iCs/>
        </w:rPr>
        <w:t>) = 6</w:t>
      </w:r>
      <w:r w:rsidRPr="00FF141A">
        <w:rPr>
          <w:rFonts w:eastAsia="Calibri" w:cstheme="minorHAnsi"/>
        </w:rPr>
        <w:t xml:space="preserve"> попробуем связать с установленными вершинами из </w:t>
      </w:r>
      <w:r w:rsidRPr="00FF141A">
        <w:rPr>
          <w:rFonts w:eastAsia="Calibri" w:cstheme="minorHAnsi"/>
          <w:iCs/>
          <w:lang w:val="en-US"/>
        </w:rPr>
        <w:t>ρ</w:t>
      </w:r>
      <w:r w:rsidRPr="00FF141A">
        <w:rPr>
          <w:rFonts w:eastAsia="Calibri" w:cstheme="minorHAnsi"/>
          <w:iCs/>
        </w:rPr>
        <w:t>(</w:t>
      </w:r>
      <w:r w:rsidRPr="00FF141A">
        <w:rPr>
          <w:rFonts w:eastAsia="Calibri" w:cstheme="minorHAnsi"/>
          <w:iCs/>
          <w:lang w:val="en-US"/>
        </w:rPr>
        <w:t>x</w:t>
      </w:r>
      <w:r w:rsidRPr="00FF141A">
        <w:rPr>
          <w:rFonts w:eastAsia="Calibri" w:cstheme="minorHAnsi"/>
          <w:iCs/>
        </w:rPr>
        <w:t>) =</w:t>
      </w:r>
      <w:r w:rsidRPr="00FF141A">
        <w:rPr>
          <w:rFonts w:eastAsia="Calibri" w:cstheme="minorHAnsi"/>
          <w:b/>
          <w:bCs/>
          <w:iCs/>
        </w:rPr>
        <w:t xml:space="preserve"> </w:t>
      </w:r>
      <w:r w:rsidRPr="00FF141A">
        <w:rPr>
          <w:rFonts w:eastAsia="Calibri" w:cstheme="minorHAnsi"/>
          <w:iCs/>
          <w:lang w:val="en-US"/>
        </w:rPr>
        <w:t>ρ</w:t>
      </w:r>
      <w:r w:rsidRPr="00FF141A">
        <w:rPr>
          <w:rFonts w:eastAsia="Calibri" w:cstheme="minorHAnsi"/>
          <w:iCs/>
        </w:rPr>
        <w:t>(</w:t>
      </w:r>
      <w:r w:rsidRPr="00FF141A">
        <w:rPr>
          <w:rFonts w:eastAsia="Calibri" w:cstheme="minorHAnsi"/>
          <w:iCs/>
          <w:lang w:val="en-US"/>
        </w:rPr>
        <w:t>y</w:t>
      </w:r>
      <w:r w:rsidRPr="00FF141A">
        <w:rPr>
          <w:rFonts w:eastAsia="Calibri" w:cstheme="minorHAnsi"/>
          <w:iCs/>
        </w:rPr>
        <w:t>) =3</w:t>
      </w:r>
      <w:r w:rsidRPr="00FF141A">
        <w:rPr>
          <w:rFonts w:eastAsia="Calibri" w:cstheme="minorHAnsi"/>
        </w:rPr>
        <w:t>.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C1B19" w:rsidRPr="00FF141A" w14:paraId="41F5DDBE" w14:textId="77777777" w:rsidTr="002E2CDE">
        <w:tc>
          <w:tcPr>
            <w:tcW w:w="4785" w:type="dxa"/>
            <w:gridSpan w:val="2"/>
            <w:vAlign w:val="center"/>
          </w:tcPr>
          <w:p w14:paraId="2D82671A" w14:textId="77777777" w:rsidR="00FC1B19" w:rsidRPr="00FF141A" w:rsidRDefault="00FC1B19" w:rsidP="002E2CDE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7EBA08F0" w14:textId="77777777" w:rsidR="00FC1B19" w:rsidRPr="00FF141A" w:rsidRDefault="00FC1B19" w:rsidP="002E2CDE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Y</w:t>
            </w:r>
          </w:p>
        </w:tc>
      </w:tr>
      <w:tr w:rsidR="00FC1B19" w:rsidRPr="00FF141A" w14:paraId="60C74074" w14:textId="77777777" w:rsidTr="002E2CDE">
        <w:trPr>
          <w:trHeight w:val="818"/>
        </w:trPr>
        <w:tc>
          <w:tcPr>
            <w:tcW w:w="2392" w:type="dxa"/>
            <w:vAlign w:val="center"/>
          </w:tcPr>
          <w:p w14:paraId="104893EC" w14:textId="6112D239" w:rsidR="00FC1B19" w:rsidRPr="00FF141A" w:rsidRDefault="00FC1B19" w:rsidP="002E2CDE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46CDDCA" wp14:editId="5F854F32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130175</wp:posOffset>
                      </wp:positionV>
                      <wp:extent cx="1352550" cy="57150"/>
                      <wp:effectExtent l="0" t="0" r="19050" b="19050"/>
                      <wp:wrapNone/>
                      <wp:docPr id="934087716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255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047DD" id="Прямая соединительная линия 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5pt,10.25pt" to="168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eSngEAAJgDAAAOAAAAZHJzL2Uyb0RvYy54bWysU8tu2zAQvBfIPxC815JcOCkEyzkkaC5F&#10;EqTNBzDU0iJAcgmSteS/z5K25SApULToZcXHzuzOcLW+nqxhOwhRo+t4s6g5Ayex127b8eef3z5/&#10;5Swm4Xph0EHH9xD59ebi03r0LSxxQNNDYETiYjv6jg8p+baqohzAirhAD44uFQYrEm3DtuqDGInd&#10;mmpZ15fViKH3ASXESKe3h0u+KfxKgUwPSkVIzHScekslhhJfcqw2a9Fug/CDlsc2xD90YYV2VHSm&#10;uhVJsF9Bf6CyWgaMqNJCoq1QKS2haCA1Tf1OzY9BeChayJzoZ5vi/6OV97sb9xjIhtHHNvrHkFVM&#10;Ktj8pf7YVMzaz2bBlJikw+bLarlakaeS7lZXDS2JpTqDfYjpDtCyvOi40S5rEa3YfY/pkHpKIdy5&#10;fFmlvYGcbNwTKKb7XLCgy2TAjQlsJ+hNhZTgUnMsXbIzTGljZmD9Z+AxP0OhTM3fgGdEqYwuzWCr&#10;HYbfVU/TqWV1yD85cNCdLXjBfl8eplhDz1/MPY5qnq+3+wI//1CbVwAAAP//AwBQSwMEFAAGAAgA&#10;AAAhAGPskULgAAAACQEAAA8AAABkcnMvZG93bnJldi54bWxMj8FOwzAQRO9I/IO1SNyoQ0ppCXGq&#10;qhKiVEIVLVI5uvGSBOJ1ZLtN+vcsJzjO7NPsTD4fbCtO6EPjSMHtKAGBVDrTUKXgffd0MwMRoiaj&#10;W0eo4IwB5sXlRa4z43p6w9M2VoJDKGRaQR1jl0kZyhqtDiPXIfHt03mrI0tfSeN1z+G2lWmS3Eur&#10;G+IPte5wWWP5vT1aBa9+tVou1ucv2nzYfp+u95uX4Vmp66th8Qgi4hD/YPitz9Wh4E4HdyQTRMs6&#10;vZsyqiBNJiAYGI+nbBzYeJiALHL5f0HxAwAA//8DAFBLAQItABQABgAIAAAAIQC2gziS/gAAAOEB&#10;AAATAAAAAAAAAAAAAAAAAAAAAABbQ29udGVudF9UeXBlc10ueG1sUEsBAi0AFAAGAAgAAAAhADj9&#10;If/WAAAAlAEAAAsAAAAAAAAAAAAAAAAALwEAAF9yZWxzLy5yZWxzUEsBAi0AFAAGAAgAAAAhAHkq&#10;Z5KeAQAAmAMAAA4AAAAAAAAAAAAAAAAALgIAAGRycy9lMm9Eb2MueG1sUEsBAi0AFAAGAAgAAAAh&#10;AGPskULgAAAACQ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FF141A">
              <w:rPr>
                <w:rFonts w:eastAsia="Calibri" w:cstheme="minorHAnsi"/>
                <w:lang w:val="en-US"/>
              </w:rPr>
              <w:t>x9</w:t>
            </w:r>
          </w:p>
          <w:p w14:paraId="4B5F8CAA" w14:textId="6A7E97CB" w:rsidR="00FC1B19" w:rsidRPr="00FF141A" w:rsidRDefault="00FC1B19" w:rsidP="002E2CDE">
            <w:pPr>
              <w:jc w:val="center"/>
              <w:rPr>
                <w:rFonts w:eastAsia="Calibri" w:cstheme="minorHAnsi"/>
                <w:vertAlign w:val="subscript"/>
              </w:rPr>
            </w:pPr>
            <w:r w:rsidRPr="00FF141A">
              <w:rPr>
                <w:rFonts w:eastAsia="Calibri" w:cstheme="minorHAnsi"/>
                <w:lang w:val="en-US"/>
              </w:rPr>
              <w:t>x11</w:t>
            </w:r>
          </w:p>
        </w:tc>
        <w:tc>
          <w:tcPr>
            <w:tcW w:w="2393" w:type="dxa"/>
            <w:vAlign w:val="center"/>
          </w:tcPr>
          <w:p w14:paraId="2BA43DFC" w14:textId="578C3B0C" w:rsidR="00FC1B19" w:rsidRPr="00FF141A" w:rsidRDefault="00FC1B19" w:rsidP="002E2CDE">
            <w:pPr>
              <w:jc w:val="center"/>
              <w:rPr>
                <w:rFonts w:eastAsia="Calibri" w:cstheme="minorHAnsi"/>
                <w:vertAlign w:val="subscript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x2</w:t>
            </w:r>
          </w:p>
        </w:tc>
        <w:tc>
          <w:tcPr>
            <w:tcW w:w="2393" w:type="dxa"/>
            <w:vAlign w:val="center"/>
          </w:tcPr>
          <w:p w14:paraId="56EAB96C" w14:textId="2823052A" w:rsidR="00FC1B19" w:rsidRPr="00FF141A" w:rsidRDefault="00FC1B19" w:rsidP="002E2CDE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y6</w:t>
            </w:r>
          </w:p>
          <w:p w14:paraId="05D84C04" w14:textId="6C757A8F" w:rsidR="00FC1B19" w:rsidRPr="00FF141A" w:rsidRDefault="00FC1B19" w:rsidP="002E2CDE">
            <w:pPr>
              <w:jc w:val="center"/>
              <w:rPr>
                <w:rFonts w:eastAsia="Calibri" w:cstheme="minorHAnsi"/>
                <w:vertAlign w:val="subscript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y7</w:t>
            </w:r>
          </w:p>
        </w:tc>
        <w:tc>
          <w:tcPr>
            <w:tcW w:w="2393" w:type="dxa"/>
            <w:vAlign w:val="center"/>
          </w:tcPr>
          <w:p w14:paraId="55E8D885" w14:textId="567D5470" w:rsidR="00FC1B19" w:rsidRPr="00FF141A" w:rsidRDefault="00FC1B19" w:rsidP="002E2CDE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83C0F94" wp14:editId="532E4F25">
                      <wp:simplePos x="0" y="0"/>
                      <wp:positionH relativeFrom="column">
                        <wp:posOffset>-722630</wp:posOffset>
                      </wp:positionH>
                      <wp:positionV relativeFrom="paragraph">
                        <wp:posOffset>40005</wp:posOffset>
                      </wp:positionV>
                      <wp:extent cx="1257300" cy="47625"/>
                      <wp:effectExtent l="0" t="0" r="19050" b="28575"/>
                      <wp:wrapNone/>
                      <wp:docPr id="1381322957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EBEE8" id="Прямая соединительная линия 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9pt,3.15pt" to="42.1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B63ngEAAJgDAAAOAAAAZHJzL2Uyb0RvYy54bWysU9tu2zAMfS+wfxD0vtjJ1guMOH1osb4M&#10;XbG2H6DIVCxAN1Bq7Px9KSVxhrXAsKIvtCTykDyH9PJ6tIZtAaP2ruXzWc0ZOOk77TYtf3768fWK&#10;s5iE64TxDlq+g8ivV1/OlkNoYOF7bzpARklcbIbQ8j6l0FRVlD1YEWc+gCOn8mhFoituqg7FQNmt&#10;qRZ1fVENHruAXkKM9Hq7d/JVya8UyPRLqQiJmZZTb6lYLHadbbVaimaDIvRaHtoQH+jCCu2o6JTq&#10;ViTBXlC/SWW1RB+9SjPpbeWV0hIKB2Izr/9i89iLAIULiRPDJFP8vLTyfnvjHpBkGEJsYnjAzGJU&#10;aPOX+mNjEWs3iQVjYpIe54vzy281aSrJ9/3yYnGexaxO4IAx3YG3LB9abrTLXEQjtj9j2oceQwh3&#10;Kl9OaWcgBxv3GxTTXS5Y0GUz4MYg2wqaqZASXJofSpfoDFPamAlY/xt4iM9QKFvzP+AJUSp7lyaw&#10;1c7je9XTeGxZ7eOPCux5ZwnWvtuVwRRpaPxF3MOq5v36817gpx9q9QoAAP//AwBQSwMEFAAGAAgA&#10;AAAhAMBhwwbfAAAACAEAAA8AAABkcnMvZG93bnJldi54bWxMj8FKw0AQhu+C77CM4K3dJJVSYjal&#10;FMRakNIq1OM2OybR7GzY3Tbp2zue9DgzH/98f7EcbScu6EPrSEE6TUAgVc60VCt4f3uaLECEqMno&#10;zhEquGKAZXl7U+jcuIH2eDnEWnAIhVwraGLscylD1aDVYep6JL59Om915NHX0ng9cLjtZJYkc2l1&#10;S/yh0T2uG6y+D2er4NVvNuvV9vpFuw87HLPtcfcyPit1fzeuHkFEHOMfDL/6rA4lO53cmUwQnYJJ&#10;ms7YPSqYz0AwsHjIQJwY5LUsC/m/QPkDAAD//wMAUEsBAi0AFAAGAAgAAAAhALaDOJL+AAAA4QEA&#10;ABMAAAAAAAAAAAAAAAAAAAAAAFtDb250ZW50X1R5cGVzXS54bWxQSwECLQAUAAYACAAAACEAOP0h&#10;/9YAAACUAQAACwAAAAAAAAAAAAAAAAAvAQAAX3JlbHMvLnJlbHNQSwECLQAUAAYACAAAACEAOrge&#10;t54BAACYAwAADgAAAAAAAAAAAAAAAAAuAgAAZHJzL2Uyb0RvYy54bWxQSwECLQAUAAYACAAAACEA&#10;wGHDBt8AAAAIAQAADwAAAAAAAAAAAAAAAAD4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FF141A">
              <w:rPr>
                <w:rFonts w:eastAsia="Calibri" w:cstheme="minorHAnsi"/>
                <w:lang w:val="en-US"/>
              </w:rPr>
              <w:t>y11</w:t>
            </w:r>
          </w:p>
        </w:tc>
      </w:tr>
    </w:tbl>
    <w:p w14:paraId="57008FAF" w14:textId="77777777" w:rsidR="00FC1B19" w:rsidRPr="00FF141A" w:rsidRDefault="00FC1B19" w:rsidP="00FC1B19">
      <w:pPr>
        <w:spacing w:after="200" w:line="276" w:lineRule="auto"/>
        <w:rPr>
          <w:rFonts w:eastAsia="Calibri" w:cstheme="minorHAnsi"/>
        </w:rPr>
      </w:pPr>
      <w:r w:rsidRPr="00FF141A">
        <w:rPr>
          <w:rFonts w:eastAsia="Calibri" w:cstheme="minorHAnsi"/>
        </w:rPr>
        <w:t>Анализ связей показывает следующее соответствие: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FC1B19" w:rsidRPr="00FF141A" w14:paraId="415324D5" w14:textId="77777777" w:rsidTr="002E2CDE">
        <w:tc>
          <w:tcPr>
            <w:tcW w:w="959" w:type="dxa"/>
            <w:vAlign w:val="center"/>
          </w:tcPr>
          <w:p w14:paraId="4B951BD8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lastRenderedPageBreak/>
              <w:t>X</w:t>
            </w:r>
          </w:p>
        </w:tc>
        <w:tc>
          <w:tcPr>
            <w:tcW w:w="992" w:type="dxa"/>
            <w:vAlign w:val="center"/>
          </w:tcPr>
          <w:p w14:paraId="3259FD32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</w:t>
            </w:r>
          </w:p>
        </w:tc>
      </w:tr>
      <w:tr w:rsidR="00FC1B19" w:rsidRPr="00FF141A" w14:paraId="6F537C60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2DB8C5AA" w14:textId="77777777" w:rsidR="00FC1B19" w:rsidRPr="00FF141A" w:rsidRDefault="00FC1B19" w:rsidP="002E2CDE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x4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483CCC6" w14:textId="77777777" w:rsidR="00FC1B19" w:rsidRPr="00FF141A" w:rsidRDefault="00FC1B19" w:rsidP="002E2CDE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y2</w:t>
            </w:r>
          </w:p>
        </w:tc>
      </w:tr>
      <w:tr w:rsidR="00FC1B19" w:rsidRPr="00FF141A" w14:paraId="7CD2D736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70D774C5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14A79A30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y9</w:t>
            </w:r>
          </w:p>
        </w:tc>
      </w:tr>
      <w:tr w:rsidR="00FC1B19" w:rsidRPr="00FF141A" w14:paraId="26473EBA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3F97202A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3B9B451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y11</w:t>
            </w:r>
          </w:p>
        </w:tc>
      </w:tr>
      <w:tr w:rsidR="00FC1B19" w:rsidRPr="00FF141A" w14:paraId="442ED474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163E1AFF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x7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679E6FAB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y4</w:t>
            </w:r>
          </w:p>
        </w:tc>
      </w:tr>
      <w:tr w:rsidR="00FC1B19" w:rsidRPr="00FF141A" w14:paraId="7BC8C0AE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53993E1B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x3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8F07517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y3</w:t>
            </w:r>
          </w:p>
        </w:tc>
      </w:tr>
      <w:tr w:rsidR="00FC1B19" w:rsidRPr="00FF141A" w14:paraId="72D8DB95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5F94BE6F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x12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685A7F77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y12</w:t>
            </w:r>
          </w:p>
        </w:tc>
      </w:tr>
      <w:tr w:rsidR="00FC1B19" w:rsidRPr="00FF141A" w14:paraId="33C31939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62D76369" w14:textId="70606430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x9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C0DAD6D" w14:textId="75C68888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y6</w:t>
            </w:r>
          </w:p>
        </w:tc>
      </w:tr>
      <w:tr w:rsidR="00FC1B19" w:rsidRPr="00FF141A" w14:paraId="64F121F5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735A8CB9" w14:textId="5046E7EB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x11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3D59CE6" w14:textId="588F268B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y7</w:t>
            </w:r>
          </w:p>
        </w:tc>
      </w:tr>
    </w:tbl>
    <w:p w14:paraId="3425B7A3" w14:textId="77777777" w:rsidR="00FC1B19" w:rsidRPr="00FF141A" w:rsidRDefault="00FC1B19" w:rsidP="00DF122F">
      <w:pPr>
        <w:rPr>
          <w:rFonts w:cstheme="minorHAnsi"/>
        </w:rPr>
      </w:pPr>
    </w:p>
    <w:p w14:paraId="49D755E4" w14:textId="77777777" w:rsidR="00FC1B19" w:rsidRPr="00FF141A" w:rsidRDefault="00FC1B19" w:rsidP="00DF122F">
      <w:pPr>
        <w:rPr>
          <w:rFonts w:cstheme="minorHAnsi"/>
        </w:rPr>
      </w:pPr>
    </w:p>
    <w:p w14:paraId="1A6BDA71" w14:textId="1F6DDD47" w:rsidR="00FC1B19" w:rsidRPr="00FF141A" w:rsidRDefault="00B21A71" w:rsidP="00FC1B19">
      <w:pPr>
        <w:spacing w:after="200" w:line="276" w:lineRule="auto"/>
        <w:rPr>
          <w:rFonts w:eastAsia="Calibri" w:cstheme="minorHAnsi"/>
        </w:rPr>
      </w:pPr>
      <w:r w:rsidRPr="00FF141A">
        <w:rPr>
          <w:rFonts w:eastAsia="Calibr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417F71" wp14:editId="019C0DA3">
                <wp:simplePos x="0" y="0"/>
                <wp:positionH relativeFrom="column">
                  <wp:posOffset>3948545</wp:posOffset>
                </wp:positionH>
                <wp:positionV relativeFrom="paragraph">
                  <wp:posOffset>1363427</wp:posOffset>
                </wp:positionV>
                <wp:extent cx="1271650" cy="1282536"/>
                <wp:effectExtent l="0" t="0" r="24130" b="32385"/>
                <wp:wrapNone/>
                <wp:docPr id="1098309887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650" cy="1282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1E5C2" id="Прямая соединительная линия 2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pt,107.35pt" to="411.0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+o2pwEAAKQDAAAOAAAAZHJzL2Uyb0RvYy54bWysU01v1DAQvSPxHyzf2XygLlW02R5awQVB&#10;BZS764w3lvylsdlk/z1jZzdFgISoerFsz7w3857Hu5vZGnYEjNq7njebmjNw0g/aHXr+8O39m2vO&#10;YhJuEMY76PkJIr/Zv361m0IHrR+9GQAZkbjYTaHnY0qhq6ooR7AibnwAR0Hl0YpERzxUA4qJ2K2p&#10;2rreVpPHIaCXECPd3i1Bvi/8SoFMn5WKkJjpOfWWyoplfcxrtd+J7oAijFqe2xDP6MIK7ajoSnUn&#10;kmA/UP9BZbVEH71KG+lt5ZXSEooGUtPUv6n5OooARQuZE8NqU3w5WvnpeOvukWyYQuxiuMesYlZo&#10;mTI6fKc3LbqoUzYX206rbTAnJumyad812ytyV1Ksaa/bq7fbbGy1EGXCgDF9AG9Z3vTcaJd1iU4c&#10;P8a0pF5SCPfUStmlk4GcbNwXUEwPuWRBlymBW4PsKOh9hZTgUnMuXbIzTGljVmD9b+A5P0OhTND/&#10;gFdEqexdWsFWO49/q57mS8tqyb84sOjOFjz64VQeqVhDo1DMPY9tnrVfzwX+9Ln2PwEAAP//AwBQ&#10;SwMEFAAGAAgAAAAhAMeBRcXhAAAACwEAAA8AAABkcnMvZG93bnJldi54bWxMj0FLw0AUhO+C/2F5&#10;ghdpN1lKWmI2RUQ91FOrQr29ZJ9JaPZtyG7T+O9dT3ocZpj5ptjOthcTjb5zrCFdJiCIa2c6bjS8&#10;vz0vNiB8QDbYOyYN3+RhW15fFZgbd+E9TYfQiFjCPkcNbQhDLqWvW7Lol24gjt6XGy2GKMdGmhEv&#10;sdz2UiVJJi12HBdaHOixpfp0OFsNn975p49dNb2c9rsZ716DOtZG69ub+eEeRKA5/IXhFz+iQxmZ&#10;Kndm40WvIVNpRA8aVLpag4iJjVIpiErDKs3WIMtC/v9Q/gAAAP//AwBQSwECLQAUAAYACAAAACEA&#10;toM4kv4AAADhAQAAEwAAAAAAAAAAAAAAAAAAAAAAW0NvbnRlbnRfVHlwZXNdLnhtbFBLAQItABQA&#10;BgAIAAAAIQA4/SH/1gAAAJQBAAALAAAAAAAAAAAAAAAAAC8BAABfcmVscy8ucmVsc1BLAQItABQA&#10;BgAIAAAAIQAE6+o2pwEAAKQDAAAOAAAAAAAAAAAAAAAAAC4CAABkcnMvZTJvRG9jLnhtbFBLAQIt&#10;ABQABgAIAAAAIQDHgUXF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FF141A">
        <w:rPr>
          <w:rFonts w:eastAsia="Calibr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DE08AA" wp14:editId="780BF7F8">
                <wp:simplePos x="0" y="0"/>
                <wp:positionH relativeFrom="column">
                  <wp:posOffset>3867150</wp:posOffset>
                </wp:positionH>
                <wp:positionV relativeFrom="paragraph">
                  <wp:posOffset>1753234</wp:posOffset>
                </wp:positionV>
                <wp:extent cx="1295400" cy="2143125"/>
                <wp:effectExtent l="0" t="0" r="19050" b="28575"/>
                <wp:wrapNone/>
                <wp:docPr id="1400008517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14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02649" id="Прямая соединительная линия 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38.05pt" to="406.5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qUoAEAAJoDAAAOAAAAZHJzL2Uyb0RvYy54bWysU8tu2zAQvAfoPxC813o0CVLBcg4JmkvR&#10;BEn7AQy1tAjwhSVryX/fJW3LRVOgaNHLio+Z3Z3han07W8N2gFF71/NmVXMGTvpBu23Pv3399P6G&#10;s5iEG4TxDnq+h8hvN+8u1lPooPWjNwMgoyQudlPo+ZhS6KoqyhGsiCsfwNGl8mhFoi1uqwHFRNmt&#10;qdq6vq4mj0NALyFGOr0/XPJNya8UyPSoVITETM+pt1QilviaY7VZi26LIoxaHtsQ/9CFFdpR0SXV&#10;vUiCfUf9JpXVEn30Kq2kt5VXSksoGkhNU/+i5mUUAYoWMieGxab4/9LKL7s794RkwxRiF8MTZhWz&#10;Qpu/1B+bi1n7xSyYE5N02LQfry5r8lTSXdtcfmjaq2xndaYHjOkBvGV50XOjXVYjOrH7HNMBeoIQ&#10;79xAWaW9gQw27hkU00MuWdhlNuDOINsJelUhJbjUHEsXdKYpbcxCrP9MPOIzFcrc/A15YZTK3qWF&#10;bLXz+LvqaT61rA74kwMH3dmCVz/sy9MUa2gAirnHYc0T9vO+0M+/1OYHAAAA//8DAFBLAwQUAAYA&#10;CAAAACEAIeojC+IAAAALAQAADwAAAGRycy9kb3ducmV2LnhtbEyPQUvDQBCF74L/YRnBm90khVhj&#10;NqUUxFqQYi20x212TKLZ2ZDdNum/d3rS47z3ePO9fD7aVpyx940jBfEkAoFUOtNQpWD3+fIwA+GD&#10;JqNbR6jggh7mxe1NrjPjBvrA8zZUgkvIZ1pBHUKXSenLGq32E9chsffleqsDn30lTa8HLretTKIo&#10;lVY3xB9q3eGyxvJne7IK3vvVarlYX75pc7DDPlnvN2/jq1L3d+PiGUTAMfyF4YrP6FAw09GdyHjR&#10;KkijJ94SFCSPaQyCE7N4ysqRrXiagixy+X9D8QsAAP//AwBQSwECLQAUAAYACAAAACEAtoM4kv4A&#10;AADhAQAAEwAAAAAAAAAAAAAAAAAAAAAAW0NvbnRlbnRfVHlwZXNdLnhtbFBLAQItABQABgAIAAAA&#10;IQA4/SH/1gAAAJQBAAALAAAAAAAAAAAAAAAAAC8BAABfcmVscy8ucmVsc1BLAQItABQABgAIAAAA&#10;IQBKzmqUoAEAAJoDAAAOAAAAAAAAAAAAAAAAAC4CAABkcnMvZTJvRG9jLnhtbFBLAQItABQABgAI&#10;AAAAIQAh6iML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C1B19" w:rsidRPr="00FF141A">
        <w:rPr>
          <w:rFonts w:eastAsia="Calibri" w:cstheme="minorHAnsi"/>
        </w:rPr>
        <w:t xml:space="preserve">Для определения соответствия вершин с </w:t>
      </w:r>
      <w:r w:rsidR="00FC1B19" w:rsidRPr="00FF141A">
        <w:rPr>
          <w:rFonts w:eastAsia="Calibri" w:cstheme="minorHAnsi"/>
          <w:iCs/>
          <w:lang w:val="en-US"/>
        </w:rPr>
        <w:t>ρ</w:t>
      </w:r>
      <w:r w:rsidR="00FC1B19" w:rsidRPr="00FF141A">
        <w:rPr>
          <w:rFonts w:eastAsia="Calibri" w:cstheme="minorHAnsi"/>
          <w:iCs/>
        </w:rPr>
        <w:t>(</w:t>
      </w:r>
      <w:r w:rsidR="00FC1B19" w:rsidRPr="00FF141A">
        <w:rPr>
          <w:rFonts w:eastAsia="Calibri" w:cstheme="minorHAnsi"/>
          <w:iCs/>
          <w:lang w:val="en-US"/>
        </w:rPr>
        <w:t>x</w:t>
      </w:r>
      <w:r w:rsidR="00FC1B19" w:rsidRPr="00FF141A">
        <w:rPr>
          <w:rFonts w:eastAsia="Calibri" w:cstheme="minorHAnsi"/>
          <w:iCs/>
        </w:rPr>
        <w:t>) =</w:t>
      </w:r>
      <w:r w:rsidR="00FC1B19" w:rsidRPr="00FF141A">
        <w:rPr>
          <w:rFonts w:eastAsia="Calibri" w:cstheme="minorHAnsi"/>
          <w:b/>
          <w:bCs/>
          <w:iCs/>
        </w:rPr>
        <w:t xml:space="preserve"> </w:t>
      </w:r>
      <w:r w:rsidR="00FC1B19" w:rsidRPr="00FF141A">
        <w:rPr>
          <w:rFonts w:eastAsia="Calibri" w:cstheme="minorHAnsi"/>
          <w:iCs/>
          <w:lang w:val="en-US"/>
        </w:rPr>
        <w:t>ρ</w:t>
      </w:r>
      <w:r w:rsidR="00FC1B19" w:rsidRPr="00FF141A">
        <w:rPr>
          <w:rFonts w:eastAsia="Calibri" w:cstheme="minorHAnsi"/>
          <w:iCs/>
        </w:rPr>
        <w:t>(</w:t>
      </w:r>
      <w:r w:rsidR="00FC1B19" w:rsidRPr="00FF141A">
        <w:rPr>
          <w:rFonts w:eastAsia="Calibri" w:cstheme="minorHAnsi"/>
          <w:iCs/>
          <w:lang w:val="en-US"/>
        </w:rPr>
        <w:t>y</w:t>
      </w:r>
      <w:r w:rsidR="00FC1B19" w:rsidRPr="00FF141A">
        <w:rPr>
          <w:rFonts w:eastAsia="Calibri" w:cstheme="minorHAnsi"/>
          <w:iCs/>
        </w:rPr>
        <w:t>) =</w:t>
      </w:r>
      <w:r w:rsidR="001A0B74" w:rsidRPr="00FF141A">
        <w:rPr>
          <w:rFonts w:eastAsia="Calibri" w:cstheme="minorHAnsi"/>
          <w:iCs/>
        </w:rPr>
        <w:t xml:space="preserve"> 5</w:t>
      </w:r>
      <w:r w:rsidR="00FC1B19" w:rsidRPr="00FF141A">
        <w:rPr>
          <w:rFonts w:eastAsia="Calibri" w:cstheme="minorHAnsi"/>
        </w:rPr>
        <w:t xml:space="preserve"> попробуем связать с установленными вершинами.</w:t>
      </w:r>
      <w:r w:rsidR="001A0B74" w:rsidRPr="00FF141A">
        <w:rPr>
          <w:rFonts w:eastAsia="Calibri" w:cstheme="minorHAnsi"/>
          <w:noProof/>
        </w:rPr>
        <w:t xml:space="preserve"> </w:t>
      </w:r>
      <w:r w:rsidR="001A0B74" w:rsidRPr="00FF141A">
        <w:rPr>
          <w:rFonts w:eastAsia="Calibri" w:cstheme="minorHAnsi"/>
          <w:noProof/>
          <w:lang w:val="en-US"/>
        </w:rPr>
        <w:t>v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A0B74" w:rsidRPr="00FF141A" w14:paraId="75CC0C97" w14:textId="77777777" w:rsidTr="002E2CDE">
        <w:tc>
          <w:tcPr>
            <w:tcW w:w="4785" w:type="dxa"/>
            <w:gridSpan w:val="2"/>
            <w:vAlign w:val="center"/>
          </w:tcPr>
          <w:p w14:paraId="7377924D" w14:textId="03D0DD5E" w:rsidR="001A0B74" w:rsidRPr="00FF141A" w:rsidRDefault="001A0B74" w:rsidP="002E2CDE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</w:t>
            </w:r>
          </w:p>
        </w:tc>
        <w:tc>
          <w:tcPr>
            <w:tcW w:w="4786" w:type="dxa"/>
            <w:gridSpan w:val="2"/>
            <w:vAlign w:val="center"/>
          </w:tcPr>
          <w:p w14:paraId="4D349885" w14:textId="77777777" w:rsidR="001A0B74" w:rsidRPr="00FF141A" w:rsidRDefault="001A0B74" w:rsidP="002E2CDE">
            <w:pPr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Y</w:t>
            </w:r>
          </w:p>
        </w:tc>
      </w:tr>
      <w:tr w:rsidR="001A0B74" w:rsidRPr="00FF141A" w14:paraId="3414632B" w14:textId="77777777" w:rsidTr="001A0B74">
        <w:trPr>
          <w:trHeight w:val="2956"/>
        </w:trPr>
        <w:tc>
          <w:tcPr>
            <w:tcW w:w="2392" w:type="dxa"/>
            <w:vAlign w:val="center"/>
          </w:tcPr>
          <w:p w14:paraId="300BFABC" w14:textId="372FFF70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D2D3DAB" wp14:editId="5CCF8126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104140</wp:posOffset>
                      </wp:positionV>
                      <wp:extent cx="1323975" cy="114300"/>
                      <wp:effectExtent l="0" t="0" r="28575" b="19050"/>
                      <wp:wrapNone/>
                      <wp:docPr id="853491715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E434D5" id="Прямая соединительная линия 2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pt,8.2pt" to="165.8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36qQEAAKMDAAAOAAAAZHJzL2Uyb0RvYy54bWysU8tu2zAQvAfoPxC8x5LsNmkEyzkkaC9F&#10;GyRt7gy1tAjwBZK15L/vcm0rRVugSJALwcfO7M7scn09WcN2EJP2ruPNouYMnPS9dtuO//j+6fwj&#10;ZykL1wvjHXR8D4lfb96drcfQwtIP3vQQGZK41I6h40POoa2qJAewIi18AIePykcrMh7jtuqjGJHd&#10;mmpZ1xfV6GMfopeQEt7eHh75hviVApm/KZUgM9NxrC3TGml9Kmu1WYt2G0UYtDyWIV5RhRXaYdKZ&#10;6lZkwX5G/ReV1TL65FVeSG8rr5SWQBpQTVP/oeZhEAFIC5qTwmxTejta+XV34+4i2jCG1KZwF4uK&#10;SUXLlNHhEXtKurBSNpFt+9k2mDKTeNmslquryw+cSXxrmvermnytDjyFL8SUP4O3rGw6brQrskQr&#10;dl9SxtwYegrBw3MltMt7AyXYuHtQTPclI6FpSODGRLYT2F4hJbjclJYiH0UXmNLGzMD6/8BjfIEC&#10;DdBLwDOCMnuXZ7DVzsd/Zc/TqWR1iD85cNBdLHjy/Z56RNbgJJDC49SWUfv9TPDnv7X5BQAA//8D&#10;AFBLAwQUAAYACAAAACEALUE2q94AAAAJAQAADwAAAGRycy9kb3ducmV2LnhtbEyPQUvDQBCF74L/&#10;YRnBi9hNk1IlZlNE1EM9tSrobZIdk9DsbMhu0/jvHU96e4/5ePNesZldryYaQ+fZwHKRgCKuve24&#10;MfD2+nR9CypEZIu9ZzLwTQE25flZgbn1J97RtI+NkhAOORpoYxxyrUPdksOw8AOx3L786DCKHRtt&#10;RzxJuOt1miRr7bBj+dDiQA8t1Yf90Rn4DD48vm+r6fmw28549RLTj9oac3kx39+BijTHPxh+60t1&#10;KKVT5Y9sg+rFp1kqqIj1CpQAWba8AVWJWK1Al4X+v6D8AQAA//8DAFBLAQItABQABgAIAAAAIQC2&#10;gziS/gAAAOEBAAATAAAAAAAAAAAAAAAAAAAAAABbQ29udGVudF9UeXBlc10ueG1sUEsBAi0AFAAG&#10;AAgAAAAhADj9If/WAAAAlAEAAAsAAAAAAAAAAAAAAAAALwEAAF9yZWxzLy5yZWxzUEsBAi0AFAAG&#10;AAgAAAAhAJIADfqpAQAAowMAAA4AAAAAAAAAAAAAAAAALgIAAGRycy9lMm9Eb2MueG1sUEsBAi0A&#10;FAAGAAgAAAAhAC1BNqveAAAACQEAAA8AAAAAAAAAAAAAAAAAAw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FF141A">
              <w:rPr>
                <w:rFonts w:eastAsia="Calibri" w:cstheme="minorHAnsi"/>
                <w:lang w:val="en-US"/>
              </w:rPr>
              <w:t>x1</w:t>
            </w:r>
          </w:p>
          <w:p w14:paraId="569EDE21" w14:textId="07198BA8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x6</w:t>
            </w:r>
          </w:p>
          <w:p w14:paraId="27BC7E0B" w14:textId="3B9B8EED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x8</w:t>
            </w:r>
          </w:p>
          <w:p w14:paraId="053C2E9C" w14:textId="0280AA27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x10</w:t>
            </w:r>
          </w:p>
        </w:tc>
        <w:tc>
          <w:tcPr>
            <w:tcW w:w="2393" w:type="dxa"/>
            <w:vAlign w:val="center"/>
          </w:tcPr>
          <w:p w14:paraId="22D68C76" w14:textId="0F083CB3" w:rsidR="001A0B74" w:rsidRPr="00FF141A" w:rsidRDefault="00B21A71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88663CC" wp14:editId="5385B91F">
                      <wp:simplePos x="0" y="0"/>
                      <wp:positionH relativeFrom="column">
                        <wp:posOffset>-703580</wp:posOffset>
                      </wp:positionH>
                      <wp:positionV relativeFrom="paragraph">
                        <wp:posOffset>522605</wp:posOffset>
                      </wp:positionV>
                      <wp:extent cx="1295400" cy="1323975"/>
                      <wp:effectExtent l="0" t="0" r="19050" b="28575"/>
                      <wp:wrapNone/>
                      <wp:docPr id="244794416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5400" cy="1323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796CB" id="Прямая соединительная линия 2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4pt,41.15pt" to="46.6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n2qAEAAKQDAAAOAAAAZHJzL2Uyb0RvYy54bWysU8Fu3CAQvVfKPyDuXdubpm2s9eaQqL1U&#10;bdQ0uRM8rJGAQUDX3r/vgHedqI0UteoFATPvzbzHsLmarGF7CFGj63izqjkDJ7HXbtfx+x+f3n7k&#10;LCbhemHQQccPEPnV9uzNZvQtrHFA00NgROJiO/qODyn5tqqiHMCKuEIPjoIKgxWJjmFX9UGMxG5N&#10;ta7r99WIofcBJcRItzdzkG8Lv1Ig0zelIiRmOk69pbKGsj7mtdpuRLsLwg9aHtsQ/9CFFdpR0YXq&#10;RiTBfgb9B5XVMmBElVYSbYVKaQlFA6lp6t/U3A3CQ9FC5kS/2BT/H638ur92t4FsGH1so78NWcWk&#10;gmXKaP9Ab1p0UadsKrYdFttgSkzSZbO+vHhXk7uSYs35+vzyw0U2tpqJMqEPMX0GtCxvOm60y7pE&#10;K/ZfYppTTymEe2ql7NLBQE427jsopvtcsqDLlMC1CWwv6H2FlOBScyxdsjNMaWMWYP068JifoVAm&#10;6G/AC6JURpcWsNUOw0vV03RqWc35Jwdm3dmCR+wP5ZGKNTQKxdzj2OZZe34u8KfPtf0FAAD//wMA&#10;UEsDBBQABgAIAAAAIQBwOoVQ3wAAAAoBAAAPAAAAZHJzL2Rvd25yZXYueG1sTI9BS8NAFITvgv9h&#10;eYIXaTdJQdqYlyKiHuqpVUFvL9k1Cc2+DdltGv+9z5Mehxlmvim2s+vVZMfQeUZIlwkoy7U3HTcI&#10;b69PizWoEIkN9Z4twrcNsC0vLwrKjT/z3k6H2Cgp4ZATQhvjkGsd6tY6Cks/WBbvy4+Oosix0Wak&#10;s5S7XmdJcqsddSwLLQ32obX18XByCJ/Bh8f3XTU9H/e7mW5eYvZRG8Trq/n+DlS0c/wLwy++oEMp&#10;TJU/sQmqR1ikaSLsEWGdrUBJYrPKQFUI2UYMXRb6/4XyBwAA//8DAFBLAQItABQABgAIAAAAIQC2&#10;gziS/gAAAOEBAAATAAAAAAAAAAAAAAAAAAAAAABbQ29udGVudF9UeXBlc10ueG1sUEsBAi0AFAAG&#10;AAgAAAAhADj9If/WAAAAlAEAAAsAAAAAAAAAAAAAAAAALwEAAF9yZWxzLy5yZWxzUEsBAi0AFAAG&#10;AAgAAAAhADNVWfaoAQAApAMAAA4AAAAAAAAAAAAAAAAALgIAAGRycy9lMm9Eb2MueG1sUEsBAi0A&#10;FAAGAAgAAAAhAHA6hVDfAAAACgEAAA8AAAAAAAAAAAAAAAAAAg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A0B74" w:rsidRPr="00FF141A">
              <w:rPr>
                <w:rFonts w:eastAsia="Calibri" w:cstheme="minorHAnsi"/>
                <w:lang w:val="en-US"/>
              </w:rPr>
              <w:t>x2</w:t>
            </w:r>
          </w:p>
          <w:p w14:paraId="1DDA0028" w14:textId="6E56F7D0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x3</w:t>
            </w:r>
          </w:p>
          <w:p w14:paraId="27ABD1D3" w14:textId="4D832B65" w:rsidR="001A0B74" w:rsidRPr="00FF141A" w:rsidRDefault="00B21A71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9B9756B" wp14:editId="5DA8C3E5">
                      <wp:simplePos x="0" y="0"/>
                      <wp:positionH relativeFrom="column">
                        <wp:posOffset>-694055</wp:posOffset>
                      </wp:positionH>
                      <wp:positionV relativeFrom="paragraph">
                        <wp:posOffset>542925</wp:posOffset>
                      </wp:positionV>
                      <wp:extent cx="1247775" cy="19050"/>
                      <wp:effectExtent l="0" t="0" r="28575" b="19050"/>
                      <wp:wrapNone/>
                      <wp:docPr id="102354465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DD45D" id="Прямая соединительная линия 2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65pt,42.75pt" to="43.6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FISoQEAAJgDAAAOAAAAZHJzL2Uyb0RvYy54bWysU8tu2zAQvAfIPxC8x5KMpE4FyzkkaC9F&#10;G7TJBzDU0iJAcgmSteS/75K25aItUCTIheJjZ3ZndrW+m6xhOwhRo+t4s6g5Ayex127b8eenT1e3&#10;nMUkXC8MOuj4HiK/21xerEffwhIHND0ERiQutqPv+JCSb6sqygGsiAv04OhRYbAi0TFsqz6Ikdit&#10;qZZ1/aEaMfQ+oIQY6fbh8Mg3hV8pkOmbUhESMx2n2lJZQ1lf8lpt1qLdBuEHLY9liDdUYYV2lHSm&#10;ehBJsJ9B/0VltQwYUaWFRFuhUlpC0UBqmvoPNT8G4aFoIXOin22K70crv+7u3WMgG0Yf2+gfQ1Yx&#10;qWDzl+pjUzFrP5sFU2KSLpvl9Wq1uuFM0lvzsb4pZlZnsA8xfQa0LG86brTLWkQrdl9iooQUegqh&#10;wzl92aW9gRxs3HdQTPc5YUGXyYB7E9hOUE+FlOBSk/tIfCU6w5Q2ZgbW/wce4zMUytS8BjwjSmZ0&#10;aQZb7TD8K3uaTiWrQ/zJgYPubMEL9vvSmGINtb8oPI5qnq/fzwV+/qE2vwAAAP//AwBQSwMEFAAG&#10;AAgAAAAhAKqu1a/iAAAACQEAAA8AAABkcnMvZG93bnJldi54bWxMj8FKw0AQhu+C77CM4K3dNBJN&#10;YzalFMRakGIt1OM2GZNodjbsbpv07R1PehqG+fjn+/PFaDpxRudbSwpm0wgEUmmrlmoF+/enSQrC&#10;B02V7iyhggt6WBTXV7nOKjvQG553oRYcQj7TCpoQ+kxKXzZotJ/aHolvn9YZHXh1taycHjjcdDKO&#10;ontpdEv8odE9rhosv3cno+DVrder5ebyRdsPMxzizWH7Mj4rdXszLh9BBBzDHwy/+qwOBTsd7Ykq&#10;LzoFk1k0v2NWQZokIJhIH2IQR55pArLI5f8GxQ8AAAD//wMAUEsBAi0AFAAGAAgAAAAhALaDOJL+&#10;AAAA4QEAABMAAAAAAAAAAAAAAAAAAAAAAFtDb250ZW50X1R5cGVzXS54bWxQSwECLQAUAAYACAAA&#10;ACEAOP0h/9YAAACUAQAACwAAAAAAAAAAAAAAAAAvAQAAX3JlbHMvLnJlbHNQSwECLQAUAAYACAAA&#10;ACEAfVxSEqEBAACYAwAADgAAAAAAAAAAAAAAAAAuAgAAZHJzL2Uyb0RvYy54bWxQSwECLQAUAAYA&#10;CAAAACEAqq7Vr+IAAAAJAQAADwAAAAAAAAAAAAAAAAD7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A0B74" w:rsidRPr="00FF141A">
              <w:rPr>
                <w:rFonts w:eastAsia="Calibr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2B97DED" wp14:editId="32D9DC9F">
                      <wp:simplePos x="0" y="0"/>
                      <wp:positionH relativeFrom="column">
                        <wp:posOffset>-742315</wp:posOffset>
                      </wp:positionH>
                      <wp:positionV relativeFrom="paragraph">
                        <wp:posOffset>238125</wp:posOffset>
                      </wp:positionV>
                      <wp:extent cx="1266825" cy="2000250"/>
                      <wp:effectExtent l="0" t="0" r="28575" b="19050"/>
                      <wp:wrapNone/>
                      <wp:docPr id="1975885637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6825" cy="2000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D696EA" id="Прямая соединительная линия 2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5pt,18.75pt" to="41.3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aJoQEAAJoDAAAOAAAAZHJzL2Uyb0RvYy54bWysU8tu2zAQvAfoPxC815IFxAgEyzkkSC5B&#10;GzTpBzDU0iLAF0jGkv++y7UtF0mAoEUuFB87szuzq/X1ZA3bQUzau44vFzVn4KTvtdt2/Pfz3fcr&#10;zlIWrhfGO+j4HhK/3ny7WI+hhcYP3vQQGZK41I6h40POoa2qJAewIi18AIePykcrMh7jtuqjGJHd&#10;mqqp61U1+tiH6CWkhLe3h0e+IX6lQOafSiXIzHQca8u0Rlpfylpt1qLdRhEGLY9liP+owgrtMOlM&#10;dSuyYK9Rv6OyWkafvMoL6W3lldISSAOqWdZv1DwNIgBpQXNSmG1KX0crf+xu3GNEG8aQ2hQeY1Ex&#10;qWjLF+tjE5m1n82CKTOJl8tmtbpqLjmT+IatqJtLsrM6w0NM+R68ZWXTcaNdUSNasXtIGVNi6CkE&#10;D+cCaJf3Bkqwcb9AMd2XlISm2YAbE9lOYFeFlODysnQS+Si6wJQ2ZgbWnwOP8QUKNDf/Ap4RlNm7&#10;PIOtdj5+lD1Pp5LVIf7kwEF3seDF93tqDVmDA0AKj8NaJuzvM8HPv9TmDwAAAP//AwBQSwMEFAAG&#10;AAgAAAAhACh0PqriAAAACgEAAA8AAABkcnMvZG93bnJldi54bWxMj1FLwzAUhd8F/0O4gm9b2krr&#10;rE3HGIhzMIbbYD5mzbWtNjclydbu3xuf9PFwP875bjEfdccuaF1rSEA8jYAhVUa1VAs47F8mM2DO&#10;S1KyM4QCruhgXt7eFDJXZqB3vOx8zUIJuVwKaLzvc85d1aCWbmp6pHD7NFZLH6KtubJyCOW640kU&#10;ZVzLlsJCI3tcNlh9785awMauVsvF+vpF2w89HJP1cfs2vgpxfzcunoF5HP0fDL/6QR3K4HQyZ1KO&#10;dQImcZw9BVbAw2MKLBCzJAN2CjlNUuBlwf+/UP4AAAD//wMAUEsBAi0AFAAGAAgAAAAhALaDOJL+&#10;AAAA4QEAABMAAAAAAAAAAAAAAAAAAAAAAFtDb250ZW50X1R5cGVzXS54bWxQSwECLQAUAAYACAAA&#10;ACEAOP0h/9YAAACUAQAACwAAAAAAAAAAAAAAAAAvAQAAX3JlbHMvLnJlbHNQSwECLQAUAAYACAAA&#10;ACEAzzGGiaEBAACaAwAADgAAAAAAAAAAAAAAAAAuAgAAZHJzL2Uyb0RvYy54bWxQSwECLQAUAAYA&#10;CAAAACEAKHQ+quIAAAAKAQAADwAAAAAAAAAAAAAAAAD7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A0B74" w:rsidRPr="00FF141A">
              <w:rPr>
                <w:rFonts w:eastAsia="Calibr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6B3A6AB" wp14:editId="3876731D">
                      <wp:simplePos x="0" y="0"/>
                      <wp:positionH relativeFrom="column">
                        <wp:posOffset>-760730</wp:posOffset>
                      </wp:positionH>
                      <wp:positionV relativeFrom="paragraph">
                        <wp:posOffset>209550</wp:posOffset>
                      </wp:positionV>
                      <wp:extent cx="1276350" cy="1533525"/>
                      <wp:effectExtent l="0" t="0" r="19050" b="28575"/>
                      <wp:wrapNone/>
                      <wp:docPr id="250320156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1533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81DDD" id="Прямая соединительная линия 2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9pt,16.5pt" to="40.6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5coQEAAJoDAAAOAAAAZHJzL2Uyb0RvYy54bWysU8tu2zAQvBfoPxC815JsOCkEyzkkaC9B&#10;EqTNBzDU0iJAcgmSteS/z5K25aIpULToZcXHzO7OcLW5maxhewhRo+t4s6g5Ayex127X8ZfvXz59&#10;5iwm4Xph0EHHDxD5zfbjh83oW1jigKaHwCiJi+3oOz6k5NuqinIAK+ICPTi6VBisSLQNu6oPYqTs&#10;1lTLur6qRgy9DyghRjq9O17ybcmvFMj0qFSExEzHqbdUYijxNcdquxHtLgg/aHlqQ/xDF1ZoR0Xn&#10;VHciCfYj6HeprJYBI6q0kGgrVEpLKBpITVP/oubbIDwULWRO9LNN8f+llQ/7W/cUyIbRxzb6p5BV&#10;TCrY/KX+2FTMOsxmwZSYpMNmeX21WpOnku6a9Wq1Xq6zndWF7kNMXwEty4uOG+2yGtGK/X1MR+gZ&#10;QrxLA2WVDgYy2LhnUEz3uWRhl9mAWxPYXtCrCinBpeZUuqAzTWljZmL9Z+IJn6lQ5uZvyDOjVEaX&#10;ZrLVDsPvqqfp3LI64s8OHHVnC16xP5SnKdbQABRzT8OaJ+znfaFffqntGwAAAP//AwBQSwMEFAAG&#10;AAgAAAAhAEZ1k1fjAAAACgEAAA8AAABkcnMvZG93bnJldi54bWxMj0FLw0AUhO+C/2F5grd2k1Rt&#10;jXkppSDWghRboR632TWJZt+G7LZJ/32fJz0OM8x8k80H24iT6XztCCEeRyAMFU7XVCJ87J5HMxA+&#10;KNKqcWQQzsbDPL++ylSqXU/v5rQNpeAS8qlCqEJoUyl9URmr/Ni1htj7cp1VgWVXSt2pnsttI5Mo&#10;epBW1cQLlWrNsjLFz/ZoEd661Wq5WJ+/afNp+32y3m9ehxfE25th8QQimCH8heEXn9EhZ6aDO5L2&#10;okEYxfEjsweEyYRPcWIWJyAOCMn07h5knsn/F/ILAAAA//8DAFBLAQItABQABgAIAAAAIQC2gziS&#10;/gAAAOEBAAATAAAAAAAAAAAAAAAAAAAAAABbQ29udGVudF9UeXBlc10ueG1sUEsBAi0AFAAGAAgA&#10;AAAhADj9If/WAAAAlAEAAAsAAAAAAAAAAAAAAAAALwEAAF9yZWxzLy5yZWxzUEsBAi0AFAAGAAgA&#10;AAAhAN6zrlyhAQAAmgMAAA4AAAAAAAAAAAAAAAAALgIAAGRycy9lMm9Eb2MueG1sUEsBAi0AFAAG&#10;AAgAAAAhAEZ1k1fjAAAACgEAAA8AAAAAAAAAAAAAAAAA+wM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A0B74" w:rsidRPr="00FF141A">
              <w:rPr>
                <w:rFonts w:eastAsia="Calibri" w:cstheme="minorHAnsi"/>
                <w:lang w:val="en-US"/>
              </w:rPr>
              <w:t>x4</w:t>
            </w:r>
          </w:p>
          <w:p w14:paraId="220449E2" w14:textId="115A2059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x5</w:t>
            </w:r>
          </w:p>
          <w:p w14:paraId="7A7291D3" w14:textId="231CDBEA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x7</w:t>
            </w:r>
          </w:p>
          <w:p w14:paraId="05A140D9" w14:textId="0F46378F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x9</w:t>
            </w:r>
          </w:p>
          <w:p w14:paraId="48EF6821" w14:textId="32F8D4CB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x11</w:t>
            </w:r>
          </w:p>
          <w:p w14:paraId="70D4DC81" w14:textId="4AB01EB7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x12</w:t>
            </w:r>
          </w:p>
        </w:tc>
        <w:tc>
          <w:tcPr>
            <w:tcW w:w="2393" w:type="dxa"/>
            <w:vAlign w:val="center"/>
          </w:tcPr>
          <w:p w14:paraId="311C25CB" w14:textId="17FEE167" w:rsidR="001A0B74" w:rsidRPr="00FF141A" w:rsidRDefault="00B21A71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055D28C" wp14:editId="063BA883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183515</wp:posOffset>
                      </wp:positionV>
                      <wp:extent cx="1323975" cy="1638300"/>
                      <wp:effectExtent l="0" t="0" r="28575" b="19050"/>
                      <wp:wrapNone/>
                      <wp:docPr id="926783915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975" cy="163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DEDAB" id="Прямая соединительная линия 2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5pt,14.45pt" to="163.6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r6owEAAJoDAAAOAAAAZHJzL2Uyb0RvYy54bWysU8tu2zAQvAfoPxC815JsNEkFyzkkaC5F&#10;GyTpBzDU0iLAF0jGkv++y7UtF0mBokUvFJfcmd0ZrtY3kzVsBzFp7zreLGrOwEnfa7ft+I/nLx+v&#10;OUtZuF4Y76Dje0j8ZvPhYj2GFpZ+8KaHyJDEpXYMHR9yDm1VJTmAFWnhAzi8VD5akTGM26qPYkR2&#10;a6plXV9Wo499iF5CSnh6d7jkG+JXCmT+rlSCzEzHsbdMa6T1pazVZi3abRRh0PLYhviHLqzQDovO&#10;VHciC/Ya9Tsqq2X0yau8kN5WXiktgTSgmqZ+o+ZpEAFIC5qTwmxT+n+08tvu1j1EtGEMqU3hIRYV&#10;k4q2fLE/NpFZ+9ksmDKTeNislqvPV584k3jXXK6uVzXZWZ3hIaZ8D96ysum40a6oEa3YfU0ZS2Lq&#10;KQWDcwO0y3sDJdm4R1BM96UkoWk24NZEthP4qkJKcLkpL4l8lF1gShszA+s/A4/5BQo0N38DnhFU&#10;2bs8g612Pv6uep5OLatD/smBg+5iwYvv9/Q0ZA0OACk8DmuZsF9jgp9/qc1PAAAA//8DAFBLAwQU&#10;AAYACAAAACEAi05yy+EAAAAKAQAADwAAAGRycy9kb3ducmV2LnhtbEyPUWvCMBDH34V9h3CDvWlq&#10;Blq7piLCmBOGzA3cY2xubbfmUpJo67dffJqP/7sf//tdvhxMy87ofGNJwnSSAEMqrW6okvD58TxO&#10;gfmgSKvWEkq4oIdlcTfKVaZtT+943oeKxRLymZJQh9BlnPuyRqP8xHZIcfdtnVEhRldx7VQfy03L&#10;RZLMuFENxQu16nBdY/m7PxkJb26zWa+2lx/afZn+ILaH3evwIuXD/bB6AhZwCP8wXPWjOhTR6WhP&#10;pD1rY56m84hKEOkCWAQexVwAO14HswXwIue3LxR/AAAA//8DAFBLAQItABQABgAIAAAAIQC2gziS&#10;/gAAAOEBAAATAAAAAAAAAAAAAAAAAAAAAABbQ29udGVudF9UeXBlc10ueG1sUEsBAi0AFAAGAAgA&#10;AAAhADj9If/WAAAAlAEAAAsAAAAAAAAAAAAAAAAALwEAAF9yZWxzLy5yZWxzUEsBAi0AFAAGAAgA&#10;AAAhAF5d6vqjAQAAmgMAAA4AAAAAAAAAAAAAAAAALgIAAGRycy9lMm9Eb2MueG1sUEsBAi0AFAAG&#10;AAgAAAAhAItOcsvhAAAACgEAAA8AAAAAAAAAAAAAAAAA/QMAAGRycy9kb3ducmV2LnhtbFBLBQYA&#10;AAAABAAEAPMAAAAL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A0B74" w:rsidRPr="00FF141A">
              <w:rPr>
                <w:rFonts w:eastAsia="Calibri" w:cstheme="minorHAnsi"/>
                <w:lang w:val="en-US"/>
              </w:rPr>
              <w:t>y1</w:t>
            </w:r>
          </w:p>
          <w:p w14:paraId="1FE2AA00" w14:textId="6C0BD4AA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y</w:t>
            </w:r>
            <w:r w:rsidR="00247DCC">
              <w:rPr>
                <w:rFonts w:eastAsia="Calibri" w:cstheme="minorHAnsi"/>
                <w:lang w:val="en-US"/>
              </w:rPr>
              <w:t>5</w:t>
            </w:r>
          </w:p>
          <w:p w14:paraId="55A07FE4" w14:textId="4E8D8BBD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y8</w:t>
            </w:r>
          </w:p>
          <w:p w14:paraId="09572905" w14:textId="7461D3FF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lang w:val="en-US"/>
              </w:rPr>
              <w:t>y10</w:t>
            </w:r>
          </w:p>
        </w:tc>
        <w:tc>
          <w:tcPr>
            <w:tcW w:w="2393" w:type="dxa"/>
            <w:vAlign w:val="center"/>
          </w:tcPr>
          <w:p w14:paraId="25D3D2F0" w14:textId="7CD8D639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</w:rPr>
            </w:pPr>
            <w:r w:rsidRPr="00FF141A">
              <w:rPr>
                <w:rFonts w:eastAsia="Calibri" w:cstheme="minorHAnsi"/>
                <w:lang w:val="en-US"/>
              </w:rPr>
              <w:t>y</w:t>
            </w:r>
            <w:r w:rsidR="00B21A71" w:rsidRPr="00FF141A">
              <w:rPr>
                <w:rFonts w:eastAsia="Calibri" w:cstheme="minorHAnsi"/>
              </w:rPr>
              <w:t>11</w:t>
            </w:r>
          </w:p>
          <w:p w14:paraId="50570964" w14:textId="7D51A480" w:rsidR="001A0B74" w:rsidRPr="00FF141A" w:rsidRDefault="00B21A71" w:rsidP="001A0B74">
            <w:pPr>
              <w:spacing w:line="600" w:lineRule="auto"/>
              <w:jc w:val="center"/>
              <w:rPr>
                <w:rFonts w:eastAsia="Calibri" w:cstheme="minorHAnsi"/>
                <w:lang w:val="en-US"/>
              </w:rPr>
            </w:pPr>
            <w:r w:rsidRPr="00FF141A">
              <w:rPr>
                <w:rFonts w:eastAsia="Calibr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D5A3F70" wp14:editId="7ADE277A">
                      <wp:simplePos x="0" y="0"/>
                      <wp:positionH relativeFrom="column">
                        <wp:posOffset>-760730</wp:posOffset>
                      </wp:positionH>
                      <wp:positionV relativeFrom="paragraph">
                        <wp:posOffset>542925</wp:posOffset>
                      </wp:positionV>
                      <wp:extent cx="1314450" cy="19050"/>
                      <wp:effectExtent l="0" t="0" r="19050" b="19050"/>
                      <wp:wrapNone/>
                      <wp:docPr id="191659446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44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A38D3B" id="Прямая соединительная линия 2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9pt,42.75pt" to="43.6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cBpQEAAKIDAAAOAAAAZHJzL2Uyb0RvYy54bWysU01P3DAQvVfiP1i+s0mAViXaLAcQXCqK&#10;oOVunPHGkr80djfZf9+xsxtQi1S16sUa2/PezHser68ma9gOMGrvOt6sas7ASd9rt+3492+3p585&#10;i0m4XhjvoON7iPxqc/JhPYYWzvzgTQ/IiMTFdgwdH1IKbVVFOYAVceUDOLpUHq1ItMVt1aMYid2a&#10;6qyuP1Wjxz6glxAjnd7Ml3xT+JUCmb4qFSEx03HqLZUVy/qS12qzFu0WRRi0PLQh/qELK7SjogvV&#10;jUiC/UD9G5XVEn30Kq2kt5VXSksoGkhNU/+i5mkQAYoWMieGxab4/2jl/e7aPSDZMIbYxvCAWcWk&#10;0DJldHimNy26qFM2Fdv2i20wJSbpsDlvLi4+kruS7prLmkLiq2aaTBcwpjvwluWg40a7rEq0Yvcl&#10;pjn1mEK410ZKlPYGcrJxj6CY7nPBgi4zAtcG2U7Q6wopwaXmULpkZ5jSxizA+s/AQ36GQpmfvwEv&#10;iFLZu7SArXYe36uepmPLas4/OjDrzha8+H5fnqhYQ4NQzD0MbZ60t/sCf/1am58AAAD//wMAUEsD&#10;BBQABgAIAAAAIQAlINuw4AAAAAkBAAAPAAAAZHJzL2Rvd25yZXYueG1sTI9BT4NAEIXvJv6HzZh4&#10;Me0CCRYpS2OMeqintprY28COQMruEnZL8d87nvQ0eZmX975XbGbTi4lG3zmrIF5GIMjWTne2UfB+&#10;eFlkIHxAq7F3lhR8k4dNeX1VYK7dxe5o2odGcIj1OSpoQxhyKX3dkkG/dANZ/n250WBgOTZSj3jh&#10;cNPLJIrupcHOckOLAz21VJ/2Z6Pg6J1//thW0+tpt53x7i0kn7VW6vZmflyDCDSHPzP84jM6lMxU&#10;ubPVXvQKFnH8wOxBQZamINiRrRIQFd8sBVkW8v+C8gcAAP//AwBQSwECLQAUAAYACAAAACEAtoM4&#10;kv4AAADhAQAAEwAAAAAAAAAAAAAAAAAAAAAAW0NvbnRlbnRfVHlwZXNdLnhtbFBLAQItABQABgAI&#10;AAAAIQA4/SH/1gAAAJQBAAALAAAAAAAAAAAAAAAAAC8BAABfcmVscy8ucmVsc1BLAQItABQABgAI&#10;AAAAIQDdltcBpQEAAKIDAAAOAAAAAAAAAAAAAAAAAC4CAABkcnMvZTJvRG9jLnhtbFBLAQItABQA&#10;BgAIAAAAIQAlINuw4AAAAAkBAAAPAAAAAAAAAAAAAAAAAP8D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A0B74" w:rsidRPr="00FF141A">
              <w:rPr>
                <w:rFonts w:eastAsia="Calibri" w:cstheme="minorHAnsi"/>
                <w:lang w:val="en-US"/>
              </w:rPr>
              <w:t>y3</w:t>
            </w:r>
          </w:p>
          <w:p w14:paraId="29205EC3" w14:textId="459E6C58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</w:rPr>
            </w:pPr>
            <w:r w:rsidRPr="00FF141A">
              <w:rPr>
                <w:rFonts w:eastAsia="Calibri" w:cstheme="minorHAnsi"/>
                <w:lang w:val="en-US"/>
              </w:rPr>
              <w:t>y</w:t>
            </w:r>
            <w:r w:rsidR="00B21A71" w:rsidRPr="00FF141A">
              <w:rPr>
                <w:rFonts w:eastAsia="Calibri" w:cstheme="minorHAnsi"/>
              </w:rPr>
              <w:t>2</w:t>
            </w:r>
          </w:p>
          <w:p w14:paraId="1278EF68" w14:textId="259F5653" w:rsidR="001A0B74" w:rsidRPr="00FF141A" w:rsidRDefault="00B21A71" w:rsidP="001A0B74">
            <w:pPr>
              <w:spacing w:line="600" w:lineRule="auto"/>
              <w:jc w:val="center"/>
              <w:rPr>
                <w:rFonts w:eastAsia="Calibri" w:cstheme="minorHAnsi"/>
              </w:rPr>
            </w:pPr>
            <w:r w:rsidRPr="00FF141A">
              <w:rPr>
                <w:rFonts w:eastAsia="Calibri"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ADE6084" wp14:editId="49934F69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171450</wp:posOffset>
                      </wp:positionV>
                      <wp:extent cx="1171575" cy="762000"/>
                      <wp:effectExtent l="0" t="0" r="28575" b="19050"/>
                      <wp:wrapNone/>
                      <wp:docPr id="433806071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1575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5CA38" id="Прямая соединительная линия 2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45pt,13.5pt" to="42.8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4zbpwEAAKMDAAAOAAAAZHJzL2Uyb0RvYy54bWysU01P3DAQvVfqf7B8Z5MgwVbRZjmA4FIV&#10;BC1344w3lvwl291k/z3j2d2AoFIF4mL5Y96beW/Gq4vJGraFmLR3HW8WNWfgpO+123T8z+/rkx+c&#10;pSxcL4x30PEdJH6x/v5tNYYWTv3gTQ+RIYlL7Rg6PuQc2qpKcgAr0sIHcPiofLQi4zFuqj6KEdmt&#10;qU7r+rwafexD9BJSwtur/SNfE79SIPOtUgkyMx3H2jKtkdanslbrlWg3UYRBy0MZ4hNVWKEdJp2p&#10;rkQW7G/U76isltEnr/JCelt5pbQE0oBqmvqNmodBBCAtaE4Ks03p62jlr+2lu4towxhSm8JdLCom&#10;FS1TRodH7CnpwkrZRLbtZttgykziZdMsm7PlGWcS35bn2BbytdrzFL4QU74Bb1nZdNxoV2SJVmx/&#10;poy5MfQYgoeXSmiXdwZKsHH3oJjuS0ZC05DApYlsK7C9QkpwuSktRT6KLjCljZmB9f+Bh/gCBRqg&#10;j4BnBGX2Ls9gq52P/8qep2PJah9/dGCvu1jw5Psd9YiswUkghYepLaP2+kzwl7+1fgYAAP//AwBQ&#10;SwMEFAAGAAgAAAAhAH/CCxffAAAACQEAAA8AAABkcnMvZG93bnJldi54bWxMj8FOwzAMhu9IvENk&#10;JC5oS6lgdKXphBBw2E4bIMHNbUxbrXGmJuvK22NOcLT96ff3F6vJ9WqkIXSeDVzPE1DEtbcdNwbe&#10;Xp9nGagQkS32nsnANwVYlednBebWn3hL4y42SkI45GigjfGQax3qlhyGuT8Qy+3LDw6jjEOj7YAn&#10;CXe9TpNkoR12LB9aPNBjS/V+d3QGPoMPT+/ranzZb9cTXm1i+lFbYy4vpod7UJGm+AfDr76oQylO&#10;lT+yDao3MFtmS0ENpHfSSYDsdgGqEvBGFros9P8G5Q8AAAD//wMAUEsBAi0AFAAGAAgAAAAhALaD&#10;OJL+AAAA4QEAABMAAAAAAAAAAAAAAAAAAAAAAFtDb250ZW50X1R5cGVzXS54bWxQSwECLQAUAAYA&#10;CAAAACEAOP0h/9YAAACUAQAACwAAAAAAAAAAAAAAAAAvAQAAX3JlbHMvLnJlbHNQSwECLQAUAAYA&#10;CAAAACEAnJ+M26cBAACjAwAADgAAAAAAAAAAAAAAAAAuAgAAZHJzL2Uyb0RvYy54bWxQSwECLQAU&#10;AAYACAAAACEAf8ILF98AAAAJAQAADwAAAAAAAAAAAAAAAAAB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A0B74" w:rsidRPr="00FF141A">
              <w:rPr>
                <w:rFonts w:eastAsia="Calibri" w:cstheme="minorHAnsi"/>
                <w:lang w:val="en-US"/>
              </w:rPr>
              <w:t>y</w:t>
            </w:r>
            <w:r w:rsidRPr="00FF141A">
              <w:rPr>
                <w:rFonts w:eastAsia="Calibri" w:cstheme="minorHAnsi"/>
              </w:rPr>
              <w:t>9</w:t>
            </w:r>
          </w:p>
          <w:p w14:paraId="755EB6E5" w14:textId="7D77B788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</w:rPr>
            </w:pPr>
            <w:r w:rsidRPr="00FF141A">
              <w:rPr>
                <w:rFonts w:eastAsia="Calibri" w:cstheme="minorHAnsi"/>
                <w:lang w:val="en-US"/>
              </w:rPr>
              <w:t>y</w:t>
            </w:r>
            <w:r w:rsidR="00B21A71" w:rsidRPr="00FF141A">
              <w:rPr>
                <w:rFonts w:eastAsia="Calibri" w:cstheme="minorHAnsi"/>
              </w:rPr>
              <w:t>4</w:t>
            </w:r>
          </w:p>
          <w:p w14:paraId="12EA3F55" w14:textId="570F3213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</w:rPr>
            </w:pPr>
            <w:r w:rsidRPr="00FF141A">
              <w:rPr>
                <w:rFonts w:eastAsia="Calibri" w:cstheme="minorHAnsi"/>
                <w:lang w:val="en-US"/>
              </w:rPr>
              <w:t>y</w:t>
            </w:r>
            <w:r w:rsidR="00B21A71" w:rsidRPr="00FF141A">
              <w:rPr>
                <w:rFonts w:eastAsia="Calibri" w:cstheme="minorHAnsi"/>
              </w:rPr>
              <w:t>6</w:t>
            </w:r>
          </w:p>
          <w:p w14:paraId="724C1A62" w14:textId="4CA60836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</w:rPr>
            </w:pPr>
            <w:r w:rsidRPr="00FF141A">
              <w:rPr>
                <w:rFonts w:eastAsia="Calibri" w:cstheme="minorHAnsi"/>
                <w:lang w:val="en-US"/>
              </w:rPr>
              <w:t>y</w:t>
            </w:r>
            <w:r w:rsidR="00B21A71" w:rsidRPr="00FF141A">
              <w:rPr>
                <w:rFonts w:eastAsia="Calibri" w:cstheme="minorHAnsi"/>
              </w:rPr>
              <w:t>7</w:t>
            </w:r>
          </w:p>
          <w:p w14:paraId="6FCD5A76" w14:textId="4AFD2A0F" w:rsidR="001A0B74" w:rsidRPr="00FF141A" w:rsidRDefault="001A0B74" w:rsidP="001A0B74">
            <w:pPr>
              <w:spacing w:line="600" w:lineRule="auto"/>
              <w:jc w:val="center"/>
              <w:rPr>
                <w:rFonts w:eastAsia="Calibri" w:cstheme="minorHAnsi"/>
              </w:rPr>
            </w:pPr>
            <w:r w:rsidRPr="00FF141A">
              <w:rPr>
                <w:rFonts w:eastAsia="Calibri" w:cstheme="minorHAnsi"/>
                <w:lang w:val="en-US"/>
              </w:rPr>
              <w:t>y1</w:t>
            </w:r>
            <w:r w:rsidR="00B21A71" w:rsidRPr="00FF141A">
              <w:rPr>
                <w:rFonts w:eastAsia="Calibri" w:cstheme="minorHAnsi"/>
              </w:rPr>
              <w:t>2</w:t>
            </w:r>
          </w:p>
        </w:tc>
      </w:tr>
    </w:tbl>
    <w:p w14:paraId="12F76B7C" w14:textId="019868AA" w:rsidR="001A0B74" w:rsidRPr="00FF141A" w:rsidRDefault="001A0B74" w:rsidP="00FC1B19">
      <w:pPr>
        <w:spacing w:after="200" w:line="276" w:lineRule="auto"/>
        <w:rPr>
          <w:rFonts w:eastAsia="Calibri" w:cstheme="minorHAnsi"/>
        </w:rPr>
      </w:pPr>
    </w:p>
    <w:p w14:paraId="59793B44" w14:textId="550285AC" w:rsidR="00FC1B19" w:rsidRPr="00FF141A" w:rsidRDefault="00FC1B19" w:rsidP="00FC1B19">
      <w:pPr>
        <w:spacing w:after="200" w:line="276" w:lineRule="auto"/>
        <w:rPr>
          <w:rFonts w:eastAsia="Calibri" w:cstheme="minorHAnsi"/>
        </w:rPr>
      </w:pPr>
      <w:r w:rsidRPr="00FF141A">
        <w:rPr>
          <w:rFonts w:eastAsia="Calibri" w:cstheme="minorHAnsi"/>
        </w:rPr>
        <w:t>Анализ связей показывает следующее соответствие:</w:t>
      </w:r>
      <w:r w:rsidR="00B21A71" w:rsidRPr="00FF141A">
        <w:rPr>
          <w:rFonts w:eastAsia="Calibri" w:cs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FC1B19" w:rsidRPr="00FF141A" w14:paraId="4FFEB5D6" w14:textId="77777777" w:rsidTr="002E2CDE">
        <w:tc>
          <w:tcPr>
            <w:tcW w:w="959" w:type="dxa"/>
            <w:vAlign w:val="center"/>
          </w:tcPr>
          <w:p w14:paraId="1AE397D1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</w:t>
            </w:r>
          </w:p>
        </w:tc>
        <w:tc>
          <w:tcPr>
            <w:tcW w:w="992" w:type="dxa"/>
            <w:vAlign w:val="center"/>
          </w:tcPr>
          <w:p w14:paraId="2843E6EC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</w:t>
            </w:r>
          </w:p>
        </w:tc>
      </w:tr>
      <w:tr w:rsidR="00FC1B19" w:rsidRPr="00FF141A" w14:paraId="781124F6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7992C53B" w14:textId="77777777" w:rsidR="00FC1B19" w:rsidRPr="00FF141A" w:rsidRDefault="00FC1B19" w:rsidP="002E2CDE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x4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EA55742" w14:textId="77777777" w:rsidR="00FC1B19" w:rsidRPr="00FF141A" w:rsidRDefault="00FC1B19" w:rsidP="002E2CDE">
            <w:pPr>
              <w:jc w:val="center"/>
              <w:rPr>
                <w:rFonts w:cstheme="minorHAnsi"/>
              </w:rPr>
            </w:pPr>
            <w:r w:rsidRPr="00FF141A">
              <w:rPr>
                <w:rFonts w:cstheme="minorHAnsi"/>
                <w:lang w:val="en-US"/>
              </w:rPr>
              <w:t>y2</w:t>
            </w:r>
          </w:p>
        </w:tc>
      </w:tr>
      <w:tr w:rsidR="00FC1B19" w:rsidRPr="00FF141A" w14:paraId="51E7331C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44C3F517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x5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C9E59C9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y9</w:t>
            </w:r>
          </w:p>
        </w:tc>
      </w:tr>
      <w:tr w:rsidR="00FC1B19" w:rsidRPr="00FF141A" w14:paraId="076DC883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2DA090C4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3DE6FA5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y11</w:t>
            </w:r>
          </w:p>
        </w:tc>
      </w:tr>
      <w:tr w:rsidR="00FC1B19" w:rsidRPr="00FF141A" w14:paraId="3A086B97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19B20C94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x7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E994C13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y4</w:t>
            </w:r>
          </w:p>
        </w:tc>
      </w:tr>
      <w:tr w:rsidR="00FC1B19" w:rsidRPr="00FF141A" w14:paraId="3A39D387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70144EE7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x3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623E5F5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y3</w:t>
            </w:r>
          </w:p>
        </w:tc>
      </w:tr>
      <w:tr w:rsidR="00FC1B19" w:rsidRPr="00FF141A" w14:paraId="0820B4AD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5774AE9E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x12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25BD5AA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y12</w:t>
            </w:r>
          </w:p>
        </w:tc>
      </w:tr>
      <w:tr w:rsidR="00FC1B19" w:rsidRPr="00FF141A" w14:paraId="154F9ACB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69C0031F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x9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644B7E6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y6</w:t>
            </w:r>
          </w:p>
        </w:tc>
      </w:tr>
      <w:tr w:rsidR="00FC1B19" w:rsidRPr="00FF141A" w14:paraId="4452BB57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29F225FB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x11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9A7C58E" w14:textId="77777777" w:rsidR="00FC1B19" w:rsidRPr="00FF141A" w:rsidRDefault="00FC1B19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y7</w:t>
            </w:r>
          </w:p>
        </w:tc>
      </w:tr>
      <w:tr w:rsidR="00B21A71" w:rsidRPr="00FF141A" w14:paraId="6C0ADB7B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32339861" w14:textId="44B42CBE" w:rsidR="00B21A71" w:rsidRPr="00FF141A" w:rsidRDefault="00B21A71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x6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0698B1F" w14:textId="0B3B2319" w:rsidR="00B21A71" w:rsidRPr="00FF141A" w:rsidRDefault="00B21A71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y10</w:t>
            </w:r>
          </w:p>
        </w:tc>
      </w:tr>
      <w:tr w:rsidR="00B21A71" w:rsidRPr="00FF141A" w14:paraId="38C53DC4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4D36E796" w14:textId="6F2ECF48" w:rsidR="00B21A71" w:rsidRPr="00FF141A" w:rsidRDefault="00B21A71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x1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E5F4ACB" w14:textId="3338E557" w:rsidR="00B21A71" w:rsidRPr="00FF141A" w:rsidRDefault="00B21A71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y1</w:t>
            </w:r>
          </w:p>
        </w:tc>
      </w:tr>
      <w:tr w:rsidR="00B21A71" w:rsidRPr="00FF141A" w14:paraId="07E9E43D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06216311" w14:textId="2FABA140" w:rsidR="00B21A71" w:rsidRPr="00FF141A" w:rsidRDefault="00B21A71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x8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9E24124" w14:textId="23738DC9" w:rsidR="00B21A71" w:rsidRPr="00FF141A" w:rsidRDefault="00247DCC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t>Y</w:t>
            </w:r>
            <w:r>
              <w:rPr>
                <w:rFonts w:cstheme="minorHAnsi"/>
                <w:lang w:val="en-US"/>
              </w:rPr>
              <w:t>8</w:t>
            </w:r>
          </w:p>
        </w:tc>
      </w:tr>
      <w:tr w:rsidR="00B21A71" w:rsidRPr="00FF141A" w14:paraId="53A96D92" w14:textId="77777777" w:rsidTr="002E2CDE">
        <w:tc>
          <w:tcPr>
            <w:tcW w:w="959" w:type="dxa"/>
            <w:shd w:val="clear" w:color="auto" w:fill="E2EFD9" w:themeFill="accent6" w:themeFillTint="33"/>
            <w:vAlign w:val="center"/>
          </w:tcPr>
          <w:p w14:paraId="2C7287ED" w14:textId="2F1634F2" w:rsidR="00B21A71" w:rsidRPr="00FF141A" w:rsidRDefault="00B21A71" w:rsidP="002E2CDE">
            <w:pPr>
              <w:jc w:val="center"/>
              <w:rPr>
                <w:rFonts w:cstheme="minorHAnsi"/>
                <w:lang w:val="en-US"/>
              </w:rPr>
            </w:pPr>
            <w:r w:rsidRPr="00FF141A">
              <w:rPr>
                <w:rFonts w:cstheme="minorHAnsi"/>
                <w:lang w:val="en-US"/>
              </w:rPr>
              <w:lastRenderedPageBreak/>
              <w:t>x10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0D5584E" w14:textId="308D72C2" w:rsidR="00B21A71" w:rsidRPr="00FF141A" w:rsidRDefault="00247DCC" w:rsidP="002E2CD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y5</w:t>
            </w:r>
          </w:p>
        </w:tc>
      </w:tr>
    </w:tbl>
    <w:p w14:paraId="56912CAD" w14:textId="77777777" w:rsidR="00FC1B19" w:rsidRDefault="00FC1B19" w:rsidP="00DF122F">
      <w:pPr>
        <w:rPr>
          <w:rFonts w:cstheme="minorHAnsi"/>
        </w:rPr>
      </w:pPr>
    </w:p>
    <w:p w14:paraId="2CB5912B" w14:textId="0092796D" w:rsidR="00BF53EA" w:rsidRDefault="00BF53EA" w:rsidP="00DF122F">
      <w:pPr>
        <w:rPr>
          <w:rFonts w:cstheme="minorHAnsi"/>
        </w:rPr>
      </w:pPr>
      <w:r>
        <w:rPr>
          <w:noProof/>
        </w:rPr>
        <w:drawing>
          <wp:inline distT="0" distB="0" distL="0" distR="0" wp14:anchorId="0E48EAF8" wp14:editId="1E6AF18E">
            <wp:extent cx="5581650" cy="3648075"/>
            <wp:effectExtent l="0" t="0" r="0" b="9525"/>
            <wp:docPr id="1452715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15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7891" w14:textId="118DB640" w:rsidR="00BF53EA" w:rsidRPr="00FF141A" w:rsidRDefault="00BF53EA" w:rsidP="00DF122F">
      <w:pPr>
        <w:rPr>
          <w:rFonts w:cstheme="minorHAnsi"/>
        </w:rPr>
      </w:pPr>
      <w:r>
        <w:rPr>
          <w:noProof/>
        </w:rPr>
        <w:drawing>
          <wp:inline distT="0" distB="0" distL="0" distR="0" wp14:anchorId="04957F35" wp14:editId="763DD271">
            <wp:extent cx="5705475" cy="3390900"/>
            <wp:effectExtent l="0" t="0" r="9525" b="0"/>
            <wp:docPr id="210882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2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69EE" w14:textId="77777777" w:rsidR="00FC1B19" w:rsidRPr="00FF141A" w:rsidRDefault="00FC1B19" w:rsidP="00DF122F">
      <w:pPr>
        <w:rPr>
          <w:rFonts w:cstheme="minorHAnsi"/>
        </w:rPr>
      </w:pPr>
    </w:p>
    <w:p w14:paraId="09173597" w14:textId="77777777" w:rsidR="00AE1CF5" w:rsidRPr="00FF141A" w:rsidRDefault="00727F40" w:rsidP="00DF122F">
      <w:pPr>
        <w:rPr>
          <w:rFonts w:cstheme="minorHAnsi"/>
        </w:rPr>
      </w:pPr>
      <w:r w:rsidRPr="00FF141A">
        <w:rPr>
          <w:rFonts w:cstheme="minorHAnsi"/>
        </w:rPr>
        <w:t>По итоговой таблице связей можно сделать вывод, что каждой вершине графа G</w:t>
      </w:r>
      <w:r w:rsidRPr="00FF141A">
        <w:rPr>
          <w:rFonts w:cstheme="minorHAnsi"/>
          <w:vertAlign w:val="subscript"/>
        </w:rPr>
        <w:t>1</w:t>
      </w:r>
      <w:r w:rsidRPr="00FF141A">
        <w:rPr>
          <w:rFonts w:cstheme="minorHAnsi"/>
        </w:rPr>
        <w:t xml:space="preserve"> соответствует одна вершина графа G</w:t>
      </w:r>
      <w:r w:rsidRPr="00FF141A">
        <w:rPr>
          <w:rFonts w:cstheme="minorHAnsi"/>
          <w:vertAlign w:val="subscript"/>
        </w:rPr>
        <w:t>2</w:t>
      </w:r>
      <w:r w:rsidRPr="00FF141A">
        <w:rPr>
          <w:rFonts w:cstheme="minorHAnsi"/>
        </w:rPr>
        <w:t xml:space="preserve">, что доказывает </w:t>
      </w:r>
      <w:r w:rsidRPr="00FF141A">
        <w:rPr>
          <w:rFonts w:cstheme="minorHAnsi"/>
          <w:b/>
          <w:bCs/>
        </w:rPr>
        <w:t>изоморфизм данных графов</w:t>
      </w:r>
      <w:r w:rsidRPr="00FF141A">
        <w:rPr>
          <w:rFonts w:cstheme="minorHAnsi"/>
        </w:rPr>
        <w:t>.</w:t>
      </w:r>
    </w:p>
    <w:p w14:paraId="5A6F963B" w14:textId="77777777" w:rsidR="00727F40" w:rsidRPr="00FF141A" w:rsidRDefault="00727F40" w:rsidP="004C5B8A">
      <w:pPr>
        <w:rPr>
          <w:rFonts w:cstheme="minorHAnsi"/>
        </w:rPr>
      </w:pPr>
    </w:p>
    <w:sectPr w:rsidR="00727F40" w:rsidRPr="00FF141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873846">
    <w:abstractNumId w:val="8"/>
  </w:num>
  <w:num w:numId="2" w16cid:durableId="962661653">
    <w:abstractNumId w:val="0"/>
  </w:num>
  <w:num w:numId="3" w16cid:durableId="827281160">
    <w:abstractNumId w:val="14"/>
  </w:num>
  <w:num w:numId="4" w16cid:durableId="1777872091">
    <w:abstractNumId w:val="7"/>
  </w:num>
  <w:num w:numId="5" w16cid:durableId="1427117501">
    <w:abstractNumId w:val="15"/>
  </w:num>
  <w:num w:numId="6" w16cid:durableId="1679968870">
    <w:abstractNumId w:val="21"/>
  </w:num>
  <w:num w:numId="7" w16cid:durableId="1089235372">
    <w:abstractNumId w:val="18"/>
  </w:num>
  <w:num w:numId="8" w16cid:durableId="53428126">
    <w:abstractNumId w:val="17"/>
  </w:num>
  <w:num w:numId="9" w16cid:durableId="1952782677">
    <w:abstractNumId w:val="13"/>
  </w:num>
  <w:num w:numId="10" w16cid:durableId="707608461">
    <w:abstractNumId w:val="4"/>
  </w:num>
  <w:num w:numId="11" w16cid:durableId="1430929920">
    <w:abstractNumId w:val="20"/>
  </w:num>
  <w:num w:numId="12" w16cid:durableId="1314871818">
    <w:abstractNumId w:val="2"/>
  </w:num>
  <w:num w:numId="13" w16cid:durableId="1119111170">
    <w:abstractNumId w:val="12"/>
  </w:num>
  <w:num w:numId="14" w16cid:durableId="243226261">
    <w:abstractNumId w:val="6"/>
  </w:num>
  <w:num w:numId="15" w16cid:durableId="1731265879">
    <w:abstractNumId w:val="5"/>
  </w:num>
  <w:num w:numId="16" w16cid:durableId="20598621">
    <w:abstractNumId w:val="22"/>
  </w:num>
  <w:num w:numId="17" w16cid:durableId="1305086720">
    <w:abstractNumId w:val="9"/>
  </w:num>
  <w:num w:numId="18" w16cid:durableId="475297338">
    <w:abstractNumId w:val="3"/>
  </w:num>
  <w:num w:numId="19" w16cid:durableId="574634353">
    <w:abstractNumId w:val="16"/>
  </w:num>
  <w:num w:numId="20" w16cid:durableId="1904631653">
    <w:abstractNumId w:val="11"/>
  </w:num>
  <w:num w:numId="21" w16cid:durableId="268120895">
    <w:abstractNumId w:val="23"/>
  </w:num>
  <w:num w:numId="22" w16cid:durableId="1249971462">
    <w:abstractNumId w:val="19"/>
  </w:num>
  <w:num w:numId="23" w16cid:durableId="944577736">
    <w:abstractNumId w:val="24"/>
  </w:num>
  <w:num w:numId="24" w16cid:durableId="1500191853">
    <w:abstractNumId w:val="1"/>
  </w:num>
  <w:num w:numId="25" w16cid:durableId="2018071295">
    <w:abstractNumId w:val="10"/>
  </w:num>
  <w:num w:numId="26" w16cid:durableId="154671720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1C1E"/>
    <w:rsid w:val="00014485"/>
    <w:rsid w:val="000302BA"/>
    <w:rsid w:val="000340D3"/>
    <w:rsid w:val="00050247"/>
    <w:rsid w:val="000715FF"/>
    <w:rsid w:val="00077EA8"/>
    <w:rsid w:val="000A2A52"/>
    <w:rsid w:val="000A6C28"/>
    <w:rsid w:val="000E2C81"/>
    <w:rsid w:val="000F0FCA"/>
    <w:rsid w:val="00103A7C"/>
    <w:rsid w:val="00114463"/>
    <w:rsid w:val="0012095A"/>
    <w:rsid w:val="001755DC"/>
    <w:rsid w:val="001927F4"/>
    <w:rsid w:val="001A0B74"/>
    <w:rsid w:val="001C5008"/>
    <w:rsid w:val="0022219C"/>
    <w:rsid w:val="00222CEF"/>
    <w:rsid w:val="00231350"/>
    <w:rsid w:val="00247DCC"/>
    <w:rsid w:val="00253136"/>
    <w:rsid w:val="00295275"/>
    <w:rsid w:val="002973F0"/>
    <w:rsid w:val="002A6D37"/>
    <w:rsid w:val="002C2CA6"/>
    <w:rsid w:val="0032510D"/>
    <w:rsid w:val="003575B3"/>
    <w:rsid w:val="00386080"/>
    <w:rsid w:val="003E4C5E"/>
    <w:rsid w:val="00406CFB"/>
    <w:rsid w:val="00424B9B"/>
    <w:rsid w:val="004A0CF7"/>
    <w:rsid w:val="004A3581"/>
    <w:rsid w:val="004B187E"/>
    <w:rsid w:val="004B4FFE"/>
    <w:rsid w:val="004C5B8A"/>
    <w:rsid w:val="00510805"/>
    <w:rsid w:val="00546284"/>
    <w:rsid w:val="0059517F"/>
    <w:rsid w:val="005C394D"/>
    <w:rsid w:val="005D13D1"/>
    <w:rsid w:val="005E7AC2"/>
    <w:rsid w:val="005F4CE5"/>
    <w:rsid w:val="00603CD8"/>
    <w:rsid w:val="00625352"/>
    <w:rsid w:val="00635371"/>
    <w:rsid w:val="006D5CBD"/>
    <w:rsid w:val="006E6877"/>
    <w:rsid w:val="006E73B0"/>
    <w:rsid w:val="006F1A0C"/>
    <w:rsid w:val="006F716E"/>
    <w:rsid w:val="006F74D5"/>
    <w:rsid w:val="00727F40"/>
    <w:rsid w:val="00742172"/>
    <w:rsid w:val="00745CA5"/>
    <w:rsid w:val="00762003"/>
    <w:rsid w:val="00763703"/>
    <w:rsid w:val="00773374"/>
    <w:rsid w:val="00773E95"/>
    <w:rsid w:val="007E4382"/>
    <w:rsid w:val="007F2313"/>
    <w:rsid w:val="00883811"/>
    <w:rsid w:val="008B360D"/>
    <w:rsid w:val="008D1B7D"/>
    <w:rsid w:val="00912F51"/>
    <w:rsid w:val="00924D91"/>
    <w:rsid w:val="00940260"/>
    <w:rsid w:val="00957F8B"/>
    <w:rsid w:val="009803B9"/>
    <w:rsid w:val="00982285"/>
    <w:rsid w:val="00993515"/>
    <w:rsid w:val="00A01F48"/>
    <w:rsid w:val="00A02521"/>
    <w:rsid w:val="00A06BC3"/>
    <w:rsid w:val="00A206C6"/>
    <w:rsid w:val="00A416F7"/>
    <w:rsid w:val="00A472D3"/>
    <w:rsid w:val="00A619E6"/>
    <w:rsid w:val="00A825C3"/>
    <w:rsid w:val="00A962C0"/>
    <w:rsid w:val="00AC418A"/>
    <w:rsid w:val="00AD5F7E"/>
    <w:rsid w:val="00AD7BD5"/>
    <w:rsid w:val="00AE1CF5"/>
    <w:rsid w:val="00AF7277"/>
    <w:rsid w:val="00B21A71"/>
    <w:rsid w:val="00B25258"/>
    <w:rsid w:val="00B321E0"/>
    <w:rsid w:val="00B33C68"/>
    <w:rsid w:val="00B70FE7"/>
    <w:rsid w:val="00B81557"/>
    <w:rsid w:val="00BB22A0"/>
    <w:rsid w:val="00BC3A26"/>
    <w:rsid w:val="00BF53EA"/>
    <w:rsid w:val="00C143DC"/>
    <w:rsid w:val="00C26BFC"/>
    <w:rsid w:val="00C33B9E"/>
    <w:rsid w:val="00C35959"/>
    <w:rsid w:val="00C61E71"/>
    <w:rsid w:val="00C92C6F"/>
    <w:rsid w:val="00CB7497"/>
    <w:rsid w:val="00CB7748"/>
    <w:rsid w:val="00CC257F"/>
    <w:rsid w:val="00CC5C8D"/>
    <w:rsid w:val="00CC7CC3"/>
    <w:rsid w:val="00CD0504"/>
    <w:rsid w:val="00CD3E36"/>
    <w:rsid w:val="00CF160A"/>
    <w:rsid w:val="00CF67FD"/>
    <w:rsid w:val="00D11958"/>
    <w:rsid w:val="00D73B4B"/>
    <w:rsid w:val="00D82315"/>
    <w:rsid w:val="00DB4C64"/>
    <w:rsid w:val="00DB5768"/>
    <w:rsid w:val="00DC16E0"/>
    <w:rsid w:val="00DD0143"/>
    <w:rsid w:val="00DD1D9E"/>
    <w:rsid w:val="00DF122F"/>
    <w:rsid w:val="00E327B9"/>
    <w:rsid w:val="00E60B3A"/>
    <w:rsid w:val="00E61F2A"/>
    <w:rsid w:val="00E648F4"/>
    <w:rsid w:val="00EB622A"/>
    <w:rsid w:val="00ED789C"/>
    <w:rsid w:val="00F2114C"/>
    <w:rsid w:val="00F340C9"/>
    <w:rsid w:val="00F473E7"/>
    <w:rsid w:val="00F61000"/>
    <w:rsid w:val="00FA243F"/>
    <w:rsid w:val="00FB4B1D"/>
    <w:rsid w:val="00FC1B19"/>
    <w:rsid w:val="00FD0806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F71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1T14:45:55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88C3-D2DF-4EC9-A863-BD42ABE7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Аэлита Галлямова</cp:lastModifiedBy>
  <cp:revision>82</cp:revision>
  <dcterms:created xsi:type="dcterms:W3CDTF">2023-02-13T15:12:00Z</dcterms:created>
  <dcterms:modified xsi:type="dcterms:W3CDTF">2023-04-11T16:09:00Z</dcterms:modified>
</cp:coreProperties>
</file>