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370AF" w14:textId="77777777" w:rsidR="000507D5" w:rsidRDefault="00FF0132">
      <w:pPr>
        <w:pBdr>
          <w:top w:val="nil"/>
          <w:left w:val="nil"/>
          <w:bottom w:val="nil"/>
          <w:right w:val="nil"/>
          <w:between w:val="nil"/>
        </w:pBdr>
        <w:ind w:left="5387" w:firstLine="1276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Додаток 3</w:t>
      </w:r>
    </w:p>
    <w:p w14:paraId="55E6C343" w14:textId="77777777" w:rsidR="000507D5" w:rsidRDefault="00FF013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6"/>
        </w:tabs>
        <w:ind w:left="6663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до наказу № 65</w:t>
      </w:r>
    </w:p>
    <w:p w14:paraId="10DDCB71" w14:textId="77777777" w:rsidR="000507D5" w:rsidRDefault="00FF013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6"/>
        </w:tabs>
        <w:ind w:left="6663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від 13 жовтня 2020 року </w:t>
      </w:r>
    </w:p>
    <w:p w14:paraId="27D26952" w14:textId="77777777" w:rsidR="000507D5" w:rsidRDefault="00FF013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6"/>
        </w:tabs>
        <w:ind w:left="6663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П У Б Л І К А Ц І Ї</w:t>
      </w:r>
    </w:p>
    <w:p w14:paraId="4E1F3C44" w14:textId="77777777" w:rsidR="000507D5" w:rsidRDefault="00FF0132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професорсько-викладацького складу, наукових співробітників, докторантів,</w:t>
      </w:r>
    </w:p>
    <w:p w14:paraId="1F57CF80" w14:textId="4F631787" w:rsidR="000507D5" w:rsidRDefault="00FF0132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аспірантів та студентів за </w:t>
      </w:r>
      <w:r w:rsidR="002A2EE0">
        <w:rPr>
          <w:b/>
          <w:color w:val="000000"/>
          <w:sz w:val="24"/>
          <w:szCs w:val="24"/>
        </w:rPr>
        <w:fldChar w:fldCharType="begin"/>
      </w:r>
      <w:r w:rsidR="002A2EE0">
        <w:rPr>
          <w:b/>
          <w:color w:val="000000"/>
          <w:sz w:val="24"/>
          <w:szCs w:val="24"/>
        </w:rPr>
        <w:instrText xml:space="preserve"> MERGEFIELD  Year  \* MERGEFORMAT </w:instrText>
      </w:r>
      <w:r w:rsidR="002A2EE0">
        <w:rPr>
          <w:b/>
          <w:color w:val="000000"/>
          <w:sz w:val="24"/>
          <w:szCs w:val="24"/>
        </w:rPr>
        <w:fldChar w:fldCharType="separate"/>
      </w:r>
      <w:r w:rsidR="002A2EE0">
        <w:rPr>
          <w:b/>
          <w:noProof/>
          <w:color w:val="000000"/>
          <w:sz w:val="24"/>
          <w:szCs w:val="24"/>
        </w:rPr>
        <w:t>«Year»</w:t>
      </w:r>
      <w:r w:rsidR="002A2EE0">
        <w:rPr>
          <w:b/>
          <w:color w:val="000000"/>
          <w:sz w:val="24"/>
          <w:szCs w:val="24"/>
        </w:rPr>
        <w:fldChar w:fldCharType="end"/>
      </w:r>
      <w:r w:rsidR="002A33A6" w:rsidRPr="002A33A6">
        <w:rPr>
          <w:b/>
          <w:color w:val="000000"/>
          <w:sz w:val="24"/>
          <w:szCs w:val="24"/>
          <w:lang w:val="ru-RU"/>
        </w:rPr>
        <w:t xml:space="preserve"> </w:t>
      </w:r>
      <w:r>
        <w:rPr>
          <w:b/>
          <w:color w:val="000000"/>
          <w:sz w:val="24"/>
          <w:szCs w:val="24"/>
        </w:rPr>
        <w:t>рік</w:t>
      </w:r>
    </w:p>
    <w:p w14:paraId="06C03054" w14:textId="4EE74E4B" w:rsidR="000507D5" w:rsidRDefault="00FF013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кафедрою </w:t>
      </w:r>
      <w:r w:rsidR="00E131CB">
        <w:rPr>
          <w:b/>
          <w:color w:val="000000"/>
          <w:sz w:val="24"/>
          <w:szCs w:val="24"/>
          <w:u w:val="single"/>
        </w:rPr>
        <w:fldChar w:fldCharType="begin"/>
      </w:r>
      <w:r w:rsidR="00E131CB">
        <w:rPr>
          <w:b/>
          <w:color w:val="000000"/>
          <w:sz w:val="24"/>
          <w:szCs w:val="24"/>
          <w:u w:val="single"/>
        </w:rPr>
        <w:instrText xml:space="preserve"> MERGEFIELD  Department  \* MERGEFORMAT </w:instrText>
      </w:r>
      <w:r w:rsidR="00E131CB">
        <w:rPr>
          <w:b/>
          <w:color w:val="000000"/>
          <w:sz w:val="24"/>
          <w:szCs w:val="24"/>
          <w:u w:val="single"/>
        </w:rPr>
        <w:fldChar w:fldCharType="separate"/>
      </w:r>
      <w:r w:rsidR="00E131CB">
        <w:rPr>
          <w:b/>
          <w:noProof/>
          <w:color w:val="000000"/>
          <w:sz w:val="24"/>
          <w:szCs w:val="24"/>
          <w:u w:val="single"/>
        </w:rPr>
        <w:t>«Department»</w:t>
      </w:r>
      <w:r w:rsidR="00E131CB">
        <w:rPr>
          <w:b/>
          <w:color w:val="000000"/>
          <w:sz w:val="24"/>
          <w:szCs w:val="24"/>
          <w:u w:val="single"/>
        </w:rPr>
        <w:fldChar w:fldCharType="end"/>
      </w:r>
    </w:p>
    <w:tbl>
      <w:tblPr>
        <w:tblStyle w:val="a9"/>
        <w:tblW w:w="150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1"/>
        <w:gridCol w:w="3271"/>
        <w:gridCol w:w="2819"/>
        <w:gridCol w:w="4760"/>
        <w:gridCol w:w="1161"/>
        <w:gridCol w:w="1188"/>
        <w:gridCol w:w="1273"/>
      </w:tblGrid>
      <w:tr w:rsidR="000507D5" w14:paraId="7649EA1C" w14:textId="77777777" w:rsidTr="009454AF">
        <w:trPr>
          <w:jc w:val="center"/>
        </w:trPr>
        <w:tc>
          <w:tcPr>
            <w:tcW w:w="571" w:type="dxa"/>
            <w:vAlign w:val="center"/>
          </w:tcPr>
          <w:p w14:paraId="160ABD4B" w14:textId="77777777" w:rsidR="000507D5" w:rsidRDefault="00FF01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№</w:t>
            </w:r>
          </w:p>
          <w:p w14:paraId="350C9142" w14:textId="77777777" w:rsidR="000507D5" w:rsidRDefault="00FF01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з/п</w:t>
            </w:r>
          </w:p>
        </w:tc>
        <w:tc>
          <w:tcPr>
            <w:tcW w:w="3271" w:type="dxa"/>
            <w:vAlign w:val="center"/>
          </w:tcPr>
          <w:p w14:paraId="3E2D4E7E" w14:textId="77777777" w:rsidR="000507D5" w:rsidRDefault="00FF01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Прізвище, ім’я та по-батькові автора</w:t>
            </w:r>
          </w:p>
        </w:tc>
        <w:tc>
          <w:tcPr>
            <w:tcW w:w="2819" w:type="dxa"/>
            <w:vAlign w:val="center"/>
          </w:tcPr>
          <w:p w14:paraId="6B29167B" w14:textId="77777777" w:rsidR="000507D5" w:rsidRDefault="00FF01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Назва</w:t>
            </w:r>
          </w:p>
        </w:tc>
        <w:tc>
          <w:tcPr>
            <w:tcW w:w="4760" w:type="dxa"/>
            <w:vAlign w:val="center"/>
          </w:tcPr>
          <w:p w14:paraId="22505D4E" w14:textId="77777777" w:rsidR="000507D5" w:rsidRDefault="00FF01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Видавництво</w:t>
            </w:r>
          </w:p>
        </w:tc>
        <w:tc>
          <w:tcPr>
            <w:tcW w:w="1161" w:type="dxa"/>
            <w:vAlign w:val="center"/>
          </w:tcPr>
          <w:p w14:paraId="00182D1E" w14:textId="77777777" w:rsidR="000507D5" w:rsidRDefault="00FF01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Рік видання</w:t>
            </w:r>
          </w:p>
        </w:tc>
        <w:tc>
          <w:tcPr>
            <w:tcW w:w="1188" w:type="dxa"/>
            <w:vAlign w:val="center"/>
          </w:tcPr>
          <w:p w14:paraId="3A8778B8" w14:textId="77777777" w:rsidR="000507D5" w:rsidRDefault="00FF01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К-ть сторінок</w:t>
            </w:r>
          </w:p>
        </w:tc>
        <w:tc>
          <w:tcPr>
            <w:tcW w:w="1273" w:type="dxa"/>
            <w:vAlign w:val="center"/>
          </w:tcPr>
          <w:p w14:paraId="7A2EF3BF" w14:textId="77777777" w:rsidR="000507D5" w:rsidRDefault="00FF01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К-ть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др.ар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>.</w:t>
            </w:r>
          </w:p>
        </w:tc>
      </w:tr>
      <w:tr w:rsidR="000507D5" w14:paraId="1F59AA24" w14:textId="77777777" w:rsidTr="009454AF">
        <w:trPr>
          <w:jc w:val="center"/>
        </w:trPr>
        <w:tc>
          <w:tcPr>
            <w:tcW w:w="571" w:type="dxa"/>
            <w:vAlign w:val="center"/>
          </w:tcPr>
          <w:p w14:paraId="0CA71A9A" w14:textId="77777777" w:rsidR="000507D5" w:rsidRDefault="00FF01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3271" w:type="dxa"/>
            <w:vAlign w:val="center"/>
          </w:tcPr>
          <w:p w14:paraId="01B4451D" w14:textId="77777777" w:rsidR="000507D5" w:rsidRDefault="00FF01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819" w:type="dxa"/>
            <w:vAlign w:val="center"/>
          </w:tcPr>
          <w:p w14:paraId="7BCC21BA" w14:textId="77777777" w:rsidR="000507D5" w:rsidRDefault="00FF01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760" w:type="dxa"/>
            <w:vAlign w:val="center"/>
          </w:tcPr>
          <w:p w14:paraId="6136E59D" w14:textId="77777777" w:rsidR="000507D5" w:rsidRDefault="00FF01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161" w:type="dxa"/>
            <w:vAlign w:val="center"/>
          </w:tcPr>
          <w:p w14:paraId="1213B159" w14:textId="77777777" w:rsidR="000507D5" w:rsidRDefault="00FF01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188" w:type="dxa"/>
            <w:vAlign w:val="center"/>
          </w:tcPr>
          <w:p w14:paraId="188759BC" w14:textId="77777777" w:rsidR="000507D5" w:rsidRDefault="00FF01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273" w:type="dxa"/>
            <w:vAlign w:val="center"/>
          </w:tcPr>
          <w:p w14:paraId="1B8A2FD4" w14:textId="77777777" w:rsidR="000507D5" w:rsidRDefault="00FF01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</w:tr>
      <w:tr w:rsidR="000507D5" w14:paraId="46A04616" w14:textId="77777777" w:rsidTr="009454AF">
        <w:trPr>
          <w:jc w:val="center"/>
        </w:trPr>
        <w:tc>
          <w:tcPr>
            <w:tcW w:w="15043" w:type="dxa"/>
            <w:gridSpan w:val="7"/>
            <w:vAlign w:val="center"/>
          </w:tcPr>
          <w:p w14:paraId="4DE0DD8D" w14:textId="77777777" w:rsidR="000507D5" w:rsidRDefault="00FF01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i/>
                <w:color w:val="000000"/>
                <w:sz w:val="22"/>
                <w:szCs w:val="22"/>
              </w:rPr>
              <w:t>Монографії</w:t>
            </w:r>
          </w:p>
        </w:tc>
      </w:tr>
      <w:tr w:rsidR="000507D5" w14:paraId="3F571B3E" w14:textId="77777777" w:rsidTr="009454AF">
        <w:trPr>
          <w:jc w:val="center"/>
        </w:trPr>
        <w:tc>
          <w:tcPr>
            <w:tcW w:w="571" w:type="dxa"/>
            <w:vAlign w:val="center"/>
          </w:tcPr>
          <w:p w14:paraId="0DAD87FF" w14:textId="4AD26112" w:rsidR="000507D5" w:rsidRDefault="00AA0C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TableStart:1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«TableStart:1»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Number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«Number»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3271" w:type="dxa"/>
            <w:vAlign w:val="center"/>
          </w:tcPr>
          <w:p w14:paraId="5546F87C" w14:textId="23700A09" w:rsidR="000507D5" w:rsidRDefault="009528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Authors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«Authors»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2819" w:type="dxa"/>
            <w:vAlign w:val="center"/>
          </w:tcPr>
          <w:p w14:paraId="1EB78564" w14:textId="43928B54" w:rsidR="000507D5" w:rsidRDefault="009528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Title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«Title»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4760" w:type="dxa"/>
            <w:vAlign w:val="center"/>
          </w:tcPr>
          <w:p w14:paraId="018506BA" w14:textId="0721B4C2" w:rsidR="000507D5" w:rsidRPr="00560CF1" w:rsidRDefault="005E0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  <w:lang w:val="en-GB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PublicationTitle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«PublicationTitle»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  <w:r w:rsidR="00D5062D">
              <w:rPr>
                <w:color w:val="000000"/>
                <w:sz w:val="22"/>
                <w:szCs w:val="22"/>
              </w:rPr>
              <w:t xml:space="preserve"> </w:t>
            </w:r>
            <w:r w:rsidR="00D5062D">
              <w:rPr>
                <w:color w:val="000000"/>
                <w:sz w:val="22"/>
                <w:szCs w:val="22"/>
              </w:rPr>
              <w:fldChar w:fldCharType="begin"/>
            </w:r>
            <w:r w:rsidR="00D5062D">
              <w:rPr>
                <w:color w:val="000000"/>
                <w:sz w:val="22"/>
                <w:szCs w:val="22"/>
              </w:rPr>
              <w:instrText xml:space="preserve"> MERGEFIELD  Pages \b " - c. "  \* MERGEFORMAT </w:instrText>
            </w:r>
            <w:r w:rsidR="00D5062D">
              <w:rPr>
                <w:color w:val="000000"/>
                <w:sz w:val="22"/>
                <w:szCs w:val="22"/>
              </w:rPr>
              <w:fldChar w:fldCharType="separate"/>
            </w:r>
            <w:r w:rsidR="00D5062D">
              <w:rPr>
                <w:noProof/>
                <w:color w:val="000000"/>
                <w:sz w:val="22"/>
                <w:szCs w:val="22"/>
              </w:rPr>
              <w:t xml:space="preserve"> - c. «Pages»</w:t>
            </w:r>
            <w:r w:rsidR="00D5062D"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1161" w:type="dxa"/>
            <w:vAlign w:val="center"/>
          </w:tcPr>
          <w:p w14:paraId="675FC64A" w14:textId="0261411D" w:rsidR="000507D5" w:rsidRDefault="00FF01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PublicationYear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«PublicationYear»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1188" w:type="dxa"/>
            <w:vAlign w:val="center"/>
          </w:tcPr>
          <w:p w14:paraId="6046F1FA" w14:textId="5265DA95" w:rsidR="000507D5" w:rsidRDefault="00FF01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PagesCount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«PagesCount»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1273" w:type="dxa"/>
            <w:vAlign w:val="center"/>
          </w:tcPr>
          <w:p w14:paraId="1CBDFB1C" w14:textId="4A8D3709" w:rsidR="000507D5" w:rsidRDefault="00FF01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PrintedPagesCount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«PrintedPagesCount»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  <w:r w:rsidR="0095285C">
              <w:rPr>
                <w:color w:val="000000"/>
                <w:sz w:val="22"/>
                <w:szCs w:val="22"/>
              </w:rPr>
              <w:fldChar w:fldCharType="begin"/>
            </w:r>
            <w:r w:rsidR="0095285C">
              <w:rPr>
                <w:color w:val="000000"/>
                <w:sz w:val="22"/>
                <w:szCs w:val="22"/>
              </w:rPr>
              <w:instrText xml:space="preserve"> MERGEFIELD  TableEnd:1  \* MERGEFORMAT </w:instrText>
            </w:r>
            <w:r w:rsidR="0095285C">
              <w:rPr>
                <w:color w:val="000000"/>
                <w:sz w:val="22"/>
                <w:szCs w:val="22"/>
              </w:rPr>
              <w:fldChar w:fldCharType="separate"/>
            </w:r>
            <w:r w:rsidR="0095285C">
              <w:rPr>
                <w:noProof/>
                <w:color w:val="000000"/>
                <w:sz w:val="22"/>
                <w:szCs w:val="22"/>
              </w:rPr>
              <w:t>«TableEnd:1»</w:t>
            </w:r>
            <w:r w:rsidR="0095285C">
              <w:rPr>
                <w:color w:val="000000"/>
                <w:sz w:val="22"/>
                <w:szCs w:val="22"/>
              </w:rPr>
              <w:fldChar w:fldCharType="end"/>
            </w:r>
          </w:p>
        </w:tc>
      </w:tr>
      <w:tr w:rsidR="000507D5" w14:paraId="6980B796" w14:textId="77777777" w:rsidTr="009454AF">
        <w:trPr>
          <w:jc w:val="center"/>
        </w:trPr>
        <w:tc>
          <w:tcPr>
            <w:tcW w:w="15043" w:type="dxa"/>
            <w:gridSpan w:val="7"/>
            <w:vAlign w:val="center"/>
          </w:tcPr>
          <w:p w14:paraId="0BBCEA99" w14:textId="77777777" w:rsidR="000507D5" w:rsidRDefault="00FF01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i/>
                <w:color w:val="000000"/>
                <w:sz w:val="22"/>
                <w:szCs w:val="22"/>
              </w:rPr>
              <w:t>Підручники</w:t>
            </w:r>
          </w:p>
        </w:tc>
      </w:tr>
      <w:tr w:rsidR="009454AF" w14:paraId="662AED76" w14:textId="77777777" w:rsidTr="009454AF">
        <w:trPr>
          <w:jc w:val="center"/>
        </w:trPr>
        <w:tc>
          <w:tcPr>
            <w:tcW w:w="571" w:type="dxa"/>
            <w:vAlign w:val="center"/>
          </w:tcPr>
          <w:p w14:paraId="0A0FE4B0" w14:textId="1E1D09CA" w:rsidR="009454AF" w:rsidRDefault="009454AF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TableStart:2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«TableStart:2»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Number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«Number»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3271" w:type="dxa"/>
            <w:vAlign w:val="center"/>
          </w:tcPr>
          <w:p w14:paraId="1EC4FCB2" w14:textId="0AA6321F" w:rsidR="009454AF" w:rsidRDefault="009454AF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Authors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«Authors»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2819" w:type="dxa"/>
            <w:vAlign w:val="center"/>
          </w:tcPr>
          <w:p w14:paraId="061EFA74" w14:textId="230E54B9" w:rsidR="009454AF" w:rsidRDefault="009454AF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Title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«Title»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4760" w:type="dxa"/>
            <w:vAlign w:val="center"/>
          </w:tcPr>
          <w:p w14:paraId="6D7AFA0C" w14:textId="2B3FEDBC" w:rsidR="009454AF" w:rsidRDefault="009454AF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PublicationTitle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«PublicationTitle»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  <w:r w:rsidR="00D5062D">
              <w:rPr>
                <w:color w:val="000000"/>
                <w:sz w:val="22"/>
                <w:szCs w:val="22"/>
              </w:rPr>
              <w:t xml:space="preserve"> </w:t>
            </w:r>
            <w:r w:rsidR="00D5062D">
              <w:rPr>
                <w:color w:val="000000"/>
                <w:sz w:val="22"/>
                <w:szCs w:val="22"/>
              </w:rPr>
              <w:fldChar w:fldCharType="begin"/>
            </w:r>
            <w:r w:rsidR="00D5062D">
              <w:rPr>
                <w:color w:val="000000"/>
                <w:sz w:val="22"/>
                <w:szCs w:val="22"/>
              </w:rPr>
              <w:instrText xml:space="preserve"> MERGEFIELD  Pages \b " - c. "  \* MERGEFORMAT </w:instrText>
            </w:r>
            <w:r w:rsidR="00D5062D">
              <w:rPr>
                <w:color w:val="000000"/>
                <w:sz w:val="22"/>
                <w:szCs w:val="22"/>
              </w:rPr>
              <w:fldChar w:fldCharType="separate"/>
            </w:r>
            <w:r w:rsidR="00D5062D">
              <w:rPr>
                <w:noProof/>
                <w:color w:val="000000"/>
                <w:sz w:val="22"/>
                <w:szCs w:val="22"/>
              </w:rPr>
              <w:t xml:space="preserve"> - c. «Pages»</w:t>
            </w:r>
            <w:r w:rsidR="00D5062D"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1161" w:type="dxa"/>
            <w:vAlign w:val="center"/>
          </w:tcPr>
          <w:p w14:paraId="21D78A42" w14:textId="4FB14534" w:rsidR="009454AF" w:rsidRDefault="009454AF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PublicationYear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«PublicationYear»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1188" w:type="dxa"/>
            <w:vAlign w:val="center"/>
          </w:tcPr>
          <w:p w14:paraId="64DFCF08" w14:textId="71CF99B2" w:rsidR="009454AF" w:rsidRDefault="009454AF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PagesCount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«PagesCount»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1273" w:type="dxa"/>
            <w:vAlign w:val="center"/>
          </w:tcPr>
          <w:p w14:paraId="79164390" w14:textId="5624FD67" w:rsidR="009454AF" w:rsidRDefault="009454AF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PrintedPagesCount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«PrintedPagesCount»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TableEnd:2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«TableEnd:2»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</w:tr>
      <w:tr w:rsidR="009454AF" w14:paraId="3C0D8C8B" w14:textId="77777777" w:rsidTr="009454AF">
        <w:trPr>
          <w:jc w:val="center"/>
        </w:trPr>
        <w:tc>
          <w:tcPr>
            <w:tcW w:w="15043" w:type="dxa"/>
            <w:gridSpan w:val="7"/>
            <w:vAlign w:val="center"/>
          </w:tcPr>
          <w:p w14:paraId="17E4B557" w14:textId="77777777" w:rsidR="009454AF" w:rsidRDefault="009454AF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i/>
                <w:color w:val="000000"/>
                <w:sz w:val="22"/>
                <w:szCs w:val="22"/>
              </w:rPr>
              <w:t>Навчальні посібники, які рекомендовані Вченою Радою ТНЕУ</w:t>
            </w:r>
          </w:p>
        </w:tc>
      </w:tr>
      <w:tr w:rsidR="009454AF" w14:paraId="6AA42CD4" w14:textId="77777777" w:rsidTr="009454AF">
        <w:trPr>
          <w:jc w:val="center"/>
        </w:trPr>
        <w:tc>
          <w:tcPr>
            <w:tcW w:w="571" w:type="dxa"/>
            <w:vAlign w:val="center"/>
          </w:tcPr>
          <w:p w14:paraId="6ED58457" w14:textId="42FF7D41" w:rsidR="009454AF" w:rsidRDefault="009454AF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TableStart:3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«TableStart:3»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Number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«Number»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3271" w:type="dxa"/>
            <w:vAlign w:val="center"/>
          </w:tcPr>
          <w:p w14:paraId="1042E143" w14:textId="1D7D2B6E" w:rsidR="009454AF" w:rsidRDefault="009454AF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Authors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«Authors»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2819" w:type="dxa"/>
            <w:vAlign w:val="center"/>
          </w:tcPr>
          <w:p w14:paraId="70C8914B" w14:textId="19C7AB32" w:rsidR="009454AF" w:rsidRDefault="009454AF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Title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«Title»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4760" w:type="dxa"/>
            <w:vAlign w:val="center"/>
          </w:tcPr>
          <w:p w14:paraId="597ACECC" w14:textId="6755AD69" w:rsidR="009454AF" w:rsidRDefault="009454AF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PublicationTitle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«PublicationTitle»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  <w:r w:rsidR="00D5062D">
              <w:rPr>
                <w:color w:val="000000"/>
                <w:sz w:val="22"/>
                <w:szCs w:val="22"/>
              </w:rPr>
              <w:t xml:space="preserve"> </w:t>
            </w:r>
            <w:r w:rsidR="00D5062D">
              <w:rPr>
                <w:color w:val="000000"/>
                <w:sz w:val="22"/>
                <w:szCs w:val="22"/>
              </w:rPr>
              <w:fldChar w:fldCharType="begin"/>
            </w:r>
            <w:r w:rsidR="00D5062D">
              <w:rPr>
                <w:color w:val="000000"/>
                <w:sz w:val="22"/>
                <w:szCs w:val="22"/>
              </w:rPr>
              <w:instrText xml:space="preserve"> MERGEFIELD  Pages \b " - c. "  \* MERGEFORMAT </w:instrText>
            </w:r>
            <w:r w:rsidR="00D5062D">
              <w:rPr>
                <w:color w:val="000000"/>
                <w:sz w:val="22"/>
                <w:szCs w:val="22"/>
              </w:rPr>
              <w:fldChar w:fldCharType="separate"/>
            </w:r>
            <w:r w:rsidR="00D5062D">
              <w:rPr>
                <w:noProof/>
                <w:color w:val="000000"/>
                <w:sz w:val="22"/>
                <w:szCs w:val="22"/>
              </w:rPr>
              <w:t xml:space="preserve"> - c. «Pages»</w:t>
            </w:r>
            <w:r w:rsidR="00D5062D"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1161" w:type="dxa"/>
            <w:vAlign w:val="center"/>
          </w:tcPr>
          <w:p w14:paraId="575C5F52" w14:textId="50CA4019" w:rsidR="009454AF" w:rsidRDefault="009454AF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PublicationYear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«PublicationYear»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1188" w:type="dxa"/>
            <w:vAlign w:val="center"/>
          </w:tcPr>
          <w:p w14:paraId="0DC1A642" w14:textId="40E67C04" w:rsidR="009454AF" w:rsidRDefault="009454AF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PagesCount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«PagesCount»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1273" w:type="dxa"/>
            <w:vAlign w:val="center"/>
          </w:tcPr>
          <w:p w14:paraId="5913E0CE" w14:textId="4B1A9AA7" w:rsidR="009454AF" w:rsidRDefault="009454AF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PrintedPagesCount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«PrintedPagesCount»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TableEnd:3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«TableEnd:3»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</w:tr>
      <w:tr w:rsidR="009454AF" w14:paraId="60F3EA4B" w14:textId="77777777" w:rsidTr="009454AF">
        <w:trPr>
          <w:jc w:val="center"/>
        </w:trPr>
        <w:tc>
          <w:tcPr>
            <w:tcW w:w="15043" w:type="dxa"/>
            <w:gridSpan w:val="7"/>
            <w:vAlign w:val="center"/>
          </w:tcPr>
          <w:p w14:paraId="3758B3BB" w14:textId="77777777" w:rsidR="009454AF" w:rsidRDefault="009454AF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i/>
                <w:color w:val="000000"/>
                <w:sz w:val="22"/>
                <w:szCs w:val="22"/>
              </w:rPr>
              <w:t>Брошури</w:t>
            </w:r>
          </w:p>
        </w:tc>
      </w:tr>
      <w:tr w:rsidR="009454AF" w14:paraId="4E509156" w14:textId="77777777" w:rsidTr="009454AF">
        <w:trPr>
          <w:jc w:val="center"/>
        </w:trPr>
        <w:tc>
          <w:tcPr>
            <w:tcW w:w="571" w:type="dxa"/>
            <w:vAlign w:val="center"/>
          </w:tcPr>
          <w:p w14:paraId="08702587" w14:textId="15E1D2C9" w:rsidR="009454AF" w:rsidRDefault="009454AF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TableStart:4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«TableStart:4»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Number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«Number»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3271" w:type="dxa"/>
            <w:vAlign w:val="center"/>
          </w:tcPr>
          <w:p w14:paraId="515C5D32" w14:textId="2930FA08" w:rsidR="009454AF" w:rsidRDefault="009454AF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Authors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«Authors»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2819" w:type="dxa"/>
            <w:vAlign w:val="center"/>
          </w:tcPr>
          <w:p w14:paraId="5F7026FF" w14:textId="111E02FB" w:rsidR="009454AF" w:rsidRDefault="009454AF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Title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«Title»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4760" w:type="dxa"/>
            <w:vAlign w:val="center"/>
          </w:tcPr>
          <w:p w14:paraId="6C94EAB0" w14:textId="19E150A6" w:rsidR="009454AF" w:rsidRDefault="009454AF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PublicationTitle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«PublicationTitle»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  <w:r w:rsidR="00D5062D">
              <w:rPr>
                <w:color w:val="000000"/>
                <w:sz w:val="22"/>
                <w:szCs w:val="22"/>
              </w:rPr>
              <w:t xml:space="preserve"> </w:t>
            </w:r>
            <w:r w:rsidR="00D5062D">
              <w:rPr>
                <w:color w:val="000000"/>
                <w:sz w:val="22"/>
                <w:szCs w:val="22"/>
              </w:rPr>
              <w:fldChar w:fldCharType="begin"/>
            </w:r>
            <w:r w:rsidR="00D5062D">
              <w:rPr>
                <w:color w:val="000000"/>
                <w:sz w:val="22"/>
                <w:szCs w:val="22"/>
              </w:rPr>
              <w:instrText xml:space="preserve"> MERGEFIELD  Pages \b " - c. "  \* MERGEFORMAT </w:instrText>
            </w:r>
            <w:r w:rsidR="00D5062D">
              <w:rPr>
                <w:color w:val="000000"/>
                <w:sz w:val="22"/>
                <w:szCs w:val="22"/>
              </w:rPr>
              <w:fldChar w:fldCharType="separate"/>
            </w:r>
            <w:r w:rsidR="00D5062D">
              <w:rPr>
                <w:noProof/>
                <w:color w:val="000000"/>
                <w:sz w:val="22"/>
                <w:szCs w:val="22"/>
              </w:rPr>
              <w:t xml:space="preserve"> - c. «Pages»</w:t>
            </w:r>
            <w:r w:rsidR="00D5062D"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1161" w:type="dxa"/>
            <w:vAlign w:val="center"/>
          </w:tcPr>
          <w:p w14:paraId="27FC4AEA" w14:textId="3B2C2AB7" w:rsidR="009454AF" w:rsidRDefault="009454AF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PublicationYear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«PublicationYear»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1188" w:type="dxa"/>
            <w:vAlign w:val="center"/>
          </w:tcPr>
          <w:p w14:paraId="14D2B8EB" w14:textId="110B45AE" w:rsidR="009454AF" w:rsidRDefault="009454AF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PagesCount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«PagesCount»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1273" w:type="dxa"/>
            <w:vAlign w:val="center"/>
          </w:tcPr>
          <w:p w14:paraId="730CD4E7" w14:textId="137C31A7" w:rsidR="009454AF" w:rsidRDefault="009454AF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PrintedPagesCount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«PrintedPagesCount»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TableEnd:4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«TableEnd:4»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</w:tr>
      <w:tr w:rsidR="009454AF" w14:paraId="6D5BF293" w14:textId="77777777" w:rsidTr="009454AF">
        <w:trPr>
          <w:jc w:val="center"/>
        </w:trPr>
        <w:tc>
          <w:tcPr>
            <w:tcW w:w="15043" w:type="dxa"/>
            <w:gridSpan w:val="7"/>
            <w:vAlign w:val="center"/>
          </w:tcPr>
          <w:p w14:paraId="03E46DFB" w14:textId="77777777" w:rsidR="009454AF" w:rsidRDefault="009454AF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i/>
                <w:color w:val="000000"/>
                <w:sz w:val="22"/>
                <w:szCs w:val="22"/>
              </w:rPr>
              <w:t>Наукові публікації у фахових виданнях категорії В</w:t>
            </w:r>
          </w:p>
        </w:tc>
      </w:tr>
      <w:tr w:rsidR="009454AF" w14:paraId="120DDBF4" w14:textId="77777777" w:rsidTr="009454AF">
        <w:trPr>
          <w:jc w:val="center"/>
        </w:trPr>
        <w:tc>
          <w:tcPr>
            <w:tcW w:w="571" w:type="dxa"/>
            <w:vAlign w:val="center"/>
          </w:tcPr>
          <w:p w14:paraId="7B75DAAC" w14:textId="3349B83F" w:rsidR="009454AF" w:rsidRDefault="00261663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TableStart:5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«TableStart:</w:t>
            </w:r>
            <w:r>
              <w:rPr>
                <w:noProof/>
                <w:color w:val="000000"/>
                <w:sz w:val="22"/>
                <w:szCs w:val="22"/>
              </w:rPr>
              <w:lastRenderedPageBreak/>
              <w:t>5»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Number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«Number»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3271" w:type="dxa"/>
            <w:vAlign w:val="center"/>
          </w:tcPr>
          <w:p w14:paraId="735300A0" w14:textId="448E1058" w:rsidR="009454AF" w:rsidRDefault="00261663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Authors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«Authors»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2819" w:type="dxa"/>
            <w:vAlign w:val="center"/>
          </w:tcPr>
          <w:p w14:paraId="524BFBFA" w14:textId="65B37989" w:rsidR="009454AF" w:rsidRDefault="00261663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Title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«Title»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4760" w:type="dxa"/>
            <w:vAlign w:val="center"/>
          </w:tcPr>
          <w:p w14:paraId="480E776B" w14:textId="63ADE3D3" w:rsidR="009454AF" w:rsidRDefault="00261663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PublicationTitle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«PublicationTitle»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  <w:r w:rsidR="00D5062D">
              <w:rPr>
                <w:color w:val="000000"/>
                <w:sz w:val="22"/>
                <w:szCs w:val="22"/>
              </w:rPr>
              <w:t xml:space="preserve"> </w:t>
            </w:r>
            <w:r w:rsidR="00D5062D">
              <w:rPr>
                <w:color w:val="000000"/>
                <w:sz w:val="22"/>
                <w:szCs w:val="22"/>
              </w:rPr>
              <w:fldChar w:fldCharType="begin"/>
            </w:r>
            <w:r w:rsidR="00D5062D">
              <w:rPr>
                <w:color w:val="000000"/>
                <w:sz w:val="22"/>
                <w:szCs w:val="22"/>
              </w:rPr>
              <w:instrText xml:space="preserve"> MERGEFIELD  Pages \b " - c. "  \* MERGEFORMAT </w:instrText>
            </w:r>
            <w:r w:rsidR="00D5062D">
              <w:rPr>
                <w:color w:val="000000"/>
                <w:sz w:val="22"/>
                <w:szCs w:val="22"/>
              </w:rPr>
              <w:fldChar w:fldCharType="separate"/>
            </w:r>
            <w:r w:rsidR="00D5062D">
              <w:rPr>
                <w:noProof/>
                <w:color w:val="000000"/>
                <w:sz w:val="22"/>
                <w:szCs w:val="22"/>
              </w:rPr>
              <w:t xml:space="preserve"> - c. «Pages»</w:t>
            </w:r>
            <w:r w:rsidR="00D5062D"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1161" w:type="dxa"/>
            <w:vAlign w:val="center"/>
          </w:tcPr>
          <w:p w14:paraId="6E08164A" w14:textId="6F0B49DC" w:rsidR="009454AF" w:rsidRDefault="00261663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PublicationYear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«PublicationYear»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1188" w:type="dxa"/>
            <w:vAlign w:val="center"/>
          </w:tcPr>
          <w:p w14:paraId="474C0D98" w14:textId="435DA483" w:rsidR="009454AF" w:rsidRDefault="00261663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PagesCount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«PagesCount»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1273" w:type="dxa"/>
            <w:vAlign w:val="center"/>
          </w:tcPr>
          <w:p w14:paraId="4BB24BAC" w14:textId="0F3158DC" w:rsidR="009454AF" w:rsidRDefault="00261663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PrintedPagesCount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«PrintedPagesCount»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TableEnd:5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«Table</w:t>
            </w:r>
            <w:r>
              <w:rPr>
                <w:noProof/>
                <w:color w:val="000000"/>
                <w:sz w:val="22"/>
                <w:szCs w:val="22"/>
              </w:rPr>
              <w:lastRenderedPageBreak/>
              <w:t>End:5»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</w:tr>
      <w:tr w:rsidR="009454AF" w14:paraId="4BDD8812" w14:textId="77777777" w:rsidTr="009454AF">
        <w:trPr>
          <w:jc w:val="center"/>
        </w:trPr>
        <w:tc>
          <w:tcPr>
            <w:tcW w:w="15043" w:type="dxa"/>
            <w:gridSpan w:val="7"/>
            <w:vAlign w:val="center"/>
          </w:tcPr>
          <w:p w14:paraId="7991079A" w14:textId="77777777" w:rsidR="009454AF" w:rsidRDefault="009454AF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i/>
                <w:color w:val="000000"/>
                <w:sz w:val="22"/>
                <w:szCs w:val="22"/>
              </w:rPr>
              <w:lastRenderedPageBreak/>
              <w:t>Наукові публікації у нефахових наукових журналах та збірниках (категорія В)</w:t>
            </w:r>
          </w:p>
        </w:tc>
      </w:tr>
      <w:tr w:rsidR="009454AF" w14:paraId="0C351E85" w14:textId="77777777" w:rsidTr="009454AF">
        <w:trPr>
          <w:jc w:val="center"/>
        </w:trPr>
        <w:tc>
          <w:tcPr>
            <w:tcW w:w="571" w:type="dxa"/>
            <w:vAlign w:val="center"/>
          </w:tcPr>
          <w:p w14:paraId="0CB9EE63" w14:textId="358452E7" w:rsidR="009454AF" w:rsidRDefault="00261663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TableStart:6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«TableStart:6»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Number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«Number»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3271" w:type="dxa"/>
            <w:vAlign w:val="center"/>
          </w:tcPr>
          <w:p w14:paraId="53FB0941" w14:textId="227C6CEF" w:rsidR="009454AF" w:rsidRDefault="00261663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Authors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«Authors»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2819" w:type="dxa"/>
            <w:vAlign w:val="center"/>
          </w:tcPr>
          <w:p w14:paraId="609EF2C7" w14:textId="5C707D0A" w:rsidR="009454AF" w:rsidRDefault="00261663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Title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«Title»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4760" w:type="dxa"/>
            <w:vAlign w:val="center"/>
          </w:tcPr>
          <w:p w14:paraId="4CD4B946" w14:textId="079CA395" w:rsidR="009454AF" w:rsidRDefault="00261663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PublicationTitle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«PublicationTitle»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  <w:r w:rsidR="00D5062D">
              <w:rPr>
                <w:color w:val="000000"/>
                <w:sz w:val="22"/>
                <w:szCs w:val="22"/>
              </w:rPr>
              <w:t xml:space="preserve"> </w:t>
            </w:r>
            <w:r w:rsidR="00D5062D">
              <w:rPr>
                <w:color w:val="000000"/>
                <w:sz w:val="22"/>
                <w:szCs w:val="22"/>
              </w:rPr>
              <w:fldChar w:fldCharType="begin"/>
            </w:r>
            <w:r w:rsidR="00D5062D">
              <w:rPr>
                <w:color w:val="000000"/>
                <w:sz w:val="22"/>
                <w:szCs w:val="22"/>
              </w:rPr>
              <w:instrText xml:space="preserve"> MERGEFIELD  Pages \b " - c. "  \* MERGEFORMAT </w:instrText>
            </w:r>
            <w:r w:rsidR="00D5062D">
              <w:rPr>
                <w:color w:val="000000"/>
                <w:sz w:val="22"/>
                <w:szCs w:val="22"/>
              </w:rPr>
              <w:fldChar w:fldCharType="separate"/>
            </w:r>
            <w:r w:rsidR="00D5062D">
              <w:rPr>
                <w:noProof/>
                <w:color w:val="000000"/>
                <w:sz w:val="22"/>
                <w:szCs w:val="22"/>
              </w:rPr>
              <w:t xml:space="preserve"> - c. «Pages»</w:t>
            </w:r>
            <w:r w:rsidR="00D5062D"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1161" w:type="dxa"/>
            <w:vAlign w:val="center"/>
          </w:tcPr>
          <w:p w14:paraId="17D48B5F" w14:textId="5769299F" w:rsidR="009454AF" w:rsidRDefault="00261663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PublicationYear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«PublicationYear»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1188" w:type="dxa"/>
            <w:vAlign w:val="center"/>
          </w:tcPr>
          <w:p w14:paraId="4FF3864A" w14:textId="0E85D89D" w:rsidR="009454AF" w:rsidRDefault="00261663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PagesCount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«PagesCount»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1273" w:type="dxa"/>
            <w:vAlign w:val="center"/>
          </w:tcPr>
          <w:p w14:paraId="4C73A95C" w14:textId="4A3559C7" w:rsidR="009454AF" w:rsidRDefault="00261663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PrintedPagesCount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«PrintedPagesCount»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TableEnd:6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«TableEnd:6»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</w:tr>
      <w:tr w:rsidR="009454AF" w14:paraId="7B3F5A01" w14:textId="77777777" w:rsidTr="009454AF">
        <w:trPr>
          <w:jc w:val="center"/>
        </w:trPr>
        <w:tc>
          <w:tcPr>
            <w:tcW w:w="15043" w:type="dxa"/>
            <w:gridSpan w:val="7"/>
            <w:vAlign w:val="center"/>
          </w:tcPr>
          <w:p w14:paraId="6CE07D99" w14:textId="77777777" w:rsidR="009454AF" w:rsidRDefault="009454AF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i/>
                <w:color w:val="000000"/>
                <w:sz w:val="22"/>
                <w:szCs w:val="22"/>
              </w:rPr>
              <w:t>Тези доповідей на конференціях</w:t>
            </w:r>
          </w:p>
        </w:tc>
      </w:tr>
      <w:tr w:rsidR="009454AF" w14:paraId="0BAADDDC" w14:textId="77777777" w:rsidTr="00673F33">
        <w:trPr>
          <w:trHeight w:val="255"/>
          <w:jc w:val="center"/>
        </w:trPr>
        <w:tc>
          <w:tcPr>
            <w:tcW w:w="571" w:type="dxa"/>
            <w:vAlign w:val="center"/>
          </w:tcPr>
          <w:p w14:paraId="486CC948" w14:textId="7D0827C5" w:rsidR="009454AF" w:rsidRDefault="00673F33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TableStart:7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«TableStart:7»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Number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«Number»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3271" w:type="dxa"/>
            <w:vAlign w:val="center"/>
          </w:tcPr>
          <w:p w14:paraId="184321E6" w14:textId="42863F05" w:rsidR="009454AF" w:rsidRDefault="00673F33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Authors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«Authors»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2819" w:type="dxa"/>
            <w:vAlign w:val="center"/>
          </w:tcPr>
          <w:p w14:paraId="62783EF5" w14:textId="0F7BF970" w:rsidR="009454AF" w:rsidRDefault="00673F33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Title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«Title»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4760" w:type="dxa"/>
            <w:vAlign w:val="center"/>
          </w:tcPr>
          <w:p w14:paraId="3A142501" w14:textId="6A64206B" w:rsidR="009454AF" w:rsidRDefault="00673F33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PublicationTitle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«PublicationTitle»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  <w:r w:rsidR="00F25C2B">
              <w:rPr>
                <w:color w:val="000000"/>
                <w:sz w:val="22"/>
                <w:szCs w:val="22"/>
              </w:rPr>
              <w:fldChar w:fldCharType="begin"/>
            </w:r>
            <w:r w:rsidR="00F25C2B">
              <w:rPr>
                <w:color w:val="000000"/>
                <w:sz w:val="22"/>
                <w:szCs w:val="22"/>
              </w:rPr>
              <w:instrText xml:space="preserve"> MERGEFIELD  Pages \b " - c. "  \* MERGEFORMAT </w:instrText>
            </w:r>
            <w:r w:rsidR="00F25C2B">
              <w:rPr>
                <w:color w:val="000000"/>
                <w:sz w:val="22"/>
                <w:szCs w:val="22"/>
              </w:rPr>
              <w:fldChar w:fldCharType="separate"/>
            </w:r>
            <w:r w:rsidR="00F25C2B">
              <w:rPr>
                <w:noProof/>
                <w:color w:val="000000"/>
                <w:sz w:val="22"/>
                <w:szCs w:val="22"/>
              </w:rPr>
              <w:t xml:space="preserve"> - c. «Pages»</w:t>
            </w:r>
            <w:r w:rsidR="00F25C2B"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1161" w:type="dxa"/>
            <w:vAlign w:val="center"/>
          </w:tcPr>
          <w:p w14:paraId="31DC75B3" w14:textId="69841583" w:rsidR="009454AF" w:rsidRDefault="00673F33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PublicationYear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«PublicationYear»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1188" w:type="dxa"/>
            <w:vAlign w:val="center"/>
          </w:tcPr>
          <w:p w14:paraId="719C21CD" w14:textId="35E0DFA8" w:rsidR="009454AF" w:rsidRDefault="00673F33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PagesCount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«PagesCount»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1273" w:type="dxa"/>
            <w:vAlign w:val="center"/>
          </w:tcPr>
          <w:p w14:paraId="0DC9A425" w14:textId="6AE945CE" w:rsidR="009454AF" w:rsidRDefault="00673F33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PrintedPagesCount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«PrintedPagesCount»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TableEnd:7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«TableEnd:7»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</w:tr>
      <w:tr w:rsidR="009454AF" w14:paraId="3AA8C3EB" w14:textId="77777777" w:rsidTr="009454AF">
        <w:trPr>
          <w:trHeight w:val="428"/>
          <w:jc w:val="center"/>
        </w:trPr>
        <w:tc>
          <w:tcPr>
            <w:tcW w:w="15043" w:type="dxa"/>
            <w:gridSpan w:val="7"/>
            <w:vAlign w:val="center"/>
          </w:tcPr>
          <w:p w14:paraId="5C7FA207" w14:textId="77777777" w:rsidR="009454AF" w:rsidRDefault="009454AF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i/>
                <w:color w:val="000000"/>
                <w:sz w:val="22"/>
                <w:szCs w:val="22"/>
              </w:rPr>
              <w:t xml:space="preserve">Наукові публікації в міжнародній </w:t>
            </w:r>
            <w:proofErr w:type="spellStart"/>
            <w:r>
              <w:rPr>
                <w:b/>
                <w:i/>
                <w:color w:val="000000"/>
                <w:sz w:val="22"/>
                <w:szCs w:val="22"/>
              </w:rPr>
              <w:t>наукометричній</w:t>
            </w:r>
            <w:proofErr w:type="spellEnd"/>
            <w:r>
              <w:rPr>
                <w:b/>
                <w:i/>
                <w:color w:val="000000"/>
                <w:sz w:val="22"/>
                <w:szCs w:val="22"/>
              </w:rPr>
              <w:t xml:space="preserve"> базі даних </w:t>
            </w:r>
            <w:proofErr w:type="spellStart"/>
            <w:r>
              <w:rPr>
                <w:b/>
                <w:i/>
                <w:color w:val="000000"/>
                <w:sz w:val="22"/>
                <w:szCs w:val="22"/>
                <w:u w:val="single"/>
              </w:rPr>
              <w:t>Scopus</w:t>
            </w:r>
            <w:proofErr w:type="spellEnd"/>
            <w:r>
              <w:rPr>
                <w:b/>
                <w:i/>
                <w:color w:val="000000"/>
                <w:sz w:val="22"/>
                <w:szCs w:val="22"/>
                <w:u w:val="single"/>
              </w:rPr>
              <w:t xml:space="preserve"> </w:t>
            </w:r>
          </w:p>
          <w:p w14:paraId="2777D164" w14:textId="77777777" w:rsidR="009454AF" w:rsidRDefault="009454AF" w:rsidP="00945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 xml:space="preserve">(із зазначенням </w:t>
            </w:r>
            <w:proofErr w:type="spellStart"/>
            <w:r>
              <w:rPr>
                <w:i/>
                <w:color w:val="000000"/>
                <w:sz w:val="22"/>
                <w:szCs w:val="22"/>
              </w:rPr>
              <w:t>вебадреси</w:t>
            </w:r>
            <w:proofErr w:type="spellEnd"/>
            <w:r>
              <w:rPr>
                <w:i/>
                <w:color w:val="000000"/>
                <w:sz w:val="22"/>
                <w:szCs w:val="22"/>
              </w:rPr>
              <w:t xml:space="preserve"> електронної версії статті)</w:t>
            </w:r>
          </w:p>
        </w:tc>
      </w:tr>
      <w:bookmarkStart w:id="0" w:name="bookmark=id.1fob9te" w:colFirst="0" w:colLast="0"/>
      <w:bookmarkEnd w:id="0"/>
      <w:tr w:rsidR="00673F33" w14:paraId="01D4075C" w14:textId="77777777" w:rsidTr="009454AF">
        <w:trPr>
          <w:jc w:val="center"/>
        </w:trPr>
        <w:tc>
          <w:tcPr>
            <w:tcW w:w="571" w:type="dxa"/>
            <w:vAlign w:val="center"/>
          </w:tcPr>
          <w:p w14:paraId="7770D8FF" w14:textId="63D8C6B4" w:rsidR="00673F33" w:rsidRDefault="00673F33" w:rsidP="0067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TableStart:8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«TableStart:8»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Number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«Number»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3271" w:type="dxa"/>
            <w:vAlign w:val="center"/>
          </w:tcPr>
          <w:p w14:paraId="3F41AB8B" w14:textId="389BA937" w:rsidR="00673F33" w:rsidRDefault="00673F33" w:rsidP="0067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Authors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«Authors»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2819" w:type="dxa"/>
            <w:vAlign w:val="center"/>
          </w:tcPr>
          <w:p w14:paraId="555EC58B" w14:textId="25E388B3" w:rsidR="00673F33" w:rsidRDefault="00673F33" w:rsidP="0067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Title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«Title»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4760" w:type="dxa"/>
            <w:vAlign w:val="center"/>
          </w:tcPr>
          <w:p w14:paraId="2FCD3B5D" w14:textId="229ECBB3" w:rsidR="00673F33" w:rsidRDefault="00673F33" w:rsidP="00A051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PublicationTitle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«PublicationTitle»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  <w:r w:rsidR="00A05179">
              <w:rPr>
                <w:color w:val="000000"/>
                <w:sz w:val="22"/>
                <w:szCs w:val="22"/>
              </w:rPr>
              <w:fldChar w:fldCharType="begin"/>
            </w:r>
            <w:r w:rsidR="00A05179">
              <w:rPr>
                <w:color w:val="000000"/>
                <w:sz w:val="22"/>
                <w:szCs w:val="22"/>
              </w:rPr>
              <w:instrText xml:space="preserve"> MERGEFIELD  Pages \b " (pp. " \f ).  \* MERGEFORMAT </w:instrText>
            </w:r>
            <w:r w:rsidR="00A05179">
              <w:rPr>
                <w:color w:val="000000"/>
                <w:sz w:val="22"/>
                <w:szCs w:val="22"/>
              </w:rPr>
              <w:fldChar w:fldCharType="separate"/>
            </w:r>
            <w:r w:rsidR="00A05179">
              <w:rPr>
                <w:noProof/>
                <w:color w:val="000000"/>
                <w:sz w:val="22"/>
                <w:szCs w:val="22"/>
              </w:rPr>
              <w:t xml:space="preserve"> (pp. «Pages»).</w:t>
            </w:r>
            <w:r w:rsidR="00A05179">
              <w:rPr>
                <w:color w:val="000000"/>
                <w:sz w:val="22"/>
                <w:szCs w:val="22"/>
              </w:rPr>
              <w:fldChar w:fldCharType="end"/>
            </w:r>
            <w:r w:rsidR="00A05179">
              <w:rPr>
                <w:color w:val="000000"/>
                <w:sz w:val="22"/>
                <w:szCs w:val="22"/>
              </w:rPr>
              <w:fldChar w:fldCharType="begin"/>
            </w:r>
            <w:r w:rsidR="00A05179">
              <w:rPr>
                <w:color w:val="000000"/>
                <w:sz w:val="22"/>
                <w:szCs w:val="22"/>
              </w:rPr>
              <w:instrText xml:space="preserve"> MERGEFIELD  Link \b " (Scopus " \f ).  \* MERGEFORMAT </w:instrText>
            </w:r>
            <w:r w:rsidR="00A05179">
              <w:rPr>
                <w:color w:val="000000"/>
                <w:sz w:val="22"/>
                <w:szCs w:val="22"/>
              </w:rPr>
              <w:fldChar w:fldCharType="separate"/>
            </w:r>
            <w:r w:rsidR="00A05179">
              <w:rPr>
                <w:noProof/>
                <w:color w:val="000000"/>
                <w:sz w:val="22"/>
                <w:szCs w:val="22"/>
              </w:rPr>
              <w:t xml:space="preserve"> (Scopus «Link»).</w:t>
            </w:r>
            <w:r w:rsidR="00A05179"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1161" w:type="dxa"/>
            <w:vAlign w:val="center"/>
          </w:tcPr>
          <w:p w14:paraId="6F6B3EC4" w14:textId="1D116BB6" w:rsidR="00673F33" w:rsidRDefault="00673F33" w:rsidP="0067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PublicationYear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«PublicationYear»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1188" w:type="dxa"/>
            <w:vAlign w:val="center"/>
          </w:tcPr>
          <w:p w14:paraId="0053D932" w14:textId="54C00D2D" w:rsidR="00673F33" w:rsidRDefault="00673F33" w:rsidP="0067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PagesCount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«PagesCount»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1273" w:type="dxa"/>
            <w:vAlign w:val="center"/>
          </w:tcPr>
          <w:p w14:paraId="2BC00D89" w14:textId="43930375" w:rsidR="00673F33" w:rsidRDefault="00673F33" w:rsidP="0067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PrintedPagesCount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«PrintedPagesCount»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TableEnd:8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«TableEnd:8»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</w:tr>
      <w:tr w:rsidR="00673F33" w14:paraId="423E0353" w14:textId="77777777" w:rsidTr="009454AF">
        <w:trPr>
          <w:jc w:val="center"/>
        </w:trPr>
        <w:tc>
          <w:tcPr>
            <w:tcW w:w="15043" w:type="dxa"/>
            <w:gridSpan w:val="7"/>
            <w:vAlign w:val="center"/>
          </w:tcPr>
          <w:p w14:paraId="5E552E75" w14:textId="77777777" w:rsidR="00673F33" w:rsidRDefault="00673F33" w:rsidP="0067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i/>
                <w:color w:val="000000"/>
                <w:sz w:val="22"/>
                <w:szCs w:val="22"/>
              </w:rPr>
              <w:t xml:space="preserve">Наукові публікації в міжнародній </w:t>
            </w:r>
            <w:proofErr w:type="spellStart"/>
            <w:r>
              <w:rPr>
                <w:b/>
                <w:i/>
                <w:color w:val="000000"/>
                <w:sz w:val="22"/>
                <w:szCs w:val="22"/>
              </w:rPr>
              <w:t>наукометричній</w:t>
            </w:r>
            <w:proofErr w:type="spellEnd"/>
            <w:r>
              <w:rPr>
                <w:b/>
                <w:i/>
                <w:color w:val="000000"/>
                <w:sz w:val="22"/>
                <w:szCs w:val="22"/>
              </w:rPr>
              <w:t xml:space="preserve"> базі даних </w:t>
            </w:r>
            <w:proofErr w:type="spellStart"/>
            <w:r>
              <w:rPr>
                <w:b/>
                <w:i/>
                <w:color w:val="000000"/>
                <w:sz w:val="22"/>
                <w:szCs w:val="22"/>
                <w:u w:val="single"/>
              </w:rPr>
              <w:t>Web</w:t>
            </w:r>
            <w:proofErr w:type="spellEnd"/>
            <w:r>
              <w:rPr>
                <w:b/>
                <w:i/>
                <w:color w:val="000000"/>
                <w:sz w:val="22"/>
                <w:szCs w:val="22"/>
                <w:u w:val="single"/>
              </w:rPr>
              <w:t xml:space="preserve"> </w:t>
            </w:r>
            <w:proofErr w:type="spellStart"/>
            <w:r>
              <w:rPr>
                <w:b/>
                <w:i/>
                <w:color w:val="000000"/>
                <w:sz w:val="22"/>
                <w:szCs w:val="22"/>
                <w:u w:val="single"/>
              </w:rPr>
              <w:t>of</w:t>
            </w:r>
            <w:proofErr w:type="spellEnd"/>
            <w:r>
              <w:rPr>
                <w:b/>
                <w:i/>
                <w:color w:val="000000"/>
                <w:sz w:val="22"/>
                <w:szCs w:val="22"/>
                <w:u w:val="single"/>
              </w:rPr>
              <w:t xml:space="preserve"> </w:t>
            </w:r>
            <w:proofErr w:type="spellStart"/>
            <w:r>
              <w:rPr>
                <w:b/>
                <w:i/>
                <w:color w:val="000000"/>
                <w:sz w:val="22"/>
                <w:szCs w:val="22"/>
                <w:u w:val="single"/>
              </w:rPr>
              <w:t>Science</w:t>
            </w:r>
            <w:proofErr w:type="spellEnd"/>
            <w:r>
              <w:rPr>
                <w:b/>
                <w:i/>
                <w:color w:val="000000"/>
                <w:sz w:val="22"/>
                <w:szCs w:val="22"/>
                <w:u w:val="single"/>
              </w:rPr>
              <w:t xml:space="preserve"> </w:t>
            </w:r>
          </w:p>
          <w:p w14:paraId="04E437D1" w14:textId="77777777" w:rsidR="00673F33" w:rsidRDefault="00673F33" w:rsidP="0067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FF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 xml:space="preserve">(із зазначенням </w:t>
            </w:r>
            <w:proofErr w:type="spellStart"/>
            <w:r>
              <w:rPr>
                <w:i/>
                <w:color w:val="000000"/>
                <w:sz w:val="22"/>
                <w:szCs w:val="22"/>
              </w:rPr>
              <w:t>вебадреси</w:t>
            </w:r>
            <w:proofErr w:type="spellEnd"/>
            <w:r>
              <w:rPr>
                <w:i/>
                <w:color w:val="000000"/>
                <w:sz w:val="22"/>
                <w:szCs w:val="22"/>
              </w:rPr>
              <w:t xml:space="preserve"> електронної версії статті)</w:t>
            </w:r>
          </w:p>
        </w:tc>
      </w:tr>
      <w:tr w:rsidR="00673F33" w14:paraId="3A55EF51" w14:textId="77777777" w:rsidTr="00673F33">
        <w:trPr>
          <w:trHeight w:val="255"/>
          <w:jc w:val="center"/>
        </w:trPr>
        <w:tc>
          <w:tcPr>
            <w:tcW w:w="571" w:type="dxa"/>
            <w:vAlign w:val="center"/>
          </w:tcPr>
          <w:p w14:paraId="60125C0B" w14:textId="2AB1CC97" w:rsidR="00673F33" w:rsidRDefault="00673F33" w:rsidP="0067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FF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TableStart:9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«TableStart:9»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Number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«Number»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3271" w:type="dxa"/>
            <w:vAlign w:val="center"/>
          </w:tcPr>
          <w:p w14:paraId="3B620A7B" w14:textId="44428788" w:rsidR="00673F33" w:rsidRDefault="00673F33" w:rsidP="0067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FF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Authors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«Authors»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2819" w:type="dxa"/>
            <w:vAlign w:val="center"/>
          </w:tcPr>
          <w:p w14:paraId="3B38ED85" w14:textId="6B94E13E" w:rsidR="00673F33" w:rsidRDefault="00673F33" w:rsidP="0067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FF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Title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«Title»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4760" w:type="dxa"/>
            <w:vAlign w:val="center"/>
          </w:tcPr>
          <w:p w14:paraId="11FCE32E" w14:textId="4715BF1E" w:rsidR="00673F33" w:rsidRDefault="00673F33" w:rsidP="0067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FF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PublicationTitle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«PublicationTitle»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  <w:r w:rsidR="00D5062D">
              <w:rPr>
                <w:color w:val="000000"/>
                <w:sz w:val="22"/>
                <w:szCs w:val="22"/>
              </w:rPr>
              <w:fldChar w:fldCharType="begin"/>
            </w:r>
            <w:r w:rsidR="00D5062D">
              <w:rPr>
                <w:color w:val="000000"/>
                <w:sz w:val="22"/>
                <w:szCs w:val="22"/>
              </w:rPr>
              <w:instrText xml:space="preserve"> MERGEFIELD  Pages \b " (pp. " \f ).  \* MERGEFORMAT </w:instrText>
            </w:r>
            <w:r w:rsidR="00D5062D">
              <w:rPr>
                <w:color w:val="000000"/>
                <w:sz w:val="22"/>
                <w:szCs w:val="22"/>
              </w:rPr>
              <w:fldChar w:fldCharType="separate"/>
            </w:r>
            <w:r w:rsidR="00D5062D">
              <w:rPr>
                <w:noProof/>
                <w:color w:val="000000"/>
                <w:sz w:val="22"/>
                <w:szCs w:val="22"/>
              </w:rPr>
              <w:t xml:space="preserve"> (pp. «Pages»).</w:t>
            </w:r>
            <w:r w:rsidR="00D5062D"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1161" w:type="dxa"/>
            <w:vAlign w:val="center"/>
          </w:tcPr>
          <w:p w14:paraId="2DA429B6" w14:textId="69AF237B" w:rsidR="00673F33" w:rsidRDefault="00673F33" w:rsidP="0067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FF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PublicationYear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«PublicationYear»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1188" w:type="dxa"/>
            <w:vAlign w:val="center"/>
          </w:tcPr>
          <w:p w14:paraId="0DE10855" w14:textId="53C2F00F" w:rsidR="00673F33" w:rsidRDefault="00673F33" w:rsidP="0067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FF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PagesCount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«PagesCount»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1273" w:type="dxa"/>
            <w:vAlign w:val="center"/>
          </w:tcPr>
          <w:p w14:paraId="0D0956DC" w14:textId="5BA9F384" w:rsidR="00673F33" w:rsidRDefault="00673F33" w:rsidP="0067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FF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PrintedPagesCount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«PrintedPagesCount»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TableEnd:9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«TableEnd:9»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</w:tr>
      <w:tr w:rsidR="00673F33" w14:paraId="43D13A9C" w14:textId="77777777" w:rsidTr="009454AF">
        <w:trPr>
          <w:jc w:val="center"/>
        </w:trPr>
        <w:tc>
          <w:tcPr>
            <w:tcW w:w="15043" w:type="dxa"/>
            <w:gridSpan w:val="7"/>
            <w:vAlign w:val="center"/>
          </w:tcPr>
          <w:p w14:paraId="0DCAD583" w14:textId="77777777" w:rsidR="00673F33" w:rsidRDefault="00673F33" w:rsidP="0067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bookmarkStart w:id="1" w:name="OLE_LINK1"/>
            <w:r>
              <w:rPr>
                <w:i/>
                <w:color w:val="000000"/>
                <w:sz w:val="22"/>
                <w:szCs w:val="22"/>
              </w:rPr>
              <w:t xml:space="preserve">Наукові публікації в зарубіжних виданнях, які не входять у </w:t>
            </w:r>
            <w:proofErr w:type="spellStart"/>
            <w:r>
              <w:rPr>
                <w:i/>
                <w:color w:val="000000"/>
                <w:sz w:val="22"/>
                <w:szCs w:val="22"/>
              </w:rPr>
              <w:t>наукометричні</w:t>
            </w:r>
            <w:proofErr w:type="spellEnd"/>
            <w:r>
              <w:rPr>
                <w:i/>
                <w:color w:val="000000"/>
                <w:sz w:val="22"/>
                <w:szCs w:val="22"/>
              </w:rPr>
              <w:t xml:space="preserve"> бази</w:t>
            </w:r>
          </w:p>
          <w:bookmarkEnd w:id="1"/>
          <w:p w14:paraId="396DC953" w14:textId="77777777" w:rsidR="00673F33" w:rsidRDefault="00673F33" w:rsidP="0067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 xml:space="preserve">( не включати наукові публікації в міжнародних </w:t>
            </w:r>
            <w:proofErr w:type="spellStart"/>
            <w:r>
              <w:rPr>
                <w:i/>
                <w:color w:val="000000"/>
                <w:sz w:val="22"/>
                <w:szCs w:val="22"/>
              </w:rPr>
              <w:t>наукометричних</w:t>
            </w:r>
            <w:proofErr w:type="spellEnd"/>
            <w:r>
              <w:rPr>
                <w:i/>
                <w:color w:val="000000"/>
                <w:sz w:val="22"/>
                <w:szCs w:val="22"/>
              </w:rPr>
              <w:t xml:space="preserve"> базах даних)</w:t>
            </w:r>
          </w:p>
        </w:tc>
      </w:tr>
      <w:tr w:rsidR="00673F33" w14:paraId="04ED9929" w14:textId="77777777" w:rsidTr="009454AF">
        <w:trPr>
          <w:jc w:val="center"/>
        </w:trPr>
        <w:tc>
          <w:tcPr>
            <w:tcW w:w="571" w:type="dxa"/>
            <w:vAlign w:val="center"/>
          </w:tcPr>
          <w:p w14:paraId="4CC25B1F" w14:textId="39B2F8B9" w:rsidR="00673F33" w:rsidRDefault="00673F33" w:rsidP="0067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TableStart:10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«TableStart:10»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Number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«Number»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3271" w:type="dxa"/>
            <w:vAlign w:val="center"/>
          </w:tcPr>
          <w:p w14:paraId="572E960B" w14:textId="1CD7B0AB" w:rsidR="00673F33" w:rsidRDefault="00673F33" w:rsidP="0067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Authors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«Authors»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2819" w:type="dxa"/>
            <w:vAlign w:val="center"/>
          </w:tcPr>
          <w:p w14:paraId="313EFF69" w14:textId="34C65ABC" w:rsidR="00673F33" w:rsidRDefault="00673F33" w:rsidP="0067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Title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«Title»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4760" w:type="dxa"/>
            <w:vAlign w:val="center"/>
          </w:tcPr>
          <w:p w14:paraId="58D929B2" w14:textId="6023AFC8" w:rsidR="00673F33" w:rsidRDefault="00673F33" w:rsidP="0067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PublicationTitle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«PublicationTitle»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  <w:r w:rsidR="00D5062D">
              <w:rPr>
                <w:color w:val="000000"/>
                <w:sz w:val="22"/>
                <w:szCs w:val="22"/>
              </w:rPr>
              <w:t xml:space="preserve"> </w:t>
            </w:r>
            <w:r w:rsidR="00D5062D">
              <w:rPr>
                <w:color w:val="000000"/>
                <w:sz w:val="22"/>
                <w:szCs w:val="22"/>
              </w:rPr>
              <w:fldChar w:fldCharType="begin"/>
            </w:r>
            <w:r w:rsidR="00D5062D">
              <w:rPr>
                <w:color w:val="000000"/>
                <w:sz w:val="22"/>
                <w:szCs w:val="22"/>
              </w:rPr>
              <w:instrText xml:space="preserve"> MERGEFIELD  Pages \b " (pp. " \f ).  \* MERGEFORMAT </w:instrText>
            </w:r>
            <w:r w:rsidR="00D5062D">
              <w:rPr>
                <w:color w:val="000000"/>
                <w:sz w:val="22"/>
                <w:szCs w:val="22"/>
              </w:rPr>
              <w:fldChar w:fldCharType="separate"/>
            </w:r>
            <w:r w:rsidR="00D5062D">
              <w:rPr>
                <w:noProof/>
                <w:color w:val="000000"/>
                <w:sz w:val="22"/>
                <w:szCs w:val="22"/>
              </w:rPr>
              <w:t xml:space="preserve"> (pp. «Pages»).</w:t>
            </w:r>
            <w:r w:rsidR="00D5062D"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1161" w:type="dxa"/>
            <w:vAlign w:val="center"/>
          </w:tcPr>
          <w:p w14:paraId="1E21879B" w14:textId="73B28CE2" w:rsidR="00673F33" w:rsidRDefault="00673F33" w:rsidP="0067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PublicationYear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«PublicationYear»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1188" w:type="dxa"/>
            <w:vAlign w:val="center"/>
          </w:tcPr>
          <w:p w14:paraId="075BF50B" w14:textId="04E31083" w:rsidR="00673F33" w:rsidRDefault="00673F33" w:rsidP="0067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PagesCount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«PagesCount»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1273" w:type="dxa"/>
            <w:vAlign w:val="center"/>
          </w:tcPr>
          <w:p w14:paraId="6DD44F28" w14:textId="5995498A" w:rsidR="00673F33" w:rsidRDefault="00673F33" w:rsidP="0067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PrintedPagesCount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«PrintedPagesCount»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  <w:r>
              <w:rPr>
                <w:color w:val="000000"/>
                <w:sz w:val="22"/>
                <w:szCs w:val="22"/>
              </w:rPr>
              <w:fldChar w:fldCharType="begin"/>
            </w:r>
            <w:r>
              <w:rPr>
                <w:color w:val="000000"/>
                <w:sz w:val="22"/>
                <w:szCs w:val="22"/>
              </w:rPr>
              <w:instrText xml:space="preserve"> MERGEFIELD  TableEnd:10  \* MERGEFORMAT </w:instrText>
            </w:r>
            <w:r>
              <w:rPr>
                <w:color w:val="000000"/>
                <w:sz w:val="22"/>
                <w:szCs w:val="22"/>
              </w:rPr>
              <w:fldChar w:fldCharType="separate"/>
            </w:r>
            <w:r>
              <w:rPr>
                <w:noProof/>
                <w:color w:val="000000"/>
                <w:sz w:val="22"/>
                <w:szCs w:val="22"/>
              </w:rPr>
              <w:t>«TableEnd:10»</w:t>
            </w:r>
            <w:r>
              <w:rPr>
                <w:color w:val="000000"/>
                <w:sz w:val="22"/>
                <w:szCs w:val="22"/>
              </w:rPr>
              <w:fldChar w:fldCharType="end"/>
            </w:r>
          </w:p>
        </w:tc>
      </w:tr>
    </w:tbl>
    <w:p w14:paraId="2A197577" w14:textId="77777777" w:rsidR="000507D5" w:rsidRDefault="000507D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DBC1938" w14:textId="77777777" w:rsidR="000507D5" w:rsidRDefault="00FF013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 Завідувач кафедри ________________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Яцків В.В.</w:t>
      </w:r>
    </w:p>
    <w:p w14:paraId="24203BA8" w14:textId="77777777" w:rsidR="000507D5" w:rsidRDefault="000507D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039D6C5C" w14:textId="77777777" w:rsidR="000507D5" w:rsidRDefault="00FF013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Примітка</w:t>
      </w:r>
      <w:r>
        <w:rPr>
          <w:color w:val="000000"/>
          <w:sz w:val="24"/>
          <w:szCs w:val="24"/>
        </w:rPr>
        <w:t>: 1. Для підтвердження достовірності даних разом із переліком публікацій подати копії титульних аркушів з бібліографічним описом монографій, підручників та навчальних посібників.</w:t>
      </w:r>
    </w:p>
    <w:p w14:paraId="4952AE1C" w14:textId="77777777" w:rsidR="000507D5" w:rsidRDefault="00FF013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При виданні наукових праць колективом авторів зазначити внесок кожного автора в друкованих аркушах.</w:t>
      </w:r>
    </w:p>
    <w:p w14:paraId="03EE33DA" w14:textId="77777777" w:rsidR="000507D5" w:rsidRDefault="00FF013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У перелік публікацій не включати видання навчально-методичного характеру (методичні вказівки, навчальні комплекси тощо).</w:t>
      </w:r>
    </w:p>
    <w:p w14:paraId="6447F734" w14:textId="77777777" w:rsidR="000507D5" w:rsidRDefault="00FF013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4. Перелік публікацій подавати лише українською мовою.</w:t>
      </w:r>
    </w:p>
    <w:sectPr w:rsidR="000507D5">
      <w:pgSz w:w="16838" w:h="11906" w:orient="landscape"/>
      <w:pgMar w:top="1417" w:right="850" w:bottom="850" w:left="85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Narrow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7D5"/>
    <w:rsid w:val="000268CD"/>
    <w:rsid w:val="000507D5"/>
    <w:rsid w:val="000F4F9E"/>
    <w:rsid w:val="00261663"/>
    <w:rsid w:val="002A2EE0"/>
    <w:rsid w:val="002A33A6"/>
    <w:rsid w:val="00334977"/>
    <w:rsid w:val="00337029"/>
    <w:rsid w:val="00497B38"/>
    <w:rsid w:val="00560CF1"/>
    <w:rsid w:val="005E0BD4"/>
    <w:rsid w:val="00673F33"/>
    <w:rsid w:val="009454AF"/>
    <w:rsid w:val="0095285C"/>
    <w:rsid w:val="00A05179"/>
    <w:rsid w:val="00A723B3"/>
    <w:rsid w:val="00AA0C99"/>
    <w:rsid w:val="00AD0FA3"/>
    <w:rsid w:val="00B45D48"/>
    <w:rsid w:val="00BC2E38"/>
    <w:rsid w:val="00C42BEC"/>
    <w:rsid w:val="00D5062D"/>
    <w:rsid w:val="00DA0E7A"/>
    <w:rsid w:val="00E131CB"/>
    <w:rsid w:val="00F25C2B"/>
    <w:rsid w:val="00FF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8A756"/>
  <w15:docId w15:val="{0C7522AD-BD7A-4735-B85F-5EC8F1C15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">
    <w:name w:val="Обычный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character" w:customStyle="1" w:styleId="a0">
    <w:name w:val="Основной шрифт абзаца"/>
    <w:rPr>
      <w:w w:val="100"/>
      <w:position w:val="-1"/>
      <w:effect w:val="none"/>
      <w:vertAlign w:val="baseline"/>
      <w:cs w:val="0"/>
      <w:em w:val="none"/>
    </w:rPr>
  </w:style>
  <w:style w:type="table" w:customStyle="1" w:styleId="a1">
    <w:name w:val="Обычная таблица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2">
    <w:name w:val="Нет списка"/>
  </w:style>
  <w:style w:type="character" w:customStyle="1" w:styleId="list-group-item">
    <w:name w:val="list-group-item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style01">
    <w:name w:val="fontstyle01"/>
    <w:rPr>
      <w:rFonts w:ascii="ArialNarrow" w:hAnsi="ArialNarrow" w:hint="default"/>
      <w:color w:val="000000"/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customStyle="1" w:styleId="a3">
    <w:name w:val="Название"/>
    <w:basedOn w:val="a"/>
    <w:pPr>
      <w:jc w:val="center"/>
    </w:pPr>
    <w:rPr>
      <w:noProof/>
      <w:sz w:val="32"/>
      <w:szCs w:val="24"/>
    </w:rPr>
  </w:style>
  <w:style w:type="character" w:customStyle="1" w:styleId="a4">
    <w:name w:val="Название Знак"/>
    <w:rPr>
      <w:noProof/>
      <w:w w:val="100"/>
      <w:position w:val="-1"/>
      <w:sz w:val="32"/>
      <w:szCs w:val="24"/>
      <w:effect w:val="none"/>
      <w:vertAlign w:val="baseline"/>
      <w:cs w:val="0"/>
      <w:em w:val="none"/>
    </w:rPr>
  </w:style>
  <w:style w:type="character" w:customStyle="1" w:styleId="a5">
    <w:name w:val="Выделение"/>
    <w:rPr>
      <w:i/>
      <w:iCs/>
      <w:w w:val="100"/>
      <w:position w:val="-1"/>
      <w:effect w:val="none"/>
      <w:vertAlign w:val="baseline"/>
      <w:cs w:val="0"/>
      <w:em w:val="none"/>
    </w:rPr>
  </w:style>
  <w:style w:type="paragraph" w:customStyle="1" w:styleId="a6">
    <w:name w:val="Основной текст"/>
    <w:basedOn w:val="a"/>
    <w:pPr>
      <w:suppressAutoHyphens w:val="0"/>
      <w:spacing w:after="120"/>
    </w:pPr>
    <w:rPr>
      <w:sz w:val="24"/>
      <w:szCs w:val="24"/>
      <w:lang w:val="ru-RU" w:eastAsia="ar-SA"/>
    </w:rPr>
  </w:style>
  <w:style w:type="character" w:customStyle="1" w:styleId="a7">
    <w:name w:val="Основной текст Знак"/>
    <w:rPr>
      <w:w w:val="100"/>
      <w:position w:val="-1"/>
      <w:sz w:val="24"/>
      <w:szCs w:val="24"/>
      <w:effect w:val="none"/>
      <w:vertAlign w:val="baseline"/>
      <w:cs w:val="0"/>
      <w:em w:val="none"/>
      <w:lang w:val="ru-RU" w:eastAsia="ar-SA"/>
    </w:rPr>
  </w:style>
  <w:style w:type="paragraph" w:customStyle="1" w:styleId="Author">
    <w:name w:val="Author"/>
    <w:pPr>
      <w:suppressAutoHyphens/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position w:val="-1"/>
      <w:sz w:val="22"/>
      <w:szCs w:val="22"/>
      <w:lang w:val="en-US" w:eastAsia="en-US"/>
    </w:rPr>
  </w:style>
  <w:style w:type="character" w:customStyle="1" w:styleId="a8">
    <w:name w:val="Гиперссылка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papertitle">
    <w:name w:val="papertitle"/>
    <w:basedOn w:val="a"/>
    <w:next w:val="Author"/>
    <w:pPr>
      <w:keepNext/>
      <w:keepLines/>
      <w:suppressAutoHyphens w:val="0"/>
      <w:overflowPunct w:val="0"/>
      <w:autoSpaceDE w:val="0"/>
      <w:autoSpaceDN w:val="0"/>
      <w:adjustRightInd w:val="0"/>
      <w:spacing w:after="480" w:line="360" w:lineRule="atLeast"/>
      <w:jc w:val="center"/>
      <w:textAlignment w:val="baseline"/>
    </w:pPr>
    <w:rPr>
      <w:b/>
      <w:sz w:val="28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vDmV5jguM4OkzViazuBBJh5MwA==">AMUW2mUEB450ZEDx9U2PE8eVjLdpJz5yEROWotzEACklm/Kc7/7K5moQhsjFZOGpdB19arx4IVFoFqbBk/AJQRoFHIsCEWjQ98KjKZ8gR/lq4iVpPbXc8yLRmgUZcb+ZMzoTeL3Nwm4uaDmhntyog2OQCjidOdX7rfHEl0z/cs0+ZjR1fIq1Ik8ZUNMNNbAW7bGstCGgKTzO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4785</Words>
  <Characters>2728</Characters>
  <Application>Microsoft Office Word</Application>
  <DocSecurity>0</DocSecurity>
  <Lines>22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Користувач Windows</dc:creator>
  <cp:lastModifiedBy>Максим Колода</cp:lastModifiedBy>
  <cp:revision>22</cp:revision>
  <dcterms:created xsi:type="dcterms:W3CDTF">2020-11-12T21:36:00Z</dcterms:created>
  <dcterms:modified xsi:type="dcterms:W3CDTF">2021-11-25T17:55:00Z</dcterms:modified>
</cp:coreProperties>
</file>