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44C6A61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7299DFAE" w14:textId="1D5B561E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4C4F17" w:rsidRPr="004C4F17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Информационные системы и технологии</w:t>
      </w:r>
    </w:p>
    <w:p w14:paraId="14270B40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8E7659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31862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6F3A13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B7D87A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D29DE2A" w14:textId="55D930F7" w:rsidR="004C4F17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4C4F1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ы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963EB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Мирошниченко В. С., </w:t>
      </w:r>
      <w:proofErr w:type="spellStart"/>
      <w:r w:rsidR="00963EB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Глинчак</w:t>
      </w:r>
      <w:proofErr w:type="spellEnd"/>
      <w:r w:rsidR="00963EB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И. О., Гаврилов А. А.    </w:t>
      </w:r>
    </w:p>
    <w:p w14:paraId="49CA4AD1" w14:textId="0CB58532" w:rsidR="00E1073B" w:rsidRPr="00E1073B" w:rsidRDefault="00E1073B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Группа:</w:t>
      </w:r>
      <w:r w:rsidR="004C4F1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4C4F17" w:rsidRPr="004C4F1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251-334</w:t>
      </w:r>
    </w:p>
    <w:p w14:paraId="70A50778" w14:textId="051D843E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963EB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Московский Политех, кафедра </w:t>
      </w:r>
      <w:r w:rsidR="004C4F17" w:rsidRPr="004C4F1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Управление проектами</w:t>
      </w:r>
    </w:p>
    <w:p w14:paraId="061C74B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FAF0F22" w14:textId="3ED33350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Руководитель практики:</w:t>
      </w:r>
      <w:r w:rsidR="004C4F17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Семенова Валерия Валерьевна</w:t>
      </w:r>
    </w:p>
    <w:p w14:paraId="29E49080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0884FC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943630" w14:textId="5788434F" w:rsidR="00E1073B" w:rsidRPr="00E1073B" w:rsidRDefault="00E1073B" w:rsidP="00425D54">
      <w:pPr>
        <w:spacing w:before="100" w:beforeAutospacing="1" w:after="100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id w:val="-8230427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6BBCBD" w14:textId="601EB0A6" w:rsidR="00E078BA" w:rsidRPr="00E078BA" w:rsidRDefault="00E078BA" w:rsidP="00E078BA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ind w:firstLine="720"/>
            <w:jc w:val="center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 w:rsidRPr="00E078BA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ОГЛАВЛЕНИЕ</w:t>
          </w:r>
        </w:p>
        <w:p w14:paraId="4B1BA893" w14:textId="2C7B2949" w:rsidR="00A74F38" w:rsidRDefault="00E078BA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743692" w:history="1">
            <w:r w:rsidR="00A74F38" w:rsidRPr="005875B8">
              <w:rPr>
                <w:rStyle w:val="a8"/>
                <w:rFonts w:ascii="Times New Roman" w:eastAsia="Times New Roman" w:hAnsi="Times New Roman" w:cs="Times New Roman"/>
                <w:noProof/>
              </w:rPr>
              <w:t>ВВЕДЕНИЕ</w:t>
            </w:r>
            <w:r w:rsidR="00A74F38">
              <w:rPr>
                <w:noProof/>
                <w:webHidden/>
              </w:rPr>
              <w:tab/>
            </w:r>
            <w:r w:rsidR="00A74F38">
              <w:rPr>
                <w:noProof/>
                <w:webHidden/>
              </w:rPr>
              <w:fldChar w:fldCharType="begin"/>
            </w:r>
            <w:r w:rsidR="00A74F38">
              <w:rPr>
                <w:noProof/>
                <w:webHidden/>
              </w:rPr>
              <w:instrText xml:space="preserve"> PAGEREF _Toc229743692 \h </w:instrText>
            </w:r>
            <w:r w:rsidR="00A74F38">
              <w:rPr>
                <w:noProof/>
                <w:webHidden/>
              </w:rPr>
            </w:r>
            <w:r w:rsidR="00A74F38">
              <w:rPr>
                <w:noProof/>
                <w:webHidden/>
              </w:rPr>
              <w:fldChar w:fldCharType="separate"/>
            </w:r>
            <w:r w:rsidR="006940FE">
              <w:rPr>
                <w:noProof/>
                <w:webHidden/>
              </w:rPr>
              <w:t>3</w:t>
            </w:r>
            <w:r w:rsidR="00A74F38">
              <w:rPr>
                <w:noProof/>
                <w:webHidden/>
              </w:rPr>
              <w:fldChar w:fldCharType="end"/>
            </w:r>
          </w:hyperlink>
        </w:p>
        <w:p w14:paraId="7F1EE1BF" w14:textId="03C27841" w:rsidR="00A74F38" w:rsidRDefault="00A74F38">
          <w:pPr>
            <w:pStyle w:val="10"/>
            <w:tabs>
              <w:tab w:val="left" w:pos="44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3693" w:history="1">
            <w:r w:rsidRPr="005875B8">
              <w:rPr>
                <w:rStyle w:val="a8"/>
                <w:rFonts w:ascii="Times New Roman" w:eastAsia="Times New Roman" w:hAnsi="Times New Roman" w:cs="Times New Roman"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5B8">
              <w:rPr>
                <w:rStyle w:val="a8"/>
                <w:rFonts w:ascii="Times New Roman" w:eastAsia="Times New Roman" w:hAnsi="Times New Roman" w:cs="Times New Roman"/>
                <w:noProof/>
              </w:rPr>
              <w:t>Общая информация о проекте: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0F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74E20" w14:textId="0B1DC17A" w:rsidR="00A74F38" w:rsidRDefault="00A74F38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3694" w:history="1">
            <w:r w:rsidRPr="005875B8">
              <w:rPr>
                <w:rStyle w:val="a8"/>
                <w:noProof/>
              </w:rPr>
              <w:t>Название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0F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D17A4" w14:textId="24B0BC11" w:rsidR="00A74F38" w:rsidRDefault="00A74F38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3695" w:history="1">
            <w:r w:rsidRPr="005875B8">
              <w:rPr>
                <w:rStyle w:val="a8"/>
                <w:noProof/>
              </w:rPr>
              <w:t>Цель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0F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0A546" w14:textId="03EC6361" w:rsidR="00A74F38" w:rsidRDefault="00A74F38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3696" w:history="1">
            <w:r w:rsidRPr="005875B8">
              <w:rPr>
                <w:rStyle w:val="a8"/>
                <w:bCs/>
                <w:noProof/>
              </w:rPr>
              <w:t>Задачи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0F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15F33" w14:textId="256F2208" w:rsidR="00A74F38" w:rsidRDefault="00A74F38">
          <w:pPr>
            <w:pStyle w:val="10"/>
            <w:tabs>
              <w:tab w:val="left" w:pos="44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3697" w:history="1">
            <w:r w:rsidRPr="005875B8">
              <w:rPr>
                <w:rStyle w:val="a8"/>
                <w:rFonts w:ascii="Times New Roman" w:eastAsia="Times New Roman" w:hAnsi="Times New Roman" w:cs="Times New Roman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5B8">
              <w:rPr>
                <w:rStyle w:val="a8"/>
                <w:rFonts w:ascii="Times New Roman" w:eastAsia="Times New Roman" w:hAnsi="Times New Roman" w:cs="Times New Roman"/>
                <w:noProof/>
              </w:rPr>
              <w:t xml:space="preserve">Общая характеристика деятельности организации </w:t>
            </w:r>
            <w:r w:rsidRPr="005875B8">
              <w:rPr>
                <w:rStyle w:val="a8"/>
                <w:rFonts w:ascii="Times New Roman" w:eastAsia="Times New Roman" w:hAnsi="Times New Roman" w:cs="Times New Roman"/>
                <w:i/>
                <w:noProof/>
              </w:rPr>
              <w:t>(заказчика проекта)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0F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DE92A" w14:textId="0CE6A9EC" w:rsidR="00A74F38" w:rsidRDefault="00A74F38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3698" w:history="1">
            <w:r w:rsidRPr="005875B8">
              <w:rPr>
                <w:rStyle w:val="a8"/>
                <w:noProof/>
              </w:rPr>
              <w:t>Наименование заказчика: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0F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6CE98" w14:textId="1729A19B" w:rsidR="00A74F38" w:rsidRDefault="00A74F38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3699" w:history="1">
            <w:r w:rsidRPr="005875B8">
              <w:rPr>
                <w:rStyle w:val="a8"/>
                <w:noProof/>
              </w:rPr>
              <w:t>Организационная структура: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0F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06AFF" w14:textId="1D719800" w:rsidR="00A74F38" w:rsidRDefault="00A74F38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3700" w:history="1">
            <w:r w:rsidRPr="005875B8">
              <w:rPr>
                <w:rStyle w:val="a8"/>
                <w:noProof/>
              </w:rPr>
              <w:t>Описание деятельности: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0F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580F0" w14:textId="627C6022" w:rsidR="00A74F38" w:rsidRDefault="00A74F38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3701" w:history="1">
            <w:r w:rsidRPr="005875B8">
              <w:rPr>
                <w:rStyle w:val="a8"/>
                <w:noProof/>
              </w:rPr>
              <w:t>Интересы заказчика: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0F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08240" w14:textId="196C4B30" w:rsidR="00A74F38" w:rsidRDefault="00A74F38">
          <w:pPr>
            <w:pStyle w:val="10"/>
            <w:tabs>
              <w:tab w:val="left" w:pos="44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3702" w:history="1">
            <w:r w:rsidRPr="005875B8">
              <w:rPr>
                <w:rStyle w:val="a8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5B8">
              <w:rPr>
                <w:rStyle w:val="a8"/>
                <w:noProof/>
              </w:rPr>
              <w:t>Описание задания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0F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1D640" w14:textId="389E7EDE" w:rsidR="00A74F38" w:rsidRDefault="00A74F38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3703" w:history="1">
            <w:r w:rsidRPr="005875B8">
              <w:rPr>
                <w:rStyle w:val="a8"/>
                <w:noProof/>
              </w:rPr>
              <w:t>Базовая часть: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0F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5189D" w14:textId="0FE59120" w:rsidR="00A74F38" w:rsidRDefault="00A74F38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3704" w:history="1">
            <w:r w:rsidRPr="005875B8">
              <w:rPr>
                <w:rStyle w:val="a8"/>
                <w:noProof/>
              </w:rPr>
              <w:t>Вариативная часть: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0F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DFDD3" w14:textId="50F285C9" w:rsidR="00A74F38" w:rsidRDefault="00A74F38">
          <w:pPr>
            <w:pStyle w:val="10"/>
            <w:tabs>
              <w:tab w:val="left" w:pos="44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3705" w:history="1">
            <w:r w:rsidRPr="005875B8">
              <w:rPr>
                <w:rStyle w:val="a8"/>
                <w:rFonts w:ascii="Times New Roman" w:hAnsi="Times New Roman" w:cs="Times New Roman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5B8">
              <w:rPr>
                <w:rStyle w:val="a8"/>
                <w:rFonts w:ascii="Times New Roman" w:hAnsi="Times New Roman" w:cs="Times New Roman"/>
                <w:noProof/>
              </w:rPr>
              <w:t>Описание достигнутых результатов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0F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F69BC" w14:textId="18D3F347" w:rsidR="00A74F38" w:rsidRDefault="00A74F38">
          <w:pPr>
            <w:pStyle w:val="30"/>
            <w:tabs>
              <w:tab w:val="left" w:pos="960"/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3706" w:history="1">
            <w:r w:rsidRPr="005875B8">
              <w:rPr>
                <w:rStyle w:val="a8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5B8">
              <w:rPr>
                <w:rStyle w:val="a8"/>
                <w:noProof/>
              </w:rPr>
              <w:t>Git и управление версиями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0F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82237" w14:textId="2EDD030B" w:rsidR="00A74F38" w:rsidRDefault="00A74F38">
          <w:pPr>
            <w:pStyle w:val="30"/>
            <w:tabs>
              <w:tab w:val="left" w:pos="960"/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3707" w:history="1">
            <w:r w:rsidRPr="005875B8">
              <w:rPr>
                <w:rStyle w:val="a8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5B8">
              <w:rPr>
                <w:rStyle w:val="a8"/>
                <w:noProof/>
              </w:rPr>
              <w:t>Разработка Roguelike-игры на 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0F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59EC8" w14:textId="743BFBEF" w:rsidR="00A74F38" w:rsidRDefault="00A74F38">
          <w:pPr>
            <w:pStyle w:val="30"/>
            <w:tabs>
              <w:tab w:val="left" w:pos="960"/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3708" w:history="1">
            <w:r w:rsidRPr="005875B8">
              <w:rPr>
                <w:rStyle w:val="a8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5B8">
              <w:rPr>
                <w:rStyle w:val="a8"/>
                <w:noProof/>
              </w:rPr>
              <w:t>Техническое руководство (Markdown)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0F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90971" w14:textId="481A0BBF" w:rsidR="00A74F38" w:rsidRDefault="00A74F38">
          <w:pPr>
            <w:pStyle w:val="30"/>
            <w:tabs>
              <w:tab w:val="left" w:pos="960"/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3709" w:history="1">
            <w:r w:rsidRPr="005875B8">
              <w:rPr>
                <w:rStyle w:val="a8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5B8">
              <w:rPr>
                <w:rStyle w:val="a8"/>
                <w:noProof/>
              </w:rPr>
              <w:t>Статический веб-сайт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0F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C0306" w14:textId="1A77EC0E" w:rsidR="00A74F38" w:rsidRDefault="00A74F38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3710" w:history="1">
            <w:r w:rsidRPr="005875B8">
              <w:rPr>
                <w:rStyle w:val="a8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0F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CE841" w14:textId="24739E53" w:rsidR="00A74F38" w:rsidRDefault="00A74F38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3711" w:history="1">
            <w:r w:rsidRPr="005875B8">
              <w:rPr>
                <w:rStyle w:val="a8"/>
                <w:rFonts w:ascii="Times New Roman" w:hAnsi="Times New Roman" w:cs="Times New Roman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0F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47522" w14:textId="4366CEBE" w:rsidR="00E078BA" w:rsidRPr="00E078BA" w:rsidRDefault="00E078BA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AFFE54D" w14:textId="160C77E4" w:rsidR="00E078BA" w:rsidRDefault="00E078B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2ADFC723" w14:textId="6266C01A" w:rsidR="00C60EFB" w:rsidRPr="00E078BA" w:rsidRDefault="00097297" w:rsidP="00FF1227">
      <w:pPr>
        <w:pStyle w:val="1"/>
        <w:keepNext w:val="0"/>
        <w:keepLines w:val="0"/>
        <w:spacing w:before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Toc229743692"/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ВВЕДЕНИЕ</w:t>
      </w:r>
      <w:bookmarkEnd w:id="0"/>
    </w:p>
    <w:p w14:paraId="274A1A42" w14:textId="28F76C17" w:rsidR="007A5CA3" w:rsidRPr="00E078BA" w:rsidRDefault="007A5CA3" w:rsidP="000921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проектной практики выполнялась работа по разработке проекта </w:t>
      </w:r>
      <w:r w:rsidR="00963EB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Dark</w:t>
      </w:r>
      <w:r w:rsidR="00963EB9" w:rsidRPr="00963E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63EB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Machine</w:t>
      </w:r>
      <w:r w:rsidR="00963EB9" w:rsidRPr="00963E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63E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="004C5A8C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создания л</w:t>
      </w:r>
      <w:r w:rsidR="00963E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окального сервера </w:t>
      </w: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</w:t>
      </w:r>
      <w:r w:rsidR="00963EB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. Практика была направлена на получение навыков командной разработки, работы с системами контроля версий, ведения технической документации, создания веб-сайтов, а также взаимодействия с внешними организациями и аудиторией.</w:t>
      </w:r>
    </w:p>
    <w:p w14:paraId="60DE2A58" w14:textId="059213C8" w:rsidR="007A5CA3" w:rsidRPr="00E078BA" w:rsidRDefault="007A5CA3" w:rsidP="000921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практики были изучены инструменты </w:t>
      </w:r>
      <w:proofErr w:type="spellStart"/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HTML/CSS, а также основы разработки игр на языке </w:t>
      </w:r>
      <w:r w:rsidR="00963EB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Godot</w:t>
      </w: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82BE702" w14:textId="35461B5B" w:rsidR="007A5CA3" w:rsidRDefault="007A5CA3" w:rsidP="000921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Практическая работа включала создание и ведение </w:t>
      </w:r>
      <w:proofErr w:type="spellStart"/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-репозитория, разработку документации, создание сайта проекта</w:t>
      </w:r>
      <w:r w:rsidR="00963EB9" w:rsidRPr="00963E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63E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участие в Дне открытых дверей Московского Политеха с демонстрацией проекта и выполнение вариативной части практики.</w:t>
      </w:r>
    </w:p>
    <w:p w14:paraId="0DE7131D" w14:textId="77777777" w:rsidR="00FF1227" w:rsidRPr="00E078BA" w:rsidRDefault="00FF1227" w:rsidP="00FF122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E7444F" w14:textId="77777777" w:rsidR="00194661" w:rsidRPr="00FF1227" w:rsidRDefault="00370634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outlineLvl w:val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1" w:name="_Toc229743693"/>
      <w:r w:rsidRPr="00FF1227">
        <w:rPr>
          <w:rFonts w:ascii="Times New Roman" w:eastAsia="Times New Roman" w:hAnsi="Times New Roman" w:cs="Times New Roman"/>
          <w:color w:val="000000"/>
          <w:sz w:val="32"/>
          <w:szCs w:val="32"/>
        </w:rPr>
        <w:t>Общая информация о проекте</w:t>
      </w:r>
      <w:r w:rsidR="00194661" w:rsidRPr="00FF1227">
        <w:rPr>
          <w:rFonts w:ascii="Times New Roman" w:eastAsia="Times New Roman" w:hAnsi="Times New Roman" w:cs="Times New Roman"/>
          <w:color w:val="000000"/>
          <w:sz w:val="32"/>
          <w:szCs w:val="32"/>
        </w:rPr>
        <w:t>:</w:t>
      </w:r>
      <w:bookmarkEnd w:id="1"/>
    </w:p>
    <w:p w14:paraId="7E91C9A2" w14:textId="234B10D9" w:rsidR="00DF7593" w:rsidRPr="00FF1227" w:rsidRDefault="00DF7593" w:rsidP="002E51FA">
      <w:pPr>
        <w:pStyle w:val="2"/>
        <w:keepNext w:val="0"/>
        <w:spacing w:before="0" w:after="0" w:line="360" w:lineRule="auto"/>
        <w:ind w:left="-709" w:firstLine="720"/>
        <w:rPr>
          <w:b w:val="0"/>
          <w:color w:val="000000"/>
        </w:rPr>
      </w:pPr>
      <w:bookmarkStart w:id="2" w:name="_Toc229743694"/>
      <w:r w:rsidRPr="00E078BA">
        <w:rPr>
          <w:b w:val="0"/>
          <w:color w:val="000000"/>
        </w:rPr>
        <w:t>Название проекта:</w:t>
      </w:r>
      <w:bookmarkEnd w:id="2"/>
      <w:r w:rsidR="00FF1227">
        <w:rPr>
          <w:b w:val="0"/>
          <w:color w:val="000000"/>
        </w:rPr>
        <w:t xml:space="preserve"> </w:t>
      </w:r>
      <w:r w:rsidR="00963EB9" w:rsidRPr="00FF1227">
        <w:rPr>
          <w:b w:val="0"/>
          <w:bCs/>
          <w:color w:val="000000"/>
          <w:lang w:val="en-US"/>
        </w:rPr>
        <w:t>Dark</w:t>
      </w:r>
      <w:r w:rsidR="00963EB9" w:rsidRPr="00FF1227">
        <w:rPr>
          <w:b w:val="0"/>
          <w:bCs/>
          <w:color w:val="000000"/>
        </w:rPr>
        <w:t xml:space="preserve"> </w:t>
      </w:r>
      <w:r w:rsidR="00963EB9" w:rsidRPr="00FF1227">
        <w:rPr>
          <w:b w:val="0"/>
          <w:bCs/>
          <w:color w:val="000000"/>
          <w:lang w:val="en-US"/>
        </w:rPr>
        <w:t>Machine</w:t>
      </w:r>
    </w:p>
    <w:p w14:paraId="5D20F338" w14:textId="36FA6401" w:rsidR="00092110" w:rsidRPr="00FF1227" w:rsidRDefault="007A5CA3" w:rsidP="002E51FA">
      <w:pPr>
        <w:pStyle w:val="2"/>
        <w:keepNext w:val="0"/>
        <w:spacing w:before="0" w:after="0" w:line="360" w:lineRule="auto"/>
        <w:rPr>
          <w:b w:val="0"/>
          <w:color w:val="000000"/>
        </w:rPr>
      </w:pPr>
      <w:bookmarkStart w:id="3" w:name="_Toc229743695"/>
      <w:r w:rsidRPr="00E078BA">
        <w:rPr>
          <w:b w:val="0"/>
          <w:color w:val="000000"/>
        </w:rPr>
        <w:t>Цел</w:t>
      </w:r>
      <w:r w:rsidR="00092110">
        <w:rPr>
          <w:b w:val="0"/>
          <w:color w:val="000000"/>
        </w:rPr>
        <w:t>ь</w:t>
      </w:r>
      <w:r w:rsidRPr="00E078BA">
        <w:rPr>
          <w:b w:val="0"/>
          <w:color w:val="000000"/>
        </w:rPr>
        <w:t xml:space="preserve"> проекта</w:t>
      </w:r>
      <w:proofErr w:type="gramStart"/>
      <w:r w:rsidRPr="00E078BA">
        <w:rPr>
          <w:b w:val="0"/>
          <w:color w:val="000000"/>
        </w:rPr>
        <w:t>:</w:t>
      </w:r>
      <w:bookmarkEnd w:id="3"/>
      <w:r w:rsidR="00FF1227">
        <w:rPr>
          <w:b w:val="0"/>
          <w:color w:val="000000"/>
        </w:rPr>
        <w:t xml:space="preserve"> </w:t>
      </w:r>
      <w:r w:rsidR="00963EB9" w:rsidRPr="00FF1227">
        <w:rPr>
          <w:b w:val="0"/>
          <w:bCs/>
          <w:color w:val="000000"/>
        </w:rPr>
        <w:t>Разработать</w:t>
      </w:r>
      <w:proofErr w:type="gramEnd"/>
      <w:r w:rsidR="00963EB9" w:rsidRPr="00FF1227">
        <w:rPr>
          <w:b w:val="0"/>
          <w:bCs/>
          <w:color w:val="000000"/>
        </w:rPr>
        <w:t xml:space="preserve"> к 25 мая 2026 года играбельного прототипа игры с реализацией базового геймплея, части ключевых игровых систем и визуального стиля проекта.</w:t>
      </w:r>
    </w:p>
    <w:p w14:paraId="69A2D987" w14:textId="77777777" w:rsidR="007A5CA3" w:rsidRPr="00A74F38" w:rsidRDefault="007A5CA3" w:rsidP="00A74F38">
      <w:pPr>
        <w:pStyle w:val="2"/>
        <w:rPr>
          <w:b w:val="0"/>
          <w:bCs/>
          <w:color w:val="000000"/>
        </w:rPr>
      </w:pPr>
      <w:bookmarkStart w:id="4" w:name="_Toc229743696"/>
      <w:r w:rsidRPr="00A74F38">
        <w:rPr>
          <w:b w:val="0"/>
          <w:bCs/>
          <w:color w:val="000000"/>
        </w:rPr>
        <w:t>Задачи проекта:</w:t>
      </w:r>
      <w:bookmarkEnd w:id="4"/>
    </w:p>
    <w:p w14:paraId="52659B70" w14:textId="77777777" w:rsidR="00963EB9" w:rsidRPr="00963EB9" w:rsidRDefault="00963EB9">
      <w:pPr>
        <w:pStyle w:val="a6"/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5" w:name="_Toc229743697"/>
      <w:r w:rsidRPr="00963EB9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Проектирование системы выбора и путей развития персонажа;</w:t>
      </w:r>
    </w:p>
    <w:p w14:paraId="1F08E684" w14:textId="77777777" w:rsidR="00963EB9" w:rsidRPr="00963EB9" w:rsidRDefault="00963EB9">
      <w:pPr>
        <w:pStyle w:val="a6"/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3E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Реализация игровых механик и боевой системы; </w:t>
      </w:r>
    </w:p>
    <w:p w14:paraId="33800CBA" w14:textId="6CF23968" w:rsidR="00963EB9" w:rsidRPr="00963EB9" w:rsidRDefault="00963EB9">
      <w:pPr>
        <w:pStyle w:val="a6"/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3E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первого сегмента игрового мира, локаций, противников и головоломок; </w:t>
      </w:r>
    </w:p>
    <w:p w14:paraId="52750CF1" w14:textId="77777777" w:rsidR="00963EB9" w:rsidRPr="00963EB9" w:rsidRDefault="00963EB9">
      <w:pPr>
        <w:pStyle w:val="a6"/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3E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Разработка визуального и звукового оформления; </w:t>
      </w:r>
    </w:p>
    <w:p w14:paraId="3493C540" w14:textId="49DF1F56" w:rsidR="00963EB9" w:rsidRPr="00963EB9" w:rsidRDefault="00963EB9">
      <w:pPr>
        <w:pStyle w:val="a6"/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3EB9">
        <w:rPr>
          <w:rFonts w:ascii="Times New Roman" w:eastAsia="Times New Roman" w:hAnsi="Times New Roman" w:cs="Times New Roman"/>
          <w:color w:val="000000"/>
          <w:sz w:val="28"/>
          <w:szCs w:val="28"/>
        </w:rPr>
        <w:t>Отладка прототипа и подготовка отчетной документации.</w:t>
      </w:r>
    </w:p>
    <w:p w14:paraId="234757BF" w14:textId="77777777" w:rsidR="00963EB9" w:rsidRPr="00963EB9" w:rsidRDefault="00963EB9" w:rsidP="00963E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3F7B14" w14:textId="38DE5C24" w:rsidR="00092110" w:rsidRPr="004C5A8C" w:rsidRDefault="00092110" w:rsidP="00963E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3E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Общая характеристика деятельности организации </w:t>
      </w:r>
      <w:r w:rsidRPr="00963EB9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  <w:bookmarkEnd w:id="5"/>
    </w:p>
    <w:p w14:paraId="289D0815" w14:textId="58E17002" w:rsidR="00DF7593" w:rsidRPr="00FF1227" w:rsidRDefault="00DF7593" w:rsidP="00FF1227">
      <w:pPr>
        <w:pStyle w:val="2"/>
        <w:keepNext w:val="0"/>
        <w:spacing w:before="0" w:after="0" w:line="360" w:lineRule="auto"/>
        <w:ind w:firstLine="720"/>
        <w:rPr>
          <w:b w:val="0"/>
          <w:color w:val="000000"/>
        </w:rPr>
      </w:pPr>
      <w:bookmarkStart w:id="6" w:name="_Toc229743698"/>
      <w:r w:rsidRPr="00E078BA">
        <w:rPr>
          <w:b w:val="0"/>
          <w:color w:val="000000"/>
        </w:rPr>
        <w:t>Наименование заказчика:</w:t>
      </w:r>
      <w:bookmarkEnd w:id="6"/>
      <w:r w:rsidR="00FF1227">
        <w:rPr>
          <w:b w:val="0"/>
          <w:color w:val="000000"/>
        </w:rPr>
        <w:t xml:space="preserve"> </w:t>
      </w:r>
      <w:r w:rsidRPr="00FF1227">
        <w:rPr>
          <w:b w:val="0"/>
          <w:bCs/>
          <w:color w:val="000000"/>
        </w:rPr>
        <w:t>Московский Политех</w:t>
      </w:r>
    </w:p>
    <w:p w14:paraId="180D4E83" w14:textId="0DCB1651" w:rsidR="00DF7593" w:rsidRPr="00E078BA" w:rsidRDefault="00DF7593" w:rsidP="00092110">
      <w:pPr>
        <w:pStyle w:val="2"/>
        <w:keepNext w:val="0"/>
        <w:spacing w:before="0" w:after="0" w:line="360" w:lineRule="auto"/>
        <w:ind w:firstLine="720"/>
        <w:rPr>
          <w:b w:val="0"/>
          <w:color w:val="000000"/>
        </w:rPr>
      </w:pPr>
      <w:bookmarkStart w:id="7" w:name="_Toc229743699"/>
      <w:r w:rsidRPr="00E078BA">
        <w:rPr>
          <w:b w:val="0"/>
          <w:color w:val="000000"/>
        </w:rPr>
        <w:t>Организационная структура:</w:t>
      </w:r>
      <w:bookmarkEnd w:id="7"/>
    </w:p>
    <w:p w14:paraId="21B07DDB" w14:textId="2B4BDA95" w:rsidR="00DF7593" w:rsidRPr="00E078BA" w:rsidRDefault="00DF759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Управление образовательной деятельности</w:t>
      </w:r>
    </w:p>
    <w:p w14:paraId="0AD8F156" w14:textId="3523CCEE" w:rsidR="00DF7593" w:rsidRPr="00E078BA" w:rsidRDefault="00DF759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Выпускающая кафедра</w:t>
      </w:r>
    </w:p>
    <w:p w14:paraId="3FAF1B40" w14:textId="77777777" w:rsidR="00DF7593" w:rsidRPr="00E078BA" w:rsidRDefault="00DF759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проектной практики</w:t>
      </w:r>
    </w:p>
    <w:p w14:paraId="5D4072C8" w14:textId="28CFB7CC" w:rsidR="00DF7593" w:rsidRDefault="00DF759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Куратор проекта по «Проектной деятельности»</w:t>
      </w:r>
    </w:p>
    <w:p w14:paraId="2DE78BB3" w14:textId="77777777" w:rsidR="00FF1227" w:rsidRPr="00E078BA" w:rsidRDefault="00FF1227" w:rsidP="00FF122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B37394" w14:textId="77777777" w:rsidR="00754461" w:rsidRPr="00E078BA" w:rsidRDefault="00DF7593" w:rsidP="00FF1227">
      <w:pPr>
        <w:pStyle w:val="2"/>
        <w:keepNext w:val="0"/>
        <w:spacing w:before="0" w:after="0" w:line="360" w:lineRule="auto"/>
        <w:rPr>
          <w:b w:val="0"/>
          <w:color w:val="000000"/>
        </w:rPr>
      </w:pPr>
      <w:bookmarkStart w:id="8" w:name="_Toc229743700"/>
      <w:r w:rsidRPr="00E078BA">
        <w:rPr>
          <w:b w:val="0"/>
          <w:color w:val="000000"/>
        </w:rPr>
        <w:t>Описание деятельности:</w:t>
      </w:r>
      <w:bookmarkEnd w:id="8"/>
    </w:p>
    <w:p w14:paraId="774DB337" w14:textId="7E9B5908" w:rsidR="006A0D06" w:rsidRDefault="006A0D06" w:rsidP="00092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20"/>
        <w:rPr>
          <w:color w:val="000000"/>
          <w:sz w:val="28"/>
          <w:szCs w:val="28"/>
        </w:rPr>
      </w:pPr>
      <w:r w:rsidRPr="00E078BA">
        <w:rPr>
          <w:color w:val="000000"/>
          <w:sz w:val="28"/>
          <w:szCs w:val="28"/>
        </w:rPr>
        <w:t>Московский политех является вузом, реализующим образовательные программы в области информационных технологий и информационной безопасности. В рамках учебного процесса большое внимание уделяется проектной деятельности, практике и формированию у студентов навыков работы с современными инструментами.</w:t>
      </w:r>
    </w:p>
    <w:p w14:paraId="0AD5F47E" w14:textId="77777777" w:rsidR="00FF1227" w:rsidRPr="00E078BA" w:rsidRDefault="00FF1227" w:rsidP="00092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20"/>
        <w:rPr>
          <w:color w:val="000000"/>
          <w:sz w:val="28"/>
          <w:szCs w:val="28"/>
        </w:rPr>
      </w:pPr>
    </w:p>
    <w:p w14:paraId="1A9B3AB2" w14:textId="77777777" w:rsidR="006A0D06" w:rsidRPr="00E078BA" w:rsidRDefault="006A0D06" w:rsidP="00FF1227">
      <w:pPr>
        <w:pStyle w:val="2"/>
        <w:keepNext w:val="0"/>
        <w:spacing w:before="0" w:after="0" w:line="360" w:lineRule="auto"/>
        <w:rPr>
          <w:b w:val="0"/>
          <w:color w:val="000000"/>
          <w:lang w:val="en-US"/>
        </w:rPr>
      </w:pPr>
      <w:bookmarkStart w:id="9" w:name="_Toc229743701"/>
      <w:r w:rsidRPr="00E078BA">
        <w:rPr>
          <w:b w:val="0"/>
          <w:color w:val="000000"/>
        </w:rPr>
        <w:t>Интересы заказчика:</w:t>
      </w:r>
      <w:bookmarkEnd w:id="9"/>
    </w:p>
    <w:p w14:paraId="74C8CC9C" w14:textId="7EF1679D" w:rsidR="006A0D06" w:rsidRPr="00E078BA" w:rsidRDefault="006A0D0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hanging="69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Повышение качества подготовки студентов через практическую разработку.</w:t>
      </w:r>
    </w:p>
    <w:p w14:paraId="565E6B6A" w14:textId="77777777" w:rsidR="006A0D06" w:rsidRPr="00E078BA" w:rsidRDefault="006A0D0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hanging="69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Формирование портфолио проектов, которые могут использоваться в учебном процессе для младших курсов.</w:t>
      </w:r>
    </w:p>
    <w:p w14:paraId="7F4BAD53" w14:textId="6E9B0F97" w:rsidR="006A0D06" w:rsidRPr="00E078BA" w:rsidRDefault="006A0D0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hanging="69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Освоение студентами актуальных технологий (</w:t>
      </w:r>
      <w:proofErr w:type="spellStart"/>
      <w:r w:rsidR="00CA5851"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="00CA5851"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C#, игровые </w:t>
      </w:r>
      <w:r w:rsidR="00C85320"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движки</w:t>
      </w: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69CD47A3" w14:textId="22B3C20C" w:rsidR="006A0D06" w:rsidRDefault="006A0D0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базы для дальнейших ВКР и научных работ.</w:t>
      </w:r>
    </w:p>
    <w:p w14:paraId="417D116E" w14:textId="77777777" w:rsidR="00FF1227" w:rsidRPr="00E078BA" w:rsidRDefault="00FF1227" w:rsidP="00FF122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CD9630" w14:textId="5906920A" w:rsidR="00347DCA" w:rsidRPr="00FF1227" w:rsidRDefault="00E06C2D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ind w:left="-426" w:firstLine="426"/>
        <w:outlineLvl w:val="0"/>
        <w:rPr>
          <w:color w:val="000000"/>
          <w:sz w:val="32"/>
          <w:szCs w:val="32"/>
        </w:rPr>
      </w:pPr>
      <w:bookmarkStart w:id="10" w:name="_Toc229743702"/>
      <w:r w:rsidRPr="00FF1227">
        <w:rPr>
          <w:color w:val="000000"/>
          <w:sz w:val="32"/>
          <w:szCs w:val="32"/>
        </w:rPr>
        <w:t>Описание задания по проектной практике</w:t>
      </w:r>
      <w:bookmarkEnd w:id="10"/>
      <w:r w:rsidRPr="00FF1227">
        <w:rPr>
          <w:color w:val="000000"/>
          <w:sz w:val="32"/>
          <w:szCs w:val="32"/>
        </w:rPr>
        <w:t xml:space="preserve"> </w:t>
      </w:r>
    </w:p>
    <w:p w14:paraId="19382339" w14:textId="77777777" w:rsidR="00E06C2D" w:rsidRPr="00E078BA" w:rsidRDefault="00E06C2D" w:rsidP="002E51FA">
      <w:pPr>
        <w:pStyle w:val="2"/>
        <w:keepNext w:val="0"/>
        <w:spacing w:before="0" w:after="0" w:line="360" w:lineRule="auto"/>
        <w:rPr>
          <w:b w:val="0"/>
          <w:color w:val="000000"/>
        </w:rPr>
      </w:pPr>
      <w:bookmarkStart w:id="11" w:name="_Toc229743703"/>
      <w:r w:rsidRPr="00E078BA">
        <w:rPr>
          <w:b w:val="0"/>
          <w:color w:val="000000"/>
        </w:rPr>
        <w:t>Базовая часть:</w:t>
      </w:r>
      <w:bookmarkEnd w:id="11"/>
    </w:p>
    <w:p w14:paraId="19AC025F" w14:textId="77777777" w:rsidR="00E06C2D" w:rsidRPr="00E078BA" w:rsidRDefault="00E06C2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Настройка </w:t>
      </w:r>
      <w:proofErr w:type="spellStart"/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-репозитория на </w:t>
      </w:r>
      <w:proofErr w:type="spellStart"/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GitVerse</w:t>
      </w:r>
      <w:proofErr w:type="spellEnd"/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6E3C6FB" w14:textId="67AA6BA2" w:rsidR="00E06C2D" w:rsidRPr="00E078BA" w:rsidRDefault="00E06C2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Регулярные коммиты с осмысленными сообщениями</w:t>
      </w:r>
      <w:r w:rsidR="00CE0921"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B558E89" w14:textId="5612EE2C" w:rsidR="00E06C2D" w:rsidRPr="00E078BA" w:rsidRDefault="00E06C2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hanging="69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Написание документации в</w:t>
      </w:r>
      <w:r w:rsidR="00754461"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754461"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README.md,</w:t>
      </w:r>
      <w:r w:rsidR="00754461"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journal.md</w:t>
      </w:r>
      <w:r w:rsidR="00754461"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partner-report.md.</w:t>
      </w:r>
    </w:p>
    <w:p w14:paraId="3C49E148" w14:textId="14838608" w:rsidR="00E06C2D" w:rsidRPr="00E078BA" w:rsidRDefault="00E06C2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статического веб-сайта на HTML/CSS.</w:t>
      </w:r>
    </w:p>
    <w:p w14:paraId="422E86FD" w14:textId="2E11D82B" w:rsidR="00CA5851" w:rsidRPr="00E078BA" w:rsidRDefault="00CA585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Участие в хакатоне «</w:t>
      </w:r>
      <w:proofErr w:type="spellStart"/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CarX</w:t>
      </w:r>
      <w:proofErr w:type="spellEnd"/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Technologies X Московский Политех»</w:t>
      </w:r>
    </w:p>
    <w:p w14:paraId="3322DEF1" w14:textId="77777777" w:rsidR="00E06C2D" w:rsidRDefault="00E06C2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Итоговый отчёт DOCX/PDF.</w:t>
      </w:r>
    </w:p>
    <w:p w14:paraId="365EEB53" w14:textId="77777777" w:rsidR="00FF1227" w:rsidRPr="00E078BA" w:rsidRDefault="00FF1227" w:rsidP="002E51F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5E8870" w14:textId="77777777" w:rsidR="006D35B0" w:rsidRPr="00E078BA" w:rsidRDefault="00E06C2D" w:rsidP="00FF1227">
      <w:pPr>
        <w:pStyle w:val="2"/>
        <w:keepNext w:val="0"/>
        <w:spacing w:before="0" w:after="0" w:line="360" w:lineRule="auto"/>
        <w:rPr>
          <w:b w:val="0"/>
          <w:color w:val="000000"/>
        </w:rPr>
      </w:pPr>
      <w:bookmarkStart w:id="12" w:name="_Toc229743704"/>
      <w:r w:rsidRPr="00E078BA">
        <w:rPr>
          <w:b w:val="0"/>
          <w:color w:val="000000"/>
        </w:rPr>
        <w:t>Вариативная часть:</w:t>
      </w:r>
      <w:bookmarkEnd w:id="12"/>
    </w:p>
    <w:p w14:paraId="2965376E" w14:textId="5E65F126" w:rsidR="00CA5851" w:rsidRPr="004C5A8C" w:rsidRDefault="00CA5851" w:rsidP="002E51F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Вариативная часть выполнялась по направлению «Практическая реализация технологии» и включала разработку</w:t>
      </w:r>
      <w:r w:rsidR="00A92D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локального </w:t>
      </w:r>
      <w:r w:rsidR="00A92D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web</w:t>
      </w:r>
      <w:r w:rsidR="00A92D14" w:rsidRPr="00A92D14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A92D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сервера на языке программирования </w:t>
      </w:r>
      <w:r w:rsidR="00A92D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Pr="00E078B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A617234" w14:textId="77777777" w:rsidR="002E51FA" w:rsidRPr="004C5A8C" w:rsidRDefault="002E51FA" w:rsidP="002E51F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4EDC3E" w14:textId="743FCDCE" w:rsidR="00347DCA" w:rsidRPr="00E078BA" w:rsidRDefault="00CA5851" w:rsidP="00FF1227">
      <w:pPr>
        <w:pStyle w:val="ds-markdown-paragraph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CA5851">
        <w:rPr>
          <w:color w:val="000000"/>
          <w:sz w:val="28"/>
          <w:szCs w:val="28"/>
        </w:rPr>
        <w:t>Функциональные требования к</w:t>
      </w:r>
      <w:r w:rsidR="00A92D14" w:rsidRPr="00A92D14">
        <w:rPr>
          <w:color w:val="000000"/>
          <w:sz w:val="28"/>
          <w:szCs w:val="28"/>
        </w:rPr>
        <w:t xml:space="preserve"> </w:t>
      </w:r>
      <w:r w:rsidR="00A92D14">
        <w:rPr>
          <w:color w:val="000000"/>
          <w:sz w:val="28"/>
          <w:szCs w:val="28"/>
        </w:rPr>
        <w:t>вариативной части</w:t>
      </w:r>
      <w:r w:rsidRPr="00CA5851">
        <w:rPr>
          <w:color w:val="000000"/>
          <w:sz w:val="28"/>
          <w:szCs w:val="28"/>
        </w:rPr>
        <w:t>:</w:t>
      </w:r>
    </w:p>
    <w:p w14:paraId="1314CBFA" w14:textId="3E35CC0C" w:rsidR="00347DCA" w:rsidRPr="00E078BA" w:rsidRDefault="00A92D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Изучение библиотек для создания локальных серверов</w:t>
      </w:r>
      <w:r w:rsidRPr="00A92D14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3CA211A" w14:textId="280157A3" w:rsidR="00347DCA" w:rsidRPr="00E078BA" w:rsidRDefault="00A92D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Разбор теории о принципах работы локальных серверов</w:t>
      </w:r>
      <w:r w:rsidRPr="00A92D14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27B7946" w14:textId="77777777" w:rsidR="00A92D14" w:rsidRDefault="00A92D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92D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Примирение технологии в среде программирования </w:t>
      </w:r>
      <w:r w:rsidRPr="00A92D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Pr="00A92D14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18AAC73" w14:textId="233242EA" w:rsidR="00A92D14" w:rsidRPr="002E51FA" w:rsidRDefault="00A92D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Подстраивание системы под наши требования</w:t>
      </w:r>
      <w:r w:rsidR="002E51F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A25513B" w14:textId="77777777" w:rsidR="002E51FA" w:rsidRPr="00A92D14" w:rsidRDefault="002E51FA" w:rsidP="002E51F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B56D79" w14:textId="77777777" w:rsidR="00CA5851" w:rsidRPr="00CA5851" w:rsidRDefault="00CA5851" w:rsidP="00FF1227">
      <w:pPr>
        <w:pStyle w:val="ds-markdown-paragraph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CA5851">
        <w:rPr>
          <w:color w:val="000000"/>
          <w:sz w:val="28"/>
          <w:szCs w:val="28"/>
        </w:rPr>
        <w:t>Выполненные работы в рамках вариативной части:</w:t>
      </w:r>
    </w:p>
    <w:p w14:paraId="52357AB8" w14:textId="2275055E" w:rsidR="00CA5851" w:rsidRPr="00CA5851" w:rsidRDefault="00A92D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92D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Установка</w:t>
      </w:r>
      <w:proofErr w:type="spellEnd"/>
      <w:r w:rsidRPr="00A92D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A92D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требуемых</w:t>
      </w:r>
      <w:proofErr w:type="spellEnd"/>
      <w:r w:rsidRPr="00A92D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A92D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библиотек</w:t>
      </w:r>
      <w:proofErr w:type="spellEnd"/>
      <w:r w:rsidR="00CA5851" w:rsidRPr="00CA585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8B1D4C9" w14:textId="7F8A9CF0" w:rsidR="00CA5851" w:rsidRPr="00CA5851" w:rsidRDefault="00A92D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="00CA5851" w:rsidRPr="00CA58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астройка среды разработки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PyCharm</w:t>
      </w:r>
      <w:r w:rsidR="00CA5851" w:rsidRPr="00CA585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93D0B19" w14:textId="24DCEE52" w:rsidR="00CA5851" w:rsidRPr="00CA5851" w:rsidRDefault="00A92D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hanging="69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="00CA5851" w:rsidRPr="00CA58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еализация программного кода </w:t>
      </w:r>
      <w:r w:rsidR="004C5A8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сервера </w:t>
      </w:r>
      <w:r w:rsidR="00CA5851" w:rsidRPr="00CA5851">
        <w:rPr>
          <w:rFonts w:ascii="Times New Roman" w:eastAsia="Times New Roman" w:hAnsi="Times New Roman" w:cs="Times New Roman"/>
          <w:color w:val="000000"/>
          <w:sz w:val="28"/>
          <w:szCs w:val="28"/>
        </w:rPr>
        <w:t>с покрытием всех требуемых функций;</w:t>
      </w:r>
    </w:p>
    <w:p w14:paraId="05DF7D07" w14:textId="1ABD243C" w:rsidR="00CA5851" w:rsidRPr="00CA5851" w:rsidRDefault="00A92D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hanging="69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="00CA5851" w:rsidRPr="00CA58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одготовка технического руководства в формате </w:t>
      </w:r>
      <w:proofErr w:type="spellStart"/>
      <w:r w:rsidR="00CA5851" w:rsidRPr="00CA5851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="00CA5851" w:rsidRPr="00CA58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пошаговыми инструкциями, примерами кода и описанием конфигурации.</w:t>
      </w:r>
    </w:p>
    <w:p w14:paraId="2F6E8ED9" w14:textId="6024D815" w:rsidR="00A92D14" w:rsidRDefault="00E06C2D">
      <w:pPr>
        <w:pStyle w:val="1"/>
        <w:numPr>
          <w:ilvl w:val="0"/>
          <w:numId w:val="1"/>
        </w:numPr>
        <w:ind w:left="426"/>
        <w:rPr>
          <w:rFonts w:ascii="Times New Roman" w:hAnsi="Times New Roman" w:cs="Times New Roman"/>
          <w:color w:val="000000"/>
        </w:rPr>
      </w:pPr>
      <w:bookmarkStart w:id="13" w:name="_Toc229743705"/>
      <w:r w:rsidRPr="00A74F38">
        <w:rPr>
          <w:rFonts w:ascii="Times New Roman" w:hAnsi="Times New Roman" w:cs="Times New Roman"/>
          <w:color w:val="000000"/>
        </w:rPr>
        <w:t>Описание достигнутых результатов по проектной практике</w:t>
      </w:r>
      <w:bookmarkEnd w:id="13"/>
    </w:p>
    <w:p w14:paraId="77C06F57" w14:textId="77777777" w:rsidR="00FE2327" w:rsidRPr="00FE2327" w:rsidRDefault="00FE2327" w:rsidP="00FE2327"/>
    <w:p w14:paraId="481DC39D" w14:textId="4BEB93E5" w:rsidR="00E06C2D" w:rsidRPr="00E078BA" w:rsidRDefault="00E06C2D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20"/>
        <w:outlineLvl w:val="2"/>
        <w:rPr>
          <w:color w:val="000000"/>
          <w:sz w:val="28"/>
          <w:szCs w:val="28"/>
        </w:rPr>
      </w:pPr>
      <w:bookmarkStart w:id="14" w:name="_Toc229743706"/>
      <w:proofErr w:type="spellStart"/>
      <w:r w:rsidRPr="00E078BA">
        <w:rPr>
          <w:color w:val="000000"/>
          <w:sz w:val="28"/>
          <w:szCs w:val="28"/>
        </w:rPr>
        <w:t>Git</w:t>
      </w:r>
      <w:proofErr w:type="spellEnd"/>
      <w:r w:rsidRPr="00E078BA">
        <w:rPr>
          <w:color w:val="000000"/>
          <w:sz w:val="28"/>
          <w:szCs w:val="28"/>
        </w:rPr>
        <w:t xml:space="preserve"> и управление версиями</w:t>
      </w:r>
      <w:bookmarkEnd w:id="14"/>
    </w:p>
    <w:p w14:paraId="20EEE5EC" w14:textId="77777777" w:rsidR="00E06C2D" w:rsidRPr="00E078BA" w:rsidRDefault="00E06C2D" w:rsidP="00092110">
      <w:pPr>
        <w:pStyle w:val="ds-markdown-paragraph"/>
        <w:spacing w:before="0" w:beforeAutospacing="0" w:after="0" w:afterAutospacing="0" w:line="360" w:lineRule="auto"/>
        <w:ind w:firstLine="720"/>
        <w:rPr>
          <w:color w:val="000000"/>
          <w:sz w:val="28"/>
          <w:szCs w:val="28"/>
        </w:rPr>
      </w:pPr>
      <w:r w:rsidRPr="00E078BA">
        <w:rPr>
          <w:color w:val="000000"/>
          <w:sz w:val="28"/>
          <w:szCs w:val="28"/>
        </w:rPr>
        <w:t>Практика показала, что такой подход к контролю версий позволяет:</w:t>
      </w:r>
    </w:p>
    <w:p w14:paraId="07F74117" w14:textId="77777777" w:rsidR="00E06C2D" w:rsidRPr="00E078BA" w:rsidRDefault="00E06C2D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720"/>
        <w:rPr>
          <w:color w:val="000000"/>
          <w:sz w:val="28"/>
          <w:szCs w:val="28"/>
        </w:rPr>
      </w:pPr>
      <w:r w:rsidRPr="00E078BA">
        <w:rPr>
          <w:color w:val="000000"/>
          <w:sz w:val="28"/>
          <w:szCs w:val="28"/>
        </w:rPr>
        <w:t>отслеживать историю изменений;</w:t>
      </w:r>
    </w:p>
    <w:p w14:paraId="3388C53B" w14:textId="77777777" w:rsidR="00E06C2D" w:rsidRPr="00E078BA" w:rsidRDefault="00E06C2D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720"/>
        <w:rPr>
          <w:color w:val="000000"/>
          <w:sz w:val="28"/>
          <w:szCs w:val="28"/>
        </w:rPr>
      </w:pPr>
      <w:r w:rsidRPr="00E078BA">
        <w:rPr>
          <w:color w:val="000000"/>
          <w:sz w:val="28"/>
          <w:szCs w:val="28"/>
        </w:rPr>
        <w:t>легко откатываться к стабильным версиям;</w:t>
      </w:r>
    </w:p>
    <w:p w14:paraId="210332EA" w14:textId="77777777" w:rsidR="00E06C2D" w:rsidRDefault="00E06C2D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720"/>
        <w:rPr>
          <w:color w:val="000000"/>
          <w:sz w:val="28"/>
          <w:szCs w:val="28"/>
        </w:rPr>
      </w:pPr>
      <w:r w:rsidRPr="00E078BA">
        <w:rPr>
          <w:color w:val="000000"/>
          <w:sz w:val="28"/>
          <w:szCs w:val="28"/>
        </w:rPr>
        <w:t>работать над разными функциями параллельно.</w:t>
      </w:r>
    </w:p>
    <w:p w14:paraId="2362AD2B" w14:textId="6231CB0F" w:rsidR="0038626C" w:rsidRDefault="0038626C" w:rsidP="0038626C">
      <w:pPr>
        <w:pStyle w:val="ds-markdown-paragraph"/>
        <w:spacing w:before="0" w:beforeAutospacing="0" w:after="0" w:afterAutospacing="0" w:line="360" w:lineRule="auto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Ссылка: </w:t>
      </w:r>
      <w:hyperlink r:id="rId7" w:history="1">
        <w:r w:rsidR="00A92D14" w:rsidRPr="00091BBB">
          <w:rPr>
            <w:rStyle w:val="a8"/>
            <w:sz w:val="28"/>
            <w:szCs w:val="28"/>
          </w:rPr>
          <w:t>https://github.com/pro100proffi/dark-machine-webserver</w:t>
        </w:r>
      </w:hyperlink>
      <w:r w:rsidR="00A92D14">
        <w:rPr>
          <w:color w:val="000000"/>
          <w:sz w:val="28"/>
          <w:szCs w:val="28"/>
        </w:rPr>
        <w:t xml:space="preserve"> </w:t>
      </w:r>
    </w:p>
    <w:p w14:paraId="72940A50" w14:textId="77777777" w:rsidR="00FE2327" w:rsidRPr="00E078BA" w:rsidRDefault="00FE2327" w:rsidP="0038626C">
      <w:pPr>
        <w:pStyle w:val="ds-markdown-paragraph"/>
        <w:spacing w:before="0" w:beforeAutospacing="0" w:after="0" w:afterAutospacing="0" w:line="360" w:lineRule="auto"/>
        <w:ind w:left="720"/>
        <w:rPr>
          <w:color w:val="000000"/>
          <w:sz w:val="28"/>
          <w:szCs w:val="28"/>
        </w:rPr>
      </w:pPr>
    </w:p>
    <w:p w14:paraId="2B287840" w14:textId="2382645E" w:rsidR="00E06C2D" w:rsidRPr="00E078BA" w:rsidRDefault="00A92D14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20"/>
        <w:outlineLvl w:val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Создание локального </w:t>
      </w:r>
      <w:r>
        <w:rPr>
          <w:color w:val="000000"/>
          <w:sz w:val="28"/>
          <w:szCs w:val="28"/>
          <w:lang w:val="en-US"/>
        </w:rPr>
        <w:t>web</w:t>
      </w:r>
      <w:r>
        <w:rPr>
          <w:color w:val="000000"/>
          <w:sz w:val="28"/>
          <w:szCs w:val="28"/>
        </w:rPr>
        <w:t>-сервера</w:t>
      </w:r>
    </w:p>
    <w:p w14:paraId="782D31F0" w14:textId="0D9539E9" w:rsidR="00754461" w:rsidRPr="00E078BA" w:rsidRDefault="00754461" w:rsidP="00092110">
      <w:pPr>
        <w:pStyle w:val="ds-markdown-paragraph"/>
        <w:spacing w:before="0" w:beforeAutospacing="0" w:after="0" w:afterAutospacing="0" w:line="360" w:lineRule="auto"/>
        <w:ind w:firstLine="720"/>
        <w:rPr>
          <w:color w:val="000000"/>
          <w:sz w:val="28"/>
          <w:szCs w:val="28"/>
        </w:rPr>
      </w:pPr>
      <w:r w:rsidRPr="00E078BA">
        <w:rPr>
          <w:color w:val="000000"/>
          <w:sz w:val="28"/>
          <w:szCs w:val="28"/>
        </w:rPr>
        <w:t xml:space="preserve">Скриншоты </w:t>
      </w:r>
      <w:r w:rsidR="00A92D14">
        <w:rPr>
          <w:color w:val="000000"/>
          <w:sz w:val="28"/>
          <w:szCs w:val="28"/>
        </w:rPr>
        <w:t>работы сервера</w:t>
      </w:r>
      <w:r w:rsidRPr="00E078BA">
        <w:rPr>
          <w:color w:val="000000"/>
          <w:sz w:val="28"/>
          <w:szCs w:val="28"/>
        </w:rPr>
        <w:t>:</w:t>
      </w:r>
    </w:p>
    <w:p w14:paraId="5C3EA956" w14:textId="30DB5166" w:rsidR="00E823B0" w:rsidRDefault="00A24EE8" w:rsidP="00A24EE8">
      <w:pPr>
        <w:pStyle w:val="ds-markdown-paragraph"/>
        <w:spacing w:before="0" w:beforeAutospacing="0" w:after="0" w:afterAutospacing="0" w:line="360" w:lineRule="auto"/>
        <w:ind w:firstLine="720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2D5EA8BB" wp14:editId="55B5ED9A">
            <wp:extent cx="5676900" cy="34213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A9AC3" w14:textId="35267E93" w:rsidR="004C5A8C" w:rsidRPr="000F0200" w:rsidRDefault="004C5A8C" w:rsidP="00A24EE8">
      <w:pPr>
        <w:pStyle w:val="ds-markdown-paragraph"/>
        <w:spacing w:before="0" w:beforeAutospacing="0" w:after="0" w:afterAutospacing="0" w:line="360" w:lineRule="auto"/>
        <w:ind w:firstLine="72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6E8B77A7" wp14:editId="053D07AE">
            <wp:extent cx="5697386" cy="3055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378" cy="3059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6F3F1" w14:textId="77777777" w:rsidR="00FE2327" w:rsidRPr="00A24EE8" w:rsidRDefault="00FE2327" w:rsidP="00A24EE8">
      <w:pPr>
        <w:pStyle w:val="ds-markdown-paragraph"/>
        <w:spacing w:before="0" w:beforeAutospacing="0" w:after="0" w:afterAutospacing="0" w:line="360" w:lineRule="auto"/>
        <w:ind w:firstLine="720"/>
        <w:rPr>
          <w:color w:val="000000"/>
          <w:sz w:val="28"/>
          <w:szCs w:val="28"/>
        </w:rPr>
      </w:pPr>
    </w:p>
    <w:p w14:paraId="1CEA6725" w14:textId="2B650272" w:rsidR="004C4F17" w:rsidRPr="00E078BA" w:rsidRDefault="004C4F1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20"/>
        <w:outlineLvl w:val="2"/>
        <w:rPr>
          <w:color w:val="000000"/>
          <w:sz w:val="28"/>
          <w:szCs w:val="28"/>
        </w:rPr>
      </w:pPr>
      <w:bookmarkStart w:id="15" w:name="_Toc229743708"/>
      <w:r w:rsidRPr="00E078BA">
        <w:rPr>
          <w:color w:val="000000"/>
          <w:sz w:val="28"/>
          <w:szCs w:val="28"/>
        </w:rPr>
        <w:t>Техническое руководство (</w:t>
      </w:r>
      <w:proofErr w:type="spellStart"/>
      <w:r w:rsidRPr="00E078BA">
        <w:rPr>
          <w:color w:val="000000"/>
          <w:sz w:val="28"/>
          <w:szCs w:val="28"/>
        </w:rPr>
        <w:t>Markdown</w:t>
      </w:r>
      <w:proofErr w:type="spellEnd"/>
      <w:r w:rsidRPr="00E078BA">
        <w:rPr>
          <w:color w:val="000000"/>
          <w:sz w:val="28"/>
          <w:szCs w:val="28"/>
        </w:rPr>
        <w:t>)</w:t>
      </w:r>
      <w:bookmarkEnd w:id="15"/>
    </w:p>
    <w:p w14:paraId="0F0E7672" w14:textId="5AAFB431" w:rsidR="00347DCA" w:rsidRPr="00E078BA" w:rsidRDefault="00347DCA" w:rsidP="00FE2327">
      <w:pPr>
        <w:spacing w:after="0" w:line="360" w:lineRule="auto"/>
        <w:ind w:left="709" w:firstLine="11"/>
        <w:jc w:val="both"/>
        <w:rPr>
          <w:rFonts w:ascii="Times New Roman" w:hAnsi="Times New Roman" w:cs="Times New Roman"/>
          <w:sz w:val="28"/>
          <w:szCs w:val="28"/>
        </w:rPr>
      </w:pPr>
      <w:r w:rsidRPr="00E078BA">
        <w:rPr>
          <w:rFonts w:ascii="Times New Roman" w:hAnsi="Times New Roman" w:cs="Times New Roman"/>
          <w:sz w:val="28"/>
          <w:szCs w:val="28"/>
        </w:rPr>
        <w:t>В рамках проектной деятельности разработан проект Симулятор раздачи листовок. Подготовлены следующие материалы:</w:t>
      </w:r>
    </w:p>
    <w:p w14:paraId="38E2BD38" w14:textId="2C85E808" w:rsidR="00347DCA" w:rsidRPr="00E078BA" w:rsidRDefault="000F0200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Журнал проекта</w:t>
      </w:r>
      <w:r w:rsidR="00347DCA" w:rsidRPr="00E078BA">
        <w:rPr>
          <w:rFonts w:ascii="Times New Roman" w:hAnsi="Times New Roman" w:cs="Times New Roman"/>
          <w:sz w:val="28"/>
          <w:szCs w:val="28"/>
        </w:rPr>
        <w:t xml:space="preserve"> (</w:t>
      </w:r>
      <w:r w:rsidRPr="000F0200">
        <w:rPr>
          <w:rFonts w:ascii="Times New Roman" w:hAnsi="Times New Roman" w:cs="Times New Roman"/>
          <w:sz w:val="28"/>
          <w:szCs w:val="28"/>
        </w:rPr>
        <w:t>journal.md</w:t>
      </w:r>
      <w:r w:rsidR="00347DCA" w:rsidRPr="00E078BA">
        <w:rPr>
          <w:rFonts w:ascii="Times New Roman" w:hAnsi="Times New Roman" w:cs="Times New Roman"/>
          <w:sz w:val="28"/>
          <w:szCs w:val="28"/>
        </w:rPr>
        <w:t>);</w:t>
      </w:r>
    </w:p>
    <w:p w14:paraId="6D81E3F5" w14:textId="3CB08882" w:rsidR="00347DCA" w:rsidRPr="00E078BA" w:rsidRDefault="000F0200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F0200">
        <w:rPr>
          <w:rFonts w:ascii="Times New Roman" w:hAnsi="Times New Roman" w:cs="Times New Roman"/>
          <w:sz w:val="28"/>
          <w:szCs w:val="28"/>
        </w:rPr>
        <w:t xml:space="preserve">Отчет по проектной практике </w:t>
      </w:r>
      <w:r w:rsidR="00347DCA" w:rsidRPr="00E078BA">
        <w:rPr>
          <w:rFonts w:ascii="Times New Roman" w:hAnsi="Times New Roman" w:cs="Times New Roman"/>
          <w:sz w:val="28"/>
          <w:szCs w:val="28"/>
        </w:rPr>
        <w:t>(</w:t>
      </w:r>
      <w:r w:rsidRPr="000F0200">
        <w:rPr>
          <w:rFonts w:ascii="Times New Roman" w:hAnsi="Times New Roman" w:cs="Times New Roman"/>
          <w:sz w:val="28"/>
          <w:szCs w:val="28"/>
        </w:rPr>
        <w:t>practice-report.md</w:t>
      </w:r>
      <w:r w:rsidR="00347DCA" w:rsidRPr="00E078BA">
        <w:rPr>
          <w:rFonts w:ascii="Times New Roman" w:hAnsi="Times New Roman" w:cs="Times New Roman"/>
          <w:sz w:val="28"/>
          <w:szCs w:val="28"/>
        </w:rPr>
        <w:t>);</w:t>
      </w:r>
    </w:p>
    <w:p w14:paraId="2B132D4F" w14:textId="09BC0ED0" w:rsidR="00347DCA" w:rsidRPr="00E078BA" w:rsidRDefault="000F0200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F0200">
        <w:rPr>
          <w:rFonts w:ascii="Times New Roman" w:hAnsi="Times New Roman" w:cs="Times New Roman"/>
          <w:sz w:val="28"/>
          <w:szCs w:val="28"/>
        </w:rPr>
        <w:lastRenderedPageBreak/>
        <w:t xml:space="preserve">О проекте </w:t>
      </w:r>
      <w:r w:rsidR="00347DCA" w:rsidRPr="00E078BA">
        <w:rPr>
          <w:rFonts w:ascii="Times New Roman" w:hAnsi="Times New Roman" w:cs="Times New Roman"/>
          <w:sz w:val="28"/>
          <w:szCs w:val="28"/>
        </w:rPr>
        <w:t>(</w:t>
      </w:r>
      <w:r w:rsidRPr="000F0200">
        <w:rPr>
          <w:rFonts w:ascii="Times New Roman" w:hAnsi="Times New Roman" w:cs="Times New Roman"/>
          <w:sz w:val="28"/>
          <w:szCs w:val="28"/>
        </w:rPr>
        <w:t>about.md</w:t>
      </w:r>
      <w:r w:rsidR="00347DCA" w:rsidRPr="00E078BA">
        <w:rPr>
          <w:rFonts w:ascii="Times New Roman" w:hAnsi="Times New Roman" w:cs="Times New Roman"/>
          <w:sz w:val="28"/>
          <w:szCs w:val="28"/>
        </w:rPr>
        <w:t>);</w:t>
      </w:r>
    </w:p>
    <w:p w14:paraId="19BDFA8E" w14:textId="245E6107" w:rsidR="00347DCA" w:rsidRPr="00E078BA" w:rsidRDefault="000F0200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Участники проекта </w:t>
      </w:r>
      <w:r w:rsidR="00347DCA" w:rsidRPr="00E078BA">
        <w:rPr>
          <w:rFonts w:ascii="Times New Roman" w:hAnsi="Times New Roman" w:cs="Times New Roman"/>
          <w:sz w:val="28"/>
          <w:szCs w:val="28"/>
        </w:rPr>
        <w:t>(</w:t>
      </w:r>
      <w:r w:rsidRPr="000F0200">
        <w:rPr>
          <w:rFonts w:ascii="Times New Roman" w:hAnsi="Times New Roman" w:cs="Times New Roman"/>
          <w:sz w:val="28"/>
          <w:szCs w:val="28"/>
        </w:rPr>
        <w:t>participants.md</w:t>
      </w:r>
      <w:r w:rsidR="00347DCA" w:rsidRPr="00E078BA">
        <w:rPr>
          <w:rFonts w:ascii="Times New Roman" w:hAnsi="Times New Roman" w:cs="Times New Roman"/>
          <w:sz w:val="28"/>
          <w:szCs w:val="28"/>
        </w:rPr>
        <w:t>);</w:t>
      </w:r>
    </w:p>
    <w:p w14:paraId="0F7692BF" w14:textId="03E08F67" w:rsidR="00347DCA" w:rsidRPr="00E078BA" w:rsidRDefault="000F0200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F0200">
        <w:rPr>
          <w:rFonts w:ascii="Times New Roman" w:hAnsi="Times New Roman" w:cs="Times New Roman"/>
          <w:sz w:val="28"/>
          <w:szCs w:val="28"/>
        </w:rPr>
        <w:t xml:space="preserve">Журнал проекта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0F0200">
        <w:rPr>
          <w:rFonts w:ascii="Times New Roman" w:hAnsi="Times New Roman" w:cs="Times New Roman"/>
          <w:sz w:val="28"/>
          <w:szCs w:val="28"/>
        </w:rPr>
        <w:t>journal.md</w:t>
      </w:r>
      <w:r>
        <w:rPr>
          <w:rFonts w:ascii="Times New Roman" w:hAnsi="Times New Roman" w:cs="Times New Roman"/>
          <w:sz w:val="28"/>
          <w:szCs w:val="28"/>
        </w:rPr>
        <w:t>)</w:t>
      </w:r>
      <w:r w:rsidR="00347DCA" w:rsidRPr="00E078BA">
        <w:rPr>
          <w:rFonts w:ascii="Times New Roman" w:hAnsi="Times New Roman" w:cs="Times New Roman"/>
          <w:sz w:val="28"/>
          <w:szCs w:val="28"/>
        </w:rPr>
        <w:t>;</w:t>
      </w:r>
    </w:p>
    <w:p w14:paraId="52E85C90" w14:textId="0BD02A7D" w:rsidR="00347DCA" w:rsidRPr="00E078BA" w:rsidRDefault="000F0200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F0200">
        <w:rPr>
          <w:rFonts w:ascii="Times New Roman" w:hAnsi="Times New Roman" w:cs="Times New Roman"/>
          <w:sz w:val="28"/>
          <w:szCs w:val="28"/>
        </w:rPr>
        <w:t>О</w:t>
      </w:r>
      <w:r w:rsidR="00347DCA" w:rsidRPr="00E078BA">
        <w:rPr>
          <w:rFonts w:ascii="Times New Roman" w:hAnsi="Times New Roman" w:cs="Times New Roman"/>
          <w:sz w:val="28"/>
          <w:szCs w:val="28"/>
        </w:rPr>
        <w:t xml:space="preserve">тчёт о тестировании. </w:t>
      </w:r>
    </w:p>
    <w:p w14:paraId="4744CF6B" w14:textId="77777777" w:rsidR="004C4F17" w:rsidRDefault="004C4F17" w:rsidP="00FE2327">
      <w:pPr>
        <w:pStyle w:val="ds-markdown-paragraph"/>
        <w:spacing w:before="0" w:beforeAutospacing="0" w:after="0" w:afterAutospacing="0" w:line="360" w:lineRule="auto"/>
        <w:ind w:left="709" w:firstLine="11"/>
        <w:rPr>
          <w:color w:val="000000"/>
          <w:sz w:val="28"/>
          <w:szCs w:val="28"/>
        </w:rPr>
      </w:pPr>
      <w:r w:rsidRPr="00E078BA">
        <w:rPr>
          <w:color w:val="000000"/>
          <w:sz w:val="28"/>
          <w:szCs w:val="28"/>
        </w:rPr>
        <w:t>Руководство ориентировано на начинающих разработчиков (в т.ч. студентов Московского политеха младших курсов).</w:t>
      </w:r>
    </w:p>
    <w:p w14:paraId="3DBB6594" w14:textId="77777777" w:rsidR="00FE2327" w:rsidRPr="00E078BA" w:rsidRDefault="00FE2327" w:rsidP="00FE2327">
      <w:pPr>
        <w:pStyle w:val="ds-markdown-paragraph"/>
        <w:spacing w:before="0" w:beforeAutospacing="0" w:after="0" w:afterAutospacing="0" w:line="360" w:lineRule="auto"/>
        <w:ind w:left="709" w:firstLine="11"/>
        <w:rPr>
          <w:color w:val="000000"/>
          <w:sz w:val="28"/>
          <w:szCs w:val="28"/>
        </w:rPr>
      </w:pPr>
    </w:p>
    <w:p w14:paraId="512FCE5E" w14:textId="390125A1" w:rsidR="00D50B83" w:rsidRPr="00D50B83" w:rsidRDefault="004C4F1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20"/>
        <w:outlineLvl w:val="2"/>
        <w:rPr>
          <w:color w:val="000000"/>
          <w:sz w:val="28"/>
          <w:szCs w:val="28"/>
        </w:rPr>
      </w:pPr>
      <w:bookmarkStart w:id="16" w:name="_Toc229743709"/>
      <w:r w:rsidRPr="00E078BA">
        <w:rPr>
          <w:color w:val="000000"/>
          <w:sz w:val="28"/>
          <w:szCs w:val="28"/>
        </w:rPr>
        <w:t>Статический веб-сайт</w:t>
      </w:r>
      <w:bookmarkEnd w:id="16"/>
    </w:p>
    <w:p w14:paraId="4712E97F" w14:textId="791FBA02" w:rsidR="004C4F17" w:rsidRPr="00E078BA" w:rsidRDefault="004C4F17" w:rsidP="00092110">
      <w:pPr>
        <w:pStyle w:val="ds-markdown-paragraph"/>
        <w:spacing w:before="0" w:beforeAutospacing="0" w:after="0" w:afterAutospacing="0" w:line="360" w:lineRule="auto"/>
        <w:ind w:firstLine="720"/>
        <w:rPr>
          <w:color w:val="000000"/>
          <w:sz w:val="28"/>
          <w:szCs w:val="28"/>
        </w:rPr>
      </w:pPr>
      <w:r w:rsidRPr="00E078BA">
        <w:rPr>
          <w:color w:val="000000"/>
          <w:sz w:val="28"/>
          <w:szCs w:val="28"/>
        </w:rPr>
        <w:t>Создан на чистом HTML/CSS (5 страниц):</w:t>
      </w:r>
    </w:p>
    <w:p w14:paraId="3B94846E" w14:textId="77777777" w:rsidR="004C4F17" w:rsidRPr="00E078BA" w:rsidRDefault="004C4F17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720"/>
        <w:rPr>
          <w:color w:val="000000"/>
          <w:sz w:val="28"/>
          <w:szCs w:val="28"/>
        </w:rPr>
      </w:pPr>
      <w:r w:rsidRPr="00E078BA">
        <w:rPr>
          <w:color w:val="000000"/>
          <w:sz w:val="28"/>
          <w:szCs w:val="28"/>
        </w:rPr>
        <w:t>Главная (аннотация проекта)</w:t>
      </w:r>
    </w:p>
    <w:p w14:paraId="4BA93AE4" w14:textId="77777777" w:rsidR="004C4F17" w:rsidRPr="00E078BA" w:rsidRDefault="004C4F17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720"/>
        <w:rPr>
          <w:color w:val="000000"/>
          <w:sz w:val="28"/>
          <w:szCs w:val="28"/>
        </w:rPr>
      </w:pPr>
      <w:r w:rsidRPr="00E078BA">
        <w:rPr>
          <w:color w:val="000000"/>
          <w:sz w:val="28"/>
          <w:szCs w:val="28"/>
        </w:rPr>
        <w:t>О проекте</w:t>
      </w:r>
    </w:p>
    <w:p w14:paraId="364508E2" w14:textId="77777777" w:rsidR="004C4F17" w:rsidRPr="00E078BA" w:rsidRDefault="004C4F17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720"/>
        <w:rPr>
          <w:color w:val="000000"/>
          <w:sz w:val="28"/>
          <w:szCs w:val="28"/>
        </w:rPr>
      </w:pPr>
      <w:r w:rsidRPr="00E078BA">
        <w:rPr>
          <w:color w:val="000000"/>
          <w:sz w:val="28"/>
          <w:szCs w:val="28"/>
        </w:rPr>
        <w:t>Участники (с личным вкладом)</w:t>
      </w:r>
    </w:p>
    <w:p w14:paraId="11728798" w14:textId="77777777" w:rsidR="004C4F17" w:rsidRPr="00E078BA" w:rsidRDefault="004C4F17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720"/>
        <w:rPr>
          <w:color w:val="000000"/>
          <w:sz w:val="28"/>
          <w:szCs w:val="28"/>
        </w:rPr>
      </w:pPr>
      <w:r w:rsidRPr="00E078BA">
        <w:rPr>
          <w:color w:val="000000"/>
          <w:sz w:val="28"/>
          <w:szCs w:val="28"/>
        </w:rPr>
        <w:t>Журнал (3 поста о прогрессе)</w:t>
      </w:r>
    </w:p>
    <w:p w14:paraId="71C87C40" w14:textId="77777777" w:rsidR="004C4F17" w:rsidRDefault="004C4F17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1418" w:hanging="709"/>
        <w:rPr>
          <w:color w:val="000000"/>
          <w:sz w:val="28"/>
          <w:szCs w:val="28"/>
        </w:rPr>
      </w:pPr>
      <w:r w:rsidRPr="00E078BA">
        <w:rPr>
          <w:color w:val="000000"/>
          <w:sz w:val="28"/>
          <w:szCs w:val="28"/>
        </w:rPr>
        <w:t xml:space="preserve">Ресурсы (ссылки на документацию </w:t>
      </w:r>
      <w:proofErr w:type="spellStart"/>
      <w:r w:rsidRPr="00E078BA">
        <w:rPr>
          <w:color w:val="000000"/>
          <w:sz w:val="28"/>
          <w:szCs w:val="28"/>
        </w:rPr>
        <w:t>RogueSharp</w:t>
      </w:r>
      <w:proofErr w:type="spellEnd"/>
      <w:r w:rsidRPr="00E078BA">
        <w:rPr>
          <w:color w:val="000000"/>
          <w:sz w:val="28"/>
          <w:szCs w:val="28"/>
        </w:rPr>
        <w:t xml:space="preserve">, </w:t>
      </w:r>
      <w:proofErr w:type="spellStart"/>
      <w:r w:rsidRPr="00E078BA">
        <w:rPr>
          <w:color w:val="000000"/>
          <w:sz w:val="28"/>
          <w:szCs w:val="28"/>
        </w:rPr>
        <w:t>Git</w:t>
      </w:r>
      <w:proofErr w:type="spellEnd"/>
      <w:r w:rsidRPr="00E078BA">
        <w:rPr>
          <w:color w:val="000000"/>
          <w:sz w:val="28"/>
          <w:szCs w:val="28"/>
        </w:rPr>
        <w:t>, учебные материалы)</w:t>
      </w:r>
    </w:p>
    <w:p w14:paraId="77CD8977" w14:textId="4D567569" w:rsidR="0038626C" w:rsidRDefault="0038626C" w:rsidP="0038626C">
      <w:pPr>
        <w:pStyle w:val="ds-markdown-paragraph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Скриншоты:</w:t>
      </w:r>
    </w:p>
    <w:p w14:paraId="0C1AC608" w14:textId="7D789788" w:rsidR="0038626C" w:rsidRDefault="00FE2327" w:rsidP="0038626C">
      <w:pPr>
        <w:pStyle w:val="ds-markdown-paragraph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2F4D496" wp14:editId="39C816BF">
            <wp:extent cx="6294120" cy="35356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E9793" w14:textId="0B1F24A4" w:rsidR="0038626C" w:rsidRDefault="00FE2327" w:rsidP="0038626C">
      <w:pPr>
        <w:pStyle w:val="ds-markdown-paragraph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DAD1F91" wp14:editId="7F1DEADD">
            <wp:extent cx="6294120" cy="35356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6A4C1" w14:textId="3E1D5A74" w:rsidR="00FE2327" w:rsidRDefault="00FE2327" w:rsidP="0038626C">
      <w:pPr>
        <w:pStyle w:val="ds-markdown-paragraph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563E7F8F" wp14:editId="59BE9318">
            <wp:extent cx="6294120" cy="35356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6BA78" w14:textId="292538A5" w:rsidR="00D94A79" w:rsidRDefault="000F0200" w:rsidP="0038626C">
      <w:pPr>
        <w:pStyle w:val="ds-markdown-paragraph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3FAEB7C" wp14:editId="1C28A9D9">
            <wp:extent cx="6294120" cy="35356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4A79">
        <w:rPr>
          <w:noProof/>
          <w:color w:val="000000"/>
          <w:sz w:val="28"/>
          <w:szCs w:val="28"/>
        </w:rPr>
        <w:drawing>
          <wp:inline distT="0" distB="0" distL="0" distR="0" wp14:anchorId="63675C94" wp14:editId="1FE32450">
            <wp:extent cx="6294120" cy="35356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A9E39" w14:textId="443383DD" w:rsidR="00D94A79" w:rsidRDefault="00D94A79" w:rsidP="0038626C">
      <w:pPr>
        <w:pStyle w:val="ds-markdown-paragraph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0FDC9A8" wp14:editId="50B73D48">
            <wp:extent cx="6294120" cy="35356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0A391" w14:textId="397F0C59" w:rsidR="00D94A79" w:rsidRDefault="00D94A79" w:rsidP="0038626C">
      <w:pPr>
        <w:pStyle w:val="ds-markdown-paragraph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33E4F6C" wp14:editId="76164DE5">
            <wp:extent cx="6294120" cy="3535680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9F721" w14:textId="17D2E1B1" w:rsidR="00D94A79" w:rsidRDefault="00D94A79" w:rsidP="0038626C">
      <w:pPr>
        <w:pStyle w:val="ds-markdown-paragraph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52A5057D" wp14:editId="169BE7BF">
            <wp:extent cx="6294120" cy="3535680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3C1D7" w14:textId="5A09825B" w:rsidR="0038626C" w:rsidRDefault="00D94A79" w:rsidP="0038626C">
      <w:pPr>
        <w:pStyle w:val="ds-markdown-paragraph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37A84CCE" wp14:editId="39DAB699">
            <wp:extent cx="6294120" cy="35356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3A48E" w14:textId="77777777" w:rsidR="00FE2327" w:rsidRDefault="00D50B83" w:rsidP="00FE2327">
      <w:pPr>
        <w:pStyle w:val="ds-markdown-paragraph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Ссылка: </w:t>
      </w:r>
      <w:hyperlink r:id="rId19" w:history="1">
        <w:r w:rsidR="00FE2327" w:rsidRPr="00091BBB">
          <w:rPr>
            <w:rStyle w:val="a8"/>
            <w:sz w:val="28"/>
            <w:szCs w:val="28"/>
          </w:rPr>
          <w:t>https://github.com/pro100proffi/dark-machine-webserver</w:t>
        </w:r>
      </w:hyperlink>
      <w:r w:rsidR="00FE2327">
        <w:rPr>
          <w:color w:val="000000"/>
          <w:sz w:val="28"/>
          <w:szCs w:val="28"/>
        </w:rPr>
        <w:t xml:space="preserve"> </w:t>
      </w:r>
    </w:p>
    <w:p w14:paraId="288DD631" w14:textId="641CAC0F" w:rsidR="00D50B83" w:rsidRPr="00E078BA" w:rsidRDefault="00D50B83" w:rsidP="0038626C">
      <w:pPr>
        <w:pStyle w:val="ds-markdown-paragraph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5B2D9654" w14:textId="775DE0DE" w:rsidR="00E06C2D" w:rsidRPr="00E078BA" w:rsidRDefault="00E06C2D" w:rsidP="00092110">
      <w:pPr>
        <w:pStyle w:val="1"/>
        <w:keepNext w:val="0"/>
        <w:keepLines w:val="0"/>
        <w:spacing w:before="0" w:line="360" w:lineRule="auto"/>
        <w:ind w:firstLine="720"/>
        <w:rPr>
          <w:rFonts w:ascii="Times New Roman" w:hAnsi="Times New Roman" w:cs="Times New Roman"/>
          <w:i/>
          <w:color w:val="000000"/>
          <w:sz w:val="28"/>
          <w:szCs w:val="28"/>
        </w:rPr>
      </w:pPr>
      <w:bookmarkStart w:id="17" w:name="_Toc229743710"/>
      <w:r w:rsidRPr="00E078BA">
        <w:rPr>
          <w:rFonts w:ascii="Times New Roman" w:hAnsi="Times New Roman" w:cs="Times New Roman"/>
          <w:color w:val="000000"/>
          <w:sz w:val="28"/>
          <w:szCs w:val="28"/>
        </w:rPr>
        <w:t>ЗАКЛЮЧЕНИЕ</w:t>
      </w:r>
      <w:bookmarkEnd w:id="17"/>
    </w:p>
    <w:p w14:paraId="20C6D733" w14:textId="77777777" w:rsidR="004C4F17" w:rsidRPr="00E078BA" w:rsidRDefault="004C4F17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720"/>
        <w:rPr>
          <w:iCs/>
          <w:color w:val="000000"/>
          <w:sz w:val="28"/>
          <w:szCs w:val="28"/>
        </w:rPr>
      </w:pPr>
      <w:proofErr w:type="spellStart"/>
      <w:r w:rsidRPr="00E078BA">
        <w:rPr>
          <w:iCs/>
          <w:color w:val="000000"/>
          <w:sz w:val="28"/>
          <w:szCs w:val="28"/>
        </w:rPr>
        <w:t>Git</w:t>
      </w:r>
      <w:proofErr w:type="spellEnd"/>
      <w:r w:rsidRPr="00E078BA">
        <w:rPr>
          <w:iCs/>
          <w:color w:val="000000"/>
          <w:sz w:val="28"/>
          <w:szCs w:val="28"/>
        </w:rPr>
        <w:t xml:space="preserve"> и культура разработки — полностью освоены. Регулярные коммиты с осмысленными сообщениями, ветвление, работа с тегами. Это </w:t>
      </w:r>
      <w:r w:rsidRPr="00E078BA">
        <w:rPr>
          <w:iCs/>
          <w:color w:val="000000"/>
          <w:sz w:val="28"/>
          <w:szCs w:val="28"/>
        </w:rPr>
        <w:lastRenderedPageBreak/>
        <w:t>важнейший навык для любого IT-специалиста, который пригодится при дальнейшем обучении и трудоустройстве.</w:t>
      </w:r>
    </w:p>
    <w:p w14:paraId="25AECF61" w14:textId="5CE7F7FE" w:rsidR="00754461" w:rsidRPr="00E078BA" w:rsidRDefault="00754461">
      <w:pPr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8BA">
        <w:rPr>
          <w:rFonts w:ascii="Times New Roman" w:hAnsi="Times New Roman" w:cs="Times New Roman"/>
          <w:sz w:val="28"/>
          <w:szCs w:val="28"/>
        </w:rPr>
        <w:t>Проект «</w:t>
      </w:r>
      <w:r w:rsidR="000F0200">
        <w:rPr>
          <w:rFonts w:ascii="Times New Roman" w:hAnsi="Times New Roman" w:cs="Times New Roman"/>
          <w:sz w:val="28"/>
          <w:szCs w:val="28"/>
          <w:lang w:val="en-US"/>
        </w:rPr>
        <w:t>Dark</w:t>
      </w:r>
      <w:r w:rsidR="000F0200" w:rsidRPr="000F0200">
        <w:rPr>
          <w:rFonts w:ascii="Times New Roman" w:hAnsi="Times New Roman" w:cs="Times New Roman"/>
          <w:sz w:val="28"/>
          <w:szCs w:val="28"/>
        </w:rPr>
        <w:t xml:space="preserve"> </w:t>
      </w:r>
      <w:r w:rsidR="000F0200">
        <w:rPr>
          <w:rFonts w:ascii="Times New Roman" w:hAnsi="Times New Roman" w:cs="Times New Roman"/>
          <w:sz w:val="28"/>
          <w:szCs w:val="28"/>
          <w:lang w:val="en-US"/>
        </w:rPr>
        <w:t>Machine</w:t>
      </w:r>
      <w:r w:rsidRPr="00E078BA">
        <w:rPr>
          <w:rFonts w:ascii="Times New Roman" w:hAnsi="Times New Roman" w:cs="Times New Roman"/>
          <w:sz w:val="28"/>
          <w:szCs w:val="28"/>
        </w:rPr>
        <w:t xml:space="preserve">» — разработаны все ключевые материалы: концепция, геймплей, лор, дорожная карта, аналитика, тестирование. </w:t>
      </w:r>
    </w:p>
    <w:p w14:paraId="695D7365" w14:textId="501FBE84" w:rsidR="004C4F17" w:rsidRPr="00E078BA" w:rsidRDefault="004C4F17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720"/>
        <w:rPr>
          <w:iCs/>
          <w:color w:val="000000"/>
          <w:sz w:val="28"/>
          <w:szCs w:val="28"/>
        </w:rPr>
      </w:pPr>
      <w:r w:rsidRPr="00E078BA">
        <w:rPr>
          <w:iCs/>
          <w:color w:val="000000"/>
          <w:sz w:val="28"/>
          <w:szCs w:val="28"/>
        </w:rPr>
        <w:t xml:space="preserve">Документация — подготовлено подробное техническое руководство на </w:t>
      </w:r>
      <w:proofErr w:type="spellStart"/>
      <w:r w:rsidRPr="00E078BA">
        <w:rPr>
          <w:iCs/>
          <w:color w:val="000000"/>
          <w:sz w:val="28"/>
          <w:szCs w:val="28"/>
        </w:rPr>
        <w:t>Markdown</w:t>
      </w:r>
      <w:proofErr w:type="spellEnd"/>
      <w:r w:rsidR="000B3616" w:rsidRPr="000B3616">
        <w:rPr>
          <w:iCs/>
          <w:color w:val="000000"/>
          <w:sz w:val="28"/>
          <w:szCs w:val="28"/>
        </w:rPr>
        <w:t>.</w:t>
      </w:r>
    </w:p>
    <w:p w14:paraId="3C611B71" w14:textId="27AD2B45" w:rsidR="004C4F17" w:rsidRPr="00E078BA" w:rsidRDefault="004C4F17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720"/>
        <w:rPr>
          <w:iCs/>
          <w:color w:val="000000"/>
          <w:sz w:val="28"/>
          <w:szCs w:val="28"/>
        </w:rPr>
      </w:pPr>
      <w:r w:rsidRPr="00E078BA">
        <w:rPr>
          <w:iCs/>
          <w:color w:val="000000"/>
          <w:sz w:val="28"/>
          <w:szCs w:val="28"/>
        </w:rPr>
        <w:t>Сайт — выполнен согласно ТЗ.</w:t>
      </w:r>
    </w:p>
    <w:p w14:paraId="20C73426" w14:textId="2C93AE04" w:rsidR="00754461" w:rsidRPr="000F0200" w:rsidRDefault="00754461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720"/>
        <w:rPr>
          <w:iCs/>
          <w:color w:val="000000"/>
          <w:sz w:val="28"/>
          <w:szCs w:val="28"/>
        </w:rPr>
      </w:pPr>
      <w:r w:rsidRPr="00E078BA">
        <w:rPr>
          <w:iCs/>
          <w:color w:val="000000"/>
          <w:sz w:val="28"/>
          <w:szCs w:val="28"/>
        </w:rPr>
        <w:t>Вариативная часть (игра на C#) — создан полностью рабочий</w:t>
      </w:r>
      <w:r w:rsidR="000F0200" w:rsidRPr="000F0200">
        <w:rPr>
          <w:iCs/>
          <w:color w:val="000000"/>
          <w:sz w:val="28"/>
          <w:szCs w:val="28"/>
        </w:rPr>
        <w:t xml:space="preserve"> </w:t>
      </w:r>
      <w:r w:rsidR="000F0200">
        <w:rPr>
          <w:iCs/>
          <w:color w:val="000000"/>
          <w:sz w:val="28"/>
          <w:szCs w:val="28"/>
        </w:rPr>
        <w:t xml:space="preserve">локальный сервер на </w:t>
      </w:r>
      <w:r w:rsidR="000F0200">
        <w:rPr>
          <w:iCs/>
          <w:color w:val="000000"/>
          <w:sz w:val="28"/>
          <w:szCs w:val="28"/>
          <w:lang w:val="en-US"/>
        </w:rPr>
        <w:t>Python</w:t>
      </w:r>
      <w:r w:rsidRPr="00E078BA">
        <w:rPr>
          <w:iCs/>
          <w:color w:val="000000"/>
          <w:sz w:val="28"/>
          <w:szCs w:val="28"/>
        </w:rPr>
        <w:t>.</w:t>
      </w:r>
    </w:p>
    <w:p w14:paraId="47C1308E" w14:textId="77777777" w:rsidR="000F0200" w:rsidRPr="00E078BA" w:rsidRDefault="000F0200" w:rsidP="000F0200">
      <w:pPr>
        <w:pStyle w:val="ds-markdown-paragraph"/>
        <w:spacing w:before="0" w:beforeAutospacing="0" w:after="0" w:afterAutospacing="0" w:line="360" w:lineRule="auto"/>
        <w:ind w:left="720"/>
        <w:rPr>
          <w:iCs/>
          <w:color w:val="000000"/>
          <w:sz w:val="28"/>
          <w:szCs w:val="28"/>
        </w:rPr>
      </w:pPr>
    </w:p>
    <w:p w14:paraId="7EECFEE9" w14:textId="77777777" w:rsidR="00E06C2D" w:rsidRPr="00E078BA" w:rsidRDefault="00E06C2D" w:rsidP="000F0200">
      <w:pPr>
        <w:pStyle w:val="1"/>
        <w:keepNext w:val="0"/>
        <w:keepLines w:val="0"/>
        <w:spacing w:before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bookmarkStart w:id="18" w:name="_Toc229743711"/>
      <w:r w:rsidRPr="00E078BA">
        <w:rPr>
          <w:rFonts w:ascii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  <w:bookmarkEnd w:id="18"/>
    </w:p>
    <w:p w14:paraId="63A98862" w14:textId="25A82487" w:rsidR="004C4F17" w:rsidRDefault="008D4D53">
      <w:pPr>
        <w:numPr>
          <w:ilvl w:val="0"/>
          <w:numId w:val="5"/>
        </w:numPr>
        <w:spacing w:after="0" w:line="360" w:lineRule="auto"/>
        <w:ind w:left="1276" w:hanging="556"/>
        <w:rPr>
          <w:rFonts w:ascii="Times New Roman" w:hAnsi="Times New Roman" w:cs="Times New Roman"/>
        </w:rPr>
      </w:pPr>
      <w:r w:rsidRPr="008D4D53">
        <w:rPr>
          <w:rFonts w:ascii="Times New Roman" w:hAnsi="Times New Roman" w:cs="Times New Roman"/>
          <w:lang w:val="en-US"/>
        </w:rPr>
        <w:t>Python: A Simple Web Server</w:t>
      </w:r>
      <w:r w:rsidR="004C4F17" w:rsidRPr="00092110">
        <w:rPr>
          <w:rFonts w:ascii="Times New Roman" w:hAnsi="Times New Roman" w:cs="Times New Roman"/>
          <w:lang w:val="en-US"/>
        </w:rPr>
        <w:t>. URL</w:t>
      </w:r>
      <w:r w:rsidR="004C4F17" w:rsidRPr="008D4D53">
        <w:rPr>
          <w:rFonts w:ascii="Times New Roman" w:hAnsi="Times New Roman" w:cs="Times New Roman"/>
        </w:rPr>
        <w:t>:</w:t>
      </w:r>
      <w:r w:rsidR="004C4F17" w:rsidRPr="00092110">
        <w:rPr>
          <w:rFonts w:ascii="Times New Roman" w:hAnsi="Times New Roman" w:cs="Times New Roman"/>
          <w:lang w:val="en-US"/>
        </w:rPr>
        <w:t> </w:t>
      </w:r>
      <w:hyperlink r:id="rId20" w:history="1">
        <w:r w:rsidR="00C53950" w:rsidRPr="002A3286">
          <w:rPr>
            <w:rStyle w:val="a8"/>
            <w:rFonts w:ascii="Times New Roman" w:hAnsi="Times New Roman" w:cs="Times New Roman"/>
            <w:lang w:val="en-US"/>
          </w:rPr>
          <w:t>https</w:t>
        </w:r>
        <w:r w:rsidR="00C53950" w:rsidRPr="002A3286">
          <w:rPr>
            <w:rStyle w:val="a8"/>
            <w:rFonts w:ascii="Times New Roman" w:hAnsi="Times New Roman" w:cs="Times New Roman"/>
          </w:rPr>
          <w:t>://</w:t>
        </w:r>
        <w:proofErr w:type="spellStart"/>
        <w:r w:rsidR="00C53950" w:rsidRPr="002A3286">
          <w:rPr>
            <w:rStyle w:val="a8"/>
            <w:rFonts w:ascii="Times New Roman" w:hAnsi="Times New Roman" w:cs="Times New Roman"/>
            <w:lang w:val="en-US"/>
          </w:rPr>
          <w:t>aosabook</w:t>
        </w:r>
        <w:proofErr w:type="spellEnd"/>
        <w:r w:rsidR="00C53950" w:rsidRPr="002A3286">
          <w:rPr>
            <w:rStyle w:val="a8"/>
            <w:rFonts w:ascii="Times New Roman" w:hAnsi="Times New Roman" w:cs="Times New Roman"/>
          </w:rPr>
          <w:t>.</w:t>
        </w:r>
        <w:r w:rsidR="00C53950" w:rsidRPr="002A3286">
          <w:rPr>
            <w:rStyle w:val="a8"/>
            <w:rFonts w:ascii="Times New Roman" w:hAnsi="Times New Roman" w:cs="Times New Roman"/>
            <w:lang w:val="en-US"/>
          </w:rPr>
          <w:t>org</w:t>
        </w:r>
        <w:r w:rsidR="00C53950" w:rsidRPr="002A3286">
          <w:rPr>
            <w:rStyle w:val="a8"/>
            <w:rFonts w:ascii="Times New Roman" w:hAnsi="Times New Roman" w:cs="Times New Roman"/>
          </w:rPr>
          <w:t>/</w:t>
        </w:r>
        <w:proofErr w:type="spellStart"/>
        <w:r w:rsidR="00C53950" w:rsidRPr="002A3286">
          <w:rPr>
            <w:rStyle w:val="a8"/>
            <w:rFonts w:ascii="Times New Roman" w:hAnsi="Times New Roman" w:cs="Times New Roman"/>
            <w:lang w:val="en-US"/>
          </w:rPr>
          <w:t>en</w:t>
        </w:r>
        <w:proofErr w:type="spellEnd"/>
        <w:r w:rsidR="00C53950" w:rsidRPr="002A3286">
          <w:rPr>
            <w:rStyle w:val="a8"/>
            <w:rFonts w:ascii="Times New Roman" w:hAnsi="Times New Roman" w:cs="Times New Roman"/>
          </w:rPr>
          <w:t>/500</w:t>
        </w:r>
        <w:r w:rsidR="00C53950" w:rsidRPr="002A3286">
          <w:rPr>
            <w:rStyle w:val="a8"/>
            <w:rFonts w:ascii="Times New Roman" w:hAnsi="Times New Roman" w:cs="Times New Roman"/>
            <w:lang w:val="en-US"/>
          </w:rPr>
          <w:t>L</w:t>
        </w:r>
        <w:r w:rsidR="00C53950" w:rsidRPr="002A3286">
          <w:rPr>
            <w:rStyle w:val="a8"/>
            <w:rFonts w:ascii="Times New Roman" w:hAnsi="Times New Roman" w:cs="Times New Roman"/>
          </w:rPr>
          <w:t>/</w:t>
        </w:r>
        <w:r w:rsidR="00C53950" w:rsidRPr="002A3286">
          <w:rPr>
            <w:rStyle w:val="a8"/>
            <w:rFonts w:ascii="Times New Roman" w:hAnsi="Times New Roman" w:cs="Times New Roman"/>
            <w:lang w:val="en-US"/>
          </w:rPr>
          <w:t>a</w:t>
        </w:r>
        <w:r w:rsidR="00C53950" w:rsidRPr="002A3286">
          <w:rPr>
            <w:rStyle w:val="a8"/>
            <w:rFonts w:ascii="Times New Roman" w:hAnsi="Times New Roman" w:cs="Times New Roman"/>
          </w:rPr>
          <w:t>-</w:t>
        </w:r>
        <w:r w:rsidR="00C53950" w:rsidRPr="002A3286">
          <w:rPr>
            <w:rStyle w:val="a8"/>
            <w:rFonts w:ascii="Times New Roman" w:hAnsi="Times New Roman" w:cs="Times New Roman"/>
            <w:lang w:val="en-US"/>
          </w:rPr>
          <w:t>simple</w:t>
        </w:r>
        <w:r w:rsidR="00C53950" w:rsidRPr="002A3286">
          <w:rPr>
            <w:rStyle w:val="a8"/>
            <w:rFonts w:ascii="Times New Roman" w:hAnsi="Times New Roman" w:cs="Times New Roman"/>
          </w:rPr>
          <w:t>-</w:t>
        </w:r>
        <w:r w:rsidR="00C53950" w:rsidRPr="002A3286">
          <w:rPr>
            <w:rStyle w:val="a8"/>
            <w:rFonts w:ascii="Times New Roman" w:hAnsi="Times New Roman" w:cs="Times New Roman"/>
            <w:lang w:val="en-US"/>
          </w:rPr>
          <w:t>web</w:t>
        </w:r>
        <w:r w:rsidR="00C53950" w:rsidRPr="002A3286">
          <w:rPr>
            <w:rStyle w:val="a8"/>
            <w:rFonts w:ascii="Times New Roman" w:hAnsi="Times New Roman" w:cs="Times New Roman"/>
          </w:rPr>
          <w:t>-</w:t>
        </w:r>
        <w:r w:rsidR="00C53950" w:rsidRPr="002A3286">
          <w:rPr>
            <w:rStyle w:val="a8"/>
            <w:rFonts w:ascii="Times New Roman" w:hAnsi="Times New Roman" w:cs="Times New Roman"/>
            <w:lang w:val="en-US"/>
          </w:rPr>
          <w:t>server</w:t>
        </w:r>
        <w:r w:rsidR="00C53950" w:rsidRPr="002A3286">
          <w:rPr>
            <w:rStyle w:val="a8"/>
            <w:rFonts w:ascii="Times New Roman" w:hAnsi="Times New Roman" w:cs="Times New Roman"/>
          </w:rPr>
          <w:t>.</w:t>
        </w:r>
        <w:r w:rsidR="00C53950" w:rsidRPr="002A3286">
          <w:rPr>
            <w:rStyle w:val="a8"/>
            <w:rFonts w:ascii="Times New Roman" w:hAnsi="Times New Roman" w:cs="Times New Roman"/>
            <w:lang w:val="en-US"/>
          </w:rPr>
          <w:t>html</w:t>
        </w:r>
      </w:hyperlink>
      <w:r w:rsidR="00C53950" w:rsidRPr="00C53950">
        <w:rPr>
          <w:rFonts w:ascii="Times New Roman" w:hAnsi="Times New Roman" w:cs="Times New Roman"/>
        </w:rPr>
        <w:t xml:space="preserve"> </w:t>
      </w:r>
      <w:r w:rsidR="004C4F17" w:rsidRPr="00092110">
        <w:rPr>
          <w:rFonts w:ascii="Times New Roman" w:hAnsi="Times New Roman" w:cs="Times New Roman"/>
          <w:lang w:val="en-US"/>
        </w:rPr>
        <w:t> </w:t>
      </w:r>
      <w:r w:rsidR="004C4F17" w:rsidRPr="008D4D53">
        <w:rPr>
          <w:rFonts w:ascii="Times New Roman" w:hAnsi="Times New Roman" w:cs="Times New Roman"/>
        </w:rPr>
        <w:t>(</w:t>
      </w:r>
      <w:r w:rsidR="004C4F17" w:rsidRPr="00E078BA">
        <w:rPr>
          <w:rFonts w:ascii="Times New Roman" w:hAnsi="Times New Roman" w:cs="Times New Roman"/>
        </w:rPr>
        <w:t>дата</w:t>
      </w:r>
      <w:r w:rsidR="004C4F17" w:rsidRPr="008D4D53">
        <w:rPr>
          <w:rFonts w:ascii="Times New Roman" w:hAnsi="Times New Roman" w:cs="Times New Roman"/>
        </w:rPr>
        <w:t xml:space="preserve"> </w:t>
      </w:r>
      <w:r w:rsidR="004C4F17" w:rsidRPr="00E078BA">
        <w:rPr>
          <w:rFonts w:ascii="Times New Roman" w:hAnsi="Times New Roman" w:cs="Times New Roman"/>
        </w:rPr>
        <w:t>обращения</w:t>
      </w:r>
      <w:r w:rsidR="004C4F17" w:rsidRPr="008D4D53">
        <w:rPr>
          <w:rFonts w:ascii="Times New Roman" w:hAnsi="Times New Roman" w:cs="Times New Roman"/>
        </w:rPr>
        <w:t>: 12.05.2026)</w:t>
      </w:r>
    </w:p>
    <w:p w14:paraId="53D373C3" w14:textId="7B464562" w:rsidR="00C53950" w:rsidRPr="00C53950" w:rsidRDefault="00C53950">
      <w:pPr>
        <w:numPr>
          <w:ilvl w:val="0"/>
          <w:numId w:val="5"/>
        </w:numPr>
        <w:spacing w:after="0" w:line="360" w:lineRule="auto"/>
        <w:ind w:left="1276" w:hanging="556"/>
        <w:rPr>
          <w:rFonts w:ascii="Times New Roman" w:hAnsi="Times New Roman" w:cs="Times New Roman"/>
        </w:rPr>
      </w:pPr>
      <w:r w:rsidRPr="00C53950">
        <w:rPr>
          <w:rFonts w:ascii="Times New Roman" w:hAnsi="Times New Roman" w:cs="Times New Roman"/>
          <w:lang w:val="en-US"/>
        </w:rPr>
        <w:t>Python</w:t>
      </w:r>
      <w:r w:rsidRPr="00C53950">
        <w:rPr>
          <w:rFonts w:ascii="Times New Roman" w:hAnsi="Times New Roman" w:cs="Times New Roman"/>
        </w:rPr>
        <w:t xml:space="preserve"> </w:t>
      </w:r>
      <w:r w:rsidRPr="00C53950">
        <w:rPr>
          <w:rFonts w:ascii="Times New Roman" w:hAnsi="Times New Roman" w:cs="Times New Roman"/>
          <w:lang w:val="en-US"/>
        </w:rPr>
        <w:t>docs</w:t>
      </w:r>
      <w:r w:rsidRPr="00C53950">
        <w:rPr>
          <w:rFonts w:ascii="Times New Roman" w:hAnsi="Times New Roman" w:cs="Times New Roman"/>
        </w:rPr>
        <w:t xml:space="preserve"> — </w:t>
      </w:r>
      <w:proofErr w:type="gramStart"/>
      <w:r w:rsidRPr="00C53950">
        <w:rPr>
          <w:rFonts w:ascii="Times New Roman" w:hAnsi="Times New Roman" w:cs="Times New Roman"/>
          <w:lang w:val="en-US"/>
        </w:rPr>
        <w:t>http</w:t>
      </w:r>
      <w:r w:rsidRPr="00C53950">
        <w:rPr>
          <w:rFonts w:ascii="Times New Roman" w:hAnsi="Times New Roman" w:cs="Times New Roman"/>
        </w:rPr>
        <w:t>.</w:t>
      </w:r>
      <w:r w:rsidRPr="00C53950">
        <w:rPr>
          <w:rFonts w:ascii="Times New Roman" w:hAnsi="Times New Roman" w:cs="Times New Roman"/>
          <w:lang w:val="en-US"/>
        </w:rPr>
        <w:t>server</w:t>
      </w:r>
      <w:proofErr w:type="gramEnd"/>
      <w:r w:rsidRPr="00C53950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URL</w:t>
      </w:r>
      <w:r w:rsidRPr="00C53950">
        <w:rPr>
          <w:rFonts w:ascii="Times New Roman" w:hAnsi="Times New Roman" w:cs="Times New Roman"/>
        </w:rPr>
        <w:t xml:space="preserve">: </w:t>
      </w:r>
      <w:hyperlink r:id="rId21" w:history="1">
        <w:r w:rsidRPr="002A3286">
          <w:rPr>
            <w:rStyle w:val="a8"/>
            <w:rFonts w:ascii="Times New Roman" w:hAnsi="Times New Roman" w:cs="Times New Roman"/>
            <w:lang w:val="en-US"/>
          </w:rPr>
          <w:t>https</w:t>
        </w:r>
        <w:r w:rsidRPr="00C53950">
          <w:rPr>
            <w:rStyle w:val="a8"/>
            <w:rFonts w:ascii="Times New Roman" w:hAnsi="Times New Roman" w:cs="Times New Roman"/>
          </w:rPr>
          <w:t>://</w:t>
        </w:r>
        <w:r w:rsidRPr="002A3286">
          <w:rPr>
            <w:rStyle w:val="a8"/>
            <w:rFonts w:ascii="Times New Roman" w:hAnsi="Times New Roman" w:cs="Times New Roman"/>
            <w:lang w:val="en-US"/>
          </w:rPr>
          <w:t>docs</w:t>
        </w:r>
        <w:r w:rsidRPr="00C53950">
          <w:rPr>
            <w:rStyle w:val="a8"/>
            <w:rFonts w:ascii="Times New Roman" w:hAnsi="Times New Roman" w:cs="Times New Roman"/>
          </w:rPr>
          <w:t>.</w:t>
        </w:r>
        <w:r w:rsidRPr="002A3286">
          <w:rPr>
            <w:rStyle w:val="a8"/>
            <w:rFonts w:ascii="Times New Roman" w:hAnsi="Times New Roman" w:cs="Times New Roman"/>
            <w:lang w:val="en-US"/>
          </w:rPr>
          <w:t>python</w:t>
        </w:r>
        <w:r w:rsidRPr="00C53950">
          <w:rPr>
            <w:rStyle w:val="a8"/>
            <w:rFonts w:ascii="Times New Roman" w:hAnsi="Times New Roman" w:cs="Times New Roman"/>
          </w:rPr>
          <w:t>.</w:t>
        </w:r>
        <w:r w:rsidRPr="002A3286">
          <w:rPr>
            <w:rStyle w:val="a8"/>
            <w:rFonts w:ascii="Times New Roman" w:hAnsi="Times New Roman" w:cs="Times New Roman"/>
            <w:lang w:val="en-US"/>
          </w:rPr>
          <w:t>org</w:t>
        </w:r>
        <w:r w:rsidRPr="00C53950">
          <w:rPr>
            <w:rStyle w:val="a8"/>
            <w:rFonts w:ascii="Times New Roman" w:hAnsi="Times New Roman" w:cs="Times New Roman"/>
          </w:rPr>
          <w:t>/3/</w:t>
        </w:r>
        <w:r w:rsidRPr="002A3286">
          <w:rPr>
            <w:rStyle w:val="a8"/>
            <w:rFonts w:ascii="Times New Roman" w:hAnsi="Times New Roman" w:cs="Times New Roman"/>
            <w:lang w:val="en-US"/>
          </w:rPr>
          <w:t>library</w:t>
        </w:r>
        <w:r w:rsidRPr="00C53950">
          <w:rPr>
            <w:rStyle w:val="a8"/>
            <w:rFonts w:ascii="Times New Roman" w:hAnsi="Times New Roman" w:cs="Times New Roman"/>
          </w:rPr>
          <w:t>/</w:t>
        </w:r>
        <w:r w:rsidRPr="002A3286">
          <w:rPr>
            <w:rStyle w:val="a8"/>
            <w:rFonts w:ascii="Times New Roman" w:hAnsi="Times New Roman" w:cs="Times New Roman"/>
            <w:lang w:val="en-US"/>
          </w:rPr>
          <w:t>http</w:t>
        </w:r>
        <w:r w:rsidRPr="00C53950">
          <w:rPr>
            <w:rStyle w:val="a8"/>
            <w:rFonts w:ascii="Times New Roman" w:hAnsi="Times New Roman" w:cs="Times New Roman"/>
          </w:rPr>
          <w:t>.</w:t>
        </w:r>
        <w:r w:rsidRPr="002A3286">
          <w:rPr>
            <w:rStyle w:val="a8"/>
            <w:rFonts w:ascii="Times New Roman" w:hAnsi="Times New Roman" w:cs="Times New Roman"/>
            <w:lang w:val="en-US"/>
          </w:rPr>
          <w:t>server</w:t>
        </w:r>
        <w:r w:rsidRPr="00C53950">
          <w:rPr>
            <w:rStyle w:val="a8"/>
            <w:rFonts w:ascii="Times New Roman" w:hAnsi="Times New Roman" w:cs="Times New Roman"/>
          </w:rPr>
          <w:t>.</w:t>
        </w:r>
        <w:r w:rsidRPr="002A3286">
          <w:rPr>
            <w:rStyle w:val="a8"/>
            <w:rFonts w:ascii="Times New Roman" w:hAnsi="Times New Roman" w:cs="Times New Roman"/>
            <w:lang w:val="en-US"/>
          </w:rPr>
          <w:t>html</w:t>
        </w:r>
        <w:r w:rsidRPr="00C53950">
          <w:rPr>
            <w:rStyle w:val="a8"/>
            <w:rFonts w:ascii="Times New Roman" w:hAnsi="Times New Roman" w:cs="Times New Roman"/>
          </w:rPr>
          <w:t>?</w:t>
        </w:r>
        <w:proofErr w:type="spellStart"/>
        <w:r w:rsidRPr="002A3286">
          <w:rPr>
            <w:rStyle w:val="a8"/>
            <w:rFonts w:ascii="Times New Roman" w:hAnsi="Times New Roman" w:cs="Times New Roman"/>
            <w:lang w:val="en-US"/>
          </w:rPr>
          <w:t>utm</w:t>
        </w:r>
        <w:proofErr w:type="spellEnd"/>
        <w:r w:rsidRPr="00C53950">
          <w:rPr>
            <w:rStyle w:val="a8"/>
            <w:rFonts w:ascii="Times New Roman" w:hAnsi="Times New Roman" w:cs="Times New Roman"/>
          </w:rPr>
          <w:t>_</w:t>
        </w:r>
        <w:r w:rsidRPr="002A3286">
          <w:rPr>
            <w:rStyle w:val="a8"/>
            <w:rFonts w:ascii="Times New Roman" w:hAnsi="Times New Roman" w:cs="Times New Roman"/>
            <w:lang w:val="en-US"/>
          </w:rPr>
          <w:t>source</w:t>
        </w:r>
        <w:r w:rsidRPr="00C53950">
          <w:rPr>
            <w:rStyle w:val="a8"/>
            <w:rFonts w:ascii="Times New Roman" w:hAnsi="Times New Roman" w:cs="Times New Roman"/>
          </w:rPr>
          <w:t>=</w:t>
        </w:r>
        <w:proofErr w:type="spellStart"/>
        <w:r w:rsidRPr="002A3286">
          <w:rPr>
            <w:rStyle w:val="a8"/>
            <w:rFonts w:ascii="Times New Roman" w:hAnsi="Times New Roman" w:cs="Times New Roman"/>
            <w:lang w:val="en-US"/>
          </w:rPr>
          <w:t>chatgpt</w:t>
        </w:r>
        <w:proofErr w:type="spellEnd"/>
        <w:r w:rsidRPr="00C53950">
          <w:rPr>
            <w:rStyle w:val="a8"/>
            <w:rFonts w:ascii="Times New Roman" w:hAnsi="Times New Roman" w:cs="Times New Roman"/>
          </w:rPr>
          <w:t>.</w:t>
        </w:r>
        <w:r w:rsidRPr="002A3286">
          <w:rPr>
            <w:rStyle w:val="a8"/>
            <w:rFonts w:ascii="Times New Roman" w:hAnsi="Times New Roman" w:cs="Times New Roman"/>
            <w:lang w:val="en-US"/>
          </w:rPr>
          <w:t>com</w:t>
        </w:r>
      </w:hyperlink>
      <w:r w:rsidRPr="00C53950">
        <w:rPr>
          <w:rFonts w:ascii="Times New Roman" w:hAnsi="Times New Roman" w:cs="Times New Roman"/>
        </w:rPr>
        <w:t xml:space="preserve"> </w:t>
      </w:r>
      <w:r w:rsidRPr="008D4D53">
        <w:rPr>
          <w:rFonts w:ascii="Times New Roman" w:hAnsi="Times New Roman" w:cs="Times New Roman"/>
        </w:rPr>
        <w:t>(</w:t>
      </w:r>
      <w:r w:rsidRPr="00E078BA">
        <w:rPr>
          <w:rFonts w:ascii="Times New Roman" w:hAnsi="Times New Roman" w:cs="Times New Roman"/>
        </w:rPr>
        <w:t>дата</w:t>
      </w:r>
      <w:r w:rsidRPr="008D4D53">
        <w:rPr>
          <w:rFonts w:ascii="Times New Roman" w:hAnsi="Times New Roman" w:cs="Times New Roman"/>
        </w:rPr>
        <w:t xml:space="preserve"> </w:t>
      </w:r>
      <w:r w:rsidRPr="00E078BA">
        <w:rPr>
          <w:rFonts w:ascii="Times New Roman" w:hAnsi="Times New Roman" w:cs="Times New Roman"/>
        </w:rPr>
        <w:t>обращения</w:t>
      </w:r>
      <w:r w:rsidRPr="008D4D53">
        <w:rPr>
          <w:rFonts w:ascii="Times New Roman" w:hAnsi="Times New Roman" w:cs="Times New Roman"/>
        </w:rPr>
        <w:t>: 12.05.2026)</w:t>
      </w:r>
    </w:p>
    <w:p w14:paraId="6D45BEB8" w14:textId="17859ADF" w:rsidR="004C4F17" w:rsidRPr="00E078BA" w:rsidRDefault="004C4F17">
      <w:pPr>
        <w:numPr>
          <w:ilvl w:val="0"/>
          <w:numId w:val="5"/>
        </w:numPr>
        <w:spacing w:after="0" w:line="360" w:lineRule="auto"/>
        <w:ind w:left="1276" w:hanging="556"/>
        <w:rPr>
          <w:rFonts w:ascii="Times New Roman" w:hAnsi="Times New Roman" w:cs="Times New Roman"/>
        </w:rPr>
      </w:pPr>
      <w:r w:rsidRPr="00E078BA">
        <w:rPr>
          <w:rFonts w:ascii="Times New Roman" w:hAnsi="Times New Roman" w:cs="Times New Roman"/>
        </w:rPr>
        <w:t xml:space="preserve">Pro </w:t>
      </w:r>
      <w:proofErr w:type="spellStart"/>
      <w:r w:rsidRPr="00E078BA">
        <w:rPr>
          <w:rFonts w:ascii="Times New Roman" w:hAnsi="Times New Roman" w:cs="Times New Roman"/>
        </w:rPr>
        <w:t>Git</w:t>
      </w:r>
      <w:proofErr w:type="spellEnd"/>
      <w:r w:rsidRPr="00E078BA">
        <w:rPr>
          <w:rFonts w:ascii="Times New Roman" w:hAnsi="Times New Roman" w:cs="Times New Roman"/>
        </w:rPr>
        <w:t xml:space="preserve"> (русская версия). URL: </w:t>
      </w:r>
      <w:hyperlink r:id="rId22" w:tgtFrame="_blank" w:history="1">
        <w:r w:rsidRPr="00E078BA">
          <w:rPr>
            <w:rFonts w:ascii="Times New Roman" w:hAnsi="Times New Roman" w:cs="Times New Roman"/>
          </w:rPr>
          <w:t>https://git-scm.com/book/ru/v2</w:t>
        </w:r>
      </w:hyperlink>
      <w:r w:rsidRPr="00E078BA">
        <w:rPr>
          <w:rFonts w:ascii="Times New Roman" w:hAnsi="Times New Roman" w:cs="Times New Roman"/>
        </w:rPr>
        <w:t> (дата обращения: 05.05.2026)</w:t>
      </w:r>
    </w:p>
    <w:p w14:paraId="27B28711" w14:textId="77777777" w:rsidR="004C4F17" w:rsidRPr="00C53950" w:rsidRDefault="004C4F17">
      <w:pPr>
        <w:numPr>
          <w:ilvl w:val="0"/>
          <w:numId w:val="5"/>
        </w:numPr>
        <w:spacing w:after="0" w:line="360" w:lineRule="auto"/>
        <w:ind w:left="1276" w:hanging="556"/>
        <w:rPr>
          <w:rFonts w:ascii="Times New Roman" w:hAnsi="Times New Roman" w:cs="Times New Roman"/>
        </w:rPr>
      </w:pPr>
      <w:r w:rsidRPr="00092110">
        <w:rPr>
          <w:rFonts w:ascii="Times New Roman" w:hAnsi="Times New Roman" w:cs="Times New Roman"/>
          <w:lang w:val="en-US"/>
        </w:rPr>
        <w:t>Conventional Commits. URL</w:t>
      </w:r>
      <w:r w:rsidRPr="00C53950">
        <w:rPr>
          <w:rFonts w:ascii="Times New Roman" w:hAnsi="Times New Roman" w:cs="Times New Roman"/>
        </w:rPr>
        <w:t>:</w:t>
      </w:r>
      <w:r w:rsidRPr="00092110">
        <w:rPr>
          <w:rFonts w:ascii="Times New Roman" w:hAnsi="Times New Roman" w:cs="Times New Roman"/>
          <w:lang w:val="en-US"/>
        </w:rPr>
        <w:t> </w:t>
      </w:r>
      <w:hyperlink r:id="rId23" w:tgtFrame="_blank" w:history="1">
        <w:r w:rsidRPr="00092110">
          <w:rPr>
            <w:rFonts w:ascii="Times New Roman" w:hAnsi="Times New Roman" w:cs="Times New Roman"/>
            <w:lang w:val="en-US"/>
          </w:rPr>
          <w:t>https</w:t>
        </w:r>
        <w:r w:rsidRPr="00C53950">
          <w:rPr>
            <w:rFonts w:ascii="Times New Roman" w:hAnsi="Times New Roman" w:cs="Times New Roman"/>
          </w:rPr>
          <w:t>://</w:t>
        </w:r>
        <w:r w:rsidRPr="00092110">
          <w:rPr>
            <w:rFonts w:ascii="Times New Roman" w:hAnsi="Times New Roman" w:cs="Times New Roman"/>
            <w:lang w:val="en-US"/>
          </w:rPr>
          <w:t>www</w:t>
        </w:r>
        <w:r w:rsidRPr="00C53950">
          <w:rPr>
            <w:rFonts w:ascii="Times New Roman" w:hAnsi="Times New Roman" w:cs="Times New Roman"/>
          </w:rPr>
          <w:t>.</w:t>
        </w:r>
        <w:proofErr w:type="spellStart"/>
        <w:r w:rsidRPr="00092110">
          <w:rPr>
            <w:rFonts w:ascii="Times New Roman" w:hAnsi="Times New Roman" w:cs="Times New Roman"/>
            <w:lang w:val="en-US"/>
          </w:rPr>
          <w:t>conventionalcommits</w:t>
        </w:r>
        <w:proofErr w:type="spellEnd"/>
        <w:r w:rsidRPr="00C53950">
          <w:rPr>
            <w:rFonts w:ascii="Times New Roman" w:hAnsi="Times New Roman" w:cs="Times New Roman"/>
          </w:rPr>
          <w:t>.</w:t>
        </w:r>
        <w:r w:rsidRPr="00092110">
          <w:rPr>
            <w:rFonts w:ascii="Times New Roman" w:hAnsi="Times New Roman" w:cs="Times New Roman"/>
            <w:lang w:val="en-US"/>
          </w:rPr>
          <w:t>org</w:t>
        </w:r>
        <w:r w:rsidRPr="00C53950">
          <w:rPr>
            <w:rFonts w:ascii="Times New Roman" w:hAnsi="Times New Roman" w:cs="Times New Roman"/>
          </w:rPr>
          <w:t>/</w:t>
        </w:r>
      </w:hyperlink>
      <w:r w:rsidRPr="00092110">
        <w:rPr>
          <w:rFonts w:ascii="Times New Roman" w:hAnsi="Times New Roman" w:cs="Times New Roman"/>
          <w:lang w:val="en-US"/>
        </w:rPr>
        <w:t> </w:t>
      </w:r>
      <w:r w:rsidRPr="00C53950">
        <w:rPr>
          <w:rFonts w:ascii="Times New Roman" w:hAnsi="Times New Roman" w:cs="Times New Roman"/>
        </w:rPr>
        <w:t>(</w:t>
      </w:r>
      <w:r w:rsidRPr="00E078BA">
        <w:rPr>
          <w:rFonts w:ascii="Times New Roman" w:hAnsi="Times New Roman" w:cs="Times New Roman"/>
        </w:rPr>
        <w:t>дата</w:t>
      </w:r>
      <w:r w:rsidRPr="00C53950">
        <w:rPr>
          <w:rFonts w:ascii="Times New Roman" w:hAnsi="Times New Roman" w:cs="Times New Roman"/>
        </w:rPr>
        <w:t xml:space="preserve"> </w:t>
      </w:r>
      <w:r w:rsidRPr="00E078BA">
        <w:rPr>
          <w:rFonts w:ascii="Times New Roman" w:hAnsi="Times New Roman" w:cs="Times New Roman"/>
        </w:rPr>
        <w:t>обращения</w:t>
      </w:r>
      <w:r w:rsidRPr="00C53950">
        <w:rPr>
          <w:rFonts w:ascii="Times New Roman" w:hAnsi="Times New Roman" w:cs="Times New Roman"/>
        </w:rPr>
        <w:t>: 07.05.2026)</w:t>
      </w:r>
    </w:p>
    <w:p w14:paraId="5756D1E5" w14:textId="6D5121E0" w:rsidR="00E06C2D" w:rsidRPr="00E078BA" w:rsidRDefault="004C4F17">
      <w:pPr>
        <w:numPr>
          <w:ilvl w:val="0"/>
          <w:numId w:val="5"/>
        </w:numPr>
        <w:spacing w:after="0" w:line="360" w:lineRule="auto"/>
        <w:ind w:left="1276" w:hanging="556"/>
        <w:rPr>
          <w:rFonts w:ascii="Times New Roman" w:hAnsi="Times New Roman" w:cs="Times New Roman"/>
        </w:rPr>
      </w:pPr>
      <w:r w:rsidRPr="00E078BA">
        <w:rPr>
          <w:rFonts w:ascii="Times New Roman" w:hAnsi="Times New Roman" w:cs="Times New Roman"/>
        </w:rPr>
        <w:t>Документация Microsoft по C#. URL: </w:t>
      </w:r>
      <w:hyperlink r:id="rId24" w:tgtFrame="_blank" w:history="1">
        <w:r w:rsidRPr="00E078BA">
          <w:rPr>
            <w:rFonts w:ascii="Times New Roman" w:hAnsi="Times New Roman" w:cs="Times New Roman"/>
          </w:rPr>
          <w:t>https://learn.microsoft.com/ru-ru/dotnet/csharp/</w:t>
        </w:r>
      </w:hyperlink>
      <w:r w:rsidRPr="00E078BA">
        <w:rPr>
          <w:rFonts w:ascii="Times New Roman" w:hAnsi="Times New Roman" w:cs="Times New Roman"/>
        </w:rPr>
        <w:t> (дата обращения: 01.05.2026)</w:t>
      </w:r>
    </w:p>
    <w:sectPr w:rsidR="00E06C2D" w:rsidRPr="00E078BA" w:rsidSect="00370634">
      <w:footerReference w:type="default" r:id="rId25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E3349" w14:textId="77777777" w:rsidR="00BA4A9C" w:rsidRDefault="00BA4A9C">
      <w:pPr>
        <w:spacing w:after="0" w:line="240" w:lineRule="auto"/>
      </w:pPr>
      <w:r>
        <w:separator/>
      </w:r>
    </w:p>
  </w:endnote>
  <w:endnote w:type="continuationSeparator" w:id="0">
    <w:p w14:paraId="12F72E8C" w14:textId="77777777" w:rsidR="00BA4A9C" w:rsidRDefault="00BA4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1A58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3E7ABF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FC9C7" w14:textId="77777777" w:rsidR="00BA4A9C" w:rsidRDefault="00BA4A9C">
      <w:pPr>
        <w:spacing w:after="0" w:line="240" w:lineRule="auto"/>
      </w:pPr>
      <w:r>
        <w:separator/>
      </w:r>
    </w:p>
  </w:footnote>
  <w:footnote w:type="continuationSeparator" w:id="0">
    <w:p w14:paraId="7B1AC5E9" w14:textId="77777777" w:rsidR="00BA4A9C" w:rsidRDefault="00BA4A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61"/>
    <w:multiLevelType w:val="multilevel"/>
    <w:tmpl w:val="C24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971F2"/>
    <w:multiLevelType w:val="multilevel"/>
    <w:tmpl w:val="485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66A0B"/>
    <w:multiLevelType w:val="hybridMultilevel"/>
    <w:tmpl w:val="B2E82114"/>
    <w:lvl w:ilvl="0" w:tplc="3C8C2EA4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B33DE1"/>
    <w:multiLevelType w:val="multilevel"/>
    <w:tmpl w:val="C24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040DE"/>
    <w:multiLevelType w:val="multilevel"/>
    <w:tmpl w:val="67EAE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7F2317"/>
    <w:multiLevelType w:val="hybridMultilevel"/>
    <w:tmpl w:val="A6EC2FF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FBC1639"/>
    <w:multiLevelType w:val="hybridMultilevel"/>
    <w:tmpl w:val="4370B308"/>
    <w:lvl w:ilvl="0" w:tplc="E84EB44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0BA0737"/>
    <w:multiLevelType w:val="multilevel"/>
    <w:tmpl w:val="D74E5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4373D2"/>
    <w:multiLevelType w:val="multilevel"/>
    <w:tmpl w:val="230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899847">
    <w:abstractNumId w:val="2"/>
  </w:num>
  <w:num w:numId="2" w16cid:durableId="1952399151">
    <w:abstractNumId w:val="1"/>
  </w:num>
  <w:num w:numId="3" w16cid:durableId="2049841560">
    <w:abstractNumId w:val="8"/>
  </w:num>
  <w:num w:numId="4" w16cid:durableId="1081560981">
    <w:abstractNumId w:val="7"/>
  </w:num>
  <w:num w:numId="5" w16cid:durableId="1708795193">
    <w:abstractNumId w:val="4"/>
  </w:num>
  <w:num w:numId="6" w16cid:durableId="1981878838">
    <w:abstractNumId w:val="0"/>
  </w:num>
  <w:num w:numId="7" w16cid:durableId="586041752">
    <w:abstractNumId w:val="3"/>
  </w:num>
  <w:num w:numId="8" w16cid:durableId="980573092">
    <w:abstractNumId w:val="6"/>
  </w:num>
  <w:num w:numId="9" w16cid:durableId="1506162409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531DD"/>
    <w:rsid w:val="00055B56"/>
    <w:rsid w:val="00092110"/>
    <w:rsid w:val="00097297"/>
    <w:rsid w:val="000B3616"/>
    <w:rsid w:val="000F0200"/>
    <w:rsid w:val="00101DB4"/>
    <w:rsid w:val="00114D0A"/>
    <w:rsid w:val="00194661"/>
    <w:rsid w:val="001B6864"/>
    <w:rsid w:val="00235049"/>
    <w:rsid w:val="00285AF3"/>
    <w:rsid w:val="002B1134"/>
    <w:rsid w:val="002C5DB7"/>
    <w:rsid w:val="002E51FA"/>
    <w:rsid w:val="002E5B15"/>
    <w:rsid w:val="003169F8"/>
    <w:rsid w:val="00347DCA"/>
    <w:rsid w:val="003560AC"/>
    <w:rsid w:val="00370634"/>
    <w:rsid w:val="0038626C"/>
    <w:rsid w:val="003D7A2D"/>
    <w:rsid w:val="00425D54"/>
    <w:rsid w:val="00494158"/>
    <w:rsid w:val="004C4F17"/>
    <w:rsid w:val="004C5A8C"/>
    <w:rsid w:val="00586742"/>
    <w:rsid w:val="0059511D"/>
    <w:rsid w:val="00667396"/>
    <w:rsid w:val="006940FE"/>
    <w:rsid w:val="006A0D06"/>
    <w:rsid w:val="006D35B0"/>
    <w:rsid w:val="006F030D"/>
    <w:rsid w:val="00720A4F"/>
    <w:rsid w:val="00754461"/>
    <w:rsid w:val="007A5CA3"/>
    <w:rsid w:val="007C13E5"/>
    <w:rsid w:val="007D4BFA"/>
    <w:rsid w:val="007E5144"/>
    <w:rsid w:val="00854FEF"/>
    <w:rsid w:val="0089698E"/>
    <w:rsid w:val="008A0CAE"/>
    <w:rsid w:val="008D4D53"/>
    <w:rsid w:val="008E1A32"/>
    <w:rsid w:val="00904A89"/>
    <w:rsid w:val="00947F23"/>
    <w:rsid w:val="00963EB9"/>
    <w:rsid w:val="00967D63"/>
    <w:rsid w:val="009943E7"/>
    <w:rsid w:val="009C7B58"/>
    <w:rsid w:val="009E23A6"/>
    <w:rsid w:val="00A107E4"/>
    <w:rsid w:val="00A16E76"/>
    <w:rsid w:val="00A24EE8"/>
    <w:rsid w:val="00A602F6"/>
    <w:rsid w:val="00A74F38"/>
    <w:rsid w:val="00A92D14"/>
    <w:rsid w:val="00B13ACF"/>
    <w:rsid w:val="00BA4A9C"/>
    <w:rsid w:val="00BC2505"/>
    <w:rsid w:val="00BE093C"/>
    <w:rsid w:val="00BF58A6"/>
    <w:rsid w:val="00C07FDC"/>
    <w:rsid w:val="00C35B1F"/>
    <w:rsid w:val="00C53695"/>
    <w:rsid w:val="00C53950"/>
    <w:rsid w:val="00C60EFB"/>
    <w:rsid w:val="00C85320"/>
    <w:rsid w:val="00CA5851"/>
    <w:rsid w:val="00CA63D1"/>
    <w:rsid w:val="00CB4F17"/>
    <w:rsid w:val="00CE0921"/>
    <w:rsid w:val="00D50B83"/>
    <w:rsid w:val="00D518D0"/>
    <w:rsid w:val="00D57F18"/>
    <w:rsid w:val="00D94A79"/>
    <w:rsid w:val="00DF7593"/>
    <w:rsid w:val="00E06C2D"/>
    <w:rsid w:val="00E078BA"/>
    <w:rsid w:val="00E1073B"/>
    <w:rsid w:val="00E17C53"/>
    <w:rsid w:val="00E36F82"/>
    <w:rsid w:val="00E52D3A"/>
    <w:rsid w:val="00E6297E"/>
    <w:rsid w:val="00E823B0"/>
    <w:rsid w:val="00F10C8A"/>
    <w:rsid w:val="00F12E43"/>
    <w:rsid w:val="00F37551"/>
    <w:rsid w:val="00F7390D"/>
    <w:rsid w:val="00FD2F72"/>
    <w:rsid w:val="00FE2327"/>
    <w:rsid w:val="00FF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customStyle="1" w:styleId="ds-markdown-paragraph">
    <w:name w:val="ds-markdown-paragraph"/>
    <w:basedOn w:val="a"/>
    <w:rsid w:val="00DF7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DF7593"/>
    <w:rPr>
      <w:b/>
      <w:bCs/>
    </w:rPr>
  </w:style>
  <w:style w:type="character" w:styleId="ae">
    <w:name w:val="Unresolved Mention"/>
    <w:basedOn w:val="a0"/>
    <w:uiPriority w:val="99"/>
    <w:semiHidden/>
    <w:unhideWhenUsed/>
    <w:rsid w:val="00E06C2D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963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7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4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23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31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28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138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15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7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ocs.python.org/3/library/http.server.html?utm_source=chatgpt.com" TargetMode="External"/><Relationship Id="rId7" Type="http://schemas.openxmlformats.org/officeDocument/2006/relationships/hyperlink" Target="https://github.com/pro100proffi/dark-machine-webserver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aosabook.org/en/500L/a-simple-web-server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learn.microsoft.com/ru-ru/dotnet/csharp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www.conventionalcommits.org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hub.com/pro100proffi/dark-machine-webserv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-scm.com/book/ru/v2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1270</Words>
  <Characters>7242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Зверева Екатерина Борисовна</dc:creator>
  <cp:lastModifiedBy>Артем Гаврилов</cp:lastModifiedBy>
  <cp:revision>2</cp:revision>
  <dcterms:created xsi:type="dcterms:W3CDTF">2026-05-22T17:06:00Z</dcterms:created>
  <dcterms:modified xsi:type="dcterms:W3CDTF">2026-05-22T17:06:00Z</dcterms:modified>
</cp:coreProperties>
</file>