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626B7" w14:textId="3E87BC0D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Министерство науки и высшего образования Российской Федерации</w:t>
      </w:r>
    </w:p>
    <w:p w14:paraId="381800C4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2138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Санкт-Петербургский политехнический университет Петра Великого</w:t>
      </w:r>
    </w:p>
    <w:p w14:paraId="7D2115CA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(ФГАОУ ВО «СПБПУ»)</w:t>
      </w:r>
    </w:p>
    <w:p w14:paraId="794DEC47" w14:textId="77777777" w:rsidR="00773588" w:rsidRDefault="00773588" w:rsidP="00773588">
      <w:pPr>
        <w:spacing w:after="3000" w:line="720" w:lineRule="auto"/>
        <w:jc w:val="center"/>
        <w:rPr>
          <w:b/>
          <w:bCs/>
          <w:sz w:val="24"/>
          <w:szCs w:val="24"/>
        </w:rPr>
      </w:pPr>
      <w:r w:rsidRPr="007F7BA3">
        <w:rPr>
          <w:b/>
          <w:bCs/>
          <w:sz w:val="24"/>
          <w:szCs w:val="24"/>
        </w:rPr>
        <w:t>Институт среднего профессионального образования</w:t>
      </w:r>
    </w:p>
    <w:p w14:paraId="3D6E5069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Отчет</w:t>
      </w:r>
      <w:r>
        <w:rPr>
          <w:sz w:val="24"/>
          <w:szCs w:val="24"/>
        </w:rPr>
        <w:t xml:space="preserve"> </w:t>
      </w:r>
    </w:p>
    <w:p w14:paraId="4C0FA648" w14:textId="7609E01B" w:rsidR="00773588" w:rsidRDefault="00773588" w:rsidP="00773588">
      <w:pPr>
        <w:spacing w:after="0" w:line="240" w:lineRule="auto"/>
        <w:ind w:firstLine="69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</w:t>
      </w:r>
    </w:p>
    <w:p w14:paraId="0F9AA740" w14:textId="77777777" w:rsidR="00773588" w:rsidRDefault="00773588" w:rsidP="00773588">
      <w:pPr>
        <w:spacing w:after="2040" w:line="240" w:lineRule="auto"/>
        <w:ind w:left="11" w:hanging="11"/>
        <w:jc w:val="center"/>
      </w:pPr>
      <w:r>
        <w:rPr>
          <w:b/>
        </w:rPr>
        <w:t xml:space="preserve">Проектирование графического интерфейса пользователя </w:t>
      </w:r>
    </w:p>
    <w:p w14:paraId="0F6B05B4" w14:textId="0034BBA8" w:rsidR="00773588" w:rsidRDefault="00773588" w:rsidP="00773588">
      <w:pPr>
        <w:spacing w:after="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Выполнили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студентка группы 24290907/2093</w:t>
      </w:r>
    </w:p>
    <w:p w14:paraId="17C6934C" w14:textId="2C43C275" w:rsidR="00773588" w:rsidRDefault="00773588" w:rsidP="00E66C93">
      <w:pPr>
        <w:spacing w:after="0" w:line="240" w:lineRule="auto"/>
        <w:ind w:left="3969" w:firstLine="0"/>
        <w:rPr>
          <w:sz w:val="24"/>
          <w:szCs w:val="24"/>
        </w:rPr>
      </w:pPr>
      <w:r>
        <w:rPr>
          <w:sz w:val="24"/>
          <w:szCs w:val="24"/>
        </w:rPr>
        <w:t>Пономарева Татьяна</w:t>
      </w:r>
    </w:p>
    <w:p w14:paraId="380D9A55" w14:textId="197031D7" w:rsidR="00773588" w:rsidRPr="00773588" w:rsidRDefault="00773588" w:rsidP="00773588">
      <w:pPr>
        <w:spacing w:after="360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преподаватель Иванова Д.В.</w:t>
      </w:r>
    </w:p>
    <w:p w14:paraId="7CE692E8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 w14:paraId="349EBAEE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sz w:val="24"/>
          <w:szCs w:val="24"/>
        </w:rPr>
        <w:br w:type="page"/>
      </w:r>
    </w:p>
    <w:p w14:paraId="5DA9CAD3" w14:textId="1C748321" w:rsidR="00773588" w:rsidRDefault="00773588" w:rsidP="00A44075">
      <w:pPr>
        <w:spacing w:after="120" w:line="240" w:lineRule="auto"/>
        <w:ind w:firstLine="709"/>
      </w:pPr>
      <w:r w:rsidRPr="00773588">
        <w:rPr>
          <w:b/>
          <w:bCs/>
        </w:rPr>
        <w:lastRenderedPageBreak/>
        <w:t>Цель работы</w:t>
      </w:r>
      <w:r w:rsidRPr="00773588">
        <w:t>:</w:t>
      </w:r>
      <w:r>
        <w:t xml:space="preserve"> 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54B58314" w14:textId="084EAF3C" w:rsidR="00A44075" w:rsidRDefault="00773588" w:rsidP="00A44075">
      <w:pPr>
        <w:spacing w:after="120" w:line="240" w:lineRule="auto"/>
        <w:ind w:firstLine="709"/>
        <w:rPr>
          <w:b/>
          <w:bCs/>
        </w:rPr>
      </w:pPr>
      <w:r w:rsidRPr="00773588">
        <w:rPr>
          <w:b/>
          <w:bCs/>
        </w:rPr>
        <w:t>Список функционала с ранжированием:</w:t>
      </w:r>
    </w:p>
    <w:p w14:paraId="1C69C2B4" w14:textId="718B1743" w:rsidR="00773588" w:rsidRDefault="00F37BF7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Переход в личный профиль</w:t>
      </w:r>
      <w:r w:rsidR="00F72F5B" w:rsidRPr="00F72F5B">
        <w:t>.</w:t>
      </w:r>
    </w:p>
    <w:p w14:paraId="00086360" w14:textId="7697CB77" w:rsidR="00F37BF7" w:rsidRPr="00F72F5B" w:rsidRDefault="00F37BF7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Редактирование своего профиля.</w:t>
      </w:r>
    </w:p>
    <w:p w14:paraId="7E0C33F0" w14:textId="01BFCBAE" w:rsidR="00773588" w:rsidRPr="00F72F5B" w:rsidRDefault="00773588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Конструктор анкет с шаблонами</w:t>
      </w:r>
      <w:r w:rsidR="00F72F5B" w:rsidRPr="00F72F5B">
        <w:t>.</w:t>
      </w:r>
    </w:p>
    <w:p w14:paraId="7C3C1DCE" w14:textId="1DCC7C0B" w:rsidR="00F72F5B" w:rsidRPr="00F72F5B" w:rsidRDefault="00F72F5B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Лента/Каталог для просмотра анкет других пользователей. </w:t>
      </w:r>
    </w:p>
    <w:p w14:paraId="4EACEDF4" w14:textId="648F1EC0" w:rsidR="00F72F5B" w:rsidRDefault="00F72F5B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Просмотр </w:t>
      </w:r>
      <w:r>
        <w:t>анкет других пользователей</w:t>
      </w:r>
      <w:r w:rsidRPr="00F72F5B">
        <w:t>.</w:t>
      </w:r>
    </w:p>
    <w:p w14:paraId="619B8BF5" w14:textId="629336DE" w:rsidR="00A44075" w:rsidRPr="00F72F5B" w:rsidRDefault="00A44075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Поиск профилей пользователей.</w:t>
      </w:r>
    </w:p>
    <w:p w14:paraId="18D70882" w14:textId="748428D7" w:rsidR="00F72F5B" w:rsidRPr="00F72F5B" w:rsidRDefault="00F72F5B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Система лайков и комментариев</w:t>
      </w:r>
      <w:r w:rsidRPr="00F72F5B">
        <w:rPr>
          <w:lang w:val="en-US"/>
        </w:rPr>
        <w:t>.</w:t>
      </w:r>
    </w:p>
    <w:p w14:paraId="0F2DF29E" w14:textId="378BB70C" w:rsidR="004C4A35" w:rsidRPr="00F72F5B" w:rsidRDefault="00F72F5B" w:rsidP="004C4A35">
      <w:pPr>
        <w:pStyle w:val="a3"/>
        <w:numPr>
          <w:ilvl w:val="0"/>
          <w:numId w:val="1"/>
        </w:numPr>
        <w:spacing w:after="240" w:line="240" w:lineRule="auto"/>
        <w:ind w:left="0" w:firstLine="709"/>
      </w:pPr>
      <w:r w:rsidRPr="00F72F5B">
        <w:t>Подписка.</w:t>
      </w:r>
    </w:p>
    <w:p w14:paraId="7575D885" w14:textId="310D9530" w:rsidR="003E1488" w:rsidRPr="003E1488" w:rsidRDefault="00773588" w:rsidP="003E1488">
      <w:pPr>
        <w:spacing w:after="120" w:line="240" w:lineRule="auto"/>
        <w:ind w:firstLine="709"/>
      </w:pPr>
      <w:r w:rsidRPr="003E1488">
        <w:rPr>
          <w:b/>
          <w:bCs/>
        </w:rPr>
        <w:t>Навигационная схема</w:t>
      </w:r>
    </w:p>
    <w:p w14:paraId="782DC910" w14:textId="51BA2FC0" w:rsidR="003E1488" w:rsidRDefault="00251280" w:rsidP="003E1488">
      <w:pPr>
        <w:spacing w:after="120" w:line="240" w:lineRule="auto"/>
        <w:ind w:firstLine="709"/>
      </w:pPr>
      <w:r>
        <w:rPr>
          <w:noProof/>
        </w:rPr>
        <w:object w:dxaOrig="1440" w:dyaOrig="1440" w14:anchorId="424F3E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-63.7pt;margin-top:24.6pt;width:551.85pt;height:299.05pt;z-index:251661312;mso-position-horizontal-relative:text;mso-position-vertical-relative:text">
            <v:imagedata r:id="rId6" o:title=""/>
          </v:shape>
          <o:OLEObject Type="Embed" ProgID="Visio.Drawing.15" ShapeID="_x0000_s1030" DrawAspect="Content" ObjectID="_1826273541" r:id="rId7"/>
        </w:object>
      </w:r>
    </w:p>
    <w:p w14:paraId="35EBF962" w14:textId="77777777" w:rsidR="003E1488" w:rsidRDefault="003E1488" w:rsidP="003E1488">
      <w:pPr>
        <w:spacing w:after="120" w:line="240" w:lineRule="auto"/>
        <w:ind w:firstLine="709"/>
      </w:pPr>
    </w:p>
    <w:p w14:paraId="69C23190" w14:textId="5945B3E9" w:rsidR="00773588" w:rsidRPr="004C4A35" w:rsidRDefault="00A51798" w:rsidP="004C4A35">
      <w:pPr>
        <w:spacing w:after="120" w:line="240" w:lineRule="auto"/>
      </w:pPr>
      <w:r>
        <w:br w:type="page"/>
      </w:r>
      <w:r w:rsidR="00773588" w:rsidRPr="00D164A9">
        <w:rPr>
          <w:b/>
          <w:bCs/>
        </w:rPr>
        <w:lastRenderedPageBreak/>
        <w:t>Макеты графического интерфейса пользователя</w:t>
      </w:r>
    </w:p>
    <w:p w14:paraId="0EDDAF6A" w14:textId="31D4B0F2" w:rsidR="00FA7659" w:rsidRDefault="00D164A9" w:rsidP="00FA7659">
      <w:pPr>
        <w:spacing w:after="120" w:line="240" w:lineRule="auto"/>
        <w:ind w:firstLine="709"/>
      </w:pPr>
      <w:r>
        <w:t>Схема 1</w:t>
      </w:r>
      <w:r w:rsidR="004C4A35">
        <w:t xml:space="preserve"> Главная страница</w:t>
      </w:r>
    </w:p>
    <w:p w14:paraId="145101B1" w14:textId="3A5580DB" w:rsidR="00A51798" w:rsidRDefault="00F47A3E" w:rsidP="00FA7659">
      <w:pPr>
        <w:spacing w:after="120" w:line="240" w:lineRule="auto"/>
        <w:ind w:firstLine="709"/>
      </w:pPr>
      <w:r>
        <w:object w:dxaOrig="16171" w:dyaOrig="11310" w14:anchorId="6031EDB7">
          <v:shape id="_x0000_i1026" type="#_x0000_t75" style="width:467.25pt;height:326.25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6" DrawAspect="Content" ObjectID="_1826273538" r:id="rId9"/>
        </w:object>
      </w:r>
    </w:p>
    <w:p w14:paraId="6146C5C5" w14:textId="06D21789" w:rsidR="00FA7659" w:rsidRDefault="00D164A9" w:rsidP="00D164A9">
      <w:pPr>
        <w:spacing w:after="120" w:line="240" w:lineRule="auto"/>
        <w:ind w:firstLine="708"/>
      </w:pPr>
      <w:r>
        <w:t>Схема 2</w:t>
      </w:r>
      <w:r w:rsidR="004C4A35">
        <w:t xml:space="preserve"> Страница профиля</w:t>
      </w:r>
    </w:p>
    <w:p w14:paraId="25533DCD" w14:textId="2FE5362D" w:rsidR="0099051C" w:rsidRDefault="00F47A3E" w:rsidP="00FA7659">
      <w:pPr>
        <w:spacing w:after="120" w:line="240" w:lineRule="auto"/>
        <w:ind w:firstLine="709"/>
      </w:pPr>
      <w:r>
        <w:object w:dxaOrig="15871" w:dyaOrig="10950" w14:anchorId="245790FE">
          <v:shape id="_x0000_i1027" type="#_x0000_t75" style="width:467.25pt;height:322.5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7" DrawAspect="Content" ObjectID="_1826273539" r:id="rId11"/>
        </w:object>
      </w:r>
    </w:p>
    <w:p w14:paraId="7BA07083" w14:textId="522630C0" w:rsidR="00D164A9" w:rsidRDefault="00D164A9" w:rsidP="00FA7659">
      <w:pPr>
        <w:spacing w:after="120" w:line="240" w:lineRule="auto"/>
        <w:ind w:firstLine="709"/>
      </w:pPr>
      <w:r>
        <w:lastRenderedPageBreak/>
        <w:t>Схема 3</w:t>
      </w:r>
      <w:r w:rsidR="004C4A35">
        <w:t xml:space="preserve"> Страница входа и регистрации</w:t>
      </w:r>
    </w:p>
    <w:p w14:paraId="3122A5EA" w14:textId="2DA0B27F" w:rsidR="0099051C" w:rsidRDefault="00F47A3E" w:rsidP="00FA7659">
      <w:pPr>
        <w:spacing w:after="120" w:line="240" w:lineRule="auto"/>
        <w:ind w:firstLine="709"/>
      </w:pPr>
      <w:r>
        <w:object w:dxaOrig="16275" w:dyaOrig="11371" w14:anchorId="609D36F8">
          <v:shape id="_x0000_i1028" type="#_x0000_t75" style="width:467.25pt;height:326.25pt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8" DrawAspect="Content" ObjectID="_1826273540" r:id="rId13"/>
        </w:object>
      </w:r>
    </w:p>
    <w:p w14:paraId="49A1B46A" w14:textId="77777777" w:rsidR="0081238C" w:rsidRDefault="0081238C">
      <w:pPr>
        <w:spacing w:after="160" w:line="259" w:lineRule="auto"/>
        <w:ind w:firstLine="0"/>
        <w:jc w:val="left"/>
      </w:pPr>
      <w:r>
        <w:br w:type="page"/>
      </w:r>
    </w:p>
    <w:p w14:paraId="6691E9F8" w14:textId="72EFBA02" w:rsidR="00773588" w:rsidRPr="00D164A9" w:rsidRDefault="00773588" w:rsidP="00A44075">
      <w:pPr>
        <w:spacing w:line="240" w:lineRule="auto"/>
        <w:ind w:firstLine="709"/>
        <w:rPr>
          <w:b/>
          <w:bCs/>
        </w:rPr>
      </w:pPr>
      <w:r w:rsidRPr="00D164A9">
        <w:rPr>
          <w:b/>
          <w:bCs/>
        </w:rPr>
        <w:lastRenderedPageBreak/>
        <w:t xml:space="preserve">Описание элементов уровня </w:t>
      </w:r>
      <w:r w:rsidR="0081238C" w:rsidRPr="00D164A9">
        <w:rPr>
          <w:b/>
          <w:bCs/>
        </w:rPr>
        <w:t xml:space="preserve">для </w:t>
      </w:r>
      <w:r w:rsidR="00F47A3E">
        <w:rPr>
          <w:b/>
          <w:bCs/>
        </w:rPr>
        <w:t>«Главная страница»</w:t>
      </w:r>
    </w:p>
    <w:tbl>
      <w:tblPr>
        <w:tblW w:w="9348" w:type="dxa"/>
        <w:tblLayout w:type="fixed"/>
        <w:tblLook w:val="0400" w:firstRow="0" w:lastRow="0" w:firstColumn="0" w:lastColumn="0" w:noHBand="0" w:noVBand="1"/>
      </w:tblPr>
      <w:tblGrid>
        <w:gridCol w:w="1413"/>
        <w:gridCol w:w="1843"/>
        <w:gridCol w:w="1701"/>
        <w:gridCol w:w="1984"/>
        <w:gridCol w:w="2407"/>
      </w:tblGrid>
      <w:tr w:rsidR="00B76B27" w14:paraId="0E9BC0E8" w14:textId="77777777" w:rsidTr="00195895">
        <w:trPr>
          <w:trHeight w:val="65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7E3065" w14:textId="45310074" w:rsidR="00B76B27" w:rsidRDefault="00B76B27" w:rsidP="00195895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Название поля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1352FB" w14:textId="03EB4A12" w:rsidR="00B76B27" w:rsidRDefault="00B76B27" w:rsidP="00195895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633B2E" w14:textId="7485458A" w:rsidR="00B76B27" w:rsidRDefault="00B76B27" w:rsidP="00195895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E21EF0" w14:textId="37C9B765" w:rsidR="00B76B27" w:rsidRDefault="00B76B27" w:rsidP="00195895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C9C51D" w14:textId="508D65B2" w:rsidR="00B76B27" w:rsidRDefault="00B76B27" w:rsidP="00195895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Описание</w:t>
            </w:r>
          </w:p>
        </w:tc>
      </w:tr>
      <w:tr w:rsidR="00F47A3E" w14:paraId="4B001757" w14:textId="77777777" w:rsidTr="00083F2C">
        <w:trPr>
          <w:trHeight w:val="66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442FD1" w14:textId="0073A830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логотип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EB2CDC" w14:textId="0686201D" w:rsidR="00F47A3E" w:rsidRDefault="00527FDD" w:rsidP="00F47A3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24B5C8" w14:textId="7007DB27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Виден всем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5EACE5" w14:textId="5A68E9BC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Доступен всем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1BB51F" w14:textId="04FB2C20" w:rsidR="00F47A3E" w:rsidRPr="005A07CA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Переход на главную страницу</w:t>
            </w:r>
          </w:p>
        </w:tc>
      </w:tr>
      <w:tr w:rsidR="00F47A3E" w14:paraId="1F50F21D" w14:textId="77777777" w:rsidTr="00A039E0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650541" w14:textId="355CAC89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Подписка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878E5D" w14:textId="3424FBF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 xml:space="preserve">Ссылка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626D7A5F" w14:textId="3252ECBC" w:rsidR="00F47A3E" w:rsidRPr="005A07CA" w:rsidRDefault="00F47A3E" w:rsidP="00F47A3E">
            <w:pPr>
              <w:spacing w:after="0" w:line="259" w:lineRule="auto"/>
              <w:ind w:firstLine="0"/>
              <w:jc w:val="left"/>
            </w:pPr>
            <w:r>
              <w:t>Виден зарегистрированным пользователям и вошедшим в профиль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1CFC80A1" w14:textId="4A3DE793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Доступен зарегистрированным пользователям и вошедшим в профиль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DF6C78" w14:textId="1959E1F2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Ссылка переводи пользователя на страницу сайта с выбором и оплатой подписки</w:t>
            </w:r>
          </w:p>
        </w:tc>
      </w:tr>
      <w:tr w:rsidR="00F47A3E" w14:paraId="268AE4CD" w14:textId="77777777" w:rsidTr="004D19FA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8C2A98" w14:textId="6215D7E6" w:rsidR="00F47A3E" w:rsidRDefault="00F47A3E" w:rsidP="00F47A3E">
            <w:pPr>
              <w:spacing w:after="0" w:line="259" w:lineRule="auto"/>
              <w:ind w:firstLine="0"/>
              <w:jc w:val="left"/>
            </w:pPr>
            <w:proofErr w:type="spellStart"/>
            <w:r>
              <w:t>Аватарка</w:t>
            </w:r>
            <w:proofErr w:type="spellEnd"/>
            <w:r>
              <w:t xml:space="preserve"> профиля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4AF929" w14:textId="5C73A92B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2E4581F9" w14:textId="03CB88FC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3B97EC66" w14:textId="3122C0DB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54CEB5" w14:textId="4ABA6B58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Переход на страницу с профилем</w:t>
            </w:r>
          </w:p>
        </w:tc>
      </w:tr>
      <w:tr w:rsidR="00F47A3E" w14:paraId="1C8DEAA4" w14:textId="77777777" w:rsidTr="004D19FA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DD6ABE" w14:textId="3A9230A5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Поиск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54E15F" w14:textId="1C7C793B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56FE5C" w14:textId="05879BD4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68EB35" w14:textId="2532ADA6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143DA6" w14:textId="2E943599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Переход на страницу поиска чужих анкет</w:t>
            </w:r>
          </w:p>
        </w:tc>
      </w:tr>
      <w:tr w:rsidR="00F47A3E" w14:paraId="06E8AFE3" w14:textId="77777777" w:rsidTr="00405B1A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2219FF" w14:textId="00E035B0" w:rsidR="00F47A3E" w:rsidRDefault="00F47A3E" w:rsidP="00F47A3E">
            <w:pPr>
              <w:spacing w:after="0" w:line="259" w:lineRule="auto"/>
              <w:ind w:firstLine="0"/>
              <w:jc w:val="left"/>
            </w:pPr>
            <w:proofErr w:type="spellStart"/>
            <w:r>
              <w:t>Аватарка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4C4A44" w14:textId="7434658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Изображение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05C9EBA6" w14:textId="7B546EDD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Виден зарегистрированным пользователям и вошедшим в профиль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2E61E3B9" w14:textId="5AEC975D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Доступен зарегистрированным пользователям и вошедшим в профиль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69EE52" w14:textId="0E3A64EF" w:rsidR="00F47A3E" w:rsidRDefault="00F47A3E" w:rsidP="00F47A3E">
            <w:pPr>
              <w:spacing w:after="0" w:line="259" w:lineRule="auto"/>
              <w:ind w:right="8" w:firstLine="0"/>
              <w:jc w:val="left"/>
            </w:pPr>
            <w:proofErr w:type="spellStart"/>
            <w:r>
              <w:t>Аватарка</w:t>
            </w:r>
            <w:proofErr w:type="spellEnd"/>
            <w:r>
              <w:t xml:space="preserve"> чужого профиля</w:t>
            </w:r>
          </w:p>
        </w:tc>
      </w:tr>
      <w:tr w:rsidR="00F47A3E" w14:paraId="07696D1E" w14:textId="77777777" w:rsidTr="008165B9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4B81DE" w14:textId="2D3485A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 xml:space="preserve">Описание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C201DC" w14:textId="5459FBA7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Текст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34CE1117" w14:textId="3F3FC5E0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607273B9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CE6E47" w14:textId="25816E66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Описание чужого профиля</w:t>
            </w:r>
          </w:p>
        </w:tc>
      </w:tr>
      <w:tr w:rsidR="00F47A3E" w14:paraId="38DD2DC0" w14:textId="77777777" w:rsidTr="00405B1A">
        <w:trPr>
          <w:trHeight w:val="129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E5A732" w14:textId="6F6E2E25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 xml:space="preserve">Поле с </w:t>
            </w:r>
            <w:proofErr w:type="spellStart"/>
            <w:r>
              <w:t>аватаркой</w:t>
            </w:r>
            <w:proofErr w:type="spellEnd"/>
            <w:r>
              <w:t xml:space="preserve"> и описанием другого профиля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4C064C" w14:textId="1FFF614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 xml:space="preserve">Ссылка 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9A8958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93D8D9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F2DB8B" w14:textId="30D74970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Ссылка на страницу сайта с просмотром анкеты</w:t>
            </w:r>
          </w:p>
        </w:tc>
      </w:tr>
    </w:tbl>
    <w:p w14:paraId="25F94705" w14:textId="77777777" w:rsidR="0081238C" w:rsidRDefault="0081238C">
      <w:pPr>
        <w:spacing w:after="160" w:line="259" w:lineRule="auto"/>
        <w:ind w:firstLine="0"/>
        <w:jc w:val="left"/>
      </w:pPr>
      <w:r>
        <w:br w:type="page"/>
      </w:r>
    </w:p>
    <w:p w14:paraId="1468DEA4" w14:textId="31CB2F83" w:rsidR="0081238C" w:rsidRPr="00D164A9" w:rsidRDefault="0081238C" w:rsidP="00A44075">
      <w:pPr>
        <w:spacing w:line="240" w:lineRule="auto"/>
        <w:ind w:firstLine="709"/>
        <w:rPr>
          <w:b/>
          <w:bCs/>
        </w:rPr>
      </w:pPr>
      <w:r w:rsidRPr="00D164A9">
        <w:rPr>
          <w:b/>
          <w:bCs/>
        </w:rPr>
        <w:lastRenderedPageBreak/>
        <w:t xml:space="preserve">Описание элементов уровня для схемы </w:t>
      </w:r>
      <w:r w:rsidR="004D29EA" w:rsidRPr="00D164A9">
        <w:rPr>
          <w:b/>
          <w:bCs/>
        </w:rPr>
        <w:t>2</w:t>
      </w:r>
    </w:p>
    <w:tbl>
      <w:tblPr>
        <w:tblW w:w="935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418"/>
        <w:gridCol w:w="1843"/>
        <w:gridCol w:w="1701"/>
        <w:gridCol w:w="1984"/>
        <w:gridCol w:w="2407"/>
      </w:tblGrid>
      <w:tr w:rsidR="0081238C" w14:paraId="29E3C510" w14:textId="77777777" w:rsidTr="00F47A3E">
        <w:trPr>
          <w:trHeight w:val="65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89B0C3" w14:textId="77777777" w:rsidR="0081238C" w:rsidRDefault="0081238C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Название поля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4EF3EB" w14:textId="77777777" w:rsidR="0081238C" w:rsidRDefault="0081238C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F0585C" w14:textId="77777777" w:rsidR="0081238C" w:rsidRDefault="0081238C" w:rsidP="00EE389E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7AA108" w14:textId="77777777" w:rsidR="0081238C" w:rsidRDefault="0081238C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80810E" w14:textId="77777777" w:rsidR="0081238C" w:rsidRDefault="0081238C" w:rsidP="00EE389E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Описание</w:t>
            </w:r>
          </w:p>
        </w:tc>
      </w:tr>
      <w:tr w:rsidR="00F47A3E" w14:paraId="187C0745" w14:textId="77777777" w:rsidTr="00083F2C">
        <w:trPr>
          <w:trHeight w:val="66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08BEAE" w14:textId="39DE05E5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логотип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87ED5B" w14:textId="43A990B6" w:rsidR="00F47A3E" w:rsidRDefault="00527FDD" w:rsidP="00F47A3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4FA99539" w14:textId="309C2FF6" w:rsidR="00F47A3E" w:rsidRDefault="00F47A3E" w:rsidP="00EE389E">
            <w:pPr>
              <w:spacing w:after="0" w:line="259" w:lineRule="auto"/>
              <w:jc w:val="left"/>
            </w:pPr>
            <w:r>
              <w:t>Виден зарегистрированным пользователям и вошедшим в профиль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37CE8B64" w14:textId="4B0E86FC" w:rsidR="00F47A3E" w:rsidRDefault="00F47A3E" w:rsidP="00EE389E">
            <w:pPr>
              <w:spacing w:after="0" w:line="259" w:lineRule="auto"/>
              <w:jc w:val="left"/>
            </w:pPr>
            <w:r>
              <w:t>Доступен зарегистрированным пользователям и вошедшим в профиль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9C65373" w14:textId="3804D0C8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Переход на главную страницу</w:t>
            </w:r>
          </w:p>
        </w:tc>
      </w:tr>
      <w:tr w:rsidR="00F47A3E" w14:paraId="3FA592D1" w14:textId="77777777" w:rsidTr="00F47A3E">
        <w:trPr>
          <w:trHeight w:val="129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495F82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  <w:proofErr w:type="spellStart"/>
            <w:r>
              <w:t>Аватарка</w:t>
            </w:r>
            <w:proofErr w:type="spellEnd"/>
            <w:r>
              <w:t xml:space="preserve"> профиля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E1C70F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4B9E5334" w14:textId="5CF4A649" w:rsidR="00F47A3E" w:rsidRDefault="00F47A3E" w:rsidP="00EE389E">
            <w:pPr>
              <w:spacing w:after="0" w:line="259" w:lineRule="auto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3EADA0B" w14:textId="488C57BB" w:rsidR="00F47A3E" w:rsidRDefault="00F47A3E" w:rsidP="00EE389E">
            <w:pPr>
              <w:spacing w:after="0" w:line="259" w:lineRule="auto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BB9DE8" w14:textId="77777777" w:rsidR="00F47A3E" w:rsidRDefault="00F47A3E" w:rsidP="00EE389E">
            <w:pPr>
              <w:spacing w:after="0" w:line="259" w:lineRule="auto"/>
              <w:ind w:right="8" w:firstLine="0"/>
              <w:jc w:val="left"/>
            </w:pPr>
            <w:r>
              <w:t>Переход на страницу с профилем</w:t>
            </w:r>
          </w:p>
        </w:tc>
      </w:tr>
      <w:tr w:rsidR="00F47A3E" w14:paraId="36ED206A" w14:textId="77777777" w:rsidTr="00F47A3E">
        <w:trPr>
          <w:trHeight w:val="129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FE24FB" w14:textId="5D63F2A5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О себе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DD8ED8" w14:textId="19127DD9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 xml:space="preserve">Текстовое поле и поле для </w:t>
            </w:r>
            <w:proofErr w:type="spellStart"/>
            <w:r>
              <w:t>изображний</w:t>
            </w:r>
            <w:proofErr w:type="spellEnd"/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33BDD042" w14:textId="364D2AA7" w:rsidR="00F47A3E" w:rsidRDefault="00F47A3E" w:rsidP="00EE389E">
            <w:pPr>
              <w:spacing w:after="0" w:line="259" w:lineRule="auto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3EB3B03" w14:textId="6D745B4F" w:rsidR="00F47A3E" w:rsidRDefault="00F47A3E" w:rsidP="00EE389E">
            <w:pPr>
              <w:spacing w:after="0" w:line="259" w:lineRule="auto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439D0F" w14:textId="5CD5F668" w:rsidR="00F47A3E" w:rsidRDefault="00F47A3E" w:rsidP="00EE389E">
            <w:pPr>
              <w:spacing w:after="0" w:line="259" w:lineRule="auto"/>
              <w:ind w:right="8" w:firstLine="0"/>
              <w:jc w:val="left"/>
            </w:pPr>
            <w:r>
              <w:t xml:space="preserve">Поле для </w:t>
            </w:r>
            <w:proofErr w:type="spellStart"/>
            <w:r>
              <w:t>заполненения</w:t>
            </w:r>
            <w:proofErr w:type="spellEnd"/>
            <w:r>
              <w:t xml:space="preserve"> текстом и изображениями в свободном режиме с полной собственной кастомизацией</w:t>
            </w:r>
          </w:p>
        </w:tc>
      </w:tr>
      <w:tr w:rsidR="00F47A3E" w14:paraId="7842BD9C" w14:textId="77777777" w:rsidTr="00F47A3E">
        <w:trPr>
          <w:trHeight w:val="129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0165CA" w14:textId="748ECBB5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обложка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AAC3B5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Изображение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422E1FB" w14:textId="3A572200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9440AE4" w14:textId="595A733C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6282DA" w14:textId="3A6A284D" w:rsidR="00F47A3E" w:rsidRDefault="00F47A3E" w:rsidP="00EE389E">
            <w:pPr>
              <w:spacing w:after="0" w:line="259" w:lineRule="auto"/>
              <w:ind w:right="8" w:firstLine="0"/>
              <w:jc w:val="left"/>
            </w:pPr>
            <w:r>
              <w:t>Обложка фильма\альбома\трека</w:t>
            </w:r>
          </w:p>
        </w:tc>
      </w:tr>
      <w:tr w:rsidR="00F47A3E" w14:paraId="7555746D" w14:textId="77777777" w:rsidTr="00F47A3E">
        <w:trPr>
          <w:trHeight w:val="129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70F066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 xml:space="preserve">Описание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C35419" w14:textId="1CFA608F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Текст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767DEACB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57A551ED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44C563" w14:textId="3A73C5E0" w:rsidR="00F47A3E" w:rsidRDefault="00F47A3E" w:rsidP="00EE389E">
            <w:pPr>
              <w:spacing w:after="0" w:line="259" w:lineRule="auto"/>
              <w:ind w:right="8" w:firstLine="0"/>
              <w:jc w:val="left"/>
            </w:pPr>
            <w:r>
              <w:t xml:space="preserve">Описание фильма и </w:t>
            </w:r>
            <w:proofErr w:type="spellStart"/>
            <w:r>
              <w:t>тд</w:t>
            </w:r>
            <w:proofErr w:type="spellEnd"/>
            <w:r>
              <w:t xml:space="preserve"> от пользователя</w:t>
            </w:r>
          </w:p>
        </w:tc>
      </w:tr>
      <w:tr w:rsidR="00F47A3E" w14:paraId="024DBE28" w14:textId="77777777" w:rsidTr="00F47A3E">
        <w:trPr>
          <w:trHeight w:val="129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607766" w14:textId="2637AFC1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>Поле с обложкой и описанием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D1835C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  <w:r>
              <w:t xml:space="preserve">Ссылка 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A92B34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EB2801" w14:textId="77777777" w:rsidR="00F47A3E" w:rsidRDefault="00F47A3E" w:rsidP="00EE389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6A9E75" w14:textId="6EE9AC87" w:rsidR="00F47A3E" w:rsidRDefault="00F47A3E" w:rsidP="00EE389E">
            <w:pPr>
              <w:spacing w:after="0" w:line="259" w:lineRule="auto"/>
              <w:ind w:right="8" w:firstLine="0"/>
              <w:jc w:val="left"/>
            </w:pPr>
            <w:r>
              <w:t>Ссылка на страницу сайта с кратким описанием фильма и комментариями от пользователя</w:t>
            </w:r>
          </w:p>
        </w:tc>
      </w:tr>
    </w:tbl>
    <w:p w14:paraId="600499B5" w14:textId="263460BF" w:rsidR="0081238C" w:rsidRDefault="0081238C" w:rsidP="00A44075">
      <w:pPr>
        <w:spacing w:line="240" w:lineRule="auto"/>
        <w:ind w:firstLine="709"/>
      </w:pPr>
    </w:p>
    <w:p w14:paraId="427054A8" w14:textId="77777777" w:rsidR="0081238C" w:rsidRDefault="0081238C">
      <w:pPr>
        <w:spacing w:after="160" w:line="259" w:lineRule="auto"/>
        <w:ind w:firstLine="0"/>
        <w:jc w:val="left"/>
      </w:pPr>
      <w:r>
        <w:br w:type="page"/>
      </w:r>
    </w:p>
    <w:p w14:paraId="2E0F90D7" w14:textId="2F23525E" w:rsidR="0081238C" w:rsidRPr="00D164A9" w:rsidRDefault="004D29EA" w:rsidP="00A44075">
      <w:pPr>
        <w:spacing w:line="240" w:lineRule="auto"/>
        <w:ind w:firstLine="709"/>
        <w:rPr>
          <w:b/>
          <w:bCs/>
        </w:rPr>
      </w:pPr>
      <w:r w:rsidRPr="00D164A9">
        <w:rPr>
          <w:b/>
          <w:bCs/>
        </w:rPr>
        <w:lastRenderedPageBreak/>
        <w:t>Описание элементов для схемы 3</w:t>
      </w:r>
    </w:p>
    <w:tbl>
      <w:tblPr>
        <w:tblW w:w="9092" w:type="dxa"/>
        <w:tblLayout w:type="fixed"/>
        <w:tblLook w:val="0400" w:firstRow="0" w:lastRow="0" w:firstColumn="0" w:lastColumn="0" w:noHBand="0" w:noVBand="1"/>
      </w:tblPr>
      <w:tblGrid>
        <w:gridCol w:w="1222"/>
        <w:gridCol w:w="1497"/>
        <w:gridCol w:w="1671"/>
        <w:gridCol w:w="2126"/>
        <w:gridCol w:w="2576"/>
      </w:tblGrid>
      <w:tr w:rsidR="004D29EA" w14:paraId="45CEE853" w14:textId="77777777" w:rsidTr="00083F2C">
        <w:trPr>
          <w:trHeight w:val="642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6DD69B" w14:textId="77777777" w:rsidR="004D29EA" w:rsidRDefault="004D29EA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Название поля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CEC1A9" w14:textId="77777777" w:rsidR="004D29EA" w:rsidRDefault="004D29EA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Тип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E869EE" w14:textId="77777777" w:rsidR="004D29EA" w:rsidRDefault="004D29EA" w:rsidP="00EE389E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349AEB" w14:textId="77777777" w:rsidR="004D29EA" w:rsidRDefault="004D29EA" w:rsidP="00EE389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27D979" w14:textId="77777777" w:rsidR="004D29EA" w:rsidRDefault="004D29EA" w:rsidP="00EE389E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Описание</w:t>
            </w:r>
          </w:p>
        </w:tc>
      </w:tr>
      <w:tr w:rsidR="00F47A3E" w14:paraId="126EB4B3" w14:textId="77777777" w:rsidTr="00083F2C">
        <w:trPr>
          <w:trHeight w:val="66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7C234B" w14:textId="4E4FFFB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логотип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62B7C2" w14:textId="0F3BF7BB" w:rsidR="00F47A3E" w:rsidRDefault="00527FDD" w:rsidP="00F47A3E">
            <w:pPr>
              <w:spacing w:after="0" w:line="259" w:lineRule="auto"/>
              <w:ind w:firstLine="0"/>
              <w:jc w:val="left"/>
            </w:pPr>
            <w:r>
              <w:t>ссылка</w:t>
            </w:r>
          </w:p>
        </w:tc>
        <w:tc>
          <w:tcPr>
            <w:tcW w:w="16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4257ACF4" w14:textId="77777777" w:rsidR="00F47A3E" w:rsidRPr="005A07CA" w:rsidRDefault="00F47A3E" w:rsidP="00F47A3E">
            <w:pPr>
              <w:spacing w:after="0" w:line="259" w:lineRule="auto"/>
              <w:ind w:firstLine="0"/>
              <w:jc w:val="left"/>
            </w:pPr>
            <w:r>
              <w:t>Виден всем</w:t>
            </w:r>
          </w:p>
          <w:p w14:paraId="58305A34" w14:textId="2DBC4D32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213E563C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Доступен всем</w:t>
            </w:r>
          </w:p>
          <w:p w14:paraId="520156BB" w14:textId="2BEA471D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69159C" w14:textId="18F3DE2A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Переход на главную страницу</w:t>
            </w:r>
          </w:p>
        </w:tc>
      </w:tr>
      <w:tr w:rsidR="00F47A3E" w14:paraId="4D38D95A" w14:textId="77777777" w:rsidTr="00083F2C">
        <w:trPr>
          <w:trHeight w:val="1275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B396A3" w14:textId="3519D820" w:rsidR="00F47A3E" w:rsidRPr="0081238C" w:rsidRDefault="00F47A3E" w:rsidP="00F47A3E">
            <w:pPr>
              <w:spacing w:after="0" w:line="259" w:lineRule="auto"/>
              <w:ind w:firstLine="0"/>
              <w:jc w:val="left"/>
            </w:pPr>
            <w:r>
              <w:t>Вход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A6C6ED" w14:textId="64AE0227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кнопка</w:t>
            </w:r>
          </w:p>
        </w:tc>
        <w:tc>
          <w:tcPr>
            <w:tcW w:w="167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622A5886" w14:textId="3A014FD0" w:rsidR="00F47A3E" w:rsidRPr="005A07CA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0D92F223" w14:textId="4773A157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5FD9F1" w14:textId="3615CE76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Стоит по умолчанию при заходе на страницу, при изменении после кнопки «регистрация» убирает дополнительные текстовые поля</w:t>
            </w:r>
          </w:p>
        </w:tc>
      </w:tr>
      <w:tr w:rsidR="00F47A3E" w14:paraId="696A18BB" w14:textId="77777777" w:rsidTr="00083F2C">
        <w:trPr>
          <w:trHeight w:val="1275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F733A1" w14:textId="1E77A8BC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регистрация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846A79" w14:textId="48DC25B6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кнопка</w:t>
            </w:r>
          </w:p>
        </w:tc>
        <w:tc>
          <w:tcPr>
            <w:tcW w:w="167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8F58CA2" w14:textId="030B7000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1F20F32D" w14:textId="7044B8CD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1DD465" w14:textId="2794EC6A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 xml:space="preserve">Добавляет дополнительные текстовые поля с никнеймом, </w:t>
            </w:r>
            <w:proofErr w:type="spellStart"/>
            <w:r>
              <w:t>аватаркой</w:t>
            </w:r>
            <w:proofErr w:type="spellEnd"/>
            <w:r>
              <w:t xml:space="preserve"> и </w:t>
            </w:r>
            <w:proofErr w:type="spellStart"/>
            <w:r>
              <w:t>тд</w:t>
            </w:r>
            <w:proofErr w:type="spellEnd"/>
          </w:p>
        </w:tc>
      </w:tr>
      <w:tr w:rsidR="00F47A3E" w14:paraId="0972076C" w14:textId="77777777" w:rsidTr="00083F2C">
        <w:trPr>
          <w:trHeight w:val="1275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43A94F" w14:textId="586D4206" w:rsidR="00F47A3E" w:rsidRPr="00CD1D0E" w:rsidRDefault="00F47A3E" w:rsidP="00F47A3E">
            <w:pPr>
              <w:spacing w:after="0" w:line="259" w:lineRule="auto"/>
              <w:ind w:firstLine="0"/>
              <w:jc w:val="left"/>
            </w:pPr>
            <w:r>
              <w:rPr>
                <w:lang w:val="en-US"/>
              </w:rPr>
              <w:t>Email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C2FA58" w14:textId="08441A4C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Текстовое поле</w:t>
            </w:r>
          </w:p>
        </w:tc>
        <w:tc>
          <w:tcPr>
            <w:tcW w:w="167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2F0AAFC0" w14:textId="1A7B927C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480531EA" w14:textId="1EA6028E" w:rsidR="00F47A3E" w:rsidRDefault="00F47A3E" w:rsidP="00F47A3E">
            <w:pPr>
              <w:spacing w:after="0" w:line="259" w:lineRule="auto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58BDB2" w14:textId="02DE2D3F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Текстовое поле для ввода электронной почты</w:t>
            </w:r>
          </w:p>
        </w:tc>
      </w:tr>
      <w:tr w:rsidR="00F47A3E" w14:paraId="26D2899E" w14:textId="77777777" w:rsidTr="00083F2C">
        <w:trPr>
          <w:trHeight w:val="1275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935EB9" w14:textId="7F31E13C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пароль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A5CAA8" w14:textId="2CF41785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Текстовое поле</w:t>
            </w:r>
          </w:p>
        </w:tc>
        <w:tc>
          <w:tcPr>
            <w:tcW w:w="1671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095C54CB" w14:textId="675EBD98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</w:tcPr>
          <w:p w14:paraId="362DA758" w14:textId="6AD0BF21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079AC45" w14:textId="0C5D39FA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 xml:space="preserve">Текстовое </w:t>
            </w:r>
            <w:proofErr w:type="spellStart"/>
            <w:r>
              <w:t>пле</w:t>
            </w:r>
            <w:proofErr w:type="spellEnd"/>
            <w:r>
              <w:t xml:space="preserve"> для ввода пароля</w:t>
            </w:r>
          </w:p>
        </w:tc>
      </w:tr>
      <w:tr w:rsidR="00F47A3E" w14:paraId="6C8EA7B3" w14:textId="77777777" w:rsidTr="00083F2C">
        <w:trPr>
          <w:trHeight w:val="1275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F62EDD" w14:textId="5A83D13F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Войти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70C488" w14:textId="4E4AAF83" w:rsidR="00F47A3E" w:rsidRDefault="00F47A3E" w:rsidP="00F47A3E">
            <w:pPr>
              <w:spacing w:after="0" w:line="259" w:lineRule="auto"/>
              <w:ind w:firstLine="0"/>
              <w:jc w:val="left"/>
            </w:pPr>
            <w:r>
              <w:t>Кнопка</w:t>
            </w:r>
          </w:p>
        </w:tc>
        <w:tc>
          <w:tcPr>
            <w:tcW w:w="167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</w:tcPr>
          <w:p w14:paraId="01304CC8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</w:tcPr>
          <w:p w14:paraId="34FE510D" w14:textId="77777777" w:rsidR="00F47A3E" w:rsidRDefault="00F47A3E" w:rsidP="00F47A3E">
            <w:pPr>
              <w:spacing w:after="0" w:line="259" w:lineRule="auto"/>
              <w:ind w:firstLine="0"/>
              <w:jc w:val="left"/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782E23" w14:textId="1A5F39B5" w:rsidR="00F47A3E" w:rsidRDefault="00F47A3E" w:rsidP="00F47A3E">
            <w:pPr>
              <w:spacing w:after="0" w:line="259" w:lineRule="auto"/>
              <w:ind w:right="8" w:firstLine="0"/>
              <w:jc w:val="left"/>
            </w:pPr>
            <w:r>
              <w:t>При правильном введении логина и пароля переводит на главную страницу сайта</w:t>
            </w:r>
          </w:p>
        </w:tc>
      </w:tr>
    </w:tbl>
    <w:p w14:paraId="791BA3F5" w14:textId="698CD28C" w:rsidR="00D164A9" w:rsidRDefault="00D164A9" w:rsidP="00A44075">
      <w:pPr>
        <w:spacing w:line="240" w:lineRule="auto"/>
        <w:ind w:firstLine="709"/>
      </w:pPr>
    </w:p>
    <w:p w14:paraId="5A762883" w14:textId="77777777" w:rsidR="00D164A9" w:rsidRDefault="00D164A9">
      <w:pPr>
        <w:spacing w:after="160" w:line="259" w:lineRule="auto"/>
        <w:ind w:firstLine="0"/>
        <w:jc w:val="left"/>
      </w:pPr>
      <w:r>
        <w:br w:type="page"/>
      </w:r>
    </w:p>
    <w:p w14:paraId="0F708835" w14:textId="15BDE52C" w:rsidR="00773588" w:rsidRPr="00D164A9" w:rsidRDefault="00773588" w:rsidP="00A44075">
      <w:pPr>
        <w:spacing w:line="240" w:lineRule="auto"/>
        <w:ind w:firstLine="709"/>
        <w:rPr>
          <w:b/>
          <w:bCs/>
        </w:rPr>
      </w:pPr>
      <w:r w:rsidRPr="00D164A9">
        <w:rPr>
          <w:b/>
          <w:bCs/>
        </w:rPr>
        <w:lastRenderedPageBreak/>
        <w:t>Доказательства</w:t>
      </w:r>
    </w:p>
    <w:p w14:paraId="25100CB6" w14:textId="255149BC" w:rsidR="00D164A9" w:rsidRDefault="00D164A9" w:rsidP="00D164A9">
      <w:pPr>
        <w:spacing w:line="240" w:lineRule="auto"/>
        <w:ind w:firstLine="709"/>
      </w:pPr>
      <w:r w:rsidRPr="00D164A9">
        <w:rPr>
          <w:b/>
          <w:bCs/>
        </w:rPr>
        <w:t>Принцип простоты</w:t>
      </w:r>
    </w:p>
    <w:p w14:paraId="65D1FE17" w14:textId="2A7DE959" w:rsidR="00D164A9" w:rsidRDefault="00D164A9" w:rsidP="00D164A9">
      <w:pPr>
        <w:spacing w:line="240" w:lineRule="auto"/>
        <w:ind w:firstLine="709"/>
      </w:pPr>
      <w:r>
        <w:t>Наиболее распространенные операции выполняются максимально просто</w:t>
      </w:r>
      <w:r w:rsidR="00170032">
        <w:t xml:space="preserve">, операции, используемые чаще, </w:t>
      </w:r>
      <w:r w:rsidR="00CC1D91">
        <w:t>выделены более контрастным цветом</w:t>
      </w:r>
      <w:r w:rsidR="00170032">
        <w:t xml:space="preserve"> (</w:t>
      </w:r>
      <w:proofErr w:type="spellStart"/>
      <w:r w:rsidR="00170032">
        <w:t>аватарка</w:t>
      </w:r>
      <w:proofErr w:type="spellEnd"/>
      <w:r w:rsidR="00170032">
        <w:t xml:space="preserve"> на главной странице, переводящая в профиль</w:t>
      </w:r>
      <w:r w:rsidR="00CC1D91">
        <w:t>, кнопка «вход/регистрация»</w:t>
      </w:r>
      <w:r w:rsidR="00170032">
        <w:t xml:space="preserve"> </w:t>
      </w:r>
      <w:r w:rsidR="00DE152C">
        <w:t>(</w:t>
      </w:r>
      <w:r w:rsidR="00170032">
        <w:t>позиция 1 ранжированного списка</w:t>
      </w:r>
      <w:r w:rsidR="00DE152C">
        <w:t>)</w:t>
      </w:r>
      <w:r w:rsidR="00170032">
        <w:t xml:space="preserve">) или крупного размера  (лента /каталог для просмотра анкет других пользователей </w:t>
      </w:r>
      <w:r w:rsidR="00CC1D91">
        <w:t>(</w:t>
      </w:r>
      <w:r w:rsidR="00170032">
        <w:t>позиция 3)</w:t>
      </w:r>
      <w:r w:rsidR="00CC1D91">
        <w:t>)</w:t>
      </w:r>
      <w:r w:rsidR="00DE152C">
        <w:t>, а менее используемые подписка (позиция 7) и поиск профилей (позиция 5) выделены более светлым цветом</w:t>
      </w:r>
      <w:r w:rsidR="00170032">
        <w:t>.</w:t>
      </w:r>
    </w:p>
    <w:p w14:paraId="32FCF916" w14:textId="3D841230" w:rsidR="00D164A9" w:rsidRPr="00F37BF7" w:rsidRDefault="00D164A9" w:rsidP="00D164A9">
      <w:pPr>
        <w:spacing w:line="240" w:lineRule="auto"/>
        <w:ind w:firstLine="709"/>
        <w:rPr>
          <w:rStyle w:val="a4"/>
          <w:b w:val="0"/>
          <w:bCs w:val="0"/>
          <w:color w:val="000000" w:themeColor="text1"/>
          <w:shd w:val="clear" w:color="auto" w:fill="FFFFFF"/>
        </w:rPr>
      </w:pPr>
      <w:r w:rsidRPr="00F37BF7">
        <w:rPr>
          <w:rStyle w:val="a4"/>
          <w:color w:val="000000" w:themeColor="text1"/>
          <w:shd w:val="clear" w:color="auto" w:fill="FFFFFF"/>
        </w:rPr>
        <w:t>Принцип структуризации</w:t>
      </w:r>
    </w:p>
    <w:p w14:paraId="10C6DE3A" w14:textId="7789CC9A" w:rsidR="00D164A9" w:rsidRPr="00F37BF7" w:rsidRDefault="00D164A9" w:rsidP="00D164A9">
      <w:pPr>
        <w:spacing w:line="240" w:lineRule="auto"/>
        <w:ind w:firstLine="709"/>
        <w:rPr>
          <w:b/>
          <w:bCs/>
          <w:color w:val="000000" w:themeColor="text1"/>
        </w:rPr>
      </w:pPr>
      <w:r w:rsidRPr="00F37BF7">
        <w:rPr>
          <w:rStyle w:val="a4"/>
          <w:b w:val="0"/>
          <w:bCs w:val="0"/>
          <w:color w:val="000000" w:themeColor="text1"/>
          <w:shd w:val="clear" w:color="auto" w:fill="FFFFFF"/>
        </w:rPr>
        <w:t>Близкие по смыслу части интерфейса связаны видимым образом, а независимые — разделены</w:t>
      </w:r>
      <w:r w:rsidR="004C4A35" w:rsidRPr="00F37BF7">
        <w:rPr>
          <w:rStyle w:val="a4"/>
          <w:b w:val="0"/>
          <w:bCs w:val="0"/>
          <w:color w:val="000000" w:themeColor="text1"/>
          <w:shd w:val="clear" w:color="auto" w:fill="FFFFFF"/>
        </w:rPr>
        <w:t>.</w:t>
      </w:r>
      <w:r w:rsidR="00DE152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 xml:space="preserve"> Объекты</w:t>
      </w:r>
      <w:r w:rsidR="00F7483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 xml:space="preserve">, </w:t>
      </w:r>
      <w:r w:rsidR="00D45BE0" w:rsidRPr="00F37BF7">
        <w:rPr>
          <w:rStyle w:val="a4"/>
          <w:b w:val="0"/>
          <w:bCs w:val="0"/>
          <w:color w:val="000000" w:themeColor="text1"/>
          <w:shd w:val="clear" w:color="auto" w:fill="FFFFFF"/>
        </w:rPr>
        <w:t>схожие</w:t>
      </w:r>
      <w:r w:rsidR="00F7483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 xml:space="preserve"> по смыслу</w:t>
      </w:r>
      <w:r w:rsidR="00170032" w:rsidRPr="00F37BF7">
        <w:rPr>
          <w:rStyle w:val="a4"/>
          <w:b w:val="0"/>
          <w:bCs w:val="0"/>
          <w:color w:val="000000" w:themeColor="text1"/>
          <w:shd w:val="clear" w:color="auto" w:fill="FFFFFF"/>
        </w:rPr>
        <w:t xml:space="preserve"> </w:t>
      </w:r>
      <w:r w:rsidR="00F7483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>на схеме 2, соединены друг с другом полем на фоне, которое также отделяет их друг от друга</w:t>
      </w:r>
      <w:r w:rsidR="00DE152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 xml:space="preserve"> (описание профиля, каталог фильмов и музыки, «о себе»)</w:t>
      </w:r>
      <w:r w:rsidR="00F7483C" w:rsidRPr="00F37BF7">
        <w:rPr>
          <w:rStyle w:val="a4"/>
          <w:b w:val="0"/>
          <w:bCs w:val="0"/>
          <w:color w:val="000000" w:themeColor="text1"/>
          <w:shd w:val="clear" w:color="auto" w:fill="FFFFFF"/>
        </w:rPr>
        <w:t>.</w:t>
      </w:r>
    </w:p>
    <w:p w14:paraId="54E7A44B" w14:textId="4A691CD6" w:rsidR="00773588" w:rsidRPr="00F37BF7" w:rsidRDefault="00773588" w:rsidP="00A44075">
      <w:pPr>
        <w:spacing w:line="240" w:lineRule="auto"/>
        <w:ind w:firstLine="709"/>
        <w:rPr>
          <w:b/>
          <w:bCs/>
          <w:color w:val="000000" w:themeColor="text1"/>
        </w:rPr>
      </w:pPr>
      <w:r w:rsidRPr="00F37BF7">
        <w:rPr>
          <w:b/>
          <w:bCs/>
          <w:color w:val="000000" w:themeColor="text1"/>
        </w:rPr>
        <w:t>Вывод</w:t>
      </w:r>
    </w:p>
    <w:p w14:paraId="16ECEA04" w14:textId="0F5AE46E" w:rsidR="00773588" w:rsidRPr="00773588" w:rsidRDefault="008768FF" w:rsidP="00773588">
      <w:pPr>
        <w:ind w:firstLine="0"/>
      </w:pPr>
      <w:r>
        <w:t>В результате проделанной работы я познакомилась с основными элементами управления (виджетами) и приобрела навыки проектирования графического интерфейса пользователя.</w:t>
      </w:r>
    </w:p>
    <w:sectPr w:rsidR="00773588" w:rsidRPr="00773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3ABC"/>
    <w:multiLevelType w:val="hybridMultilevel"/>
    <w:tmpl w:val="C652B4C4"/>
    <w:lvl w:ilvl="0" w:tplc="57E07FB2">
      <w:start w:val="1"/>
      <w:numFmt w:val="decimal"/>
      <w:lvlText w:val="%1."/>
      <w:lvlJc w:val="left"/>
      <w:pPr>
        <w:ind w:left="140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23" w:hanging="360"/>
      </w:pPr>
    </w:lvl>
    <w:lvl w:ilvl="2" w:tplc="0419001B" w:tentative="1">
      <w:start w:val="1"/>
      <w:numFmt w:val="lowerRoman"/>
      <w:lvlText w:val="%3."/>
      <w:lvlJc w:val="right"/>
      <w:pPr>
        <w:ind w:left="2843" w:hanging="180"/>
      </w:pPr>
    </w:lvl>
    <w:lvl w:ilvl="3" w:tplc="0419000F" w:tentative="1">
      <w:start w:val="1"/>
      <w:numFmt w:val="decimal"/>
      <w:lvlText w:val="%4."/>
      <w:lvlJc w:val="left"/>
      <w:pPr>
        <w:ind w:left="3563" w:hanging="360"/>
      </w:pPr>
    </w:lvl>
    <w:lvl w:ilvl="4" w:tplc="04190019" w:tentative="1">
      <w:start w:val="1"/>
      <w:numFmt w:val="lowerLetter"/>
      <w:lvlText w:val="%5."/>
      <w:lvlJc w:val="left"/>
      <w:pPr>
        <w:ind w:left="4283" w:hanging="360"/>
      </w:pPr>
    </w:lvl>
    <w:lvl w:ilvl="5" w:tplc="0419001B" w:tentative="1">
      <w:start w:val="1"/>
      <w:numFmt w:val="lowerRoman"/>
      <w:lvlText w:val="%6."/>
      <w:lvlJc w:val="right"/>
      <w:pPr>
        <w:ind w:left="5003" w:hanging="180"/>
      </w:pPr>
    </w:lvl>
    <w:lvl w:ilvl="6" w:tplc="0419000F" w:tentative="1">
      <w:start w:val="1"/>
      <w:numFmt w:val="decimal"/>
      <w:lvlText w:val="%7."/>
      <w:lvlJc w:val="left"/>
      <w:pPr>
        <w:ind w:left="5723" w:hanging="360"/>
      </w:pPr>
    </w:lvl>
    <w:lvl w:ilvl="7" w:tplc="04190019" w:tentative="1">
      <w:start w:val="1"/>
      <w:numFmt w:val="lowerLetter"/>
      <w:lvlText w:val="%8."/>
      <w:lvlJc w:val="left"/>
      <w:pPr>
        <w:ind w:left="6443" w:hanging="360"/>
      </w:pPr>
    </w:lvl>
    <w:lvl w:ilvl="8" w:tplc="0419001B" w:tentative="1">
      <w:start w:val="1"/>
      <w:numFmt w:val="lowerRoman"/>
      <w:lvlText w:val="%9."/>
      <w:lvlJc w:val="right"/>
      <w:pPr>
        <w:ind w:left="716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88"/>
    <w:rsid w:val="00083F2C"/>
    <w:rsid w:val="00124070"/>
    <w:rsid w:val="00133730"/>
    <w:rsid w:val="00170032"/>
    <w:rsid w:val="00195895"/>
    <w:rsid w:val="001A05E4"/>
    <w:rsid w:val="001E1CB3"/>
    <w:rsid w:val="002B6B0B"/>
    <w:rsid w:val="00347F33"/>
    <w:rsid w:val="003E1488"/>
    <w:rsid w:val="004C4A35"/>
    <w:rsid w:val="004D29EA"/>
    <w:rsid w:val="004F6391"/>
    <w:rsid w:val="00527FDD"/>
    <w:rsid w:val="005A07CA"/>
    <w:rsid w:val="005D7409"/>
    <w:rsid w:val="00773588"/>
    <w:rsid w:val="00797A26"/>
    <w:rsid w:val="007E78F2"/>
    <w:rsid w:val="0081238C"/>
    <w:rsid w:val="008768FF"/>
    <w:rsid w:val="008A2F85"/>
    <w:rsid w:val="009453D3"/>
    <w:rsid w:val="0099051C"/>
    <w:rsid w:val="00A44075"/>
    <w:rsid w:val="00A51798"/>
    <w:rsid w:val="00B76B27"/>
    <w:rsid w:val="00CC1D91"/>
    <w:rsid w:val="00CD1D0E"/>
    <w:rsid w:val="00D164A9"/>
    <w:rsid w:val="00D45BE0"/>
    <w:rsid w:val="00DE152C"/>
    <w:rsid w:val="00E66C93"/>
    <w:rsid w:val="00F37BF7"/>
    <w:rsid w:val="00F47A3E"/>
    <w:rsid w:val="00F72CB5"/>
    <w:rsid w:val="00F72F5B"/>
    <w:rsid w:val="00F7483C"/>
    <w:rsid w:val="00FA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1C56D29"/>
  <w15:chartTrackingRefBased/>
  <w15:docId w15:val="{EBEEBA62-BAF6-45D9-BA47-3B171D6B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588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588"/>
    <w:pPr>
      <w:ind w:left="720"/>
      <w:contextualSpacing/>
    </w:pPr>
  </w:style>
  <w:style w:type="character" w:styleId="a4">
    <w:name w:val="Strong"/>
    <w:basedOn w:val="a0"/>
    <w:uiPriority w:val="22"/>
    <w:qFormat/>
    <w:rsid w:val="00D164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3.vsdx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2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798AD-220A-41E8-8BCE-F67E3F017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242909072093-19</cp:lastModifiedBy>
  <cp:revision>2</cp:revision>
  <dcterms:created xsi:type="dcterms:W3CDTF">2025-12-03T10:26:00Z</dcterms:created>
  <dcterms:modified xsi:type="dcterms:W3CDTF">2025-12-03T10:26:00Z</dcterms:modified>
</cp:coreProperties>
</file>