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BE32" w14:textId="41BE9CEB" w:rsidR="00234E25" w:rsidRDefault="004822BF" w:rsidP="00234E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="00234E2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89B752" wp14:editId="5AC8A812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5924550" cy="922972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229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1BF33E8" id="Прямоугольник 3" o:spid="_x0000_s1026" style="position:absolute;margin-left:415.3pt;margin-top:-.45pt;width:466.5pt;height:726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" fillcolor="white [3201]" strokecolor="black [3213]" strokeweight="1pt">
                <w10:wrap anchorx="margin"/>
              </v:rect>
            </w:pict>
          </mc:Fallback>
        </mc:AlternateContent>
      </w:r>
      <w:r w:rsidR="00234E2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C646280" w14:textId="77777777" w:rsidR="00234E25" w:rsidRDefault="00234E25" w:rsidP="00234E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2239646" w14:textId="77777777" w:rsidR="00234E25" w:rsidRDefault="00234E25" w:rsidP="00234E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5A48EA19" w14:textId="77777777" w:rsidR="00234E25" w:rsidRDefault="00234E25" w:rsidP="00234E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3A49A5DC" w14:textId="77777777" w:rsidR="00234E25" w:rsidRDefault="00234E25" w:rsidP="00234E25">
      <w:pPr>
        <w:spacing w:after="3000" w:line="72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366CCE87" w14:textId="77777777" w:rsidR="00234E25" w:rsidRDefault="00234E25" w:rsidP="00234E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66E7F7EF" w14:textId="6EA652D1" w:rsidR="00234E25" w:rsidRDefault="00234E25" w:rsidP="00234E25">
      <w:pPr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3A98E771" w14:textId="04FFDDAD" w:rsidR="00234E25" w:rsidRDefault="00234E25" w:rsidP="00234E25">
      <w:pPr>
        <w:spacing w:after="3000"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234E25">
        <w:rPr>
          <w:rFonts w:ascii="Times New Roman" w:hAnsi="Times New Roman" w:cs="Times New Roman"/>
          <w:b/>
          <w:bCs/>
          <w:sz w:val="28"/>
          <w:szCs w:val="28"/>
        </w:rPr>
        <w:t>Тест-кейсы</w:t>
      </w:r>
    </w:p>
    <w:p w14:paraId="1CAF5FD1" w14:textId="77777777" w:rsidR="00234E25" w:rsidRDefault="00234E25" w:rsidP="00234E25">
      <w:pPr>
        <w:spacing w:after="0" w:line="240" w:lineRule="auto"/>
        <w:ind w:firstLine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студентка группы 24290907/2093</w:t>
      </w:r>
    </w:p>
    <w:p w14:paraId="0EFB913F" w14:textId="77777777" w:rsidR="00234E25" w:rsidRDefault="00234E25" w:rsidP="00234E25">
      <w:pPr>
        <w:spacing w:after="240" w:line="240" w:lineRule="auto"/>
        <w:ind w:firstLine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Пономарева Татьяна Игоревна</w:t>
      </w:r>
    </w:p>
    <w:p w14:paraId="63FFD9D4" w14:textId="77777777" w:rsidR="00234E25" w:rsidRDefault="00234E25" w:rsidP="00234E25">
      <w:pPr>
        <w:spacing w:after="3160" w:line="240" w:lineRule="auto"/>
        <w:ind w:firstLine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 Иванова Д. В.</w:t>
      </w:r>
    </w:p>
    <w:p w14:paraId="69547FD7" w14:textId="77777777" w:rsidR="00234E25" w:rsidRDefault="00234E25" w:rsidP="00234E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9B95589" w14:textId="77777777" w:rsidR="00234E25" w:rsidRDefault="00234E25" w:rsidP="00234E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930B9D" w14:textId="77777777" w:rsidR="00DF5A0B" w:rsidRDefault="00DF5A0B" w:rsidP="00DF5A0B">
      <w:pPr>
        <w:jc w:val="center"/>
        <w:rPr>
          <w:rFonts w:ascii="Times New Roman" w:hAnsi="Times New Roman" w:cs="Times New Roman"/>
          <w:sz w:val="28"/>
          <w:szCs w:val="28"/>
        </w:rPr>
      </w:pPr>
      <w:r w:rsidRPr="00DF5A0B">
        <w:rPr>
          <w:rFonts w:ascii="Times New Roman" w:hAnsi="Times New Roman" w:cs="Times New Roman"/>
          <w:sz w:val="28"/>
          <w:szCs w:val="28"/>
        </w:rPr>
        <w:lastRenderedPageBreak/>
        <w:t>Лабораторная работа</w:t>
      </w:r>
    </w:p>
    <w:p w14:paraId="70E4975E" w14:textId="7BA93FD2" w:rsidR="00DF5A0B" w:rsidRDefault="00DF5A0B" w:rsidP="00DF5A0B">
      <w:pPr>
        <w:jc w:val="center"/>
        <w:rPr>
          <w:rFonts w:ascii="Times New Roman" w:hAnsi="Times New Roman" w:cs="Times New Roman"/>
          <w:sz w:val="28"/>
          <w:szCs w:val="28"/>
        </w:rPr>
      </w:pPr>
      <w:r w:rsidRPr="00DF5A0B">
        <w:rPr>
          <w:rFonts w:ascii="Times New Roman" w:hAnsi="Times New Roman" w:cs="Times New Roman"/>
          <w:sz w:val="28"/>
          <w:szCs w:val="28"/>
        </w:rPr>
        <w:t>Создание верификационных и валидационных испытаний для проекта веб-сайта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825D28" w14:textId="7ED29D2C" w:rsidR="00DF5A0B" w:rsidRPr="00DF5A0B" w:rsidRDefault="00DF5A0B" w:rsidP="00DF5A0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A0B">
        <w:rPr>
          <w:rFonts w:ascii="Times New Roman" w:hAnsi="Times New Roman" w:cs="Times New Roman"/>
          <w:sz w:val="28"/>
          <w:szCs w:val="28"/>
        </w:rPr>
        <w:t>Цель работы: разработать испытания для контроля качества проекта и функционального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A0B">
        <w:rPr>
          <w:rFonts w:ascii="Times New Roman" w:hAnsi="Times New Roman" w:cs="Times New Roman"/>
          <w:sz w:val="28"/>
          <w:szCs w:val="28"/>
        </w:rPr>
        <w:t>тестирования программы.</w:t>
      </w:r>
    </w:p>
    <w:p w14:paraId="327CCD99" w14:textId="5EFBF8BD" w:rsidR="004822BF" w:rsidRPr="00877056" w:rsidRDefault="00DF5A0B" w:rsidP="00DF5A0B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7056">
        <w:rPr>
          <w:rFonts w:ascii="Times New Roman" w:hAnsi="Times New Roman" w:cs="Times New Roman"/>
          <w:b/>
          <w:bCs/>
          <w:sz w:val="28"/>
          <w:szCs w:val="28"/>
        </w:rPr>
        <w:t>Макет формы регистрации</w:t>
      </w:r>
    </w:p>
    <w:p w14:paraId="06186F6D" w14:textId="77777777" w:rsidR="0024350A" w:rsidRDefault="0024350A">
      <w:pPr>
        <w:rPr>
          <w:noProof/>
        </w:rPr>
      </w:pPr>
    </w:p>
    <w:p w14:paraId="600F0D55" w14:textId="5109F568" w:rsidR="004822BF" w:rsidRDefault="0024350A">
      <w:r>
        <w:rPr>
          <w:noProof/>
        </w:rPr>
        <w:drawing>
          <wp:anchor distT="0" distB="0" distL="114300" distR="114300" simplePos="0" relativeHeight="251660288" behindDoc="0" locked="0" layoutInCell="1" allowOverlap="1" wp14:anchorId="459AFE96" wp14:editId="1716F6FD">
            <wp:simplePos x="0" y="0"/>
            <wp:positionH relativeFrom="column">
              <wp:posOffset>2387107</wp:posOffset>
            </wp:positionH>
            <wp:positionV relativeFrom="paragraph">
              <wp:posOffset>3028866</wp:posOffset>
            </wp:positionV>
            <wp:extent cx="1039434" cy="210754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2" t="30773" r="12673" b="30571"/>
                    <a:stretch/>
                  </pic:blipFill>
                  <pic:spPr bwMode="auto">
                    <a:xfrm>
                      <a:off x="0" y="0"/>
                      <a:ext cx="1045685" cy="21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BA8" w:rsidRPr="00644BA8">
        <w:rPr>
          <w:noProof/>
        </w:rPr>
        <w:drawing>
          <wp:inline distT="0" distB="0" distL="0" distR="0" wp14:anchorId="3FF7E57F" wp14:editId="7D92825F">
            <wp:extent cx="5940425" cy="4123690"/>
            <wp:effectExtent l="19050" t="19050" r="22225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FF1D2" w14:textId="00ACC668" w:rsidR="00CE7B49" w:rsidRDefault="00CE7B49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86"/>
        <w:gridCol w:w="2229"/>
        <w:gridCol w:w="4530"/>
      </w:tblGrid>
      <w:tr w:rsidR="0024350A" w:rsidRPr="00234E25" w14:paraId="720CC234" w14:textId="77777777" w:rsidTr="007F331C">
        <w:trPr>
          <w:trHeight w:hRule="exact" w:val="436"/>
        </w:trPr>
        <w:tc>
          <w:tcPr>
            <w:tcW w:w="2586" w:type="dxa"/>
            <w:shd w:val="clear" w:color="auto" w:fill="FFF2CC" w:themeFill="accent4" w:themeFillTint="33"/>
          </w:tcPr>
          <w:p w14:paraId="1C2005B7" w14:textId="0068A13C" w:rsidR="00CE7B49" w:rsidRPr="00B07CC9" w:rsidRDefault="00CE7B49" w:rsidP="00DF5A0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Элемент</w:t>
            </w:r>
          </w:p>
        </w:tc>
        <w:tc>
          <w:tcPr>
            <w:tcW w:w="2229" w:type="dxa"/>
            <w:shd w:val="clear" w:color="auto" w:fill="FFF2CC" w:themeFill="accent4" w:themeFillTint="33"/>
          </w:tcPr>
          <w:p w14:paraId="13881081" w14:textId="4240C025" w:rsidR="00CE7B49" w:rsidRPr="00B07CC9" w:rsidRDefault="00CE7B49" w:rsidP="00DF5A0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элемента</w:t>
            </w:r>
          </w:p>
        </w:tc>
        <w:tc>
          <w:tcPr>
            <w:tcW w:w="4530" w:type="dxa"/>
            <w:shd w:val="clear" w:color="auto" w:fill="FFF2CC" w:themeFill="accent4" w:themeFillTint="33"/>
          </w:tcPr>
          <w:p w14:paraId="65EDE23A" w14:textId="73C40ECC" w:rsidR="00CE7B49" w:rsidRPr="00B07CC9" w:rsidRDefault="00CE7B49" w:rsidP="00DF5A0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Требования</w:t>
            </w:r>
          </w:p>
        </w:tc>
      </w:tr>
      <w:tr w:rsidR="0024350A" w:rsidRPr="00234E25" w14:paraId="2B1E1D88" w14:textId="77777777" w:rsidTr="000C6968">
        <w:trPr>
          <w:trHeight w:hRule="exact" w:val="3544"/>
        </w:trPr>
        <w:tc>
          <w:tcPr>
            <w:tcW w:w="2586" w:type="dxa"/>
          </w:tcPr>
          <w:p w14:paraId="48D009C7" w14:textId="74C61813" w:rsidR="00CE7B49" w:rsidRPr="00234E25" w:rsidRDefault="00234E25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</w:p>
        </w:tc>
        <w:tc>
          <w:tcPr>
            <w:tcW w:w="2229" w:type="dxa"/>
          </w:tcPr>
          <w:p w14:paraId="7013E165" w14:textId="634BA9C4" w:rsidR="00CE7B49" w:rsidRPr="00234E25" w:rsidRDefault="00234E25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4530" w:type="dxa"/>
          </w:tcPr>
          <w:p w14:paraId="666EA60E" w14:textId="77777777" w:rsidR="00CE7B49" w:rsidRPr="00B07CC9" w:rsidRDefault="00234E25" w:rsidP="00DF5A0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Состояние:</w:t>
            </w:r>
          </w:p>
          <w:p w14:paraId="7DC7C601" w14:textId="77777777" w:rsidR="00234E25" w:rsidRDefault="00234E25" w:rsidP="00DF5A0B">
            <w:pPr>
              <w:pStyle w:val="a4"/>
              <w:numPr>
                <w:ilvl w:val="0"/>
                <w:numId w:val="8"/>
              </w:num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умолчанию – не активна</w:t>
            </w:r>
          </w:p>
          <w:p w14:paraId="1AA19096" w14:textId="77777777" w:rsidR="00234E25" w:rsidRDefault="00234E25" w:rsidP="00DF5A0B">
            <w:pPr>
              <w:pStyle w:val="a4"/>
              <w:numPr>
                <w:ilvl w:val="0"/>
                <w:numId w:val="8"/>
              </w:num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заполнения всех полей становится активна</w:t>
            </w:r>
          </w:p>
          <w:p w14:paraId="7D160B8C" w14:textId="77777777" w:rsidR="00234E25" w:rsidRPr="00B07CC9" w:rsidRDefault="00234E25" w:rsidP="00DF5A0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C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после нажатия:</w:t>
            </w:r>
          </w:p>
          <w:p w14:paraId="47FBF635" w14:textId="29E97394" w:rsidR="00234E25" w:rsidRDefault="00234E25" w:rsidP="00DF5A0B">
            <w:pPr>
              <w:pStyle w:val="a4"/>
              <w:numPr>
                <w:ilvl w:val="0"/>
                <w:numId w:val="9"/>
              </w:num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введенные данные корректны – </w:t>
            </w:r>
            <w:r w:rsidR="00553606">
              <w:rPr>
                <w:rFonts w:ascii="Times New Roman" w:hAnsi="Times New Roman" w:cs="Times New Roman"/>
                <w:sz w:val="28"/>
                <w:szCs w:val="28"/>
              </w:rPr>
              <w:t xml:space="preserve">переход на </w:t>
            </w:r>
            <w:r w:rsidR="000C6968">
              <w:rPr>
                <w:rFonts w:ascii="Times New Roman" w:hAnsi="Times New Roman" w:cs="Times New Roman"/>
                <w:sz w:val="28"/>
                <w:szCs w:val="28"/>
              </w:rPr>
              <w:t>главную страницу сайта</w:t>
            </w:r>
          </w:p>
          <w:p w14:paraId="45BAD22F" w14:textId="62BF9FCC" w:rsidR="00234E25" w:rsidRPr="00234E25" w:rsidRDefault="00234E25" w:rsidP="00DF5A0B">
            <w:pPr>
              <w:pStyle w:val="a4"/>
              <w:numPr>
                <w:ilvl w:val="0"/>
                <w:numId w:val="9"/>
              </w:numPr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введенные данные не корректны – валидацонное сообщение</w:t>
            </w:r>
          </w:p>
        </w:tc>
      </w:tr>
      <w:tr w:rsidR="0024350A" w:rsidRPr="00234E25" w14:paraId="39559421" w14:textId="77777777" w:rsidTr="003C5D0B">
        <w:trPr>
          <w:trHeight w:hRule="exact" w:val="2688"/>
        </w:trPr>
        <w:tc>
          <w:tcPr>
            <w:tcW w:w="2586" w:type="dxa"/>
          </w:tcPr>
          <w:p w14:paraId="3D5FB6AF" w14:textId="2960E761" w:rsidR="00CE7B49" w:rsidRPr="00234E25" w:rsidRDefault="00234E25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229" w:type="dxa"/>
          </w:tcPr>
          <w:p w14:paraId="1BF02DF8" w14:textId="0A838F30" w:rsidR="00CE7B49" w:rsidRPr="00234E25" w:rsidRDefault="00234E25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  <w:r w:rsidR="00553606">
              <w:rPr>
                <w:rFonts w:ascii="Times New Roman" w:hAnsi="Times New Roman" w:cs="Times New Roman"/>
                <w:sz w:val="28"/>
                <w:szCs w:val="28"/>
              </w:rPr>
              <w:t xml:space="preserve"> ввода</w:t>
            </w:r>
          </w:p>
        </w:tc>
        <w:tc>
          <w:tcPr>
            <w:tcW w:w="4530" w:type="dxa"/>
          </w:tcPr>
          <w:p w14:paraId="53258604" w14:textId="77777777" w:rsidR="00CE7B49" w:rsidRDefault="00234E25" w:rsidP="00DF5A0B">
            <w:pPr>
              <w:pStyle w:val="a4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23AF3767" w14:textId="77777777" w:rsidR="00234E25" w:rsidRDefault="00234E25" w:rsidP="00DF5A0B">
            <w:pPr>
              <w:pStyle w:val="a4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длина 254 символа</w:t>
            </w:r>
          </w:p>
          <w:p w14:paraId="2E747A8B" w14:textId="5FD8044E" w:rsidR="00234E25" w:rsidRDefault="00234E25" w:rsidP="00DF5A0B">
            <w:pPr>
              <w:pStyle w:val="a4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Обязательная локальная часть</w:t>
            </w:r>
          </w:p>
          <w:p w14:paraId="7D2A14E0" w14:textId="5C610B44" w:rsidR="008C288E" w:rsidRPr="00234E25" w:rsidRDefault="008C288E" w:rsidP="00DF5A0B">
            <w:pPr>
              <w:pStyle w:val="a4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Обязателен символ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5D77B39A" w14:textId="77777777" w:rsidR="00234E25" w:rsidRDefault="00234E25" w:rsidP="00DF5A0B">
            <w:pPr>
              <w:pStyle w:val="a4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Обязательная доменная часть</w:t>
            </w:r>
          </w:p>
          <w:p w14:paraId="68204720" w14:textId="48FC2B0C" w:rsidR="00234E25" w:rsidRPr="00234E25" w:rsidRDefault="00234E25" w:rsidP="00DF5A0B">
            <w:pPr>
              <w:pStyle w:val="a4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 символы: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 «_», «.», латиница, цифры</w:t>
            </w:r>
          </w:p>
        </w:tc>
      </w:tr>
      <w:tr w:rsidR="0024350A" w:rsidRPr="00234E25" w14:paraId="14C5747F" w14:textId="77777777" w:rsidTr="00726DEC">
        <w:trPr>
          <w:trHeight w:hRule="exact" w:val="3250"/>
        </w:trPr>
        <w:tc>
          <w:tcPr>
            <w:tcW w:w="2586" w:type="dxa"/>
          </w:tcPr>
          <w:p w14:paraId="23209958" w14:textId="34BA06A6" w:rsidR="00CE7B49" w:rsidRPr="00234E25" w:rsidRDefault="008421E7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229" w:type="dxa"/>
          </w:tcPr>
          <w:p w14:paraId="34A79944" w14:textId="56CE8365" w:rsidR="00CE7B49" w:rsidRPr="00234E25" w:rsidRDefault="008421E7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  <w:r w:rsidR="00553606">
              <w:rPr>
                <w:rFonts w:ascii="Times New Roman" w:hAnsi="Times New Roman" w:cs="Times New Roman"/>
                <w:sz w:val="28"/>
                <w:szCs w:val="28"/>
              </w:rPr>
              <w:t xml:space="preserve"> ввода</w:t>
            </w:r>
          </w:p>
        </w:tc>
        <w:tc>
          <w:tcPr>
            <w:tcW w:w="4530" w:type="dxa"/>
          </w:tcPr>
          <w:p w14:paraId="1122FB2C" w14:textId="77777777" w:rsidR="00CE7B49" w:rsidRDefault="008421E7" w:rsidP="00DF5A0B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15F14F7E" w14:textId="1F93E4F7" w:rsidR="008421E7" w:rsidRDefault="008421E7" w:rsidP="00DF5A0B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Максимальная длина </w:t>
            </w:r>
            <w:r w:rsidR="00167FD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символа</w:t>
            </w:r>
          </w:p>
          <w:p w14:paraId="285C8F04" w14:textId="5A326C56" w:rsidR="00B926D6" w:rsidRDefault="00B926D6" w:rsidP="00DF5A0B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 длина 6 символов</w:t>
            </w:r>
          </w:p>
          <w:p w14:paraId="416342C4" w14:textId="77777777" w:rsidR="008421E7" w:rsidRDefault="008421E7" w:rsidP="00DF5A0B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Обязательная хотя бы 1 цифра</w:t>
            </w:r>
          </w:p>
          <w:p w14:paraId="42919D7B" w14:textId="77777777" w:rsidR="008421E7" w:rsidRDefault="008421E7" w:rsidP="00DF5A0B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Обязательный хотя бы 1 специальный символ</w:t>
            </w:r>
          </w:p>
          <w:p w14:paraId="1CAF8672" w14:textId="0ADEE12A" w:rsidR="008421E7" w:rsidRPr="008421E7" w:rsidRDefault="008421E7" w:rsidP="00DF5A0B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 символы: латиница, цифры, «.», «,», «</w:t>
            </w:r>
            <w:r w:rsidRPr="008421E7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r w:rsidRPr="008421E7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 «!», «</w:t>
            </w:r>
            <w:r w:rsidRPr="008421E7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 «*»,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 «%», «(</w:t>
            </w:r>
            <w:r w:rsidR="0024350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«)», «\», «/»</w:t>
            </w:r>
          </w:p>
        </w:tc>
      </w:tr>
      <w:tr w:rsidR="0024350A" w:rsidRPr="00234E25" w14:paraId="62C80EE6" w14:textId="77777777" w:rsidTr="00DF5A0B">
        <w:trPr>
          <w:trHeight w:hRule="exact" w:val="1705"/>
        </w:trPr>
        <w:tc>
          <w:tcPr>
            <w:tcW w:w="2586" w:type="dxa"/>
          </w:tcPr>
          <w:p w14:paraId="7612DEA3" w14:textId="2B6528AE" w:rsidR="00CE7B49" w:rsidRPr="00234E25" w:rsidRDefault="008421E7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  <w:tc>
          <w:tcPr>
            <w:tcW w:w="2229" w:type="dxa"/>
          </w:tcPr>
          <w:p w14:paraId="4CF3FD63" w14:textId="19C41B62" w:rsidR="00CE7B49" w:rsidRPr="00234E25" w:rsidRDefault="008421E7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  <w:r w:rsidR="00553606">
              <w:rPr>
                <w:rFonts w:ascii="Times New Roman" w:hAnsi="Times New Roman" w:cs="Times New Roman"/>
                <w:sz w:val="28"/>
                <w:szCs w:val="28"/>
              </w:rPr>
              <w:t xml:space="preserve"> ввода</w:t>
            </w:r>
          </w:p>
        </w:tc>
        <w:tc>
          <w:tcPr>
            <w:tcW w:w="4530" w:type="dxa"/>
          </w:tcPr>
          <w:p w14:paraId="04629922" w14:textId="77777777" w:rsidR="00CE7B49" w:rsidRDefault="008421E7" w:rsidP="00DF5A0B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36067DB7" w14:textId="57CC72AA" w:rsidR="008F6987" w:rsidRPr="008F6987" w:rsidRDefault="008421E7" w:rsidP="008F698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длина 16 символов</w:t>
            </w:r>
          </w:p>
          <w:p w14:paraId="474CA7A4" w14:textId="0152E043" w:rsidR="00C81423" w:rsidRPr="00C81423" w:rsidRDefault="008421E7" w:rsidP="00DF5A0B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Допустимые символы: латиница</w:t>
            </w:r>
            <w:r w:rsidR="008F6987">
              <w:rPr>
                <w:rFonts w:ascii="Times New Roman" w:hAnsi="Times New Roman" w:cs="Times New Roman"/>
                <w:sz w:val="28"/>
                <w:szCs w:val="28"/>
              </w:rPr>
              <w:t xml:space="preserve"> нижний регистр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цифры</w:t>
            </w:r>
            <w:r w:rsidR="00C81423">
              <w:rPr>
                <w:rFonts w:ascii="Times New Roman" w:hAnsi="Times New Roman" w:cs="Times New Roman"/>
                <w:sz w:val="28"/>
                <w:szCs w:val="28"/>
              </w:rPr>
              <w:t>, «.», «_»</w:t>
            </w:r>
          </w:p>
        </w:tc>
      </w:tr>
      <w:tr w:rsidR="00C81423" w:rsidRPr="00234E25" w14:paraId="22016693" w14:textId="77777777" w:rsidTr="00D349A8">
        <w:trPr>
          <w:trHeight w:hRule="exact" w:val="1710"/>
        </w:trPr>
        <w:tc>
          <w:tcPr>
            <w:tcW w:w="2586" w:type="dxa"/>
          </w:tcPr>
          <w:p w14:paraId="583E7F89" w14:textId="4CF35C6D" w:rsidR="00C81423" w:rsidRDefault="00C81423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Никнейм</w:t>
            </w:r>
          </w:p>
        </w:tc>
        <w:tc>
          <w:tcPr>
            <w:tcW w:w="2229" w:type="dxa"/>
          </w:tcPr>
          <w:p w14:paraId="70AF8116" w14:textId="1AC5E76C" w:rsidR="00C81423" w:rsidRDefault="00C81423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  <w:r w:rsidR="00553606">
              <w:rPr>
                <w:rFonts w:ascii="Times New Roman" w:hAnsi="Times New Roman" w:cs="Times New Roman"/>
                <w:sz w:val="28"/>
                <w:szCs w:val="28"/>
              </w:rPr>
              <w:t xml:space="preserve"> ввода</w:t>
            </w:r>
          </w:p>
        </w:tc>
        <w:tc>
          <w:tcPr>
            <w:tcW w:w="4530" w:type="dxa"/>
          </w:tcPr>
          <w:p w14:paraId="2C5D84FE" w14:textId="3DAA53E4" w:rsidR="00C81423" w:rsidRPr="00C81423" w:rsidRDefault="00C81423" w:rsidP="00DF5A0B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423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1F00177A" w14:textId="3A0EF6E6" w:rsidR="00C81423" w:rsidRPr="00C81423" w:rsidRDefault="00C81423" w:rsidP="00DF5A0B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423">
              <w:rPr>
                <w:rFonts w:ascii="Times New Roman" w:hAnsi="Times New Roman" w:cs="Times New Roman"/>
                <w:sz w:val="28"/>
                <w:szCs w:val="28"/>
              </w:rPr>
              <w:t>Максимальная длина 16 символов</w:t>
            </w:r>
          </w:p>
          <w:p w14:paraId="17F80C6D" w14:textId="1FCC01AF" w:rsidR="00C81423" w:rsidRPr="00C81423" w:rsidRDefault="00C81423" w:rsidP="00DF5A0B">
            <w:pPr>
              <w:pStyle w:val="a4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423">
              <w:rPr>
                <w:rFonts w:ascii="Times New Roman" w:hAnsi="Times New Roman" w:cs="Times New Roman"/>
                <w:sz w:val="28"/>
                <w:szCs w:val="28"/>
              </w:rPr>
              <w:t>Допустимые символы: латиница,</w:t>
            </w:r>
            <w:r w:rsidR="008B3A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1423">
              <w:rPr>
                <w:rFonts w:ascii="Times New Roman" w:hAnsi="Times New Roman" w:cs="Times New Roman"/>
                <w:sz w:val="28"/>
                <w:szCs w:val="28"/>
              </w:rPr>
              <w:t>цифры, «.», « », «_»</w:t>
            </w:r>
          </w:p>
        </w:tc>
      </w:tr>
      <w:tr w:rsidR="00C81423" w:rsidRPr="00234E25" w14:paraId="0691B3DE" w14:textId="77777777" w:rsidTr="00877056">
        <w:trPr>
          <w:trHeight w:hRule="exact" w:val="1975"/>
        </w:trPr>
        <w:tc>
          <w:tcPr>
            <w:tcW w:w="2586" w:type="dxa"/>
          </w:tcPr>
          <w:p w14:paraId="5A45FA15" w14:textId="0E388C78" w:rsidR="00C81423" w:rsidRDefault="0024350A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Капча</w:t>
            </w:r>
          </w:p>
        </w:tc>
        <w:tc>
          <w:tcPr>
            <w:tcW w:w="2229" w:type="dxa"/>
          </w:tcPr>
          <w:p w14:paraId="4997E912" w14:textId="01B1E37F" w:rsidR="00C81423" w:rsidRDefault="00553606" w:rsidP="00DF5A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Чек-бокс</w:t>
            </w:r>
          </w:p>
        </w:tc>
        <w:tc>
          <w:tcPr>
            <w:tcW w:w="4530" w:type="dxa"/>
            <w:vAlign w:val="center"/>
          </w:tcPr>
          <w:p w14:paraId="3D072666" w14:textId="24EFF4AB" w:rsidR="00C81423" w:rsidRDefault="00C81423" w:rsidP="00DF5A0B">
            <w:pPr>
              <w:pStyle w:val="a4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Обязательное </w:t>
            </w:r>
            <w:r w:rsidR="00553606">
              <w:rPr>
                <w:rFonts w:ascii="Times New Roman" w:hAnsi="Times New Roman" w:cs="Times New Roman"/>
                <w:sz w:val="28"/>
                <w:szCs w:val="28"/>
              </w:rPr>
              <w:t>для нажатия</w:t>
            </w:r>
          </w:p>
          <w:p w14:paraId="184653DB" w14:textId="4B461F82" w:rsidR="00C81423" w:rsidRDefault="00C81423" w:rsidP="00DF5A0B">
            <w:pPr>
              <w:pStyle w:val="a4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умолчанию – не </w:t>
            </w:r>
            <w:r w:rsidR="0024350A">
              <w:rPr>
                <w:rFonts w:ascii="Times New Roman" w:hAnsi="Times New Roman" w:cs="Times New Roman"/>
                <w:sz w:val="28"/>
                <w:szCs w:val="28"/>
              </w:rPr>
              <w:t>включена</w:t>
            </w:r>
          </w:p>
          <w:p w14:paraId="36FDBEEF" w14:textId="6D7C5933" w:rsidR="00C81423" w:rsidRDefault="00C81423" w:rsidP="00DF5A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 после нажатия</w:t>
            </w:r>
          </w:p>
          <w:p w14:paraId="63D53CFD" w14:textId="06893704" w:rsidR="0024350A" w:rsidRPr="00726DEC" w:rsidRDefault="0024350A" w:rsidP="00726DEC">
            <w:pPr>
              <w:pStyle w:val="a4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нажато – вход и регистрация</w:t>
            </w:r>
          </w:p>
        </w:tc>
      </w:tr>
    </w:tbl>
    <w:p w14:paraId="4F0CC83A" w14:textId="77777777" w:rsidR="00503ABB" w:rsidRDefault="00553606" w:rsidP="00DF5A0B">
      <w:pPr>
        <w:rPr>
          <w:rFonts w:ascii="Times New Roman" w:hAnsi="Times New Roman" w:cs="Times New Roman"/>
          <w:sz w:val="28"/>
          <w:szCs w:val="28"/>
        </w:rPr>
      </w:pPr>
      <w:r w:rsidRPr="00503A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443156" w14:textId="052A6EB1" w:rsidR="0057342F" w:rsidRPr="00877056" w:rsidRDefault="00553606" w:rsidP="00877056">
      <w:pPr>
        <w:pStyle w:val="a4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7056">
        <w:rPr>
          <w:rFonts w:ascii="Times New Roman" w:hAnsi="Times New Roman" w:cs="Times New Roman"/>
          <w:b/>
          <w:bCs/>
          <w:sz w:val="28"/>
          <w:szCs w:val="28"/>
        </w:rPr>
        <w:t>Результирующая таблица данных, для использования при последующем составлении тест-кейсов</w:t>
      </w:r>
      <w:r w:rsidR="00503ABB" w:rsidRPr="008770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0D5D3B" w14:textId="77777777" w:rsidR="0057342F" w:rsidRDefault="0057342F">
      <w:r>
        <w:br w:type="page"/>
      </w:r>
    </w:p>
    <w:p w14:paraId="408EB1AF" w14:textId="77777777" w:rsidR="00CE7B49" w:rsidRDefault="00CE7B49" w:rsidP="00DF5A0B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3119"/>
        <w:gridCol w:w="3102"/>
      </w:tblGrid>
      <w:tr w:rsidR="007F4694" w:rsidRPr="00C81423" w14:paraId="59A450EE" w14:textId="3D2400EC" w:rsidTr="000C6968">
        <w:trPr>
          <w:trHeight w:hRule="exact" w:val="412"/>
        </w:trPr>
        <w:tc>
          <w:tcPr>
            <w:tcW w:w="1838" w:type="dxa"/>
            <w:shd w:val="clear" w:color="auto" w:fill="FFF2CC" w:themeFill="accent4" w:themeFillTint="33"/>
            <w:vAlign w:val="center"/>
          </w:tcPr>
          <w:p w14:paraId="406BB09D" w14:textId="40B94CC7" w:rsidR="00A21C36" w:rsidRPr="008F6987" w:rsidRDefault="00A21C36" w:rsidP="001E0B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7E634F86" w14:textId="657460C7" w:rsidR="00A21C36" w:rsidRPr="008F6987" w:rsidRDefault="00A21C36" w:rsidP="001E0B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6987">
              <w:rPr>
                <w:rFonts w:ascii="Times New Roman" w:hAnsi="Times New Roman" w:cs="Times New Roman"/>
                <w:b/>
                <w:bCs/>
                <w:lang w:val="en-US"/>
              </w:rPr>
              <w:t>OK/NOK</w:t>
            </w:r>
          </w:p>
        </w:tc>
        <w:tc>
          <w:tcPr>
            <w:tcW w:w="3119" w:type="dxa"/>
            <w:shd w:val="clear" w:color="auto" w:fill="FFF2CC" w:themeFill="accent4" w:themeFillTint="33"/>
            <w:vAlign w:val="center"/>
          </w:tcPr>
          <w:p w14:paraId="528F2C53" w14:textId="587D56E3" w:rsidR="00A21C36" w:rsidRPr="008F6987" w:rsidRDefault="00A21C36" w:rsidP="0055360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102" w:type="dxa"/>
            <w:shd w:val="clear" w:color="auto" w:fill="FFF2CC" w:themeFill="accent4" w:themeFillTint="33"/>
            <w:vAlign w:val="center"/>
          </w:tcPr>
          <w:p w14:paraId="294443CA" w14:textId="46D8E99E" w:rsidR="00A21C36" w:rsidRPr="008F6987" w:rsidRDefault="00A21C36" w:rsidP="0055360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437A3A" w:rsidRPr="00C81423" w14:paraId="65B227A6" w14:textId="3AE95EFF" w:rsidTr="000C6968">
        <w:trPr>
          <w:trHeight w:val="1278"/>
        </w:trPr>
        <w:tc>
          <w:tcPr>
            <w:tcW w:w="1838" w:type="dxa"/>
            <w:vMerge w:val="restart"/>
          </w:tcPr>
          <w:p w14:paraId="0FC1A011" w14:textId="623E230F" w:rsidR="00437A3A" w:rsidRPr="00A21C36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2266B58" w14:textId="4A27C09E" w:rsidR="00437A3A" w:rsidRPr="00437A3A" w:rsidRDefault="00437A3A" w:rsidP="000C6968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7688BC2E" w14:textId="259D990D" w:rsidR="00437A3A" w:rsidRDefault="002B0EDC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 w:history="1">
              <w:r w:rsidR="00437A3A" w:rsidRPr="00C50CBA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lemdbfjhs@gmail.com</w:t>
              </w:r>
            </w:hyperlink>
          </w:p>
          <w:p w14:paraId="61F3EC03" w14:textId="10419882" w:rsidR="00437A3A" w:rsidRPr="0057342F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25EE2279" w14:textId="0D86D926" w:rsidR="00437A3A" w:rsidRPr="0057342F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остоит из локальной части на латинице нижнего регистра, доменной части и «</w:t>
            </w:r>
            <w:r w:rsidRPr="00A21C36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437A3A" w:rsidRPr="00C81423" w14:paraId="6616F5C8" w14:textId="77777777" w:rsidTr="000C6968">
        <w:trPr>
          <w:trHeight w:hRule="exact" w:val="991"/>
        </w:trPr>
        <w:tc>
          <w:tcPr>
            <w:tcW w:w="1838" w:type="dxa"/>
            <w:vMerge/>
          </w:tcPr>
          <w:p w14:paraId="47D95504" w14:textId="77777777" w:rsidR="00437A3A" w:rsidRPr="00D349A8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779F4740" w14:textId="79EE36AE" w:rsidR="00437A3A" w:rsidRPr="00437A3A" w:rsidRDefault="00437A3A" w:rsidP="000C6968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347D696C" w14:textId="3FA5F028" w:rsidR="00437A3A" w:rsidRPr="00D349A8" w:rsidRDefault="002B0EDC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8" w:history="1">
              <w:r w:rsidR="00437A3A" w:rsidRPr="0057342F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1234</w:t>
              </w:r>
              <w:r w:rsidR="00437A3A" w:rsidRPr="00C50CBA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@gmail.com</w:t>
              </w:r>
            </w:hyperlink>
          </w:p>
        </w:tc>
        <w:tc>
          <w:tcPr>
            <w:tcW w:w="3102" w:type="dxa"/>
          </w:tcPr>
          <w:p w14:paraId="4A4221C9" w14:textId="094538EF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остоит из локальной части из цифр, доменной части и «</w:t>
            </w:r>
            <w:r w:rsidRPr="00A21C36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437A3A" w:rsidRPr="00C81423" w14:paraId="6C4CDEC5" w14:textId="77777777" w:rsidTr="000C6968">
        <w:trPr>
          <w:trHeight w:hRule="exact" w:val="1348"/>
        </w:trPr>
        <w:tc>
          <w:tcPr>
            <w:tcW w:w="1838" w:type="dxa"/>
            <w:vMerge/>
          </w:tcPr>
          <w:p w14:paraId="19DFEABA" w14:textId="77777777" w:rsidR="00437A3A" w:rsidRPr="00D349A8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3E3C98B8" w14:textId="42B49CA9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35BB98B2" w14:textId="317E4842" w:rsidR="00437A3A" w:rsidRPr="00D349A8" w:rsidRDefault="002B0EDC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history="1">
              <w:r w:rsidR="00437A3A" w:rsidRPr="007F4694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123</w:t>
              </w:r>
              <w:r w:rsidR="00437A3A" w:rsidRPr="00C50CBA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qwerty@gmail.com</w:t>
              </w:r>
            </w:hyperlink>
          </w:p>
        </w:tc>
        <w:tc>
          <w:tcPr>
            <w:tcW w:w="3102" w:type="dxa"/>
          </w:tcPr>
          <w:p w14:paraId="0CAA1D52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остоит из локальной части на латинице и из цифр, доменной части и «</w:t>
            </w:r>
            <w:r w:rsidRPr="00A21C36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78DDB3EF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28C7C4B7" w14:textId="77777777" w:rsidTr="000C6968">
        <w:trPr>
          <w:trHeight w:hRule="exact" w:val="1348"/>
        </w:trPr>
        <w:tc>
          <w:tcPr>
            <w:tcW w:w="1838" w:type="dxa"/>
            <w:vMerge/>
          </w:tcPr>
          <w:p w14:paraId="5C0B0AA6" w14:textId="77777777" w:rsidR="00437A3A" w:rsidRPr="00D349A8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2EA46F7A" w14:textId="25EAC528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755567BF" w14:textId="54A6E00C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Qwerty(…)@gmail.com</w:t>
            </w:r>
          </w:p>
        </w:tc>
        <w:tc>
          <w:tcPr>
            <w:tcW w:w="3102" w:type="dxa"/>
          </w:tcPr>
          <w:p w14:paraId="702FF729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остоит из 254 символов локальной и доменной части в сумме с «</w:t>
            </w:r>
            <w:r w:rsidRPr="0057342F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6879EEB7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4B0ACA71" w14:textId="77777777" w:rsidTr="000C6968">
        <w:trPr>
          <w:trHeight w:hRule="exact" w:val="1695"/>
        </w:trPr>
        <w:tc>
          <w:tcPr>
            <w:tcW w:w="1838" w:type="dxa"/>
            <w:vMerge/>
          </w:tcPr>
          <w:p w14:paraId="12D258FB" w14:textId="77777777" w:rsidR="00437A3A" w:rsidRPr="00D349A8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2AAC4703" w14:textId="3A9A4721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033BCB5E" w14:textId="6DCEDA6E" w:rsidR="00437A3A" w:rsidRPr="0057342F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="007F331C">
              <w:rPr>
                <w:rFonts w:ascii="Times New Roman" w:hAnsi="Times New Roman" w:cs="Times New Roman"/>
                <w:sz w:val="28"/>
                <w:szCs w:val="28"/>
              </w:rPr>
              <w:t>_123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@gmail.com</w:t>
            </w:r>
          </w:p>
          <w:p w14:paraId="2E2D0FEA" w14:textId="77777777" w:rsidR="00437A3A" w:rsidRDefault="00437A3A" w:rsidP="00A21C36">
            <w:pPr>
              <w:jc w:val="both"/>
            </w:pPr>
          </w:p>
        </w:tc>
        <w:tc>
          <w:tcPr>
            <w:tcW w:w="3102" w:type="dxa"/>
          </w:tcPr>
          <w:p w14:paraId="0B3604B0" w14:textId="77777777" w:rsidR="00437A3A" w:rsidRPr="0057342F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остоит из символов латиницы верхнего и нижнего регистра, локальной, доменной части и «</w:t>
            </w:r>
            <w:r w:rsidRPr="0057342F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1C844F9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437B2F07" w14:textId="77777777" w:rsidTr="000C6968">
        <w:trPr>
          <w:trHeight w:hRule="exact" w:val="1348"/>
        </w:trPr>
        <w:tc>
          <w:tcPr>
            <w:tcW w:w="1838" w:type="dxa"/>
            <w:vMerge/>
          </w:tcPr>
          <w:p w14:paraId="78051D8D" w14:textId="77777777" w:rsidR="00437A3A" w:rsidRPr="00D349A8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774B9584" w14:textId="4BA78E49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0FB868A0" w14:textId="77777777" w:rsidR="00437A3A" w:rsidRPr="007F4694" w:rsidRDefault="00437A3A" w:rsidP="00D349A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46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QWERTY@GMAIL.COM</w:t>
            </w:r>
          </w:p>
          <w:p w14:paraId="29B3ED5A" w14:textId="77777777" w:rsidR="00437A3A" w:rsidRDefault="00437A3A" w:rsidP="00A21C36">
            <w:pPr>
              <w:jc w:val="both"/>
            </w:pPr>
          </w:p>
        </w:tc>
        <w:tc>
          <w:tcPr>
            <w:tcW w:w="3102" w:type="dxa"/>
          </w:tcPr>
          <w:p w14:paraId="55ED5E10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остоит из символов латиницы верхнего регистра, локальной, доменной части и «</w:t>
            </w:r>
            <w:r w:rsidRPr="0057342F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76A56E08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3A6CC838" w14:textId="77777777" w:rsidTr="000C6968">
        <w:trPr>
          <w:trHeight w:hRule="exact" w:val="1625"/>
        </w:trPr>
        <w:tc>
          <w:tcPr>
            <w:tcW w:w="1838" w:type="dxa"/>
            <w:vMerge/>
          </w:tcPr>
          <w:p w14:paraId="67C7FEC6" w14:textId="77777777" w:rsidR="00437A3A" w:rsidRPr="00D349A8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7E85ECF5" w14:textId="760A636D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7D09EE60" w14:textId="77777777" w:rsidR="00437A3A" w:rsidRPr="007F4694" w:rsidRDefault="00437A3A" w:rsidP="00D349A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4694">
              <w:rPr>
                <w:rFonts w:ascii="Times New Roman" w:hAnsi="Times New Roman" w:cs="Times New Roman"/>
                <w:lang w:val="en-US"/>
              </w:rPr>
              <w:t>QWERTY1234@GMAIL.COM</w:t>
            </w:r>
          </w:p>
          <w:p w14:paraId="72E07CF2" w14:textId="77777777" w:rsidR="00437A3A" w:rsidRDefault="00437A3A" w:rsidP="00A21C36">
            <w:pPr>
              <w:jc w:val="both"/>
            </w:pPr>
          </w:p>
        </w:tc>
        <w:tc>
          <w:tcPr>
            <w:tcW w:w="3102" w:type="dxa"/>
          </w:tcPr>
          <w:p w14:paraId="2DB9AAE7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остоит из символов латиницы верхнего регистра, цифр, локальной, доменной части и «</w:t>
            </w:r>
            <w:r w:rsidRPr="0057342F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29263931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11E4718" w14:textId="77777777" w:rsidTr="000C6968">
        <w:trPr>
          <w:trHeight w:hRule="exact" w:val="712"/>
        </w:trPr>
        <w:tc>
          <w:tcPr>
            <w:tcW w:w="1838" w:type="dxa"/>
            <w:vMerge/>
          </w:tcPr>
          <w:p w14:paraId="7A49E7C1" w14:textId="77777777" w:rsidR="00437A3A" w:rsidRPr="00D349A8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004CC809" w14:textId="02B8B596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14F50B85" w14:textId="77777777" w:rsidR="00437A3A" w:rsidRDefault="002B0EDC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0" w:history="1">
              <w:r w:rsidR="00437A3A" w:rsidRPr="00C50CBA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прол</w:t>
              </w:r>
              <w:r w:rsidR="00437A3A" w:rsidRPr="007F4694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@</w:t>
              </w:r>
              <w:r w:rsidR="00437A3A" w:rsidRPr="00C50CBA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en-US"/>
                </w:rPr>
                <w:t>gmail.com</w:t>
              </w:r>
            </w:hyperlink>
          </w:p>
          <w:p w14:paraId="1CA2AA8F" w14:textId="77777777" w:rsidR="00437A3A" w:rsidRDefault="00437A3A" w:rsidP="00A21C36">
            <w:pPr>
              <w:jc w:val="both"/>
            </w:pPr>
          </w:p>
        </w:tc>
        <w:tc>
          <w:tcPr>
            <w:tcW w:w="3102" w:type="dxa"/>
          </w:tcPr>
          <w:p w14:paraId="662F4C58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кириллица</w:t>
            </w:r>
          </w:p>
          <w:p w14:paraId="2775E6A6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37A3A" w:rsidRPr="00C81423" w14:paraId="4BEE4291" w14:textId="77777777" w:rsidTr="000C6968">
        <w:trPr>
          <w:trHeight w:hRule="exact" w:val="426"/>
        </w:trPr>
        <w:tc>
          <w:tcPr>
            <w:tcW w:w="1838" w:type="dxa"/>
            <w:vMerge/>
          </w:tcPr>
          <w:p w14:paraId="319A46ED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clear" w:color="auto" w:fill="FFCCCC"/>
          </w:tcPr>
          <w:p w14:paraId="069FB876" w14:textId="3DE0E5EE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624AB394" w14:textId="77777777" w:rsidR="00437A3A" w:rsidRPr="007F4694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1F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qwertygmail.com</w:t>
            </w:r>
          </w:p>
          <w:p w14:paraId="3874297C" w14:textId="77777777" w:rsidR="00437A3A" w:rsidRDefault="00437A3A" w:rsidP="00A21C36">
            <w:pPr>
              <w:jc w:val="both"/>
            </w:pPr>
          </w:p>
        </w:tc>
        <w:tc>
          <w:tcPr>
            <w:tcW w:w="3102" w:type="dxa"/>
          </w:tcPr>
          <w:p w14:paraId="55FBFBE4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символа «</w:t>
            </w:r>
            <w:r w:rsidRPr="0057342F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5B6850BD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37A3A" w:rsidRPr="00C81423" w14:paraId="70B50C3D" w14:textId="77777777" w:rsidTr="000C6968">
        <w:trPr>
          <w:trHeight w:hRule="exact" w:val="417"/>
        </w:trPr>
        <w:tc>
          <w:tcPr>
            <w:tcW w:w="1838" w:type="dxa"/>
            <w:vMerge/>
          </w:tcPr>
          <w:p w14:paraId="6CF24B09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clear" w:color="auto" w:fill="FFCCCC"/>
          </w:tcPr>
          <w:p w14:paraId="26358272" w14:textId="77E1B7FF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09DD836B" w14:textId="77777777" w:rsidR="00437A3A" w:rsidRPr="007F4694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Pr="007F46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</w:p>
          <w:p w14:paraId="6DDA11B9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7C4E34A5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доменной части</w:t>
            </w:r>
          </w:p>
          <w:p w14:paraId="61E6DCE4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37A3A" w:rsidRPr="00C81423" w14:paraId="2D2348FF" w14:textId="77777777" w:rsidTr="000C6968">
        <w:trPr>
          <w:trHeight w:hRule="exact" w:val="1348"/>
        </w:trPr>
        <w:tc>
          <w:tcPr>
            <w:tcW w:w="1838" w:type="dxa"/>
            <w:vMerge/>
          </w:tcPr>
          <w:p w14:paraId="1CB58F2F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clear" w:color="auto" w:fill="FFCCCC"/>
          </w:tcPr>
          <w:p w14:paraId="7C42B0B9" w14:textId="295C97FE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60B7EA9F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@gmail.com</w:t>
            </w:r>
          </w:p>
          <w:p w14:paraId="2582A152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141BE7C5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локальной части</w:t>
            </w:r>
          </w:p>
          <w:p w14:paraId="1F7380DC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37A3A" w:rsidRPr="00C81423" w14:paraId="0E159545" w14:textId="77777777" w:rsidTr="000C6968">
        <w:trPr>
          <w:trHeight w:hRule="exact" w:val="718"/>
        </w:trPr>
        <w:tc>
          <w:tcPr>
            <w:tcW w:w="1838" w:type="dxa"/>
            <w:vMerge/>
          </w:tcPr>
          <w:p w14:paraId="15E7467B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clear" w:color="auto" w:fill="FFCCCC"/>
          </w:tcPr>
          <w:p w14:paraId="6487A237" w14:textId="603FA38B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3C8EBC18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Qwerty(…)@gmail.com</w:t>
            </w:r>
          </w:p>
          <w:p w14:paraId="42670766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682B2890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больше 254 символов (281)</w:t>
            </w:r>
          </w:p>
          <w:p w14:paraId="0593B1B8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37A3A" w:rsidRPr="00C81423" w14:paraId="0C2727D7" w14:textId="77777777" w:rsidTr="000C6968">
        <w:trPr>
          <w:trHeight w:hRule="exact" w:val="718"/>
        </w:trPr>
        <w:tc>
          <w:tcPr>
            <w:tcW w:w="1838" w:type="dxa"/>
            <w:vMerge/>
          </w:tcPr>
          <w:p w14:paraId="77B13DA8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shd w:val="clear" w:color="auto" w:fill="FFCCCC"/>
          </w:tcPr>
          <w:p w14:paraId="65975170" w14:textId="0471F526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791C15D1" w14:textId="55301202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Qwertyf(…)gmail.com</w:t>
            </w:r>
          </w:p>
        </w:tc>
        <w:tc>
          <w:tcPr>
            <w:tcW w:w="3102" w:type="dxa"/>
          </w:tcPr>
          <w:p w14:paraId="457DF4DA" w14:textId="5DC91A94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больше 254 символов (255)</w:t>
            </w:r>
          </w:p>
        </w:tc>
      </w:tr>
      <w:tr w:rsidR="00437A3A" w:rsidRPr="00C81423" w14:paraId="0FD7ED72" w14:textId="77777777" w:rsidTr="000C6968">
        <w:trPr>
          <w:trHeight w:hRule="exact" w:val="984"/>
        </w:trPr>
        <w:tc>
          <w:tcPr>
            <w:tcW w:w="1838" w:type="dxa"/>
            <w:vMerge w:val="restart"/>
          </w:tcPr>
          <w:p w14:paraId="3970BE86" w14:textId="3A8B9B89" w:rsidR="00437A3A" w:rsidRPr="00B926D6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63FB6CC" w14:textId="1C88B895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441DFCC0" w14:textId="4D763CAC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4C02740A" w14:textId="152A9082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1CF67BC8" w14:textId="36F7761B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4E7ACA77" w14:textId="57B61D35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008B5C44" w14:textId="7D5F404A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4A3261CD" w14:textId="77777777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3549DE0B" w14:textId="6AFEB760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C44B8DD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1@</w:t>
            </w:r>
          </w:p>
          <w:p w14:paraId="0113E7D0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5212A8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8B9BAC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36F71E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100FBA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493571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C916CD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D80AC9" w14:textId="2FDC3958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02" w:type="dxa"/>
          </w:tcPr>
          <w:p w14:paraId="65B9F7B0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символов, 1 цифра, 1 прописная буква, 1 специальный символ</w:t>
            </w:r>
          </w:p>
          <w:p w14:paraId="441FFD99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8377C0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22A31B" w14:textId="54745B1D" w:rsidR="00437A3A" w:rsidRPr="00503ABB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D6A0C46" w14:textId="77777777" w:rsidTr="000C6968">
        <w:trPr>
          <w:trHeight w:hRule="exact" w:val="1280"/>
        </w:trPr>
        <w:tc>
          <w:tcPr>
            <w:tcW w:w="1838" w:type="dxa"/>
            <w:vMerge/>
          </w:tcPr>
          <w:p w14:paraId="77B31F1F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28F66E74" w14:textId="77777777" w:rsidR="00437A3A" w:rsidRPr="00437A3A" w:rsidRDefault="00437A3A" w:rsidP="00D349A8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2DBDEA1D" w14:textId="77777777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5F2B2735" w14:textId="5FBA9B3E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QWERTYUIOPASDFGHJKLZX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1234@$%&amp;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</w:t>
            </w:r>
          </w:p>
          <w:p w14:paraId="69CB2C21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35FF61CC" w14:textId="3ADBCCD8" w:rsidR="00437A3A" w:rsidRDefault="00E00082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437A3A" w:rsidRPr="00503A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37A3A"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="00437A3A">
              <w:rPr>
                <w:rFonts w:ascii="Times New Roman" w:hAnsi="Times New Roman" w:cs="Times New Roman"/>
                <w:sz w:val="28"/>
                <w:szCs w:val="28"/>
              </w:rPr>
              <w:t>, хотя бы 1 цифра, хотя бы 1 прописная буква хотя б 1 специальный символ</w:t>
            </w:r>
          </w:p>
          <w:p w14:paraId="3268E6C6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05216E2D" w14:textId="77777777" w:rsidTr="000C6968">
        <w:trPr>
          <w:trHeight w:hRule="exact" w:val="425"/>
        </w:trPr>
        <w:tc>
          <w:tcPr>
            <w:tcW w:w="1838" w:type="dxa"/>
            <w:vMerge/>
          </w:tcPr>
          <w:p w14:paraId="12A16C26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55BEA5C6" w14:textId="48CDD769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6F685A82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Апролорпа</w:t>
            </w:r>
          </w:p>
          <w:p w14:paraId="0DEA9112" w14:textId="77777777" w:rsidR="00437A3A" w:rsidRPr="00D349A8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02" w:type="dxa"/>
          </w:tcPr>
          <w:p w14:paraId="70B7F046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  <w:p w14:paraId="7ACC27D7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39668F9" w14:textId="77777777" w:rsidTr="000C6968">
        <w:trPr>
          <w:trHeight w:hRule="exact" w:val="432"/>
        </w:trPr>
        <w:tc>
          <w:tcPr>
            <w:tcW w:w="1838" w:type="dxa"/>
            <w:vMerge/>
          </w:tcPr>
          <w:p w14:paraId="0A2A8F78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1DCE9D47" w14:textId="18BCC8BC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1A74667E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02" w:type="dxa"/>
          </w:tcPr>
          <w:p w14:paraId="04BAF5FD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7E8C9E00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F6216BB" w14:textId="77777777" w:rsidTr="000C6968">
        <w:trPr>
          <w:trHeight w:hRule="exact" w:val="423"/>
        </w:trPr>
        <w:tc>
          <w:tcPr>
            <w:tcW w:w="1838" w:type="dxa"/>
            <w:vMerge/>
          </w:tcPr>
          <w:p w14:paraId="665928C6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057E309D" w14:textId="1D6D91E4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32532302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</w:p>
          <w:p w14:paraId="551BB41A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02" w:type="dxa"/>
          </w:tcPr>
          <w:p w14:paraId="0766F9ED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цифры</w:t>
            </w:r>
          </w:p>
          <w:p w14:paraId="22D924B6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56932EE" w14:textId="77777777" w:rsidTr="000C6968">
        <w:trPr>
          <w:trHeight w:hRule="exact" w:val="429"/>
        </w:trPr>
        <w:tc>
          <w:tcPr>
            <w:tcW w:w="1838" w:type="dxa"/>
            <w:vMerge/>
          </w:tcPr>
          <w:p w14:paraId="0451A13E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4AA38CD5" w14:textId="0F829725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6129D230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  <w:p w14:paraId="7F5EA1E4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02" w:type="dxa"/>
          </w:tcPr>
          <w:p w14:paraId="7F95288E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буквы</w:t>
            </w:r>
          </w:p>
          <w:p w14:paraId="6C7591D9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6D6E4603" w14:textId="77777777" w:rsidTr="000C6968">
        <w:trPr>
          <w:trHeight w:hRule="exact" w:val="421"/>
        </w:trPr>
        <w:tc>
          <w:tcPr>
            <w:tcW w:w="1838" w:type="dxa"/>
            <w:vMerge/>
          </w:tcPr>
          <w:p w14:paraId="265218F7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36947773" w14:textId="1FED2C94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2FECE8C9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  <w:p w14:paraId="78B747B2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493323BA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цифры и буквы</w:t>
            </w:r>
          </w:p>
          <w:p w14:paraId="2A467E76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39907391" w14:textId="77777777" w:rsidTr="000C6968">
        <w:trPr>
          <w:trHeight w:hRule="exact" w:val="428"/>
        </w:trPr>
        <w:tc>
          <w:tcPr>
            <w:tcW w:w="1838" w:type="dxa"/>
            <w:vMerge/>
          </w:tcPr>
          <w:p w14:paraId="5A95CD92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3FFC3886" w14:textId="68D3DDD7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75575242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1234#$</w:t>
            </w:r>
          </w:p>
          <w:p w14:paraId="4A114864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5A55A995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цифры и спец символы</w:t>
            </w:r>
          </w:p>
          <w:p w14:paraId="14130AC2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FEAC480" w14:textId="77777777" w:rsidTr="001C58C0">
        <w:trPr>
          <w:trHeight w:hRule="exact" w:val="697"/>
        </w:trPr>
        <w:tc>
          <w:tcPr>
            <w:tcW w:w="1838" w:type="dxa"/>
            <w:vMerge/>
          </w:tcPr>
          <w:p w14:paraId="2625E465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16B7C704" w14:textId="22F2642A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1C732DC6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$%</w:t>
            </w:r>
          </w:p>
          <w:p w14:paraId="235AB381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7611F332" w14:textId="77777777" w:rsidR="00437A3A" w:rsidRPr="00503ABB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буквы и спец символы</w:t>
            </w:r>
          </w:p>
          <w:p w14:paraId="69A5278A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7855200" w14:textId="77777777" w:rsidTr="000C6968">
        <w:trPr>
          <w:trHeight w:hRule="exact" w:val="718"/>
        </w:trPr>
        <w:tc>
          <w:tcPr>
            <w:tcW w:w="1838" w:type="dxa"/>
            <w:vMerge/>
          </w:tcPr>
          <w:p w14:paraId="538895E0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39EA9881" w14:textId="47F957AE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3505E22C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#$%#@</w:t>
            </w:r>
          </w:p>
          <w:p w14:paraId="77E95671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3DAB59BA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специальные символы</w:t>
            </w:r>
          </w:p>
          <w:p w14:paraId="4DA61520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4A98E30C" w14:textId="77777777" w:rsidTr="000C6968">
        <w:trPr>
          <w:trHeight w:hRule="exact" w:val="435"/>
        </w:trPr>
        <w:tc>
          <w:tcPr>
            <w:tcW w:w="1838" w:type="dxa"/>
            <w:vMerge/>
          </w:tcPr>
          <w:p w14:paraId="736786D1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65AC0599" w14:textId="43A57F6F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6722815F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#1</w:t>
            </w:r>
          </w:p>
          <w:p w14:paraId="135F9A39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561D5504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Менее 6 символов (5)</w:t>
            </w:r>
          </w:p>
          <w:p w14:paraId="55AC35CD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11392878" w14:textId="77777777" w:rsidTr="000C6968">
        <w:trPr>
          <w:trHeight w:hRule="exact" w:val="435"/>
        </w:trPr>
        <w:tc>
          <w:tcPr>
            <w:tcW w:w="1838" w:type="dxa"/>
            <w:vMerge/>
          </w:tcPr>
          <w:p w14:paraId="7C49386B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20064B7F" w14:textId="3F169B44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2EC29041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$</w:t>
            </w:r>
          </w:p>
          <w:p w14:paraId="2C8B0CE5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1F6DC08E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Менее 6 символов (1)</w:t>
            </w:r>
          </w:p>
          <w:p w14:paraId="6D7A8B26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B364A40" w14:textId="77777777" w:rsidTr="000C6968">
        <w:trPr>
          <w:trHeight w:hRule="exact" w:val="718"/>
        </w:trPr>
        <w:tc>
          <w:tcPr>
            <w:tcW w:w="1838" w:type="dxa"/>
            <w:vMerge/>
          </w:tcPr>
          <w:p w14:paraId="69BED7E4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596D22BD" w14:textId="614F66A7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12F9368E" w14:textId="77777777" w:rsidR="00437A3A" w:rsidRPr="00D349A8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Qwertyuiop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1234567890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asdfgh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123@#$!</w:t>
            </w:r>
          </w:p>
          <w:p w14:paraId="4ADA8F7E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79CDF5DB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Более 32 символов (33)</w:t>
            </w:r>
          </w:p>
          <w:p w14:paraId="3DBF9EA7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75D650D0" w14:textId="77777777" w:rsidTr="000C6968">
        <w:trPr>
          <w:trHeight w:hRule="exact" w:val="1076"/>
        </w:trPr>
        <w:tc>
          <w:tcPr>
            <w:tcW w:w="1838" w:type="dxa"/>
            <w:vMerge/>
          </w:tcPr>
          <w:p w14:paraId="4AFE2EB8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1453229C" w14:textId="3E220489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54638560" w14:textId="2E90C268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qeryahfbdkvmdhtbdhsf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3645285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hfgd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546372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rajf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#$@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kigmdh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564</w:t>
            </w:r>
          </w:p>
        </w:tc>
        <w:tc>
          <w:tcPr>
            <w:tcW w:w="3102" w:type="dxa"/>
          </w:tcPr>
          <w:p w14:paraId="411B2F3A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Более 32 символов (55)</w:t>
            </w:r>
          </w:p>
          <w:p w14:paraId="09009164" w14:textId="77777777" w:rsidR="00437A3A" w:rsidRDefault="00437A3A" w:rsidP="00D349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2A5FAE39" w14:textId="77777777" w:rsidTr="000C6968">
        <w:trPr>
          <w:trHeight w:hRule="exact" w:val="713"/>
        </w:trPr>
        <w:tc>
          <w:tcPr>
            <w:tcW w:w="1838" w:type="dxa"/>
            <w:vMerge w:val="restart"/>
          </w:tcPr>
          <w:p w14:paraId="30A3BBA1" w14:textId="056416D4" w:rsidR="00437A3A" w:rsidRPr="00A21C36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8DCFC4C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OK </w:t>
            </w:r>
          </w:p>
          <w:p w14:paraId="23DCCAC8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30A5085C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6497675E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132BD65D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7D0E711F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  <w:p w14:paraId="1461D327" w14:textId="48727659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07EE3379" w14:textId="19694A46" w:rsidR="00437A3A" w:rsidRPr="008F6987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</w:tc>
        <w:tc>
          <w:tcPr>
            <w:tcW w:w="3102" w:type="dxa"/>
          </w:tcPr>
          <w:p w14:paraId="58395431" w14:textId="7753269C" w:rsidR="00437A3A" w:rsidRPr="008F6987" w:rsidRDefault="00437A3A" w:rsidP="008F6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 нижний регистр, 6 символов</w:t>
            </w:r>
          </w:p>
        </w:tc>
      </w:tr>
      <w:tr w:rsidR="00437A3A" w:rsidRPr="00C81423" w14:paraId="6BCFCDEC" w14:textId="77777777" w:rsidTr="000C6968">
        <w:trPr>
          <w:trHeight w:hRule="exact" w:val="417"/>
        </w:trPr>
        <w:tc>
          <w:tcPr>
            <w:tcW w:w="1838" w:type="dxa"/>
            <w:vMerge/>
          </w:tcPr>
          <w:p w14:paraId="11BA11DA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30421EA5" w14:textId="77777777" w:rsidR="00437A3A" w:rsidRPr="00437A3A" w:rsidRDefault="00437A3A" w:rsidP="00A773A5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2A4BA05A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5ACDDD32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  <w:p w14:paraId="32537377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2562C5F6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Латиница, 1 символ</w:t>
            </w:r>
          </w:p>
          <w:p w14:paraId="46815CBE" w14:textId="77777777" w:rsidR="00437A3A" w:rsidRDefault="00437A3A" w:rsidP="008F6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04B28377" w14:textId="77777777" w:rsidTr="000C6968">
        <w:trPr>
          <w:trHeight w:hRule="exact" w:val="719"/>
        </w:trPr>
        <w:tc>
          <w:tcPr>
            <w:tcW w:w="1838" w:type="dxa"/>
            <w:vMerge/>
          </w:tcPr>
          <w:p w14:paraId="075A0D39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02D7EA3F" w14:textId="77777777" w:rsidR="00437A3A" w:rsidRPr="00437A3A" w:rsidRDefault="00437A3A" w:rsidP="00A773A5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24B9F5B0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38011563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qwerty_r.123</w:t>
            </w:r>
          </w:p>
          <w:p w14:paraId="0D131A56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01BF72CE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Латиница, символы «</w:t>
            </w:r>
            <w:r w:rsidRPr="008F6987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и «.», цифры</w:t>
            </w:r>
          </w:p>
          <w:p w14:paraId="30E60DF7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60048D28" w14:textId="77777777" w:rsidTr="000C6968">
        <w:trPr>
          <w:trHeight w:hRule="exact" w:val="437"/>
        </w:trPr>
        <w:tc>
          <w:tcPr>
            <w:tcW w:w="1838" w:type="dxa"/>
            <w:vMerge/>
          </w:tcPr>
          <w:p w14:paraId="70FED92B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626E8572" w14:textId="77777777" w:rsidR="00437A3A" w:rsidRPr="00437A3A" w:rsidRDefault="00437A3A" w:rsidP="00A773A5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7BDE2866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56946F2D" w14:textId="77777777" w:rsidR="00437A3A" w:rsidRPr="00D349A8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4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123456</w:t>
            </w:r>
          </w:p>
          <w:p w14:paraId="14C0D2E9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422A4F60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цифры</w:t>
            </w:r>
          </w:p>
          <w:p w14:paraId="4467DFE1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6756D8DD" w14:textId="77777777" w:rsidTr="000C6968">
        <w:trPr>
          <w:trHeight w:hRule="exact" w:val="719"/>
        </w:trPr>
        <w:tc>
          <w:tcPr>
            <w:tcW w:w="1838" w:type="dxa"/>
            <w:vMerge/>
          </w:tcPr>
          <w:p w14:paraId="2BFAF21D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4502432D" w14:textId="77777777" w:rsidR="00437A3A" w:rsidRPr="00437A3A" w:rsidRDefault="00437A3A" w:rsidP="00A773A5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55271C26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586FC0EF" w14:textId="10548D29" w:rsidR="00437A3A" w:rsidRPr="00D349A8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</w:tc>
        <w:tc>
          <w:tcPr>
            <w:tcW w:w="3102" w:type="dxa"/>
          </w:tcPr>
          <w:p w14:paraId="6F9CCA1F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 верхний и нижний регистр</w:t>
            </w:r>
          </w:p>
          <w:p w14:paraId="52497693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6B6654D9" w14:textId="77777777" w:rsidTr="000C6968">
        <w:trPr>
          <w:trHeight w:hRule="exact" w:val="679"/>
        </w:trPr>
        <w:tc>
          <w:tcPr>
            <w:tcW w:w="1838" w:type="dxa"/>
            <w:vMerge/>
          </w:tcPr>
          <w:p w14:paraId="253D5E1E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0A185481" w14:textId="77777777" w:rsidR="00437A3A" w:rsidRPr="00437A3A" w:rsidRDefault="00437A3A" w:rsidP="00A773A5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3E5066F3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2D8A4365" w14:textId="79F3D316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</w:tc>
        <w:tc>
          <w:tcPr>
            <w:tcW w:w="3102" w:type="dxa"/>
          </w:tcPr>
          <w:p w14:paraId="3E9B582F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 только верхний регистр</w:t>
            </w:r>
          </w:p>
          <w:p w14:paraId="1C3F2C83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484406" w14:textId="353DBB17" w:rsidR="00437A3A" w:rsidRPr="00A56CEC" w:rsidRDefault="00437A3A" w:rsidP="00A56C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637CBB2F" w14:textId="77777777" w:rsidTr="000C6968">
        <w:trPr>
          <w:trHeight w:hRule="exact" w:val="577"/>
        </w:trPr>
        <w:tc>
          <w:tcPr>
            <w:tcW w:w="1838" w:type="dxa"/>
            <w:vMerge/>
          </w:tcPr>
          <w:p w14:paraId="380BDFDA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7B0857AC" w14:textId="77777777" w:rsidR="00437A3A" w:rsidRPr="00437A3A" w:rsidRDefault="00437A3A" w:rsidP="00A773A5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3A978DBB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6325091C" w14:textId="409BB235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Ывлпр</w:t>
            </w:r>
          </w:p>
        </w:tc>
        <w:tc>
          <w:tcPr>
            <w:tcW w:w="3102" w:type="dxa"/>
          </w:tcPr>
          <w:p w14:paraId="2775BE24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  <w:p w14:paraId="1EDB70A2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0FEA16A9" w14:textId="77777777" w:rsidTr="000C6968">
        <w:trPr>
          <w:trHeight w:hRule="exact" w:val="697"/>
        </w:trPr>
        <w:tc>
          <w:tcPr>
            <w:tcW w:w="1838" w:type="dxa"/>
            <w:vMerge/>
          </w:tcPr>
          <w:p w14:paraId="3FD422B8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3E6D1D43" w14:textId="77777777" w:rsidR="00437A3A" w:rsidRPr="00437A3A" w:rsidRDefault="00437A3A" w:rsidP="00A773A5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  <w:p w14:paraId="4844CD34" w14:textId="77777777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14:paraId="47249357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_.__..</w:t>
            </w:r>
          </w:p>
          <w:p w14:paraId="12810DFF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5041229A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символы «_» и «.»</w:t>
            </w:r>
          </w:p>
          <w:p w14:paraId="7C02BBC3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67D4E2BE" w14:textId="77777777" w:rsidTr="000C6968">
        <w:trPr>
          <w:trHeight w:hRule="exact" w:val="437"/>
        </w:trPr>
        <w:tc>
          <w:tcPr>
            <w:tcW w:w="1838" w:type="dxa"/>
            <w:vMerge/>
          </w:tcPr>
          <w:p w14:paraId="0B515DB8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4B851337" w14:textId="6A331F54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4B3F07BC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6D0B8DD4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4C18A092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38F682AD" w14:textId="77777777" w:rsidTr="000C6968">
        <w:trPr>
          <w:trHeight w:hRule="exact" w:val="713"/>
        </w:trPr>
        <w:tc>
          <w:tcPr>
            <w:tcW w:w="1838" w:type="dxa"/>
            <w:vMerge/>
          </w:tcPr>
          <w:p w14:paraId="34BCF29B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4FB3E69F" w14:textId="4645C20A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06E7A6BF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qwertyuiasdf__123</w:t>
            </w:r>
          </w:p>
          <w:p w14:paraId="43A33216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6C08158F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Больше 16 символов (17)</w:t>
            </w:r>
          </w:p>
          <w:p w14:paraId="66C5450A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528C6654" w14:textId="77777777" w:rsidTr="000C6968">
        <w:trPr>
          <w:trHeight w:hRule="exact" w:val="695"/>
        </w:trPr>
        <w:tc>
          <w:tcPr>
            <w:tcW w:w="1838" w:type="dxa"/>
            <w:vMerge/>
          </w:tcPr>
          <w:p w14:paraId="59B87F9C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1604574B" w14:textId="7D31E261" w:rsidR="00437A3A" w:rsidRPr="00437A3A" w:rsidRDefault="00437A3A" w:rsidP="008F698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6ADE85BC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qwertyuiopasdfghjk12</w:t>
            </w:r>
          </w:p>
          <w:p w14:paraId="3F95A6FF" w14:textId="77777777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6B345ACD" w14:textId="6F3E8818" w:rsidR="00437A3A" w:rsidRDefault="00437A3A" w:rsidP="00A56C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Больше 16 символов (20)</w:t>
            </w:r>
          </w:p>
        </w:tc>
      </w:tr>
      <w:tr w:rsidR="00437A3A" w:rsidRPr="00C81423" w14:paraId="3E4C269F" w14:textId="77777777" w:rsidTr="000C6968">
        <w:trPr>
          <w:trHeight w:hRule="exact" w:val="431"/>
        </w:trPr>
        <w:tc>
          <w:tcPr>
            <w:tcW w:w="1838" w:type="dxa"/>
            <w:vMerge w:val="restart"/>
          </w:tcPr>
          <w:p w14:paraId="7B47AE18" w14:textId="6AA74BDB" w:rsidR="00437A3A" w:rsidRPr="00264520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Никнейм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7EEB5F9" w14:textId="434845E6" w:rsidR="00437A3A" w:rsidRPr="00437A3A" w:rsidRDefault="00437A3A" w:rsidP="00546081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6BC7D09F" w14:textId="2EEAA080" w:rsidR="00437A3A" w:rsidRPr="00264520" w:rsidRDefault="002669C6" w:rsidP="0026452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="00437A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werty1234</w:t>
            </w:r>
          </w:p>
        </w:tc>
        <w:tc>
          <w:tcPr>
            <w:tcW w:w="3102" w:type="dxa"/>
          </w:tcPr>
          <w:p w14:paraId="6B9B4252" w14:textId="28A5E986" w:rsidR="00437A3A" w:rsidRPr="00264520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Латиница, цифры</w:t>
            </w:r>
          </w:p>
        </w:tc>
      </w:tr>
      <w:tr w:rsidR="00437A3A" w:rsidRPr="00C81423" w14:paraId="27EAD73D" w14:textId="77777777" w:rsidTr="002669C6">
        <w:trPr>
          <w:trHeight w:hRule="exact" w:val="707"/>
        </w:trPr>
        <w:tc>
          <w:tcPr>
            <w:tcW w:w="1838" w:type="dxa"/>
            <w:vMerge/>
          </w:tcPr>
          <w:p w14:paraId="1FE19D65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2D5FFF9D" w14:textId="37C037D5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6C60A867" w14:textId="2FF6F5D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</w:p>
          <w:p w14:paraId="3F0C3E7A" w14:textId="5329572D" w:rsidR="00437A3A" w:rsidRPr="00D349A8" w:rsidRDefault="00437A3A" w:rsidP="004025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6DDEE4B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4566E017" w14:textId="1C60D552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 верхний регистр</w:t>
            </w:r>
          </w:p>
          <w:p w14:paraId="5E2A9D16" w14:textId="16AFB6C3" w:rsidR="00437A3A" w:rsidRDefault="00437A3A" w:rsidP="004025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0B9F4C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7A3A" w:rsidRPr="00C81423" w14:paraId="1B312761" w14:textId="77777777" w:rsidTr="000C6968">
        <w:trPr>
          <w:trHeight w:hRule="exact" w:val="407"/>
        </w:trPr>
        <w:tc>
          <w:tcPr>
            <w:tcW w:w="1838" w:type="dxa"/>
            <w:vMerge/>
          </w:tcPr>
          <w:p w14:paraId="49FC7ED1" w14:textId="77777777" w:rsidR="00437A3A" w:rsidRDefault="00437A3A" w:rsidP="001E0B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7699FEB9" w14:textId="642AB9FF" w:rsidR="00437A3A" w:rsidRPr="00437A3A" w:rsidRDefault="00437A3A" w:rsidP="001E0BA0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11AD0431" w14:textId="77777777" w:rsidR="00437A3A" w:rsidRPr="00D349A8" w:rsidRDefault="00437A3A" w:rsidP="0054608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4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12346789</w:t>
            </w:r>
          </w:p>
          <w:p w14:paraId="0CCE0781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0321203A" w14:textId="77777777" w:rsidR="00437A3A" w:rsidRDefault="00437A3A" w:rsidP="0054608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цифры</w:t>
            </w:r>
          </w:p>
          <w:p w14:paraId="5702A2EC" w14:textId="77777777" w:rsidR="00437A3A" w:rsidRDefault="00437A3A" w:rsidP="00A21C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9C6" w:rsidRPr="00C81423" w14:paraId="195555A1" w14:textId="77777777" w:rsidTr="00F03956">
        <w:trPr>
          <w:trHeight w:hRule="exact" w:val="1006"/>
        </w:trPr>
        <w:tc>
          <w:tcPr>
            <w:tcW w:w="1838" w:type="dxa"/>
            <w:vMerge/>
          </w:tcPr>
          <w:p w14:paraId="2693A959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09D48969" w14:textId="562E60C0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235F0F07" w14:textId="71997FE0" w:rsidR="002669C6" w:rsidRPr="00D349A8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_.</w:t>
            </w:r>
          </w:p>
          <w:p w14:paraId="6ADF63D2" w14:textId="10D037E4" w:rsidR="002669C6" w:rsidRPr="00D349A8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9A83EF6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2644EE8E" w14:textId="61FE3D3D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  <w:r w:rsidRPr="002645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верхний нижний регистр и символы «_», «.»</w:t>
            </w:r>
          </w:p>
          <w:p w14:paraId="3D8076C2" w14:textId="77777777" w:rsidR="002669C6" w:rsidRP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843797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9C6" w:rsidRPr="00C81423" w14:paraId="154F4CFC" w14:textId="77777777" w:rsidTr="000C6968">
        <w:trPr>
          <w:trHeight w:hRule="exact" w:val="427"/>
        </w:trPr>
        <w:tc>
          <w:tcPr>
            <w:tcW w:w="1838" w:type="dxa"/>
            <w:vMerge/>
          </w:tcPr>
          <w:p w14:paraId="54D40BCA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65D52AE2" w14:textId="4C427BEB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7B2401DF" w14:textId="77777777" w:rsidR="002669C6" w:rsidRPr="00264520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aaaaaaaaaaaaaaaa</w:t>
            </w:r>
          </w:p>
          <w:p w14:paraId="3DDB0C86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177C4427" w14:textId="45997292" w:rsidR="002669C6" w:rsidRDefault="00F0395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 (16 символов)</w:t>
            </w:r>
          </w:p>
        </w:tc>
      </w:tr>
      <w:tr w:rsidR="002669C6" w:rsidRPr="00C81423" w14:paraId="581212AD" w14:textId="77777777" w:rsidTr="00F03956">
        <w:trPr>
          <w:trHeight w:hRule="exact" w:val="993"/>
        </w:trPr>
        <w:tc>
          <w:tcPr>
            <w:tcW w:w="1838" w:type="dxa"/>
            <w:vMerge/>
          </w:tcPr>
          <w:p w14:paraId="48BD51D9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21F9BEA3" w14:textId="69877D3B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05132DAA" w14:textId="3D0B18DF" w:rsidR="002669C6" w:rsidRPr="00546081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Йцукеню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</w:t>
            </w:r>
          </w:p>
        </w:tc>
        <w:tc>
          <w:tcPr>
            <w:tcW w:w="3102" w:type="dxa"/>
          </w:tcPr>
          <w:p w14:paraId="2C7B7D40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 верхний нижний регистр и символы «_», «.»</w:t>
            </w:r>
          </w:p>
          <w:p w14:paraId="4BCB79F2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9C6" w:rsidRPr="00C81423" w14:paraId="1E434871" w14:textId="77777777" w:rsidTr="00F03956">
        <w:trPr>
          <w:trHeight w:hRule="exact" w:val="419"/>
        </w:trPr>
        <w:tc>
          <w:tcPr>
            <w:tcW w:w="1838" w:type="dxa"/>
            <w:vMerge/>
          </w:tcPr>
          <w:p w14:paraId="23A4CAC7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0403ECF1" w14:textId="1496AF31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25A59951" w14:textId="28CBA7C4" w:rsidR="002669C6" w:rsidRPr="00546081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Дфлоаывр</w:t>
            </w:r>
          </w:p>
        </w:tc>
        <w:tc>
          <w:tcPr>
            <w:tcW w:w="3102" w:type="dxa"/>
          </w:tcPr>
          <w:p w14:paraId="2ED82105" w14:textId="1A3CCD5D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  <w:p w14:paraId="28B85EFD" w14:textId="3477904A" w:rsidR="002669C6" w:rsidRP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F78201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9C6" w:rsidRPr="00C81423" w14:paraId="37DE6265" w14:textId="77777777" w:rsidTr="00F03956">
        <w:trPr>
          <w:trHeight w:hRule="exact" w:val="424"/>
        </w:trPr>
        <w:tc>
          <w:tcPr>
            <w:tcW w:w="1838" w:type="dxa"/>
            <w:vMerge/>
          </w:tcPr>
          <w:p w14:paraId="3F94AF5F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461894AC" w14:textId="011F58A0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380C5710" w14:textId="304209E1" w:rsidR="002669C6" w:rsidRPr="00546081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Апрол</w:t>
            </w:r>
            <w:r w:rsidRPr="00D349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1234</w:t>
            </w:r>
          </w:p>
        </w:tc>
        <w:tc>
          <w:tcPr>
            <w:tcW w:w="3102" w:type="dxa"/>
          </w:tcPr>
          <w:p w14:paraId="4C74CCB7" w14:textId="49E4604A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Кириллица, цифры </w:t>
            </w:r>
          </w:p>
        </w:tc>
      </w:tr>
      <w:tr w:rsidR="002669C6" w:rsidRPr="00C81423" w14:paraId="5CF6D330" w14:textId="77777777" w:rsidTr="00F03956">
        <w:trPr>
          <w:trHeight w:hRule="exact" w:val="689"/>
        </w:trPr>
        <w:tc>
          <w:tcPr>
            <w:tcW w:w="1838" w:type="dxa"/>
            <w:vMerge/>
          </w:tcPr>
          <w:p w14:paraId="549375D3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381C0269" w14:textId="089199B6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29190C3E" w14:textId="77777777" w:rsidR="002669C6" w:rsidRPr="00D349A8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ЫВДЛАОПР</w:t>
            </w:r>
          </w:p>
          <w:p w14:paraId="2595390F" w14:textId="77777777" w:rsidR="002669C6" w:rsidRPr="00546081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02" w:type="dxa"/>
          </w:tcPr>
          <w:p w14:paraId="11ABED88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 верхний регистр</w:t>
            </w:r>
          </w:p>
          <w:p w14:paraId="68BAAFCA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9C6" w:rsidRPr="00C81423" w14:paraId="325FA3B1" w14:textId="77777777" w:rsidTr="000C6968">
        <w:trPr>
          <w:trHeight w:hRule="exact" w:val="713"/>
        </w:trPr>
        <w:tc>
          <w:tcPr>
            <w:tcW w:w="1838" w:type="dxa"/>
            <w:vMerge/>
          </w:tcPr>
          <w:p w14:paraId="2421CE9C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400003C6" w14:textId="085E4BBE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57700EFB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Qwerty#$^</w:t>
            </w:r>
          </w:p>
          <w:p w14:paraId="5B9D993F" w14:textId="77777777" w:rsidR="002669C6" w:rsidRPr="00546081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02" w:type="dxa"/>
          </w:tcPr>
          <w:p w14:paraId="4F57DA17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Недопустимые символы</w:t>
            </w:r>
          </w:p>
          <w:p w14:paraId="480CE951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9C6" w:rsidRPr="00C81423" w14:paraId="5AFD1EC4" w14:textId="77777777" w:rsidTr="000C6968">
        <w:trPr>
          <w:trHeight w:hRule="exact" w:val="723"/>
        </w:trPr>
        <w:tc>
          <w:tcPr>
            <w:tcW w:w="1838" w:type="dxa"/>
            <w:vMerge/>
          </w:tcPr>
          <w:p w14:paraId="383D21EE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1C4B8307" w14:textId="248C64D5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665A78C6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Iiiiiiiiiiiiiiii</w:t>
            </w:r>
          </w:p>
          <w:p w14:paraId="17EE55AC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7DE027D9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Больше 16 символов (17)</w:t>
            </w:r>
          </w:p>
          <w:p w14:paraId="2D596ED1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9C6" w:rsidRPr="00C81423" w14:paraId="7704C33C" w14:textId="77777777" w:rsidTr="000C6968">
        <w:trPr>
          <w:trHeight w:hRule="exact" w:val="435"/>
        </w:trPr>
        <w:tc>
          <w:tcPr>
            <w:tcW w:w="1838" w:type="dxa"/>
            <w:vMerge/>
          </w:tcPr>
          <w:p w14:paraId="4E1A9408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6CADC368" w14:textId="39050AAF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612E5814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02" w:type="dxa"/>
          </w:tcPr>
          <w:p w14:paraId="3E8E9786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49F5D54D" w14:textId="77777777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69C6" w:rsidRPr="00C81423" w14:paraId="36CF959B" w14:textId="77777777" w:rsidTr="000C6968">
        <w:trPr>
          <w:trHeight w:hRule="exact" w:val="718"/>
        </w:trPr>
        <w:tc>
          <w:tcPr>
            <w:tcW w:w="1838" w:type="dxa"/>
            <w:vMerge/>
          </w:tcPr>
          <w:p w14:paraId="096CEA67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3269286B" w14:textId="1177A41C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074050CA" w14:textId="02DD93D6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llllllllllllllllllll</w:t>
            </w:r>
          </w:p>
        </w:tc>
        <w:tc>
          <w:tcPr>
            <w:tcW w:w="3102" w:type="dxa"/>
          </w:tcPr>
          <w:p w14:paraId="49680689" w14:textId="3BB51E03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Больше 16 символов</w:t>
            </w:r>
            <w:r w:rsidR="007E20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(20)</w:t>
            </w:r>
          </w:p>
        </w:tc>
      </w:tr>
      <w:tr w:rsidR="002669C6" w:rsidRPr="00C81423" w14:paraId="622A3135" w14:textId="77777777" w:rsidTr="000C6968">
        <w:trPr>
          <w:trHeight w:hRule="exact" w:val="718"/>
        </w:trPr>
        <w:tc>
          <w:tcPr>
            <w:tcW w:w="1838" w:type="dxa"/>
            <w:vMerge w:val="restart"/>
          </w:tcPr>
          <w:p w14:paraId="18D8F8E9" w14:textId="22F3A158" w:rsidR="002669C6" w:rsidRPr="00946F35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Капча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6D1BBAA" w14:textId="03D6B50E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OK</w:t>
            </w:r>
          </w:p>
        </w:tc>
        <w:tc>
          <w:tcPr>
            <w:tcW w:w="3119" w:type="dxa"/>
          </w:tcPr>
          <w:p w14:paraId="47194B5D" w14:textId="30FA2C52" w:rsidR="002669C6" w:rsidRPr="00946F35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Неровное ведение мышки или прерывания</w:t>
            </w:r>
          </w:p>
        </w:tc>
        <w:tc>
          <w:tcPr>
            <w:tcW w:w="3102" w:type="dxa"/>
          </w:tcPr>
          <w:p w14:paraId="306D0A20" w14:textId="47CEDC2A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</w:p>
        </w:tc>
      </w:tr>
      <w:tr w:rsidR="002669C6" w:rsidRPr="00C81423" w14:paraId="54D05752" w14:textId="77777777" w:rsidTr="000C6968">
        <w:trPr>
          <w:trHeight w:hRule="exact" w:val="968"/>
        </w:trPr>
        <w:tc>
          <w:tcPr>
            <w:tcW w:w="1838" w:type="dxa"/>
            <w:vMerge/>
          </w:tcPr>
          <w:p w14:paraId="1639E31D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45CA84BC" w14:textId="03E542E6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0552F8CB" w14:textId="2D4EBD9F" w:rsidR="002669C6" w:rsidRPr="00946F35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Идеально ровное ведение мышки</w:t>
            </w:r>
          </w:p>
        </w:tc>
        <w:tc>
          <w:tcPr>
            <w:tcW w:w="3102" w:type="dxa"/>
          </w:tcPr>
          <w:p w14:paraId="5B1F24B7" w14:textId="3B945A14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Капча не пройдена, валидационное сообщение</w:t>
            </w:r>
          </w:p>
        </w:tc>
      </w:tr>
      <w:tr w:rsidR="002669C6" w:rsidRPr="00C81423" w14:paraId="34FAB8FC" w14:textId="77777777" w:rsidTr="000C6968">
        <w:trPr>
          <w:trHeight w:hRule="exact" w:val="412"/>
        </w:trPr>
        <w:tc>
          <w:tcPr>
            <w:tcW w:w="1838" w:type="dxa"/>
            <w:vMerge/>
          </w:tcPr>
          <w:p w14:paraId="4A556DA8" w14:textId="77777777" w:rsidR="002669C6" w:rsidRDefault="002669C6" w:rsidP="00266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CCCC"/>
          </w:tcPr>
          <w:p w14:paraId="4A5C905C" w14:textId="0D4430DF" w:rsidR="002669C6" w:rsidRPr="00437A3A" w:rsidRDefault="002669C6" w:rsidP="002669C6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437A3A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NOK</w:t>
            </w:r>
          </w:p>
        </w:tc>
        <w:tc>
          <w:tcPr>
            <w:tcW w:w="3119" w:type="dxa"/>
          </w:tcPr>
          <w:p w14:paraId="5C1AFA74" w14:textId="376C6D8D" w:rsidR="002669C6" w:rsidRPr="00946F35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нажата</w:t>
            </w:r>
          </w:p>
        </w:tc>
        <w:tc>
          <w:tcPr>
            <w:tcW w:w="3102" w:type="dxa"/>
          </w:tcPr>
          <w:p w14:paraId="12071699" w14:textId="242AED4F" w:rsidR="002669C6" w:rsidRDefault="002669C6" w:rsidP="002669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Капча пропущена</w:t>
            </w:r>
          </w:p>
        </w:tc>
      </w:tr>
    </w:tbl>
    <w:p w14:paraId="015394D5" w14:textId="771EC34A" w:rsidR="002826BF" w:rsidRDefault="002826BF" w:rsidP="002826BF">
      <w:pPr>
        <w:spacing w:before="200"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36E697" w14:textId="77777777" w:rsidR="002826BF" w:rsidRDefault="002826B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1B1B086B" w14:textId="77777777" w:rsidR="002826BF" w:rsidRPr="002826BF" w:rsidRDefault="002826BF" w:rsidP="002826BF">
      <w:pPr>
        <w:spacing w:before="200"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34886D" w14:textId="48B63231" w:rsidR="00877056" w:rsidRPr="002826BF" w:rsidRDefault="003C5D0B" w:rsidP="002826BF">
      <w:pPr>
        <w:pStyle w:val="a4"/>
        <w:numPr>
          <w:ilvl w:val="0"/>
          <w:numId w:val="19"/>
        </w:numPr>
        <w:spacing w:before="200" w:after="1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</w:t>
      </w:r>
      <w:r w:rsidR="00877056" w:rsidRPr="002826BF">
        <w:rPr>
          <w:rFonts w:ascii="Times New Roman" w:eastAsia="Times New Roman" w:hAnsi="Times New Roman" w:cs="Times New Roman"/>
          <w:b/>
          <w:bCs/>
          <w:sz w:val="28"/>
          <w:szCs w:val="28"/>
        </w:rPr>
        <w:t>аблон теста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537"/>
        <w:gridCol w:w="4448"/>
      </w:tblGrid>
      <w:tr w:rsidR="00877056" w:rsidRPr="00877056" w14:paraId="3DBB632F" w14:textId="77777777" w:rsidTr="000C6968">
        <w:trPr>
          <w:trHeight w:val="512"/>
        </w:trPr>
        <w:tc>
          <w:tcPr>
            <w:tcW w:w="4537" w:type="dxa"/>
            <w:shd w:val="clear" w:color="auto" w:fill="FFF2CC" w:themeFill="accent4" w:themeFillTint="33"/>
            <w:vAlign w:val="center"/>
          </w:tcPr>
          <w:p w14:paraId="3DB136AB" w14:textId="7BD46857" w:rsidR="00877056" w:rsidRPr="00877056" w:rsidRDefault="00877056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056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448" w:type="dxa"/>
            <w:shd w:val="clear" w:color="auto" w:fill="FFF2CC" w:themeFill="accent4" w:themeFillTint="33"/>
            <w:vAlign w:val="center"/>
          </w:tcPr>
          <w:p w14:paraId="528B1BEE" w14:textId="36BE2497" w:rsidR="00877056" w:rsidRPr="00877056" w:rsidRDefault="00877056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056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877056" w:rsidRPr="00877056" w14:paraId="63936F17" w14:textId="77777777" w:rsidTr="002826BF">
        <w:tc>
          <w:tcPr>
            <w:tcW w:w="4537" w:type="dxa"/>
            <w:vAlign w:val="center"/>
          </w:tcPr>
          <w:p w14:paraId="58D8E73A" w14:textId="41649035" w:rsidR="00877056" w:rsidRPr="00877056" w:rsidRDefault="00D725EE" w:rsidP="00BB11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5EE">
              <w:rPr>
                <w:rFonts w:ascii="Times New Roman" w:hAnsi="Times New Roman" w:cs="Times New Roman"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4448" w:type="dxa"/>
            <w:vAlign w:val="center"/>
          </w:tcPr>
          <w:p w14:paraId="2077CAB3" w14:textId="33B51B63" w:rsidR="00877056" w:rsidRDefault="00877056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056">
              <w:rPr>
                <w:rFonts w:ascii="Times New Roman" w:hAnsi="Times New Roman" w:cs="Times New Roman"/>
                <w:sz w:val="28"/>
                <w:szCs w:val="28"/>
              </w:rPr>
              <w:t>Форма открыта</w:t>
            </w:r>
          </w:p>
          <w:p w14:paraId="45E86D32" w14:textId="295B3ADA" w:rsidR="002826BF" w:rsidRPr="00877056" w:rsidRDefault="002826BF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поля «Никнейм» и «Имя пользователя»</w:t>
            </w:r>
          </w:p>
          <w:p w14:paraId="236AC663" w14:textId="77777777" w:rsidR="00877056" w:rsidRPr="00877056" w:rsidRDefault="00877056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056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</w:t>
            </w:r>
          </w:p>
          <w:p w14:paraId="342E766B" w14:textId="77777777" w:rsidR="00877056" w:rsidRDefault="00877056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7056">
              <w:rPr>
                <w:rFonts w:ascii="Times New Roman" w:hAnsi="Times New Roman" w:cs="Times New Roman"/>
                <w:sz w:val="28"/>
                <w:szCs w:val="28"/>
              </w:rPr>
              <w:t>Кнопка «Зарегистрироваться» не активна</w:t>
            </w:r>
          </w:p>
          <w:p w14:paraId="142B7E28" w14:textId="302DB9A8" w:rsidR="00877056" w:rsidRPr="00877056" w:rsidRDefault="00877056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Капча не отмечена</w:t>
            </w:r>
          </w:p>
        </w:tc>
      </w:tr>
      <w:tr w:rsidR="00877056" w:rsidRPr="00877056" w14:paraId="76FCDB82" w14:textId="77777777" w:rsidTr="00D725EE">
        <w:trPr>
          <w:trHeight w:val="761"/>
        </w:trPr>
        <w:tc>
          <w:tcPr>
            <w:tcW w:w="4537" w:type="dxa"/>
            <w:vAlign w:val="center"/>
          </w:tcPr>
          <w:p w14:paraId="2A19A5CA" w14:textId="0B04015E" w:rsidR="00877056" w:rsidRPr="00877056" w:rsidRDefault="00877056" w:rsidP="00BB110F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</w:t>
            </w:r>
            <w:r w:rsidR="002826BF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4448" w:type="dxa"/>
            <w:vAlign w:val="center"/>
          </w:tcPr>
          <w:p w14:paraId="34FA0775" w14:textId="14015E9B" w:rsidR="00877056" w:rsidRPr="00877056" w:rsidRDefault="00E6744D" w:rsidP="00BB110F">
            <w:pPr>
              <w:pStyle w:val="a4"/>
              <w:tabs>
                <w:tab w:val="left" w:pos="1125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принимает значение, </w:t>
            </w:r>
            <w:r w:rsidR="00877056">
              <w:rPr>
                <w:rFonts w:ascii="Times New Roman" w:hAnsi="Times New Roman" w:cs="Times New Roman"/>
                <w:sz w:val="28"/>
                <w:szCs w:val="28"/>
              </w:rPr>
              <w:t>кнопка «Зарегистрироваться» не активна</w:t>
            </w:r>
          </w:p>
        </w:tc>
      </w:tr>
      <w:tr w:rsidR="00877056" w:rsidRPr="00877056" w14:paraId="71200E0F" w14:textId="77777777" w:rsidTr="00D725EE">
        <w:trPr>
          <w:trHeight w:val="1082"/>
        </w:trPr>
        <w:tc>
          <w:tcPr>
            <w:tcW w:w="4537" w:type="dxa"/>
            <w:vAlign w:val="center"/>
          </w:tcPr>
          <w:p w14:paraId="5D7DF96B" w14:textId="69F19BAA" w:rsidR="00877056" w:rsidRPr="00877056" w:rsidRDefault="00877056" w:rsidP="00BB110F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</w:t>
            </w:r>
            <w:r w:rsidR="002826BF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поле «Пароль»</w:t>
            </w:r>
          </w:p>
        </w:tc>
        <w:tc>
          <w:tcPr>
            <w:tcW w:w="4448" w:type="dxa"/>
            <w:vAlign w:val="center"/>
          </w:tcPr>
          <w:p w14:paraId="44D66CFD" w14:textId="4450215F" w:rsidR="00877056" w:rsidRPr="00877056" w:rsidRDefault="00E6744D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принимает значение, символы скрыты, </w:t>
            </w:r>
            <w:r w:rsidR="00877056">
              <w:rPr>
                <w:rFonts w:ascii="Times New Roman" w:hAnsi="Times New Roman" w:cs="Times New Roman"/>
                <w:sz w:val="28"/>
                <w:szCs w:val="28"/>
              </w:rPr>
              <w:t>кнопка «Зарегистрироваться» не активна</w:t>
            </w:r>
          </w:p>
        </w:tc>
      </w:tr>
      <w:tr w:rsidR="00877056" w:rsidRPr="00877056" w14:paraId="4CCDF106" w14:textId="77777777" w:rsidTr="00D725EE">
        <w:trPr>
          <w:trHeight w:val="685"/>
        </w:trPr>
        <w:tc>
          <w:tcPr>
            <w:tcW w:w="4537" w:type="dxa"/>
            <w:vAlign w:val="center"/>
          </w:tcPr>
          <w:p w14:paraId="75C841B8" w14:textId="24FF92F9" w:rsidR="00877056" w:rsidRPr="00877056" w:rsidRDefault="00877056" w:rsidP="00BB110F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</w:t>
            </w:r>
            <w:r w:rsidR="002826BF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поле «Имя пользователя»</w:t>
            </w:r>
          </w:p>
        </w:tc>
        <w:tc>
          <w:tcPr>
            <w:tcW w:w="4448" w:type="dxa"/>
            <w:vAlign w:val="center"/>
          </w:tcPr>
          <w:p w14:paraId="1E8E1BD1" w14:textId="66083EE7" w:rsidR="00877056" w:rsidRPr="00877056" w:rsidRDefault="00E6744D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принимает значение, </w:t>
            </w:r>
            <w:r w:rsidR="002826BF">
              <w:rPr>
                <w:rFonts w:ascii="Times New Roman" w:hAnsi="Times New Roman" w:cs="Times New Roman"/>
                <w:sz w:val="28"/>
                <w:szCs w:val="28"/>
              </w:rPr>
              <w:t>кнопка «Зарегистрироваться» не активна</w:t>
            </w:r>
          </w:p>
        </w:tc>
      </w:tr>
      <w:tr w:rsidR="002826BF" w:rsidRPr="00877056" w14:paraId="74E78711" w14:textId="77777777" w:rsidTr="00D725EE">
        <w:trPr>
          <w:trHeight w:val="751"/>
        </w:trPr>
        <w:tc>
          <w:tcPr>
            <w:tcW w:w="4537" w:type="dxa"/>
            <w:vAlign w:val="center"/>
          </w:tcPr>
          <w:p w14:paraId="13A453B1" w14:textId="105CBC16" w:rsidR="002826BF" w:rsidRPr="00877056" w:rsidRDefault="002826BF" w:rsidP="00BB110F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Заполнить поле «Никнейм»</w:t>
            </w:r>
          </w:p>
        </w:tc>
        <w:tc>
          <w:tcPr>
            <w:tcW w:w="4448" w:type="dxa"/>
            <w:vAlign w:val="center"/>
          </w:tcPr>
          <w:p w14:paraId="222B5EFB" w14:textId="4841FEB6" w:rsidR="002826BF" w:rsidRPr="00877056" w:rsidRDefault="00E6744D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принимает значение, </w:t>
            </w:r>
            <w:r w:rsidR="002826BF">
              <w:rPr>
                <w:rFonts w:ascii="Times New Roman" w:hAnsi="Times New Roman" w:cs="Times New Roman"/>
                <w:sz w:val="28"/>
                <w:szCs w:val="28"/>
              </w:rPr>
              <w:t>кнопка «Зарегистрироваться» не активна</w:t>
            </w:r>
          </w:p>
        </w:tc>
      </w:tr>
      <w:tr w:rsidR="002826BF" w:rsidRPr="00877056" w14:paraId="7EFD1140" w14:textId="77777777" w:rsidTr="002826BF">
        <w:tc>
          <w:tcPr>
            <w:tcW w:w="4537" w:type="dxa"/>
            <w:vAlign w:val="center"/>
          </w:tcPr>
          <w:p w14:paraId="713586BE" w14:textId="4E7F6D27" w:rsidR="002826BF" w:rsidRPr="00877056" w:rsidRDefault="002826BF" w:rsidP="00BB110F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Отметить капчу</w:t>
            </w:r>
          </w:p>
        </w:tc>
        <w:tc>
          <w:tcPr>
            <w:tcW w:w="4448" w:type="dxa"/>
            <w:vAlign w:val="center"/>
          </w:tcPr>
          <w:p w14:paraId="2D7F12B2" w14:textId="785423B6" w:rsidR="002826BF" w:rsidRPr="002826BF" w:rsidRDefault="002826BF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Капча отмечена, кнопка «Зарегистрироваться» стала активна</w:t>
            </w:r>
          </w:p>
        </w:tc>
      </w:tr>
      <w:tr w:rsidR="002826BF" w:rsidRPr="00877056" w14:paraId="4D517826" w14:textId="77777777" w:rsidTr="00D725EE">
        <w:trPr>
          <w:trHeight w:val="2093"/>
        </w:trPr>
        <w:tc>
          <w:tcPr>
            <w:tcW w:w="4537" w:type="dxa"/>
            <w:vAlign w:val="center"/>
          </w:tcPr>
          <w:p w14:paraId="4D8BB53E" w14:textId="7701EE50" w:rsidR="002826BF" w:rsidRPr="00877056" w:rsidRDefault="002826BF" w:rsidP="00BB110F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448" w:type="dxa"/>
            <w:vAlign w:val="center"/>
          </w:tcPr>
          <w:p w14:paraId="4A8D32DB" w14:textId="77777777" w:rsidR="002826BF" w:rsidRDefault="002826BF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данные корректны:</w:t>
            </w:r>
          </w:p>
          <w:p w14:paraId="785FEDB4" w14:textId="77777777" w:rsidR="002826BF" w:rsidRDefault="002826BF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</w:p>
          <w:p w14:paraId="0F12FBFC" w14:textId="77777777" w:rsidR="002826BF" w:rsidRDefault="002826BF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данные не корректны:</w:t>
            </w:r>
          </w:p>
          <w:p w14:paraId="03B4E212" w14:textId="65D9E104" w:rsidR="002826BF" w:rsidRPr="00877056" w:rsidRDefault="002826BF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«Заполните все поля корректно»</w:t>
            </w:r>
          </w:p>
        </w:tc>
      </w:tr>
      <w:tr w:rsidR="002826BF" w:rsidRPr="00877056" w14:paraId="2098F789" w14:textId="77777777" w:rsidTr="00D725EE">
        <w:trPr>
          <w:trHeight w:val="1150"/>
        </w:trPr>
        <w:tc>
          <w:tcPr>
            <w:tcW w:w="4537" w:type="dxa"/>
            <w:vAlign w:val="center"/>
          </w:tcPr>
          <w:p w14:paraId="5DC6F663" w14:textId="3FFA09EB" w:rsidR="002826BF" w:rsidRPr="00877056" w:rsidRDefault="00D725EE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2826BF">
              <w:rPr>
                <w:rFonts w:ascii="Times New Roman" w:hAnsi="Times New Roman" w:cs="Times New Roman"/>
                <w:sz w:val="28"/>
                <w:szCs w:val="28"/>
              </w:rPr>
              <w:t>ернуть систему в исходное состояние (выйти из аккаунта, если регистрация произошла успешно)</w:t>
            </w:r>
          </w:p>
        </w:tc>
        <w:tc>
          <w:tcPr>
            <w:tcW w:w="4448" w:type="dxa"/>
            <w:vAlign w:val="center"/>
          </w:tcPr>
          <w:p w14:paraId="34E71838" w14:textId="019CF379" w:rsidR="002826BF" w:rsidRPr="00877056" w:rsidRDefault="002826BF" w:rsidP="00BB110F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7507B9" w14:textId="77777777" w:rsidR="002826BF" w:rsidRDefault="002826BF" w:rsidP="00877056">
      <w:pPr>
        <w:pStyle w:val="a4"/>
        <w:spacing w:before="200" w:after="120"/>
        <w:ind w:left="360"/>
        <w:rPr>
          <w:sz w:val="28"/>
          <w:szCs w:val="28"/>
        </w:rPr>
      </w:pPr>
    </w:p>
    <w:p w14:paraId="6E0FF3FE" w14:textId="77777777" w:rsidR="002826BF" w:rsidRDefault="002826B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9B32D8" w14:textId="581B6218" w:rsidR="00BB110F" w:rsidRPr="00BB110F" w:rsidRDefault="002826BF" w:rsidP="00BB110F">
      <w:pPr>
        <w:pStyle w:val="a4"/>
        <w:numPr>
          <w:ilvl w:val="0"/>
          <w:numId w:val="19"/>
        </w:numPr>
        <w:spacing w:after="3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1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Набор тест-кейсов</w:t>
      </w:r>
    </w:p>
    <w:p w14:paraId="55DC3C13" w14:textId="1538C144" w:rsidR="002826BF" w:rsidRPr="00BB110F" w:rsidRDefault="002826BF" w:rsidP="00BB110F">
      <w:pPr>
        <w:pStyle w:val="a4"/>
        <w:spacing w:after="36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B110F">
        <w:rPr>
          <w:rFonts w:ascii="Times New Roman" w:hAnsi="Times New Roman" w:cs="Times New Roman"/>
          <w:b/>
          <w:bCs/>
          <w:sz w:val="28"/>
          <w:szCs w:val="28"/>
        </w:rPr>
        <w:t>Позитивные тест-кейсы</w:t>
      </w:r>
    </w:p>
    <w:tbl>
      <w:tblPr>
        <w:tblStyle w:val="a3"/>
        <w:tblW w:w="8991" w:type="dxa"/>
        <w:tblLook w:val="04A0" w:firstRow="1" w:lastRow="0" w:firstColumn="1" w:lastColumn="0" w:noHBand="0" w:noVBand="1"/>
      </w:tblPr>
      <w:tblGrid>
        <w:gridCol w:w="3064"/>
        <w:gridCol w:w="5927"/>
      </w:tblGrid>
      <w:tr w:rsidR="00D725EE" w:rsidRPr="00E6744D" w14:paraId="77CF55EC" w14:textId="77777777" w:rsidTr="00732381">
        <w:trPr>
          <w:trHeight w:hRule="exact" w:val="460"/>
        </w:trPr>
        <w:tc>
          <w:tcPr>
            <w:tcW w:w="8991" w:type="dxa"/>
            <w:gridSpan w:val="2"/>
            <w:shd w:val="clear" w:color="auto" w:fill="C5E0B3" w:themeFill="accent6" w:themeFillTint="66"/>
            <w:vAlign w:val="center"/>
          </w:tcPr>
          <w:p w14:paraId="77865748" w14:textId="3AD6DF87" w:rsidR="00D725EE" w:rsidRPr="00E6744D" w:rsidRDefault="00D725EE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ТК-01:</w:t>
            </w:r>
            <w:r w:rsidR="00586F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Позитивный – средние значения всех вводимых полей</w:t>
            </w:r>
          </w:p>
        </w:tc>
      </w:tr>
      <w:tr w:rsidR="00BB110F" w:rsidRPr="00E6744D" w14:paraId="2F9B6A42" w14:textId="77777777" w:rsidTr="0040618D">
        <w:trPr>
          <w:trHeight w:hRule="exact" w:val="551"/>
        </w:trPr>
        <w:tc>
          <w:tcPr>
            <w:tcW w:w="3064" w:type="dxa"/>
            <w:shd w:val="clear" w:color="auto" w:fill="D9E2F3" w:themeFill="accent1" w:themeFillTint="33"/>
            <w:vAlign w:val="center"/>
          </w:tcPr>
          <w:p w14:paraId="51608BDA" w14:textId="2A5E979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5927" w:type="dxa"/>
            <w:shd w:val="clear" w:color="auto" w:fill="D9E2F3" w:themeFill="accent1" w:themeFillTint="33"/>
            <w:vAlign w:val="center"/>
          </w:tcPr>
          <w:p w14:paraId="4B7A6D51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BB110F" w:rsidRPr="00E6744D" w14:paraId="654052F8" w14:textId="77777777" w:rsidTr="008F07B0">
        <w:trPr>
          <w:trHeight w:hRule="exact" w:val="2005"/>
        </w:trPr>
        <w:tc>
          <w:tcPr>
            <w:tcW w:w="3064" w:type="dxa"/>
            <w:shd w:val="clear" w:color="auto" w:fill="FFF2CC" w:themeFill="accent4" w:themeFillTint="33"/>
            <w:vAlign w:val="center"/>
          </w:tcPr>
          <w:p w14:paraId="702E8D47" w14:textId="41C0763F" w:rsidR="00BB110F" w:rsidRPr="0040618D" w:rsidRDefault="0040618D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Предусловие:</w:t>
            </w:r>
            <w:r w:rsidR="00FE40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D725EE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5927" w:type="dxa"/>
            <w:shd w:val="clear" w:color="auto" w:fill="FFF2CC" w:themeFill="accent4" w:themeFillTint="33"/>
            <w:vAlign w:val="center"/>
          </w:tcPr>
          <w:p w14:paraId="0EBB9001" w14:textId="77777777" w:rsidR="00BB110F" w:rsidRPr="008F07B0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4C902724" w14:textId="77777777" w:rsidR="00BB110F" w:rsidRPr="008F07B0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513A736F" w14:textId="77777777" w:rsidR="00BB110F" w:rsidRPr="008F07B0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4A6B3D9E" w14:textId="67765AE4" w:rsidR="00BB110F" w:rsidRPr="008F07B0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  <w:r w:rsidR="007F331C" w:rsidRPr="008F0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(цвет не поменялся)</w:t>
            </w:r>
          </w:p>
          <w:p w14:paraId="44EECEAF" w14:textId="0F27BD81" w:rsidR="00BB110F" w:rsidRPr="008F07B0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BB110F" w:rsidRPr="00E6744D" w14:paraId="1574F2CB" w14:textId="77777777" w:rsidTr="00D725EE">
        <w:trPr>
          <w:trHeight w:hRule="exact" w:val="1141"/>
        </w:trPr>
        <w:tc>
          <w:tcPr>
            <w:tcW w:w="3064" w:type="dxa"/>
            <w:vAlign w:val="center"/>
          </w:tcPr>
          <w:p w14:paraId="583B248A" w14:textId="225A871B" w:rsidR="00BB110F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E6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значение:</w:t>
            </w:r>
          </w:p>
          <w:p w14:paraId="6AF8BAD0" w14:textId="1A401CD7" w:rsidR="00BB110F" w:rsidRPr="00E6744D" w:rsidRDefault="007F331C" w:rsidP="007F331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@gmail.com</w:t>
            </w:r>
          </w:p>
        </w:tc>
        <w:tc>
          <w:tcPr>
            <w:tcW w:w="5927" w:type="dxa"/>
            <w:vAlign w:val="center"/>
          </w:tcPr>
          <w:p w14:paraId="6323A436" w14:textId="0289D801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="007F331C" w:rsidRPr="007F331C">
              <w:rPr>
                <w:rFonts w:ascii="Times New Roman" w:hAnsi="Times New Roman" w:cs="Times New Roman"/>
                <w:sz w:val="28"/>
                <w:szCs w:val="28"/>
              </w:rPr>
              <w:t xml:space="preserve"> заполнено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 w:rsidR="007F331C"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8F07B0" w:rsidRPr="00E6744D" w14:paraId="565F171F" w14:textId="77777777" w:rsidTr="00D725EE">
        <w:trPr>
          <w:trHeight w:hRule="exact" w:val="1128"/>
        </w:trPr>
        <w:tc>
          <w:tcPr>
            <w:tcW w:w="3064" w:type="dxa"/>
            <w:vAlign w:val="center"/>
          </w:tcPr>
          <w:p w14:paraId="6A449BCE" w14:textId="709BBB02" w:rsidR="008F07B0" w:rsidRPr="007F331C" w:rsidRDefault="008F07B0" w:rsidP="008F07B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1@</w:t>
            </w:r>
          </w:p>
        </w:tc>
        <w:tc>
          <w:tcPr>
            <w:tcW w:w="5927" w:type="dxa"/>
            <w:vAlign w:val="center"/>
          </w:tcPr>
          <w:p w14:paraId="651A1935" w14:textId="51B6A964" w:rsidR="008F07B0" w:rsidRPr="00E6744D" w:rsidRDefault="008F07B0" w:rsidP="008F07B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Поле заполнено,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BB110F" w:rsidRPr="00E6744D" w14:paraId="627AB365" w14:textId="77777777" w:rsidTr="00D725EE">
        <w:trPr>
          <w:trHeight w:hRule="exact" w:val="1428"/>
        </w:trPr>
        <w:tc>
          <w:tcPr>
            <w:tcW w:w="3064" w:type="dxa"/>
            <w:vAlign w:val="center"/>
          </w:tcPr>
          <w:p w14:paraId="471D84A2" w14:textId="77B89C7C" w:rsidR="00BB110F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«Имя пользователя» значение:</w:t>
            </w:r>
          </w:p>
          <w:p w14:paraId="0B72FC49" w14:textId="37A598C9" w:rsidR="00BB110F" w:rsidRPr="00E6744D" w:rsidRDefault="007F331C" w:rsidP="007F331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qwerty_r.123</w:t>
            </w:r>
          </w:p>
        </w:tc>
        <w:tc>
          <w:tcPr>
            <w:tcW w:w="5927" w:type="dxa"/>
            <w:vAlign w:val="center"/>
          </w:tcPr>
          <w:p w14:paraId="5545419A" w14:textId="1A51C560" w:rsidR="00BB110F" w:rsidRPr="00E6744D" w:rsidRDefault="007F331C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Поле заполнено,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BB110F" w:rsidRPr="00E6744D" w14:paraId="265FE010" w14:textId="77777777" w:rsidTr="006B1A23">
        <w:trPr>
          <w:trHeight w:hRule="exact" w:val="1132"/>
        </w:trPr>
        <w:tc>
          <w:tcPr>
            <w:tcW w:w="3064" w:type="dxa"/>
            <w:vAlign w:val="center"/>
          </w:tcPr>
          <w:p w14:paraId="2A31B30C" w14:textId="005841A1" w:rsidR="00BB110F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«Никнейм» значение:</w:t>
            </w:r>
          </w:p>
          <w:p w14:paraId="561B4C72" w14:textId="22F15E0D" w:rsidR="00BB110F" w:rsidRPr="00E6744D" w:rsidRDefault="002669C6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qwerty1234</w:t>
            </w:r>
          </w:p>
        </w:tc>
        <w:tc>
          <w:tcPr>
            <w:tcW w:w="5927" w:type="dxa"/>
            <w:vAlign w:val="center"/>
          </w:tcPr>
          <w:p w14:paraId="70508B40" w14:textId="7EF6610D" w:rsidR="00BB110F" w:rsidRPr="00E6744D" w:rsidRDefault="007F331C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Поле заполнено,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BB110F" w:rsidRPr="00E6744D" w14:paraId="53CB4542" w14:textId="77777777" w:rsidTr="006B1A23">
        <w:trPr>
          <w:trHeight w:hRule="exact" w:val="992"/>
        </w:trPr>
        <w:tc>
          <w:tcPr>
            <w:tcW w:w="3064" w:type="dxa"/>
            <w:vAlign w:val="center"/>
          </w:tcPr>
          <w:p w14:paraId="46DC2055" w14:textId="54DA6546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Поставить отметку в капче</w:t>
            </w:r>
          </w:p>
        </w:tc>
        <w:tc>
          <w:tcPr>
            <w:tcW w:w="5927" w:type="dxa"/>
            <w:vAlign w:val="center"/>
          </w:tcPr>
          <w:p w14:paraId="05D12E8E" w14:textId="5765F541" w:rsidR="00BB110F" w:rsidRPr="007F331C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  <w:r w:rsidR="006B1A23"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</w:t>
            </w:r>
            <w:r w:rsidR="007F331C" w:rsidRPr="007F331C">
              <w:rPr>
                <w:rFonts w:ascii="Times New Roman" w:hAnsi="Times New Roman" w:cs="Times New Roman"/>
                <w:sz w:val="28"/>
                <w:szCs w:val="28"/>
              </w:rPr>
              <w:t xml:space="preserve"> (цвет поменялся)</w:t>
            </w:r>
          </w:p>
        </w:tc>
      </w:tr>
      <w:tr w:rsidR="00BB110F" w:rsidRPr="00E6744D" w14:paraId="55153CB3" w14:textId="77777777" w:rsidTr="00D725EE">
        <w:trPr>
          <w:trHeight w:hRule="exact" w:val="721"/>
        </w:trPr>
        <w:tc>
          <w:tcPr>
            <w:tcW w:w="3064" w:type="dxa"/>
            <w:vAlign w:val="center"/>
          </w:tcPr>
          <w:p w14:paraId="5F790F60" w14:textId="33E7C78F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5927" w:type="dxa"/>
            <w:vAlign w:val="center"/>
          </w:tcPr>
          <w:p w14:paraId="424FD1E2" w14:textId="6342609B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</w:p>
        </w:tc>
      </w:tr>
      <w:tr w:rsidR="00BB110F" w:rsidRPr="00E6744D" w14:paraId="15CAA6F6" w14:textId="77777777" w:rsidTr="0040618D">
        <w:trPr>
          <w:trHeight w:hRule="exact" w:val="1116"/>
        </w:trPr>
        <w:tc>
          <w:tcPr>
            <w:tcW w:w="3064" w:type="dxa"/>
            <w:shd w:val="clear" w:color="auto" w:fill="FFF2CC" w:themeFill="accent4" w:themeFillTint="33"/>
            <w:vAlign w:val="center"/>
          </w:tcPr>
          <w:p w14:paraId="5F4C3B55" w14:textId="2B48ABD9" w:rsidR="00BB110F" w:rsidRPr="0040618D" w:rsidRDefault="0040618D" w:rsidP="00D725EE">
            <w:pPr>
              <w:pStyle w:val="a4"/>
              <w:tabs>
                <w:tab w:val="left" w:pos="2370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7F331C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Нажать кнопку «Выход из аккаунта» в профиле</w:t>
            </w:r>
          </w:p>
        </w:tc>
        <w:tc>
          <w:tcPr>
            <w:tcW w:w="5927" w:type="dxa"/>
            <w:shd w:val="clear" w:color="auto" w:fill="FFF2CC" w:themeFill="accent4" w:themeFillTint="33"/>
            <w:vAlign w:val="center"/>
          </w:tcPr>
          <w:p w14:paraId="0A8D11A3" w14:textId="341BE649" w:rsidR="00BB110F" w:rsidRPr="008F07B0" w:rsidRDefault="007F331C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7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Открыта страница регистрации</w:t>
            </w:r>
          </w:p>
        </w:tc>
      </w:tr>
    </w:tbl>
    <w:p w14:paraId="268BA7DB" w14:textId="77777777" w:rsidR="00E6744D" w:rsidRPr="00E6744D" w:rsidRDefault="00E6744D" w:rsidP="00DF5A0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203"/>
        <w:gridCol w:w="4363"/>
      </w:tblGrid>
      <w:tr w:rsidR="00D725EE" w:rsidRPr="00E6744D" w14:paraId="0CFBF0E1" w14:textId="77777777" w:rsidTr="00732381">
        <w:trPr>
          <w:trHeight w:val="841"/>
        </w:trPr>
        <w:tc>
          <w:tcPr>
            <w:tcW w:w="8566" w:type="dxa"/>
            <w:gridSpan w:val="2"/>
            <w:shd w:val="clear" w:color="auto" w:fill="C5E0B3" w:themeFill="accent6" w:themeFillTint="66"/>
            <w:vAlign w:val="center"/>
          </w:tcPr>
          <w:p w14:paraId="29CBDD77" w14:textId="7179C617" w:rsidR="00D725EE" w:rsidRPr="00E6744D" w:rsidRDefault="00D725EE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ТК-02: </w:t>
            </w:r>
            <w:r w:rsidR="00586F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Позитивный – м</w:t>
            </w:r>
            <w:r w:rsidR="00AC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аксимальное</w:t>
            </w:r>
            <w:r w:rsidR="00586F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</w:t>
            </w:r>
            <w:r w:rsidR="00AC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поля «Никнейм» в 1</w:t>
            </w:r>
            <w:r w:rsidR="00AC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символов)</w:t>
            </w:r>
          </w:p>
        </w:tc>
      </w:tr>
      <w:tr w:rsidR="00BB110F" w:rsidRPr="00E6744D" w14:paraId="1B6B30FB" w14:textId="77777777" w:rsidTr="0040618D">
        <w:trPr>
          <w:trHeight w:val="412"/>
        </w:trPr>
        <w:tc>
          <w:tcPr>
            <w:tcW w:w="4203" w:type="dxa"/>
            <w:shd w:val="clear" w:color="auto" w:fill="D9E2F3" w:themeFill="accent1" w:themeFillTint="33"/>
            <w:vAlign w:val="center"/>
          </w:tcPr>
          <w:p w14:paraId="5378801C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363" w:type="dxa"/>
            <w:shd w:val="clear" w:color="auto" w:fill="D9E2F3" w:themeFill="accent1" w:themeFillTint="33"/>
            <w:vAlign w:val="center"/>
          </w:tcPr>
          <w:p w14:paraId="50D7A6E9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BB110F" w:rsidRPr="00E6744D" w14:paraId="67BC798C" w14:textId="77777777" w:rsidTr="0040618D">
        <w:tc>
          <w:tcPr>
            <w:tcW w:w="4203" w:type="dxa"/>
            <w:shd w:val="clear" w:color="auto" w:fill="FFF2CC" w:themeFill="accent4" w:themeFillTint="33"/>
            <w:vAlign w:val="center"/>
          </w:tcPr>
          <w:p w14:paraId="7A42C873" w14:textId="6855CCBE" w:rsidR="00BB110F" w:rsidRPr="0040618D" w:rsidRDefault="0040618D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Предусловие: </w:t>
            </w:r>
            <w:r w:rsidR="00D725EE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4363" w:type="dxa"/>
            <w:shd w:val="clear" w:color="auto" w:fill="FFF2CC" w:themeFill="accent4" w:themeFillTint="33"/>
            <w:vAlign w:val="center"/>
          </w:tcPr>
          <w:p w14:paraId="6F10D79D" w14:textId="77777777" w:rsidR="00BB110F" w:rsidRPr="0040618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742C9B57" w14:textId="77777777" w:rsidR="00BB110F" w:rsidRPr="0040618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6E505BCD" w14:textId="77777777" w:rsidR="00BB110F" w:rsidRPr="0040618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1BDEC9C7" w14:textId="77777777" w:rsidR="00BB110F" w:rsidRPr="0040618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</w:p>
          <w:p w14:paraId="4CEF85F9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BB110F" w:rsidRPr="00E6744D" w14:paraId="1F209B9A" w14:textId="77777777" w:rsidTr="0096257C">
        <w:trPr>
          <w:trHeight w:val="1116"/>
        </w:trPr>
        <w:tc>
          <w:tcPr>
            <w:tcW w:w="4203" w:type="dxa"/>
            <w:vAlign w:val="center"/>
          </w:tcPr>
          <w:p w14:paraId="718D7F08" w14:textId="77777777" w:rsidR="003C5620" w:rsidRDefault="003C5620" w:rsidP="003C562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E6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значение:</w:t>
            </w:r>
          </w:p>
          <w:p w14:paraId="448FCC79" w14:textId="5C4F38A9" w:rsidR="00BB110F" w:rsidRPr="00E6744D" w:rsidRDefault="003C5620" w:rsidP="003C562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@gmail.com</w:t>
            </w:r>
          </w:p>
        </w:tc>
        <w:tc>
          <w:tcPr>
            <w:tcW w:w="4363" w:type="dxa"/>
            <w:vAlign w:val="center"/>
          </w:tcPr>
          <w:p w14:paraId="5BA404EA" w14:textId="682B078F" w:rsidR="00BB110F" w:rsidRPr="00E6744D" w:rsidRDefault="006B1A23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Поле заполнено,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BB110F" w:rsidRPr="00E6744D" w14:paraId="36BDF465" w14:textId="77777777" w:rsidTr="00D725EE">
        <w:trPr>
          <w:trHeight w:val="1128"/>
        </w:trPr>
        <w:tc>
          <w:tcPr>
            <w:tcW w:w="4203" w:type="dxa"/>
            <w:vAlign w:val="center"/>
          </w:tcPr>
          <w:p w14:paraId="40FE1F7D" w14:textId="12754C5D" w:rsidR="00BB110F" w:rsidRPr="00E6744D" w:rsidRDefault="00E00082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1@</w:t>
            </w:r>
          </w:p>
        </w:tc>
        <w:tc>
          <w:tcPr>
            <w:tcW w:w="4363" w:type="dxa"/>
            <w:vAlign w:val="center"/>
          </w:tcPr>
          <w:p w14:paraId="700ACF41" w14:textId="57E2359A" w:rsidR="00BB110F" w:rsidRPr="00E6744D" w:rsidRDefault="006B1A23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Поле заполнено,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BB110F" w:rsidRPr="00E6744D" w14:paraId="215DC2B3" w14:textId="77777777" w:rsidTr="0096257C">
        <w:trPr>
          <w:trHeight w:val="1120"/>
        </w:trPr>
        <w:tc>
          <w:tcPr>
            <w:tcW w:w="4203" w:type="dxa"/>
            <w:vAlign w:val="center"/>
          </w:tcPr>
          <w:p w14:paraId="30559C43" w14:textId="7C6625E0" w:rsidR="00BB110F" w:rsidRPr="00E6744D" w:rsidRDefault="00BB110F" w:rsidP="007704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  <w:r w:rsidR="007704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="007704A9" w:rsidRPr="007704A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7704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7704A9" w:rsidRPr="007704A9">
              <w:rPr>
                <w:rFonts w:ascii="Times New Roman" w:hAnsi="Times New Roman" w:cs="Times New Roman"/>
                <w:sz w:val="28"/>
                <w:szCs w:val="28"/>
              </w:rPr>
              <w:t>.123</w:t>
            </w:r>
          </w:p>
        </w:tc>
        <w:tc>
          <w:tcPr>
            <w:tcW w:w="4363" w:type="dxa"/>
            <w:vAlign w:val="center"/>
          </w:tcPr>
          <w:p w14:paraId="5F587A73" w14:textId="58876DAC" w:rsidR="00BB110F" w:rsidRPr="00E6744D" w:rsidRDefault="006B1A23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Поле заполнено,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BB110F" w:rsidRPr="00E6744D" w14:paraId="1302CFF3" w14:textId="77777777" w:rsidTr="0096257C">
        <w:trPr>
          <w:trHeight w:val="1420"/>
        </w:trPr>
        <w:tc>
          <w:tcPr>
            <w:tcW w:w="4203" w:type="dxa"/>
            <w:vAlign w:val="center"/>
          </w:tcPr>
          <w:p w14:paraId="44EA3863" w14:textId="610EBF15" w:rsidR="00BB110F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«Никнейм» значение: </w:t>
            </w:r>
          </w:p>
          <w:p w14:paraId="250321B3" w14:textId="306D8405" w:rsidR="00BB110F" w:rsidRPr="00E6744D" w:rsidRDefault="007704A9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aaaaaaaaaaaaaaaa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B110F">
              <w:rPr>
                <w:rFonts w:ascii="Times New Roman" w:hAnsi="Times New Roman" w:cs="Times New Roman"/>
                <w:sz w:val="28"/>
                <w:szCs w:val="28"/>
              </w:rPr>
              <w:t>(1</w:t>
            </w:r>
            <w:r w:rsidR="00AC399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B110F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символов, латиница, кириллица, цифры)</w:t>
            </w:r>
          </w:p>
        </w:tc>
        <w:tc>
          <w:tcPr>
            <w:tcW w:w="4363" w:type="dxa"/>
            <w:vAlign w:val="center"/>
          </w:tcPr>
          <w:p w14:paraId="04308D3F" w14:textId="09384295" w:rsidR="00BB110F" w:rsidRPr="00E6744D" w:rsidRDefault="006B1A23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Поле заполнено,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BB110F" w:rsidRPr="00E6744D" w14:paraId="1DFA23CC" w14:textId="77777777" w:rsidTr="00BB110F">
        <w:tc>
          <w:tcPr>
            <w:tcW w:w="4203" w:type="dxa"/>
            <w:vAlign w:val="center"/>
          </w:tcPr>
          <w:p w14:paraId="6DF04F7A" w14:textId="0CBFE4E5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Поставить отметку в капче </w:t>
            </w:r>
          </w:p>
        </w:tc>
        <w:tc>
          <w:tcPr>
            <w:tcW w:w="4363" w:type="dxa"/>
            <w:vAlign w:val="center"/>
          </w:tcPr>
          <w:p w14:paraId="3725EFFC" w14:textId="5667EB01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Капча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пройдена</w:t>
            </w:r>
            <w:r w:rsidR="006B1A23"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</w:t>
            </w:r>
          </w:p>
        </w:tc>
      </w:tr>
      <w:tr w:rsidR="00BB110F" w:rsidRPr="00E6744D" w14:paraId="1D6E2374" w14:textId="77777777" w:rsidTr="00D725EE">
        <w:trPr>
          <w:trHeight w:val="708"/>
        </w:trPr>
        <w:tc>
          <w:tcPr>
            <w:tcW w:w="4203" w:type="dxa"/>
            <w:vAlign w:val="center"/>
          </w:tcPr>
          <w:p w14:paraId="203BFFE2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363" w:type="dxa"/>
            <w:vAlign w:val="center"/>
          </w:tcPr>
          <w:p w14:paraId="38D45279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</w:p>
        </w:tc>
      </w:tr>
      <w:tr w:rsidR="007F331C" w:rsidRPr="00E6744D" w14:paraId="397FE867" w14:textId="77777777" w:rsidTr="0040618D">
        <w:trPr>
          <w:trHeight w:val="1086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2552E366" w14:textId="4B359C87" w:rsidR="007F331C" w:rsidRPr="0040618D" w:rsidRDefault="0040618D" w:rsidP="007F331C">
            <w:pPr>
              <w:pStyle w:val="a4"/>
              <w:tabs>
                <w:tab w:val="left" w:pos="2370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7F331C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Нажать кнопку «Выход из аккаунта» в профиле</w:t>
            </w:r>
          </w:p>
        </w:tc>
        <w:tc>
          <w:tcPr>
            <w:tcW w:w="4363" w:type="dxa"/>
            <w:shd w:val="clear" w:color="auto" w:fill="FFF2CC" w:themeFill="accent4" w:themeFillTint="33"/>
            <w:vAlign w:val="center"/>
          </w:tcPr>
          <w:p w14:paraId="77EA73C1" w14:textId="77777777" w:rsidR="007F331C" w:rsidRPr="00E6744D" w:rsidRDefault="007F331C" w:rsidP="007F331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C303EB" w14:textId="77777777" w:rsidR="00B12F1D" w:rsidRPr="00E6744D" w:rsidRDefault="00B12F1D" w:rsidP="00DF5A0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5909"/>
        <w:gridCol w:w="3076"/>
      </w:tblGrid>
      <w:tr w:rsidR="00D725EE" w:rsidRPr="00E6744D" w14:paraId="2C28A648" w14:textId="77777777" w:rsidTr="0096257C">
        <w:trPr>
          <w:trHeight w:val="841"/>
        </w:trPr>
        <w:tc>
          <w:tcPr>
            <w:tcW w:w="8985" w:type="dxa"/>
            <w:gridSpan w:val="2"/>
            <w:shd w:val="clear" w:color="auto" w:fill="C5E0B3" w:themeFill="accent6" w:themeFillTint="66"/>
            <w:vAlign w:val="center"/>
          </w:tcPr>
          <w:p w14:paraId="183108BB" w14:textId="0D87284E" w:rsidR="00D725EE" w:rsidRPr="00E6744D" w:rsidRDefault="00D725EE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ТК-03: </w:t>
            </w:r>
            <w:r w:rsidR="00586F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Позитивный - М</w:t>
            </w:r>
            <w:r w:rsidR="007323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аксимальное значение в 30 символов в поле «Пароль»</w:t>
            </w:r>
          </w:p>
        </w:tc>
      </w:tr>
      <w:tr w:rsidR="0096257C" w:rsidRPr="00E6744D" w14:paraId="3AC48212" w14:textId="77777777" w:rsidTr="00FE409F">
        <w:trPr>
          <w:trHeight w:val="412"/>
        </w:trPr>
        <w:tc>
          <w:tcPr>
            <w:tcW w:w="5447" w:type="dxa"/>
            <w:shd w:val="clear" w:color="auto" w:fill="D9E2F3" w:themeFill="accent1" w:themeFillTint="33"/>
            <w:vAlign w:val="center"/>
          </w:tcPr>
          <w:p w14:paraId="174E17FC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3538" w:type="dxa"/>
            <w:shd w:val="clear" w:color="auto" w:fill="D9E2F3" w:themeFill="accent1" w:themeFillTint="33"/>
            <w:vAlign w:val="center"/>
          </w:tcPr>
          <w:p w14:paraId="29FAEFD9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40618D" w:rsidRPr="00E6744D" w14:paraId="194381BF" w14:textId="77777777" w:rsidTr="00FE409F">
        <w:tc>
          <w:tcPr>
            <w:tcW w:w="5447" w:type="dxa"/>
            <w:shd w:val="clear" w:color="auto" w:fill="FFF2CC" w:themeFill="accent4" w:themeFillTint="33"/>
            <w:vAlign w:val="center"/>
          </w:tcPr>
          <w:p w14:paraId="1FBEB66C" w14:textId="25336DA8" w:rsidR="00BB110F" w:rsidRPr="0040618D" w:rsidRDefault="0040618D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Предусловие: </w:t>
            </w:r>
            <w:r w:rsidR="00D725EE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3538" w:type="dxa"/>
            <w:shd w:val="clear" w:color="auto" w:fill="FFF2CC" w:themeFill="accent4" w:themeFillTint="33"/>
            <w:vAlign w:val="center"/>
          </w:tcPr>
          <w:p w14:paraId="72690474" w14:textId="77777777" w:rsidR="00BB110F" w:rsidRPr="0040618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41DCD153" w14:textId="77777777" w:rsidR="00BB110F" w:rsidRPr="0040618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4F57284E" w14:textId="77777777" w:rsidR="00BB110F" w:rsidRPr="0040618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5DB2194B" w14:textId="77777777" w:rsidR="00BB110F" w:rsidRPr="0040618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</w:p>
          <w:p w14:paraId="14812DBD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586FDF" w:rsidRPr="00E6744D" w14:paraId="697C7197" w14:textId="77777777" w:rsidTr="00FE409F">
        <w:tc>
          <w:tcPr>
            <w:tcW w:w="5447" w:type="dxa"/>
            <w:vAlign w:val="center"/>
          </w:tcPr>
          <w:p w14:paraId="63830591" w14:textId="77777777" w:rsidR="00586FDF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E6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значение:</w:t>
            </w:r>
          </w:p>
          <w:p w14:paraId="0618A8C8" w14:textId="34797E3E" w:rsidR="00586FDF" w:rsidRPr="00E6744D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@gmail.com</w:t>
            </w:r>
          </w:p>
        </w:tc>
        <w:tc>
          <w:tcPr>
            <w:tcW w:w="3538" w:type="dxa"/>
            <w:vAlign w:val="center"/>
          </w:tcPr>
          <w:p w14:paraId="7B0FAD4F" w14:textId="4C2CC3AA" w:rsidR="00586FDF" w:rsidRPr="00E6744D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67A43D19" w14:textId="77777777" w:rsidTr="00FE409F">
        <w:trPr>
          <w:trHeight w:val="1669"/>
        </w:trPr>
        <w:tc>
          <w:tcPr>
            <w:tcW w:w="5447" w:type="dxa"/>
            <w:vAlign w:val="center"/>
          </w:tcPr>
          <w:p w14:paraId="661EADAE" w14:textId="77777777" w:rsidR="00586FDF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</w:p>
          <w:p w14:paraId="41F9E7C5" w14:textId="622C375B" w:rsidR="00586FDF" w:rsidRPr="00B12F1D" w:rsidRDefault="00586FDF" w:rsidP="00586F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QWERTYUIOPASDFGHJKLZX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1234@$%&amp;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12F1D">
              <w:rPr>
                <w:rFonts w:ascii="Times New Roman" w:hAnsi="Times New Roman" w:cs="Times New Roman"/>
                <w:sz w:val="28"/>
                <w:szCs w:val="28"/>
              </w:rPr>
              <w:t xml:space="preserve">(30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символов, хотя бы 1 цифра, хотя бы 1 спец символ, хотя бы 1 заглавная буква)</w:t>
            </w:r>
          </w:p>
        </w:tc>
        <w:tc>
          <w:tcPr>
            <w:tcW w:w="3538" w:type="dxa"/>
            <w:vAlign w:val="center"/>
          </w:tcPr>
          <w:p w14:paraId="2B3D3833" w14:textId="1CFCC7A3" w:rsidR="00586FDF" w:rsidRPr="00E6744D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6C0C3B9F" w14:textId="77777777" w:rsidTr="00FE409F">
        <w:trPr>
          <w:trHeight w:val="1384"/>
        </w:trPr>
        <w:tc>
          <w:tcPr>
            <w:tcW w:w="5447" w:type="dxa"/>
            <w:vAlign w:val="center"/>
          </w:tcPr>
          <w:p w14:paraId="22C8CE5C" w14:textId="77777777" w:rsidR="00586FDF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</w:p>
          <w:p w14:paraId="0CA176F1" w14:textId="1F34A43B" w:rsidR="00586FDF" w:rsidRPr="0096257C" w:rsidRDefault="00586FDF" w:rsidP="00586F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qwerty_r.123</w:t>
            </w:r>
          </w:p>
        </w:tc>
        <w:tc>
          <w:tcPr>
            <w:tcW w:w="3538" w:type="dxa"/>
            <w:vAlign w:val="center"/>
          </w:tcPr>
          <w:p w14:paraId="295CB506" w14:textId="54AABA7C" w:rsidR="00586FDF" w:rsidRPr="00E6744D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6FF3BBD3" w14:textId="77777777" w:rsidTr="00FE409F">
        <w:trPr>
          <w:trHeight w:val="1404"/>
        </w:trPr>
        <w:tc>
          <w:tcPr>
            <w:tcW w:w="5447" w:type="dxa"/>
            <w:vAlign w:val="center"/>
          </w:tcPr>
          <w:p w14:paraId="4E0E51EF" w14:textId="1A4E900F" w:rsidR="00586FDF" w:rsidRPr="00E6744D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«Никнейм»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Pr="007704A9"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</w:p>
        </w:tc>
        <w:tc>
          <w:tcPr>
            <w:tcW w:w="3538" w:type="dxa"/>
            <w:vAlign w:val="center"/>
          </w:tcPr>
          <w:p w14:paraId="166A0B01" w14:textId="302AC124" w:rsidR="00586FDF" w:rsidRPr="00E6744D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7704A9" w:rsidRPr="00E6744D" w14:paraId="0051E796" w14:textId="77777777" w:rsidTr="00FE409F">
        <w:tc>
          <w:tcPr>
            <w:tcW w:w="5447" w:type="dxa"/>
            <w:vAlign w:val="center"/>
          </w:tcPr>
          <w:p w14:paraId="74798FA6" w14:textId="77777777" w:rsidR="007704A9" w:rsidRPr="00E6744D" w:rsidRDefault="007704A9" w:rsidP="007704A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Поставить отметку в капче </w:t>
            </w:r>
          </w:p>
        </w:tc>
        <w:tc>
          <w:tcPr>
            <w:tcW w:w="3538" w:type="dxa"/>
            <w:vAlign w:val="center"/>
          </w:tcPr>
          <w:p w14:paraId="7688D933" w14:textId="0C190C52" w:rsidR="007704A9" w:rsidRPr="00E6744D" w:rsidRDefault="007704A9" w:rsidP="007704A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 (цвет поменялся)</w:t>
            </w:r>
          </w:p>
        </w:tc>
      </w:tr>
      <w:tr w:rsidR="0040618D" w:rsidRPr="00E6744D" w14:paraId="4437AD54" w14:textId="77777777" w:rsidTr="00FE409F">
        <w:trPr>
          <w:trHeight w:val="681"/>
        </w:trPr>
        <w:tc>
          <w:tcPr>
            <w:tcW w:w="5447" w:type="dxa"/>
            <w:vAlign w:val="center"/>
          </w:tcPr>
          <w:p w14:paraId="612E0662" w14:textId="77777777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3538" w:type="dxa"/>
            <w:vAlign w:val="center"/>
          </w:tcPr>
          <w:p w14:paraId="3DB7D3D7" w14:textId="6CD4FE16" w:rsidR="00BB110F" w:rsidRPr="00E6744D" w:rsidRDefault="00BB110F" w:rsidP="00D725E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</w:p>
        </w:tc>
      </w:tr>
      <w:tr w:rsidR="007704A9" w:rsidRPr="00E6744D" w14:paraId="55EF6AEE" w14:textId="77777777" w:rsidTr="00FE409F">
        <w:trPr>
          <w:trHeight w:val="911"/>
        </w:trPr>
        <w:tc>
          <w:tcPr>
            <w:tcW w:w="5447" w:type="dxa"/>
            <w:shd w:val="clear" w:color="auto" w:fill="FFF2CC" w:themeFill="accent4" w:themeFillTint="33"/>
            <w:vAlign w:val="center"/>
          </w:tcPr>
          <w:p w14:paraId="270140AA" w14:textId="13D68888" w:rsidR="007F331C" w:rsidRPr="0040618D" w:rsidRDefault="0040618D" w:rsidP="007F331C">
            <w:pPr>
              <w:pStyle w:val="a4"/>
              <w:tabs>
                <w:tab w:val="left" w:pos="2370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7F331C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Нажать кнопку «Выход из аккаунта» в профиле</w:t>
            </w:r>
          </w:p>
        </w:tc>
        <w:tc>
          <w:tcPr>
            <w:tcW w:w="3538" w:type="dxa"/>
            <w:shd w:val="clear" w:color="auto" w:fill="FFF2CC" w:themeFill="accent4" w:themeFillTint="33"/>
            <w:vAlign w:val="center"/>
          </w:tcPr>
          <w:p w14:paraId="761A88BB" w14:textId="77777777" w:rsidR="007F331C" w:rsidRPr="00E6744D" w:rsidRDefault="007F331C" w:rsidP="007F331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E5EDA8" w14:textId="440985FE" w:rsidR="00E67ADF" w:rsidRDefault="00E67ADF">
      <w:pPr>
        <w:rPr>
          <w:sz w:val="28"/>
          <w:szCs w:val="28"/>
        </w:rPr>
      </w:pPr>
    </w:p>
    <w:p w14:paraId="6AC1CD02" w14:textId="235DA660" w:rsidR="00E67ADF" w:rsidRPr="00BB110F" w:rsidRDefault="00E67ADF" w:rsidP="00BB110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B11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Негативные тест-кейсы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4504"/>
      </w:tblGrid>
      <w:tr w:rsidR="00732381" w:rsidRPr="00E6744D" w14:paraId="19F021E6" w14:textId="77777777" w:rsidTr="00732381">
        <w:trPr>
          <w:jc w:val="center"/>
        </w:trPr>
        <w:tc>
          <w:tcPr>
            <w:tcW w:w="8707" w:type="dxa"/>
            <w:gridSpan w:val="2"/>
            <w:shd w:val="clear" w:color="auto" w:fill="FFCCCC"/>
            <w:vAlign w:val="center"/>
          </w:tcPr>
          <w:p w14:paraId="1F0B9216" w14:textId="571F917A" w:rsidR="00732381" w:rsidRPr="00E6744D" w:rsidRDefault="00732381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ТК-04: Негативный – электронная почта не содержит доменную часть</w:t>
            </w:r>
          </w:p>
        </w:tc>
      </w:tr>
      <w:tr w:rsidR="00BB110F" w:rsidRPr="00E6744D" w14:paraId="24AF0580" w14:textId="77777777" w:rsidTr="0040618D">
        <w:trPr>
          <w:jc w:val="center"/>
        </w:trPr>
        <w:tc>
          <w:tcPr>
            <w:tcW w:w="4203" w:type="dxa"/>
            <w:shd w:val="clear" w:color="auto" w:fill="D9E2F3" w:themeFill="accent1" w:themeFillTint="33"/>
            <w:vAlign w:val="center"/>
          </w:tcPr>
          <w:p w14:paraId="5C4FA168" w14:textId="77777777" w:rsidR="00BB110F" w:rsidRPr="00E6744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504" w:type="dxa"/>
            <w:shd w:val="clear" w:color="auto" w:fill="D9E2F3" w:themeFill="accent1" w:themeFillTint="33"/>
            <w:vAlign w:val="center"/>
          </w:tcPr>
          <w:p w14:paraId="75EFF190" w14:textId="77777777" w:rsidR="00BB110F" w:rsidRPr="00E6744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BB110F" w:rsidRPr="00E6744D" w14:paraId="18D80B3E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6972C016" w14:textId="505F4B0A" w:rsidR="00BB110F" w:rsidRPr="0040618D" w:rsidRDefault="0040618D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Предусловие: </w:t>
            </w:r>
            <w:r w:rsidR="00D725EE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  <w:r w:rsidR="00BB110F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ткрыть страницу регистрации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723FFBDB" w14:textId="77777777" w:rsidR="00BB110F" w:rsidRPr="0040618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1BAE0808" w14:textId="77777777" w:rsidR="00BB110F" w:rsidRPr="0040618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7E76DDF7" w14:textId="77777777" w:rsidR="00BB110F" w:rsidRPr="0040618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312E3C60" w14:textId="77777777" w:rsidR="00BB110F" w:rsidRPr="0040618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</w:p>
          <w:p w14:paraId="55CEFB3A" w14:textId="77777777" w:rsidR="00BB110F" w:rsidRPr="00E6744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586FDF" w:rsidRPr="00E6744D" w14:paraId="655A4E51" w14:textId="77777777" w:rsidTr="00BB110F">
        <w:trPr>
          <w:jc w:val="center"/>
        </w:trPr>
        <w:tc>
          <w:tcPr>
            <w:tcW w:w="4203" w:type="dxa"/>
            <w:vAlign w:val="center"/>
          </w:tcPr>
          <w:p w14:paraId="6C24AA2E" w14:textId="6BAFED50" w:rsidR="00586FDF" w:rsidRPr="00E00082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E6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1@</w:t>
            </w:r>
          </w:p>
        </w:tc>
        <w:tc>
          <w:tcPr>
            <w:tcW w:w="4504" w:type="dxa"/>
            <w:vAlign w:val="center"/>
          </w:tcPr>
          <w:p w14:paraId="55A19B69" w14:textId="6BBD6FFF" w:rsidR="00586FDF" w:rsidRPr="00732381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2D5944FC" w14:textId="77777777" w:rsidTr="00BB110F">
        <w:trPr>
          <w:jc w:val="center"/>
        </w:trPr>
        <w:tc>
          <w:tcPr>
            <w:tcW w:w="4203" w:type="dxa"/>
            <w:vAlign w:val="center"/>
          </w:tcPr>
          <w:p w14:paraId="1DEABEB3" w14:textId="08ECA7CD" w:rsidR="00586FDF" w:rsidRPr="00E67A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  <w:r w:rsidR="00FE40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="00FE409F" w:rsidRPr="00D349A8">
              <w:rPr>
                <w:rFonts w:ascii="Times New Roman" w:hAnsi="Times New Roman" w:cs="Times New Roman"/>
                <w:sz w:val="28"/>
                <w:szCs w:val="28"/>
              </w:rPr>
              <w:t>1@</w:t>
            </w:r>
          </w:p>
        </w:tc>
        <w:tc>
          <w:tcPr>
            <w:tcW w:w="4504" w:type="dxa"/>
            <w:vAlign w:val="center"/>
          </w:tcPr>
          <w:p w14:paraId="51A2A12F" w14:textId="40250205" w:rsidR="00586FDF" w:rsidRPr="00E67A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0C07F1C5" w14:textId="77777777" w:rsidTr="0096257C">
        <w:trPr>
          <w:trHeight w:val="990"/>
          <w:jc w:val="center"/>
        </w:trPr>
        <w:tc>
          <w:tcPr>
            <w:tcW w:w="4203" w:type="dxa"/>
            <w:vAlign w:val="center"/>
          </w:tcPr>
          <w:p w14:paraId="3A991CDC" w14:textId="0C8AB794" w:rsidR="00586FDF" w:rsidRPr="00E6744D" w:rsidRDefault="00586FDF" w:rsidP="00586F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.123</w:t>
            </w:r>
          </w:p>
        </w:tc>
        <w:tc>
          <w:tcPr>
            <w:tcW w:w="4504" w:type="dxa"/>
            <w:vAlign w:val="center"/>
          </w:tcPr>
          <w:p w14:paraId="1EF4E69C" w14:textId="3985DF97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00EC722B" w14:textId="77777777" w:rsidTr="00BB110F">
        <w:trPr>
          <w:jc w:val="center"/>
        </w:trPr>
        <w:tc>
          <w:tcPr>
            <w:tcW w:w="4203" w:type="dxa"/>
            <w:vAlign w:val="center"/>
          </w:tcPr>
          <w:p w14:paraId="27D2B9C1" w14:textId="77777777" w:rsidR="00586F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«Никнейм» значение: </w:t>
            </w:r>
          </w:p>
          <w:p w14:paraId="5A2CFAE0" w14:textId="42DC297D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qwerty1234</w:t>
            </w:r>
          </w:p>
        </w:tc>
        <w:tc>
          <w:tcPr>
            <w:tcW w:w="4504" w:type="dxa"/>
            <w:vAlign w:val="center"/>
          </w:tcPr>
          <w:p w14:paraId="0AA15472" w14:textId="70E358CB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7704A9" w:rsidRPr="00E6744D" w14:paraId="65BB9EA5" w14:textId="77777777" w:rsidTr="00BB110F">
        <w:trPr>
          <w:jc w:val="center"/>
        </w:trPr>
        <w:tc>
          <w:tcPr>
            <w:tcW w:w="4203" w:type="dxa"/>
            <w:vAlign w:val="center"/>
          </w:tcPr>
          <w:p w14:paraId="09E48489" w14:textId="77777777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Поставить отметку в капче </w:t>
            </w:r>
          </w:p>
        </w:tc>
        <w:tc>
          <w:tcPr>
            <w:tcW w:w="4504" w:type="dxa"/>
            <w:vAlign w:val="center"/>
          </w:tcPr>
          <w:p w14:paraId="1EBD35FE" w14:textId="2B63D9E0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 (цвет поменялся)</w:t>
            </w:r>
          </w:p>
        </w:tc>
      </w:tr>
      <w:tr w:rsidR="00BB110F" w:rsidRPr="00E6744D" w14:paraId="12ADA98B" w14:textId="77777777" w:rsidTr="00D725EE">
        <w:trPr>
          <w:trHeight w:val="790"/>
          <w:jc w:val="center"/>
        </w:trPr>
        <w:tc>
          <w:tcPr>
            <w:tcW w:w="4203" w:type="dxa"/>
            <w:vAlign w:val="center"/>
          </w:tcPr>
          <w:p w14:paraId="69C21055" w14:textId="77777777" w:rsidR="00BB110F" w:rsidRPr="00E6744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504" w:type="dxa"/>
            <w:vAlign w:val="center"/>
          </w:tcPr>
          <w:p w14:paraId="54F97866" w14:textId="19D3973D" w:rsidR="00BB110F" w:rsidRPr="00E6744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  <w:r w:rsidR="00732381">
              <w:rPr>
                <w:rFonts w:ascii="Times New Roman" w:hAnsi="Times New Roman" w:cs="Times New Roman"/>
                <w:sz w:val="28"/>
                <w:szCs w:val="28"/>
              </w:rPr>
              <w:t xml:space="preserve"> не происходит</w:t>
            </w:r>
            <w:r w:rsidR="000C696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5654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356549"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тображается ошибка валидации:</w:t>
            </w:r>
            <w:r w:rsidR="003565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«Электронная почта должна содержать доменную часть»</w:t>
            </w:r>
          </w:p>
        </w:tc>
      </w:tr>
      <w:tr w:rsidR="00BB110F" w:rsidRPr="00E6744D" w14:paraId="2F9532D9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2B4DED0D" w14:textId="59B8CC9B" w:rsidR="00BB110F" w:rsidRPr="0040618D" w:rsidRDefault="0040618D" w:rsidP="00D725EE">
            <w:pPr>
              <w:pStyle w:val="a4"/>
              <w:tabs>
                <w:tab w:val="left" w:pos="2370"/>
              </w:tabs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0C6968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Очистить форму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678BC980" w14:textId="77777777" w:rsidR="00BB110F" w:rsidRPr="00E6744D" w:rsidRDefault="00BB110F" w:rsidP="00D725EE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217134" w14:textId="7B61267D" w:rsidR="00732381" w:rsidRDefault="00732381" w:rsidP="00DF5A0B">
      <w:pPr>
        <w:rPr>
          <w:sz w:val="28"/>
          <w:szCs w:val="28"/>
        </w:rPr>
      </w:pPr>
    </w:p>
    <w:p w14:paraId="590E85B7" w14:textId="77777777" w:rsidR="00732381" w:rsidRDefault="0073238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4504"/>
      </w:tblGrid>
      <w:tr w:rsidR="00732381" w:rsidRPr="00E6744D" w14:paraId="54AFDFB3" w14:textId="77777777" w:rsidTr="00732381">
        <w:trPr>
          <w:jc w:val="center"/>
        </w:trPr>
        <w:tc>
          <w:tcPr>
            <w:tcW w:w="8707" w:type="dxa"/>
            <w:gridSpan w:val="2"/>
            <w:shd w:val="clear" w:color="auto" w:fill="FFCCCC"/>
            <w:vAlign w:val="center"/>
          </w:tcPr>
          <w:p w14:paraId="1D2CA482" w14:textId="47F6A71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ТК-05: Негативный – пароль </w:t>
            </w:r>
            <w:r w:rsidR="00E470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меньше 6 символов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732381" w:rsidRPr="00E6744D" w14:paraId="3471E796" w14:textId="77777777" w:rsidTr="0040618D">
        <w:trPr>
          <w:jc w:val="center"/>
        </w:trPr>
        <w:tc>
          <w:tcPr>
            <w:tcW w:w="4203" w:type="dxa"/>
            <w:shd w:val="clear" w:color="auto" w:fill="D9E2F3" w:themeFill="accent1" w:themeFillTint="33"/>
            <w:vAlign w:val="center"/>
          </w:tcPr>
          <w:p w14:paraId="7A25B303" w14:textId="7777777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504" w:type="dxa"/>
            <w:shd w:val="clear" w:color="auto" w:fill="D9E2F3" w:themeFill="accent1" w:themeFillTint="33"/>
            <w:vAlign w:val="center"/>
          </w:tcPr>
          <w:p w14:paraId="135163E4" w14:textId="7777777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732381" w:rsidRPr="00E6744D" w14:paraId="780A900A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10CE4375" w14:textId="6D278785" w:rsidR="00732381" w:rsidRPr="0040618D" w:rsidRDefault="0040618D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Предусловие: </w:t>
            </w:r>
            <w:r w:rsidR="00732381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53FE8A70" w14:textId="77777777" w:rsidR="00732381" w:rsidRPr="0040618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6711C799" w14:textId="77777777" w:rsidR="00732381" w:rsidRPr="0040618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30231B6A" w14:textId="77777777" w:rsidR="00732381" w:rsidRPr="0040618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4DDF7B63" w14:textId="77777777" w:rsidR="00732381" w:rsidRPr="0040618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</w:p>
          <w:p w14:paraId="118D628E" w14:textId="7777777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586FDF" w:rsidRPr="00E6744D" w14:paraId="3F1F7CEE" w14:textId="77777777" w:rsidTr="00D2530D">
        <w:trPr>
          <w:jc w:val="center"/>
        </w:trPr>
        <w:tc>
          <w:tcPr>
            <w:tcW w:w="4203" w:type="dxa"/>
            <w:vAlign w:val="center"/>
          </w:tcPr>
          <w:p w14:paraId="4BA74635" w14:textId="77777777" w:rsidR="00586FDF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E6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значение:</w:t>
            </w:r>
          </w:p>
          <w:p w14:paraId="10B2AFD7" w14:textId="6B3D357E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@gmail.com</w:t>
            </w:r>
          </w:p>
        </w:tc>
        <w:tc>
          <w:tcPr>
            <w:tcW w:w="4504" w:type="dxa"/>
            <w:vAlign w:val="center"/>
          </w:tcPr>
          <w:p w14:paraId="32108733" w14:textId="4BE3D634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37CC9F56" w14:textId="77777777" w:rsidTr="00D2530D">
        <w:trPr>
          <w:jc w:val="center"/>
        </w:trPr>
        <w:tc>
          <w:tcPr>
            <w:tcW w:w="4203" w:type="dxa"/>
            <w:vAlign w:val="center"/>
          </w:tcPr>
          <w:p w14:paraId="3608824A" w14:textId="73BC4AAA" w:rsidR="00586F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</w:t>
            </w:r>
            <w:r w:rsidRPr="00E00082">
              <w:rPr>
                <w:rFonts w:ascii="Times New Roman" w:hAnsi="Times New Roman" w:cs="Times New Roman"/>
                <w:sz w:val="28"/>
                <w:szCs w:val="28"/>
              </w:rPr>
              <w:t>#1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CD7E50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символов)</w:t>
            </w:r>
          </w:p>
          <w:p w14:paraId="7F7B23D3" w14:textId="77777777" w:rsidR="00586FDF" w:rsidRPr="00E67A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4" w:type="dxa"/>
            <w:vAlign w:val="center"/>
          </w:tcPr>
          <w:p w14:paraId="321A58C7" w14:textId="6563EEF9" w:rsidR="00586FDF" w:rsidRPr="00E67A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217A24D8" w14:textId="77777777" w:rsidTr="0096257C">
        <w:trPr>
          <w:trHeight w:val="1038"/>
          <w:jc w:val="center"/>
        </w:trPr>
        <w:tc>
          <w:tcPr>
            <w:tcW w:w="4203" w:type="dxa"/>
            <w:vAlign w:val="center"/>
          </w:tcPr>
          <w:p w14:paraId="48720C91" w14:textId="43392500" w:rsidR="00586FDF" w:rsidRPr="00E6744D" w:rsidRDefault="00586FDF" w:rsidP="00586F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.123</w:t>
            </w:r>
          </w:p>
        </w:tc>
        <w:tc>
          <w:tcPr>
            <w:tcW w:w="4504" w:type="dxa"/>
            <w:vAlign w:val="center"/>
          </w:tcPr>
          <w:p w14:paraId="5A58F349" w14:textId="2D59B9A0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46D33ABF" w14:textId="77777777" w:rsidTr="00D2530D">
        <w:trPr>
          <w:jc w:val="center"/>
        </w:trPr>
        <w:tc>
          <w:tcPr>
            <w:tcW w:w="4203" w:type="dxa"/>
            <w:vAlign w:val="center"/>
          </w:tcPr>
          <w:p w14:paraId="65E42678" w14:textId="77777777" w:rsidR="00586F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«Никнейм» значение: </w:t>
            </w:r>
          </w:p>
          <w:p w14:paraId="7CA4A5AD" w14:textId="46E86E3F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qwerty1234</w:t>
            </w:r>
          </w:p>
        </w:tc>
        <w:tc>
          <w:tcPr>
            <w:tcW w:w="4504" w:type="dxa"/>
            <w:vAlign w:val="center"/>
          </w:tcPr>
          <w:p w14:paraId="5374E71E" w14:textId="0812D089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7704A9" w:rsidRPr="00E6744D" w14:paraId="6A3A9DF5" w14:textId="77777777" w:rsidTr="00D2530D">
        <w:trPr>
          <w:jc w:val="center"/>
        </w:trPr>
        <w:tc>
          <w:tcPr>
            <w:tcW w:w="4203" w:type="dxa"/>
            <w:vAlign w:val="center"/>
          </w:tcPr>
          <w:p w14:paraId="30818ADA" w14:textId="77777777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Поставить отметку в капче </w:t>
            </w:r>
          </w:p>
        </w:tc>
        <w:tc>
          <w:tcPr>
            <w:tcW w:w="4504" w:type="dxa"/>
            <w:vAlign w:val="center"/>
          </w:tcPr>
          <w:p w14:paraId="74B8A263" w14:textId="282ED9C0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 (цвет поменялся)</w:t>
            </w:r>
          </w:p>
        </w:tc>
      </w:tr>
      <w:tr w:rsidR="00732381" w:rsidRPr="00E6744D" w14:paraId="58F5232B" w14:textId="77777777" w:rsidTr="00D2530D">
        <w:trPr>
          <w:trHeight w:val="790"/>
          <w:jc w:val="center"/>
        </w:trPr>
        <w:tc>
          <w:tcPr>
            <w:tcW w:w="4203" w:type="dxa"/>
            <w:vAlign w:val="center"/>
          </w:tcPr>
          <w:p w14:paraId="65CAB2B8" w14:textId="7777777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504" w:type="dxa"/>
            <w:vAlign w:val="center"/>
          </w:tcPr>
          <w:p w14:paraId="2C371A35" w14:textId="13E8EA56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происходит</w:t>
            </w:r>
            <w:r w:rsidR="000C696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5654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356549"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тображается ошибка валидации: «</w:t>
            </w:r>
            <w:r w:rsidR="00356549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Пароль должен</w:t>
            </w:r>
            <w:r w:rsidR="00356549"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содержать</w:t>
            </w:r>
            <w:r w:rsidR="003565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E50A9">
              <w:rPr>
                <w:rFonts w:ascii="Times New Roman" w:eastAsia="Times New Roman" w:hAnsi="Times New Roman" w:cs="Times New Roman"/>
                <w:sz w:val="28"/>
                <w:szCs w:val="28"/>
              </w:rPr>
              <w:t>не менее 6 символов</w:t>
            </w:r>
            <w:r w:rsidR="00356549"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32381" w:rsidRPr="00E6744D" w14:paraId="3055C6EA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4F530023" w14:textId="213EFC67" w:rsidR="00732381" w:rsidRPr="0040618D" w:rsidRDefault="0040618D" w:rsidP="00D2530D">
            <w:pPr>
              <w:pStyle w:val="a4"/>
              <w:tabs>
                <w:tab w:val="left" w:pos="2370"/>
              </w:tabs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0C6968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Очистить форму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3E391E8C" w14:textId="7777777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F72C09" w14:textId="20F1023D" w:rsidR="00732381" w:rsidRDefault="00732381" w:rsidP="00DF5A0B">
      <w:pPr>
        <w:rPr>
          <w:sz w:val="28"/>
          <w:szCs w:val="28"/>
        </w:rPr>
      </w:pPr>
    </w:p>
    <w:p w14:paraId="58EF9D19" w14:textId="77777777" w:rsidR="00732381" w:rsidRDefault="0073238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4504"/>
      </w:tblGrid>
      <w:tr w:rsidR="00732381" w:rsidRPr="00E6744D" w14:paraId="48258620" w14:textId="77777777" w:rsidTr="00732381">
        <w:trPr>
          <w:jc w:val="center"/>
        </w:trPr>
        <w:tc>
          <w:tcPr>
            <w:tcW w:w="8707" w:type="dxa"/>
            <w:gridSpan w:val="2"/>
            <w:shd w:val="clear" w:color="auto" w:fill="FFCCCC"/>
            <w:vAlign w:val="center"/>
          </w:tcPr>
          <w:p w14:paraId="7B6AB819" w14:textId="1729E913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ТК-0</w:t>
            </w:r>
            <w:r w:rsidR="000C69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Негативный – поле «</w:t>
            </w:r>
            <w:r w:rsidR="00CD7E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пользователя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» </w:t>
            </w:r>
            <w:r w:rsidR="00CD7E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содержит больше 16 символов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732381" w:rsidRPr="00E6744D" w14:paraId="238E4D60" w14:textId="77777777" w:rsidTr="0040618D">
        <w:trPr>
          <w:jc w:val="center"/>
        </w:trPr>
        <w:tc>
          <w:tcPr>
            <w:tcW w:w="4203" w:type="dxa"/>
            <w:shd w:val="clear" w:color="auto" w:fill="D9E2F3" w:themeFill="accent1" w:themeFillTint="33"/>
            <w:vAlign w:val="center"/>
          </w:tcPr>
          <w:p w14:paraId="62975AF4" w14:textId="7777777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504" w:type="dxa"/>
            <w:shd w:val="clear" w:color="auto" w:fill="D9E2F3" w:themeFill="accent1" w:themeFillTint="33"/>
            <w:vAlign w:val="center"/>
          </w:tcPr>
          <w:p w14:paraId="638940F8" w14:textId="7777777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732381" w:rsidRPr="00E6744D" w14:paraId="4A100736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253B2934" w14:textId="19E40F77" w:rsidR="00732381" w:rsidRPr="0040618D" w:rsidRDefault="0040618D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Предусловие: </w:t>
            </w:r>
            <w:r w:rsidR="00732381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69A874BF" w14:textId="77777777" w:rsidR="00732381" w:rsidRPr="0040618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7E93C0D0" w14:textId="77777777" w:rsidR="00732381" w:rsidRPr="0040618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0558EE51" w14:textId="77777777" w:rsidR="00732381" w:rsidRPr="0040618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3FBB4B8E" w14:textId="77777777" w:rsidR="00732381" w:rsidRPr="0040618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</w:p>
          <w:p w14:paraId="0F4E4DEC" w14:textId="77777777" w:rsidR="00732381" w:rsidRPr="00E6744D" w:rsidRDefault="00732381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586FDF" w:rsidRPr="00E6744D" w14:paraId="7426B805" w14:textId="77777777" w:rsidTr="00D2530D">
        <w:trPr>
          <w:jc w:val="center"/>
        </w:trPr>
        <w:tc>
          <w:tcPr>
            <w:tcW w:w="4203" w:type="dxa"/>
            <w:vAlign w:val="center"/>
          </w:tcPr>
          <w:p w14:paraId="1FC13E1E" w14:textId="77777777" w:rsidR="00586FDF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E6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значение:</w:t>
            </w:r>
          </w:p>
          <w:p w14:paraId="453FE3A5" w14:textId="5378CF14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@gmail.com</w:t>
            </w:r>
          </w:p>
        </w:tc>
        <w:tc>
          <w:tcPr>
            <w:tcW w:w="4504" w:type="dxa"/>
            <w:vAlign w:val="center"/>
          </w:tcPr>
          <w:p w14:paraId="3F0D168B" w14:textId="3FBED704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2F8DAC41" w14:textId="77777777" w:rsidTr="00D2530D">
        <w:trPr>
          <w:jc w:val="center"/>
        </w:trPr>
        <w:tc>
          <w:tcPr>
            <w:tcW w:w="4203" w:type="dxa"/>
            <w:vAlign w:val="center"/>
          </w:tcPr>
          <w:p w14:paraId="0A7FE17F" w14:textId="316A6F03" w:rsidR="00586FDF" w:rsidRPr="00E67ADF" w:rsidRDefault="00586FDF" w:rsidP="00586F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1@</w:t>
            </w:r>
          </w:p>
        </w:tc>
        <w:tc>
          <w:tcPr>
            <w:tcW w:w="4504" w:type="dxa"/>
            <w:vAlign w:val="center"/>
          </w:tcPr>
          <w:p w14:paraId="66FA68A7" w14:textId="4E5B1F5A" w:rsidR="00586FDF" w:rsidRPr="00E67A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3E713F48" w14:textId="77777777" w:rsidTr="00D2530D">
        <w:trPr>
          <w:jc w:val="center"/>
        </w:trPr>
        <w:tc>
          <w:tcPr>
            <w:tcW w:w="4203" w:type="dxa"/>
            <w:vAlign w:val="center"/>
          </w:tcPr>
          <w:p w14:paraId="69160E6E" w14:textId="77777777" w:rsidR="00586F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</w:p>
          <w:p w14:paraId="0E34837B" w14:textId="0CF620D7" w:rsidR="00586FDF" w:rsidRPr="00CD7E50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23456789123456 (18 символов)</w:t>
            </w:r>
          </w:p>
        </w:tc>
        <w:tc>
          <w:tcPr>
            <w:tcW w:w="4504" w:type="dxa"/>
            <w:vAlign w:val="center"/>
          </w:tcPr>
          <w:p w14:paraId="0FA4C048" w14:textId="0CDD150A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71A65012" w14:textId="77777777" w:rsidTr="00D2530D">
        <w:trPr>
          <w:jc w:val="center"/>
        </w:trPr>
        <w:tc>
          <w:tcPr>
            <w:tcW w:w="4203" w:type="dxa"/>
            <w:vAlign w:val="center"/>
          </w:tcPr>
          <w:p w14:paraId="19957EAE" w14:textId="056ACAED" w:rsidR="00586F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Оставить поле «Никнейм» пустым</w:t>
            </w:r>
          </w:p>
          <w:p w14:paraId="1729A4AB" w14:textId="55C950C1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4" w:type="dxa"/>
            <w:vAlign w:val="center"/>
          </w:tcPr>
          <w:p w14:paraId="339EE43A" w14:textId="4CD72534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21981601" w14:textId="77777777" w:rsidTr="00D2530D">
        <w:trPr>
          <w:jc w:val="center"/>
        </w:trPr>
        <w:tc>
          <w:tcPr>
            <w:tcW w:w="4203" w:type="dxa"/>
            <w:vAlign w:val="center"/>
          </w:tcPr>
          <w:p w14:paraId="145ABBED" w14:textId="77777777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Поставить отметку в капче </w:t>
            </w:r>
          </w:p>
        </w:tc>
        <w:tc>
          <w:tcPr>
            <w:tcW w:w="4504" w:type="dxa"/>
            <w:vAlign w:val="center"/>
          </w:tcPr>
          <w:p w14:paraId="77E83076" w14:textId="1A80E085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 (цвет поменялся)</w:t>
            </w:r>
          </w:p>
        </w:tc>
      </w:tr>
      <w:tr w:rsidR="00586FDF" w:rsidRPr="00E6744D" w14:paraId="17BCD233" w14:textId="77777777" w:rsidTr="00D2530D">
        <w:trPr>
          <w:trHeight w:val="790"/>
          <w:jc w:val="center"/>
        </w:trPr>
        <w:tc>
          <w:tcPr>
            <w:tcW w:w="4203" w:type="dxa"/>
            <w:vAlign w:val="center"/>
          </w:tcPr>
          <w:p w14:paraId="6290F702" w14:textId="77777777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504" w:type="dxa"/>
            <w:vAlign w:val="center"/>
          </w:tcPr>
          <w:p w14:paraId="6E60EEFA" w14:textId="78B825FF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происходит, о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тображается ошибка валидации: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 «Имя пользователя» не должно быть больше 16 символов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586FDF" w:rsidRPr="00E6744D" w14:paraId="5B8ACE04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41D8BF3A" w14:textId="3735A734" w:rsidR="00586FDF" w:rsidRPr="0040618D" w:rsidRDefault="0040618D" w:rsidP="00586FDF">
            <w:pPr>
              <w:pStyle w:val="a4"/>
              <w:tabs>
                <w:tab w:val="left" w:pos="2370"/>
              </w:tabs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586FDF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Очистить форму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332CDF99" w14:textId="77777777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EB6E3D" w14:textId="172A5F17" w:rsidR="00356549" w:rsidRDefault="00356549" w:rsidP="00DF5A0B">
      <w:pPr>
        <w:rPr>
          <w:sz w:val="28"/>
          <w:szCs w:val="28"/>
        </w:rPr>
      </w:pPr>
    </w:p>
    <w:p w14:paraId="4F8EAA7B" w14:textId="77777777" w:rsidR="00356549" w:rsidRDefault="0035654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4504"/>
      </w:tblGrid>
      <w:tr w:rsidR="00356549" w:rsidRPr="00E6744D" w14:paraId="397476B5" w14:textId="77777777" w:rsidTr="00D2530D">
        <w:trPr>
          <w:jc w:val="center"/>
        </w:trPr>
        <w:tc>
          <w:tcPr>
            <w:tcW w:w="8707" w:type="dxa"/>
            <w:gridSpan w:val="2"/>
            <w:shd w:val="clear" w:color="auto" w:fill="FFCCCC"/>
            <w:vAlign w:val="center"/>
          </w:tcPr>
          <w:p w14:paraId="2F2F0235" w14:textId="303539DE" w:rsidR="00356549" w:rsidRPr="00E6744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ТК-07: Негативный – поле «</w:t>
            </w:r>
            <w:r w:rsidR="00A141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Пароль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» </w:t>
            </w:r>
            <w:r w:rsidR="00A141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содержит </w:t>
            </w:r>
            <w:r w:rsidR="00A141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спец символ</w:t>
            </w:r>
          </w:p>
        </w:tc>
      </w:tr>
      <w:tr w:rsidR="00356549" w:rsidRPr="00E6744D" w14:paraId="56FA6E23" w14:textId="77777777" w:rsidTr="0040618D">
        <w:trPr>
          <w:jc w:val="center"/>
        </w:trPr>
        <w:tc>
          <w:tcPr>
            <w:tcW w:w="4203" w:type="dxa"/>
            <w:shd w:val="clear" w:color="auto" w:fill="D9E2F3" w:themeFill="accent1" w:themeFillTint="33"/>
            <w:vAlign w:val="center"/>
          </w:tcPr>
          <w:p w14:paraId="43FAD439" w14:textId="77777777" w:rsidR="00356549" w:rsidRPr="00E6744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504" w:type="dxa"/>
            <w:shd w:val="clear" w:color="auto" w:fill="D9E2F3" w:themeFill="accent1" w:themeFillTint="33"/>
            <w:vAlign w:val="center"/>
          </w:tcPr>
          <w:p w14:paraId="08AC59B7" w14:textId="77777777" w:rsidR="00356549" w:rsidRPr="00E6744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356549" w:rsidRPr="00E6744D" w14:paraId="4F80E880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60601871" w14:textId="581A3F02" w:rsidR="00356549" w:rsidRPr="0040618D" w:rsidRDefault="0040618D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Предусловие: </w:t>
            </w:r>
            <w:r w:rsidR="00356549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61969E2F" w14:textId="77777777" w:rsidR="00356549" w:rsidRPr="0040618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6A3F69EE" w14:textId="77777777" w:rsidR="00356549" w:rsidRPr="0040618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1DCFCF24" w14:textId="77777777" w:rsidR="00356549" w:rsidRPr="0040618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484A5F56" w14:textId="77777777" w:rsidR="00356549" w:rsidRPr="0040618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</w:p>
          <w:p w14:paraId="6838361D" w14:textId="77777777" w:rsidR="00356549" w:rsidRPr="00E6744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586FDF" w:rsidRPr="00E6744D" w14:paraId="6EA3F1E3" w14:textId="77777777" w:rsidTr="00D2530D">
        <w:trPr>
          <w:jc w:val="center"/>
        </w:trPr>
        <w:tc>
          <w:tcPr>
            <w:tcW w:w="4203" w:type="dxa"/>
            <w:vAlign w:val="center"/>
          </w:tcPr>
          <w:p w14:paraId="6800390A" w14:textId="4FB4E47A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Оставить поле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пустым</w:t>
            </w:r>
          </w:p>
        </w:tc>
        <w:tc>
          <w:tcPr>
            <w:tcW w:w="4504" w:type="dxa"/>
            <w:vAlign w:val="center"/>
          </w:tcPr>
          <w:p w14:paraId="6B992EC3" w14:textId="1A9E7DD1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45AA95CB" w14:textId="77777777" w:rsidTr="00D2530D">
        <w:trPr>
          <w:jc w:val="center"/>
        </w:trPr>
        <w:tc>
          <w:tcPr>
            <w:tcW w:w="4203" w:type="dxa"/>
            <w:vAlign w:val="center"/>
          </w:tcPr>
          <w:p w14:paraId="2AB1F34E" w14:textId="7B40F5C5" w:rsidR="00586FDF" w:rsidRPr="00E67ADF" w:rsidRDefault="00586FDF" w:rsidP="00586F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1@</w:t>
            </w:r>
          </w:p>
        </w:tc>
        <w:tc>
          <w:tcPr>
            <w:tcW w:w="4504" w:type="dxa"/>
            <w:vAlign w:val="center"/>
          </w:tcPr>
          <w:p w14:paraId="07CFB049" w14:textId="11AE6202" w:rsidR="00586FDF" w:rsidRPr="00E67A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2896EBBD" w14:textId="77777777" w:rsidTr="0096257C">
        <w:trPr>
          <w:trHeight w:val="1106"/>
          <w:jc w:val="center"/>
        </w:trPr>
        <w:tc>
          <w:tcPr>
            <w:tcW w:w="4203" w:type="dxa"/>
            <w:vAlign w:val="center"/>
          </w:tcPr>
          <w:p w14:paraId="34E0F077" w14:textId="02AD052E" w:rsidR="00586FDF" w:rsidRPr="00E6744D" w:rsidRDefault="00586FDF" w:rsidP="00586F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.123</w:t>
            </w:r>
          </w:p>
        </w:tc>
        <w:tc>
          <w:tcPr>
            <w:tcW w:w="4504" w:type="dxa"/>
            <w:vAlign w:val="center"/>
          </w:tcPr>
          <w:p w14:paraId="3475DC73" w14:textId="3766E2EB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488D8AF1" w14:textId="77777777" w:rsidTr="00D2530D">
        <w:trPr>
          <w:jc w:val="center"/>
        </w:trPr>
        <w:tc>
          <w:tcPr>
            <w:tcW w:w="4203" w:type="dxa"/>
            <w:vAlign w:val="center"/>
          </w:tcPr>
          <w:p w14:paraId="40DE81D5" w14:textId="1B9852B9" w:rsidR="00586FDF" w:rsidRPr="007704A9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поле «Никнейм» значение: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Pr="007704A9"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</w:p>
          <w:p w14:paraId="3327AFDB" w14:textId="77777777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4" w:type="dxa"/>
            <w:vAlign w:val="center"/>
          </w:tcPr>
          <w:p w14:paraId="1492387B" w14:textId="0B778B48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7704A9" w:rsidRPr="00E6744D" w14:paraId="46F1D3E5" w14:textId="77777777" w:rsidTr="00D2530D">
        <w:trPr>
          <w:jc w:val="center"/>
        </w:trPr>
        <w:tc>
          <w:tcPr>
            <w:tcW w:w="4203" w:type="dxa"/>
            <w:vAlign w:val="center"/>
          </w:tcPr>
          <w:p w14:paraId="79182B98" w14:textId="77777777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Поставить отметку в капче </w:t>
            </w:r>
          </w:p>
        </w:tc>
        <w:tc>
          <w:tcPr>
            <w:tcW w:w="4504" w:type="dxa"/>
            <w:vAlign w:val="center"/>
          </w:tcPr>
          <w:p w14:paraId="2F4D6393" w14:textId="4CF9D49D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 (цвет поменялся)</w:t>
            </w:r>
          </w:p>
        </w:tc>
      </w:tr>
      <w:tr w:rsidR="00356549" w:rsidRPr="00E6744D" w14:paraId="0DA6B90E" w14:textId="77777777" w:rsidTr="00D2530D">
        <w:trPr>
          <w:trHeight w:val="790"/>
          <w:jc w:val="center"/>
        </w:trPr>
        <w:tc>
          <w:tcPr>
            <w:tcW w:w="4203" w:type="dxa"/>
            <w:vAlign w:val="center"/>
          </w:tcPr>
          <w:p w14:paraId="465ADBB2" w14:textId="77777777" w:rsidR="00356549" w:rsidRPr="00E6744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504" w:type="dxa"/>
            <w:vAlign w:val="center"/>
          </w:tcPr>
          <w:p w14:paraId="26AB1DE6" w14:textId="7D274D06" w:rsidR="00356549" w:rsidRPr="00E6744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происходит, о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тображается ошибка валидации: </w:t>
            </w:r>
            <w:r w:rsidR="00A141DF"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r w:rsidR="00A141DF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Пароль должен</w:t>
            </w:r>
            <w:r w:rsidR="00A141DF"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содержать</w:t>
            </w:r>
            <w:r w:rsidR="00A141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только</w:t>
            </w:r>
            <w:r w:rsidR="00A141DF"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латинские буквы</w:t>
            </w:r>
            <w:r w:rsidR="00A141DF">
              <w:rPr>
                <w:rFonts w:ascii="Times New Roman" w:eastAsia="Times New Roman" w:hAnsi="Times New Roman" w:cs="Times New Roman"/>
                <w:sz w:val="28"/>
                <w:szCs w:val="28"/>
              </w:rPr>
              <w:t>, хотя бы 1 заглавную букву, хотя бы 1 цифру, хотя бы 1 специальный символ</w:t>
            </w:r>
            <w:r w:rsidR="00A141DF"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356549" w:rsidRPr="00E6744D" w14:paraId="76A5FD57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5015FFEA" w14:textId="752936D7" w:rsidR="00356549" w:rsidRPr="0040618D" w:rsidRDefault="0040618D" w:rsidP="00D2530D">
            <w:pPr>
              <w:pStyle w:val="a4"/>
              <w:tabs>
                <w:tab w:val="left" w:pos="2370"/>
              </w:tabs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356549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Очистить форму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770785D4" w14:textId="77777777" w:rsidR="00356549" w:rsidRPr="00E6744D" w:rsidRDefault="00356549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1D3295" w14:textId="5F77F143" w:rsidR="00AC3997" w:rsidRDefault="00AC3997" w:rsidP="00DF5A0B">
      <w:pPr>
        <w:rPr>
          <w:sz w:val="28"/>
          <w:szCs w:val="28"/>
        </w:rPr>
      </w:pPr>
    </w:p>
    <w:p w14:paraId="176F803E" w14:textId="77777777" w:rsidR="00AC3997" w:rsidRDefault="00AC399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4504"/>
      </w:tblGrid>
      <w:tr w:rsidR="00AC3997" w:rsidRPr="00E6744D" w14:paraId="6F7E8403" w14:textId="77777777" w:rsidTr="00D2530D">
        <w:trPr>
          <w:jc w:val="center"/>
        </w:trPr>
        <w:tc>
          <w:tcPr>
            <w:tcW w:w="8707" w:type="dxa"/>
            <w:gridSpan w:val="2"/>
            <w:shd w:val="clear" w:color="auto" w:fill="FFCCCC"/>
            <w:vAlign w:val="center"/>
          </w:tcPr>
          <w:p w14:paraId="2B978964" w14:textId="23DBE841" w:rsidR="00AC3997" w:rsidRPr="00E6744D" w:rsidRDefault="00AC3997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ТК-08: Негативный – поле «Пароль»</w:t>
            </w:r>
            <w:r w:rsidR="00776F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содержит </w:t>
            </w:r>
            <w:r w:rsidR="00776F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цифру</w:t>
            </w:r>
          </w:p>
        </w:tc>
      </w:tr>
      <w:tr w:rsidR="00AC3997" w:rsidRPr="00E6744D" w14:paraId="5A36ECA8" w14:textId="77777777" w:rsidTr="00D2530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639B5A41" w14:textId="77777777" w:rsidR="00AC3997" w:rsidRPr="00E6744D" w:rsidRDefault="00AC3997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59E2507F" w14:textId="77777777" w:rsidR="00AC3997" w:rsidRPr="00E6744D" w:rsidRDefault="00AC3997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AC3997" w:rsidRPr="00E6744D" w14:paraId="6AC5375F" w14:textId="77777777" w:rsidTr="0040618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0821BEAE" w14:textId="159804FE" w:rsidR="00AC3997" w:rsidRPr="0040618D" w:rsidRDefault="0040618D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Предусловие: </w:t>
            </w:r>
            <w:r w:rsidR="00AC3997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119CBDEE" w14:textId="77777777" w:rsidR="00AC3997" w:rsidRPr="0040618D" w:rsidRDefault="00AC3997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452F0716" w14:textId="77777777" w:rsidR="00AC3997" w:rsidRPr="0040618D" w:rsidRDefault="00AC3997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382FB69A" w14:textId="77777777" w:rsidR="00AC3997" w:rsidRPr="0040618D" w:rsidRDefault="00AC3997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197D0318" w14:textId="77777777" w:rsidR="00AC3997" w:rsidRPr="0040618D" w:rsidRDefault="00AC3997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</w:p>
          <w:p w14:paraId="6BEC7EB1" w14:textId="77777777" w:rsidR="00AC3997" w:rsidRPr="0040618D" w:rsidRDefault="00AC3997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586FDF" w:rsidRPr="00E6744D" w14:paraId="3A35270D" w14:textId="77777777" w:rsidTr="00D2530D">
        <w:trPr>
          <w:jc w:val="center"/>
        </w:trPr>
        <w:tc>
          <w:tcPr>
            <w:tcW w:w="4203" w:type="dxa"/>
            <w:vAlign w:val="center"/>
          </w:tcPr>
          <w:p w14:paraId="74B3851E" w14:textId="77777777" w:rsidR="00586FDF" w:rsidRDefault="00586FDF" w:rsidP="00586FD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E6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значение:</w:t>
            </w:r>
          </w:p>
          <w:p w14:paraId="73EA15EF" w14:textId="2606C2EA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_123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@gmail.com</w:t>
            </w:r>
          </w:p>
        </w:tc>
        <w:tc>
          <w:tcPr>
            <w:tcW w:w="4504" w:type="dxa"/>
            <w:vAlign w:val="center"/>
          </w:tcPr>
          <w:p w14:paraId="765872B3" w14:textId="336CCAE8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37A153D9" w14:textId="77777777" w:rsidTr="00D2530D">
        <w:trPr>
          <w:jc w:val="center"/>
        </w:trPr>
        <w:tc>
          <w:tcPr>
            <w:tcW w:w="4203" w:type="dxa"/>
            <w:vAlign w:val="center"/>
          </w:tcPr>
          <w:p w14:paraId="2C739F6F" w14:textId="41637F47" w:rsidR="00586FDF" w:rsidRPr="00E00082" w:rsidRDefault="00586FDF" w:rsidP="00586F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  <w:r w:rsidR="001C58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="001C58C0" w:rsidRPr="00D349A8">
              <w:rPr>
                <w:rFonts w:ascii="Times New Roman" w:hAnsi="Times New Roman" w:cs="Times New Roman"/>
                <w:sz w:val="28"/>
                <w:szCs w:val="28"/>
              </w:rPr>
              <w:t>$%</w:t>
            </w:r>
          </w:p>
        </w:tc>
        <w:tc>
          <w:tcPr>
            <w:tcW w:w="4504" w:type="dxa"/>
            <w:vAlign w:val="center"/>
          </w:tcPr>
          <w:p w14:paraId="6AB8339F" w14:textId="45B88193" w:rsidR="00586FDF" w:rsidRPr="00E67A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0359074D" w14:textId="77777777" w:rsidTr="0096257C">
        <w:trPr>
          <w:trHeight w:val="1106"/>
          <w:jc w:val="center"/>
        </w:trPr>
        <w:tc>
          <w:tcPr>
            <w:tcW w:w="4203" w:type="dxa"/>
            <w:vAlign w:val="center"/>
          </w:tcPr>
          <w:p w14:paraId="68D50831" w14:textId="4D2B3921" w:rsidR="00586FDF" w:rsidRPr="0096257C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.123</w:t>
            </w:r>
          </w:p>
        </w:tc>
        <w:tc>
          <w:tcPr>
            <w:tcW w:w="4504" w:type="dxa"/>
            <w:vAlign w:val="center"/>
          </w:tcPr>
          <w:p w14:paraId="4FA83729" w14:textId="751C6020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586FDF" w:rsidRPr="00E6744D" w14:paraId="0DAB1AF9" w14:textId="77777777" w:rsidTr="007704A9">
        <w:trPr>
          <w:trHeight w:val="1122"/>
          <w:jc w:val="center"/>
        </w:trPr>
        <w:tc>
          <w:tcPr>
            <w:tcW w:w="4203" w:type="dxa"/>
            <w:vAlign w:val="center"/>
          </w:tcPr>
          <w:p w14:paraId="54D433EE" w14:textId="170E74A9" w:rsidR="00586FDF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«Никнейм» значение: </w:t>
            </w:r>
          </w:p>
          <w:p w14:paraId="1E1D4BB2" w14:textId="49A9BF16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qwerty1234</w:t>
            </w:r>
          </w:p>
        </w:tc>
        <w:tc>
          <w:tcPr>
            <w:tcW w:w="4504" w:type="dxa"/>
            <w:vAlign w:val="center"/>
          </w:tcPr>
          <w:p w14:paraId="64EDB0F9" w14:textId="5BCD22F0" w:rsidR="00586FDF" w:rsidRPr="00E6744D" w:rsidRDefault="00586FDF" w:rsidP="00586FDF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7704A9" w:rsidRPr="00E6744D" w14:paraId="2162F110" w14:textId="77777777" w:rsidTr="00D2530D">
        <w:trPr>
          <w:jc w:val="center"/>
        </w:trPr>
        <w:tc>
          <w:tcPr>
            <w:tcW w:w="4203" w:type="dxa"/>
            <w:vAlign w:val="center"/>
          </w:tcPr>
          <w:p w14:paraId="7836861D" w14:textId="77777777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Поставить отметку в капче </w:t>
            </w:r>
          </w:p>
        </w:tc>
        <w:tc>
          <w:tcPr>
            <w:tcW w:w="4504" w:type="dxa"/>
            <w:vAlign w:val="center"/>
          </w:tcPr>
          <w:p w14:paraId="5EC4078F" w14:textId="129E8D42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 (цвет поменялся)</w:t>
            </w:r>
          </w:p>
        </w:tc>
      </w:tr>
      <w:tr w:rsidR="00776F65" w:rsidRPr="00E6744D" w14:paraId="1AB5BB8A" w14:textId="77777777" w:rsidTr="00D2530D">
        <w:trPr>
          <w:trHeight w:val="790"/>
          <w:jc w:val="center"/>
        </w:trPr>
        <w:tc>
          <w:tcPr>
            <w:tcW w:w="4203" w:type="dxa"/>
            <w:vAlign w:val="center"/>
          </w:tcPr>
          <w:p w14:paraId="6BC6ACCE" w14:textId="77777777" w:rsidR="00776F65" w:rsidRPr="00E6744D" w:rsidRDefault="00776F65" w:rsidP="00776F65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504" w:type="dxa"/>
            <w:vAlign w:val="center"/>
          </w:tcPr>
          <w:p w14:paraId="3FE04B4E" w14:textId="667536BB" w:rsidR="00776F65" w:rsidRPr="00E6744D" w:rsidRDefault="00776F65" w:rsidP="00776F65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происходит, о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тображается ошибка валидации: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Пароль должен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содержать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только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латинские буквы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хотя бы 1 заглавную букву, хотя бы 1 цифру, хотя бы 1 специальный символ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76F65" w:rsidRPr="00E6744D" w14:paraId="74BB4C93" w14:textId="77777777" w:rsidTr="0040618D">
        <w:trPr>
          <w:trHeight w:val="210"/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48E86C8E" w14:textId="50BC28F0" w:rsidR="00776F65" w:rsidRPr="0040618D" w:rsidRDefault="0040618D" w:rsidP="00776F65">
            <w:pPr>
              <w:pStyle w:val="a4"/>
              <w:tabs>
                <w:tab w:val="left" w:pos="2370"/>
              </w:tabs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776F65"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Очистить форму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1799721C" w14:textId="77777777" w:rsidR="00776F65" w:rsidRPr="00E6744D" w:rsidRDefault="00776F65" w:rsidP="00776F65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C6B67C0" w14:textId="0328634A" w:rsidR="00CD7E50" w:rsidRDefault="00CD7E50" w:rsidP="00DF5A0B">
      <w:pPr>
        <w:rPr>
          <w:sz w:val="28"/>
          <w:szCs w:val="28"/>
        </w:rPr>
      </w:pPr>
    </w:p>
    <w:p w14:paraId="3F75C268" w14:textId="77777777" w:rsidR="00CD7E50" w:rsidRDefault="00CD7E5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4504"/>
      </w:tblGrid>
      <w:tr w:rsidR="00CD7E50" w:rsidRPr="00E6744D" w14:paraId="30882B95" w14:textId="77777777" w:rsidTr="00D2530D">
        <w:trPr>
          <w:jc w:val="center"/>
        </w:trPr>
        <w:tc>
          <w:tcPr>
            <w:tcW w:w="8707" w:type="dxa"/>
            <w:gridSpan w:val="2"/>
            <w:shd w:val="clear" w:color="auto" w:fill="FFCCCC"/>
            <w:vAlign w:val="center"/>
          </w:tcPr>
          <w:p w14:paraId="23AFF64A" w14:textId="0B52921F" w:rsidR="00CD7E50" w:rsidRPr="00CD7E50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ТК-09: Негативный – поле «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 не содержит символ «</w:t>
            </w:r>
            <w:r w:rsidRPr="00CD7E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CD7E50" w:rsidRPr="00E6744D" w14:paraId="4A035E1E" w14:textId="77777777" w:rsidTr="00D2530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72FCBD88" w14:textId="77777777" w:rsidR="00CD7E50" w:rsidRPr="00E6744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64FFF268" w14:textId="77777777" w:rsidR="00CD7E50" w:rsidRPr="00E6744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CD7E50" w:rsidRPr="00E6744D" w14:paraId="59ABF734" w14:textId="77777777" w:rsidTr="007704A9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7E3E72AC" w14:textId="6001969C" w:rsidR="00CD7E50" w:rsidRPr="0071370D" w:rsidRDefault="0071370D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D7E50" w:rsidRPr="007137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Открыть страницу регистрации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3CC21F27" w14:textId="77777777" w:rsidR="00CD7E50" w:rsidRPr="0040618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открыта</w:t>
            </w:r>
          </w:p>
          <w:p w14:paraId="7E31FFF1" w14:textId="77777777" w:rsidR="00CD7E50" w:rsidRPr="0040618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 поля «Никнейм» и «Имя пользователя»</w:t>
            </w:r>
          </w:p>
          <w:p w14:paraId="5F34CC84" w14:textId="77777777" w:rsidR="00CD7E50" w:rsidRPr="0040618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поля по умолчанию пусты</w:t>
            </w:r>
          </w:p>
          <w:p w14:paraId="0796C97C" w14:textId="77777777" w:rsidR="00CD7E50" w:rsidRPr="0040618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«Зарегистрироваться» не активна</w:t>
            </w:r>
          </w:p>
          <w:p w14:paraId="3EBC523E" w14:textId="77777777" w:rsidR="00CD7E50" w:rsidRPr="0040618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Капча не отмечена</w:t>
            </w:r>
          </w:p>
        </w:tc>
      </w:tr>
      <w:tr w:rsidR="007704A9" w:rsidRPr="00E6744D" w14:paraId="42DC992A" w14:textId="77777777" w:rsidTr="00D2530D">
        <w:trPr>
          <w:jc w:val="center"/>
        </w:trPr>
        <w:tc>
          <w:tcPr>
            <w:tcW w:w="4203" w:type="dxa"/>
            <w:vAlign w:val="center"/>
          </w:tcPr>
          <w:p w14:paraId="3746D1F7" w14:textId="77777777" w:rsidR="007704A9" w:rsidRDefault="007704A9" w:rsidP="007704A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E67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значение:</w:t>
            </w:r>
          </w:p>
          <w:p w14:paraId="29A52BFE" w14:textId="3F984D8B" w:rsidR="007704A9" w:rsidRPr="00E6744D" w:rsidRDefault="00606051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="007704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wertygmail.com</w:t>
            </w:r>
          </w:p>
        </w:tc>
        <w:tc>
          <w:tcPr>
            <w:tcW w:w="4504" w:type="dxa"/>
            <w:vAlign w:val="center"/>
          </w:tcPr>
          <w:p w14:paraId="40958358" w14:textId="44B135B0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7704A9" w:rsidRPr="00E6744D" w14:paraId="4071110F" w14:textId="77777777" w:rsidTr="00D2530D">
        <w:trPr>
          <w:jc w:val="center"/>
        </w:trPr>
        <w:tc>
          <w:tcPr>
            <w:tcW w:w="4203" w:type="dxa"/>
            <w:vAlign w:val="center"/>
          </w:tcPr>
          <w:p w14:paraId="4D2A718E" w14:textId="7C0BA35A" w:rsidR="007704A9" w:rsidRPr="00E00082" w:rsidRDefault="007704A9" w:rsidP="007704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«Пароль»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</w:t>
            </w:r>
            <w:r w:rsidRPr="00D349A8">
              <w:rPr>
                <w:rFonts w:ascii="Times New Roman" w:hAnsi="Times New Roman" w:cs="Times New Roman"/>
                <w:sz w:val="28"/>
                <w:szCs w:val="28"/>
              </w:rPr>
              <w:t>1@</w:t>
            </w:r>
          </w:p>
        </w:tc>
        <w:tc>
          <w:tcPr>
            <w:tcW w:w="4504" w:type="dxa"/>
            <w:vAlign w:val="center"/>
          </w:tcPr>
          <w:p w14:paraId="705322F5" w14:textId="7F561570" w:rsidR="007704A9" w:rsidRPr="00E67ADF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7704A9" w:rsidRPr="00E6744D" w14:paraId="69BA4F81" w14:textId="77777777" w:rsidTr="0096257C">
        <w:trPr>
          <w:trHeight w:val="1106"/>
          <w:jc w:val="center"/>
        </w:trPr>
        <w:tc>
          <w:tcPr>
            <w:tcW w:w="4203" w:type="dxa"/>
            <w:vAlign w:val="center"/>
          </w:tcPr>
          <w:p w14:paraId="6B503C93" w14:textId="6990DADF" w:rsidR="007704A9" w:rsidRPr="0096257C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6257C">
              <w:rPr>
                <w:rFonts w:ascii="Times New Roman" w:hAnsi="Times New Roman" w:cs="Times New Roman"/>
                <w:sz w:val="28"/>
                <w:szCs w:val="28"/>
              </w:rPr>
              <w:t>.123</w:t>
            </w:r>
          </w:p>
        </w:tc>
        <w:tc>
          <w:tcPr>
            <w:tcW w:w="4504" w:type="dxa"/>
            <w:vAlign w:val="center"/>
          </w:tcPr>
          <w:p w14:paraId="0030C320" w14:textId="10A2C506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CD7E50" w:rsidRPr="00E6744D" w14:paraId="17DE7276" w14:textId="77777777" w:rsidTr="007704A9">
        <w:trPr>
          <w:trHeight w:val="1122"/>
          <w:jc w:val="center"/>
        </w:trPr>
        <w:tc>
          <w:tcPr>
            <w:tcW w:w="4203" w:type="dxa"/>
            <w:vAlign w:val="center"/>
          </w:tcPr>
          <w:p w14:paraId="41E5014C" w14:textId="2D0E97E0" w:rsidR="00CD7E50" w:rsidRPr="007704A9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Ввести в 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«Имя пользователя» значение: </w:t>
            </w:r>
            <w:r w:rsidR="007704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</w:t>
            </w:r>
            <w:r w:rsidR="007704A9" w:rsidRPr="007704A9"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</w:p>
        </w:tc>
        <w:tc>
          <w:tcPr>
            <w:tcW w:w="4504" w:type="dxa"/>
            <w:vAlign w:val="center"/>
          </w:tcPr>
          <w:p w14:paraId="096F8F70" w14:textId="3A26E253" w:rsidR="00CD7E50" w:rsidRPr="00E6744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 w:rsidR="007704A9">
              <w:rPr>
                <w:rFonts w:ascii="Times New Roman" w:hAnsi="Times New Roman" w:cs="Times New Roman"/>
                <w:sz w:val="28"/>
                <w:szCs w:val="28"/>
              </w:rPr>
              <w:t>заполнено</w:t>
            </w: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не активна</w:t>
            </w:r>
            <w:r w:rsidR="007704A9">
              <w:rPr>
                <w:rFonts w:ascii="Times New Roman" w:hAnsi="Times New Roman" w:cs="Times New Roman"/>
                <w:sz w:val="28"/>
                <w:szCs w:val="28"/>
              </w:rPr>
              <w:t xml:space="preserve"> (цвет не поменялся)</w:t>
            </w:r>
          </w:p>
        </w:tc>
      </w:tr>
      <w:tr w:rsidR="007704A9" w:rsidRPr="00E6744D" w14:paraId="3D1A0058" w14:textId="77777777" w:rsidTr="00D2530D">
        <w:trPr>
          <w:jc w:val="center"/>
        </w:trPr>
        <w:tc>
          <w:tcPr>
            <w:tcW w:w="4203" w:type="dxa"/>
            <w:vAlign w:val="center"/>
          </w:tcPr>
          <w:p w14:paraId="4BD9EA3D" w14:textId="77777777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Поставить отметку в капче </w:t>
            </w:r>
          </w:p>
        </w:tc>
        <w:tc>
          <w:tcPr>
            <w:tcW w:w="4504" w:type="dxa"/>
            <w:vAlign w:val="center"/>
          </w:tcPr>
          <w:p w14:paraId="01FC0A0B" w14:textId="04549193" w:rsidR="007704A9" w:rsidRPr="00E6744D" w:rsidRDefault="007704A9" w:rsidP="007704A9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Капча пройдена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(поставлена галочка)</w:t>
            </w:r>
            <w:r w:rsidRPr="007F331C">
              <w:rPr>
                <w:rFonts w:ascii="Times New Roman" w:hAnsi="Times New Roman" w:cs="Times New Roman"/>
                <w:sz w:val="28"/>
                <w:szCs w:val="28"/>
              </w:rPr>
              <w:t>, кнопка «Зарегистрироваться» стала активна (цвет поменялся)</w:t>
            </w:r>
          </w:p>
        </w:tc>
      </w:tr>
      <w:tr w:rsidR="00CD7E50" w:rsidRPr="00E6744D" w14:paraId="1EB38271" w14:textId="77777777" w:rsidTr="00D2530D">
        <w:trPr>
          <w:trHeight w:val="790"/>
          <w:jc w:val="center"/>
        </w:trPr>
        <w:tc>
          <w:tcPr>
            <w:tcW w:w="4203" w:type="dxa"/>
            <w:vAlign w:val="center"/>
          </w:tcPr>
          <w:p w14:paraId="298BFA3A" w14:textId="77777777" w:rsidR="00CD7E50" w:rsidRPr="00E6744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«Зарегистрироваться»</w:t>
            </w:r>
          </w:p>
        </w:tc>
        <w:tc>
          <w:tcPr>
            <w:tcW w:w="4504" w:type="dxa"/>
            <w:vAlign w:val="center"/>
          </w:tcPr>
          <w:p w14:paraId="7A0B4DC5" w14:textId="48EAE070" w:rsidR="00CD7E50" w:rsidRPr="00E6744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744D">
              <w:rPr>
                <w:rFonts w:ascii="Times New Roman" w:hAnsi="Times New Roman" w:cs="Times New Roman"/>
                <w:sz w:val="28"/>
                <w:szCs w:val="28"/>
              </w:rPr>
              <w:t>Переход на главную страницу сайта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происходит, о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тображается ошибка валидации: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CD7E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должно содержать символ «</w:t>
            </w:r>
            <w:r w:rsidRPr="00CD7E50">
              <w:rPr>
                <w:rFonts w:ascii="Times New Roman" w:eastAsia="Times New Roman" w:hAnsi="Times New Roman" w:cs="Times New Roman"/>
                <w:sz w:val="28"/>
                <w:szCs w:val="28"/>
              </w:rPr>
              <w:t>@</w:t>
            </w:r>
            <w:r w:rsidRPr="00E67ADF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CD7E50" w:rsidRPr="00E6744D" w14:paraId="04B2F763" w14:textId="77777777" w:rsidTr="0071370D">
        <w:trPr>
          <w:jc w:val="center"/>
        </w:trPr>
        <w:tc>
          <w:tcPr>
            <w:tcW w:w="4203" w:type="dxa"/>
            <w:shd w:val="clear" w:color="auto" w:fill="FFF2CC" w:themeFill="accent4" w:themeFillTint="33"/>
            <w:vAlign w:val="center"/>
          </w:tcPr>
          <w:p w14:paraId="679FF6E6" w14:textId="0F688250" w:rsidR="00CD7E50" w:rsidRPr="0071370D" w:rsidRDefault="0071370D" w:rsidP="00D2530D">
            <w:pPr>
              <w:pStyle w:val="a4"/>
              <w:tabs>
                <w:tab w:val="left" w:pos="2370"/>
              </w:tabs>
              <w:spacing w:after="120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Постусловие: </w:t>
            </w:r>
            <w:r w:rsidR="00CD7E50" w:rsidRPr="007137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Очистить форму</w:t>
            </w:r>
          </w:p>
        </w:tc>
        <w:tc>
          <w:tcPr>
            <w:tcW w:w="4504" w:type="dxa"/>
            <w:shd w:val="clear" w:color="auto" w:fill="FFF2CC" w:themeFill="accent4" w:themeFillTint="33"/>
            <w:vAlign w:val="center"/>
          </w:tcPr>
          <w:p w14:paraId="7ECFCB30" w14:textId="77777777" w:rsidR="00CD7E50" w:rsidRPr="00E6744D" w:rsidRDefault="00CD7E50" w:rsidP="00D2530D">
            <w:pPr>
              <w:pStyle w:val="a4"/>
              <w:spacing w:after="12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30C5FD" w14:textId="77777777" w:rsidR="000C6968" w:rsidRDefault="000C6968" w:rsidP="00DF5A0B">
      <w:pPr>
        <w:rPr>
          <w:sz w:val="28"/>
          <w:szCs w:val="28"/>
        </w:rPr>
      </w:pPr>
    </w:p>
    <w:p w14:paraId="3D30D4DB" w14:textId="77777777" w:rsidR="000C6968" w:rsidRDefault="000C696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pPr w:leftFromText="180" w:rightFromText="180" w:vertAnchor="page" w:horzAnchor="margin" w:tblpXSpec="center" w:tblpY="1684"/>
        <w:tblW w:w="10910" w:type="dxa"/>
        <w:tblLayout w:type="fixed"/>
        <w:tblLook w:val="04A0" w:firstRow="1" w:lastRow="0" w:firstColumn="1" w:lastColumn="0" w:noHBand="0" w:noVBand="1"/>
      </w:tblPr>
      <w:tblGrid>
        <w:gridCol w:w="3048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1463"/>
      </w:tblGrid>
      <w:tr w:rsidR="0071370D" w:rsidRPr="00611D7E" w14:paraId="17C8C1D7" w14:textId="77777777" w:rsidTr="0071370D">
        <w:tc>
          <w:tcPr>
            <w:tcW w:w="3048" w:type="dxa"/>
            <w:shd w:val="clear" w:color="auto" w:fill="FFF2CC" w:themeFill="accent4" w:themeFillTint="33"/>
          </w:tcPr>
          <w:p w14:paraId="31016B00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Требование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1E72B698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ТК-01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31D3A5A9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ТК-02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1F86FFF7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ТК-03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191669B8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ТК-04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0BE27A29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ТК-05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0A7520DC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ТК-06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4A7A409C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ТК-07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4F0D6C59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ТК-08</w:t>
            </w:r>
          </w:p>
        </w:tc>
        <w:tc>
          <w:tcPr>
            <w:tcW w:w="711" w:type="dxa"/>
            <w:shd w:val="clear" w:color="auto" w:fill="FFF2CC" w:themeFill="accent4" w:themeFillTint="33"/>
          </w:tcPr>
          <w:p w14:paraId="51027DB4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ТК-09</w:t>
            </w:r>
          </w:p>
        </w:tc>
        <w:tc>
          <w:tcPr>
            <w:tcW w:w="1463" w:type="dxa"/>
            <w:shd w:val="clear" w:color="auto" w:fill="FFF2CC" w:themeFill="accent4" w:themeFillTint="33"/>
          </w:tcPr>
          <w:p w14:paraId="679D4764" w14:textId="77777777" w:rsidR="0071370D" w:rsidRPr="0071370D" w:rsidRDefault="0071370D" w:rsidP="007137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7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Покрытие</w:t>
            </w:r>
          </w:p>
        </w:tc>
      </w:tr>
      <w:tr w:rsidR="00FE409F" w:rsidRPr="00611D7E" w14:paraId="563A611F" w14:textId="77777777" w:rsidTr="00B87E15">
        <w:tc>
          <w:tcPr>
            <w:tcW w:w="3048" w:type="dxa"/>
          </w:tcPr>
          <w:p w14:paraId="715790F3" w14:textId="18B24C06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ТР-1: Кнопка «Зарегистрироваться» по умолчанию не активна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4760B828" w14:textId="268251A5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485B65D" w14:textId="5C81D45A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78B1F3D6" w14:textId="7BBC7A87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5DE441B7" w14:textId="523468D1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8B9F5C1" w14:textId="7B5D686A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115B2A6" w14:textId="0F5C2D7D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2873535D" w14:textId="0F4458B0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B51CE14" w14:textId="27F41DD9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C5BD76B" w14:textId="1F649277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463" w:type="dxa"/>
            <w:shd w:val="clear" w:color="auto" w:fill="E2EFD9" w:themeFill="accent6" w:themeFillTint="33"/>
          </w:tcPr>
          <w:p w14:paraId="2A63EAFB" w14:textId="79DEBB7B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4FB0F6F0" w14:textId="77777777" w:rsidTr="0071370D">
        <w:tc>
          <w:tcPr>
            <w:tcW w:w="3048" w:type="dxa"/>
          </w:tcPr>
          <w:p w14:paraId="0BC107E9" w14:textId="2EDF238E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: Кнопка «Зарегистрироваться» активна при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всех введенных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07592EF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036B91D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50C6FCAF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7CD8B10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00BF8C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6542D7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661A83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4B7E37D7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44311D5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2B3FF544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E409F" w:rsidRPr="00611D7E" w14:paraId="28516A76" w14:textId="77777777" w:rsidTr="00025656">
        <w:trPr>
          <w:trHeight w:val="1157"/>
        </w:trPr>
        <w:tc>
          <w:tcPr>
            <w:tcW w:w="3048" w:type="dxa"/>
          </w:tcPr>
          <w:p w14:paraId="64CA6966" w14:textId="2DA68874" w:rsidR="00FE409F" w:rsidRPr="00611D7E" w:rsidRDefault="00FE409F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Кнопка «Зарегистрироваться» переводить на главную страницу сайта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443A4DD0" w14:textId="3CFD1BFD" w:rsidR="00FE409F" w:rsidRPr="00B87E15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0BC803A6" w14:textId="4B277C7F" w:rsidR="00FE409F" w:rsidRPr="00611D7E" w:rsidRDefault="00025656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340BE0A" w14:textId="44DFF6D1" w:rsidR="00FE409F" w:rsidRPr="00611D7E" w:rsidRDefault="00025656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35C74B18" w14:textId="77777777" w:rsidR="00FE409F" w:rsidRPr="00611D7E" w:rsidRDefault="00FE409F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99899CE" w14:textId="77777777" w:rsidR="00FE409F" w:rsidRPr="00611D7E" w:rsidRDefault="00FE409F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E51559E" w14:textId="77777777" w:rsidR="00FE409F" w:rsidRPr="00611D7E" w:rsidRDefault="00FE409F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14E69D1" w14:textId="77777777" w:rsidR="00FE409F" w:rsidRPr="00611D7E" w:rsidRDefault="00FE409F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83E1B1E" w14:textId="77777777" w:rsidR="00FE409F" w:rsidRPr="00611D7E" w:rsidRDefault="00FE409F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41A31D79" w14:textId="77777777" w:rsidR="00FE409F" w:rsidRPr="00611D7E" w:rsidRDefault="00FE409F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29AE8C84" w14:textId="5527845D" w:rsidR="00FE409F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18983BB7" w14:textId="77777777" w:rsidTr="00B87E15">
        <w:tc>
          <w:tcPr>
            <w:tcW w:w="3048" w:type="dxa"/>
          </w:tcPr>
          <w:p w14:paraId="52FE28BB" w14:textId="31E25F55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При некорректных данных – валидационное сообщение</w:t>
            </w:r>
          </w:p>
        </w:tc>
        <w:tc>
          <w:tcPr>
            <w:tcW w:w="711" w:type="dxa"/>
          </w:tcPr>
          <w:p w14:paraId="7B6D7C1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23DE58E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B9C4DC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0660B94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47B1183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FFB932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21494BD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3EE1BC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0ACFB30" w14:textId="60B6C5FE" w:rsidR="0071370D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463" w:type="dxa"/>
            <w:shd w:val="clear" w:color="auto" w:fill="E2EFD9" w:themeFill="accent6" w:themeFillTint="33"/>
          </w:tcPr>
          <w:p w14:paraId="772D1C01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4EA2E337" w14:textId="77777777" w:rsidTr="00B87E15">
        <w:tc>
          <w:tcPr>
            <w:tcW w:w="3048" w:type="dxa"/>
          </w:tcPr>
          <w:p w14:paraId="23379DF2" w14:textId="0F3B2C23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11D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 – обязательное поле</w:t>
            </w:r>
          </w:p>
        </w:tc>
        <w:tc>
          <w:tcPr>
            <w:tcW w:w="711" w:type="dxa"/>
            <w:shd w:val="clear" w:color="auto" w:fill="FFFFFF" w:themeFill="background1"/>
          </w:tcPr>
          <w:p w14:paraId="27B304D0" w14:textId="6821E723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19CC665F" w14:textId="77AD1D6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518016F0" w14:textId="474DE3A4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39FCD984" w14:textId="1222E1B9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4317F1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9E62D0F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E5B9B2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B5AEC12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4A1F596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FFFFFF" w:themeFill="background1"/>
          </w:tcPr>
          <w:p w14:paraId="2FB5058E" w14:textId="072B6304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7E15" w:rsidRPr="00611D7E" w14:paraId="288D56C0" w14:textId="77777777" w:rsidTr="00B87E15">
        <w:tc>
          <w:tcPr>
            <w:tcW w:w="3048" w:type="dxa"/>
          </w:tcPr>
          <w:p w14:paraId="013F007B" w14:textId="2EE4FCA9" w:rsidR="00B87E15" w:rsidRPr="00B87E15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ТР-6: Максимальная длина поля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- 254 символа</w:t>
            </w:r>
          </w:p>
        </w:tc>
        <w:tc>
          <w:tcPr>
            <w:tcW w:w="711" w:type="dxa"/>
            <w:shd w:val="clear" w:color="auto" w:fill="FFFFFF" w:themeFill="background1"/>
          </w:tcPr>
          <w:p w14:paraId="69022B00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1338814F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79C57EA0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2897B28B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EA9400F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1E0B56D1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40E61D3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6CBA396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D4F735A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FFFFFF" w:themeFill="background1"/>
          </w:tcPr>
          <w:p w14:paraId="1C0936F0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7E15" w:rsidRPr="00611D7E" w14:paraId="404F2403" w14:textId="77777777" w:rsidTr="00B87E15">
        <w:tc>
          <w:tcPr>
            <w:tcW w:w="3048" w:type="dxa"/>
          </w:tcPr>
          <w:p w14:paraId="530AB7B1" w14:textId="439B4B54" w:rsidR="00B87E15" w:rsidRPr="00B87E15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ТР-7: Обязательная локальная часть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711" w:type="dxa"/>
            <w:shd w:val="clear" w:color="auto" w:fill="FFFFFF" w:themeFill="background1"/>
          </w:tcPr>
          <w:p w14:paraId="5D35E8C6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782FEE36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1D2783D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25BA848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153B01D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2984032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15E39B27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7C3EA9A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120C0212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FFFFFF" w:themeFill="background1"/>
          </w:tcPr>
          <w:p w14:paraId="71B82422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370D" w:rsidRPr="00611D7E" w14:paraId="41B68677" w14:textId="77777777" w:rsidTr="00B87E15">
        <w:trPr>
          <w:trHeight w:val="570"/>
        </w:trPr>
        <w:tc>
          <w:tcPr>
            <w:tcW w:w="3048" w:type="dxa"/>
          </w:tcPr>
          <w:p w14:paraId="59F38B85" w14:textId="6B3C3C9B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: Обязательна доменная часть в </w:t>
            </w:r>
            <w:r w:rsidRPr="00611D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711" w:type="dxa"/>
          </w:tcPr>
          <w:p w14:paraId="6F3C65A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B14869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D7B4CD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5E4041D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622B2F4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DC24E0D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12392197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4CA61A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53119F5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661B55C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1DE81618" w14:textId="77777777" w:rsidTr="0071370D">
        <w:tc>
          <w:tcPr>
            <w:tcW w:w="3048" w:type="dxa"/>
          </w:tcPr>
          <w:p w14:paraId="12514E89" w14:textId="450CB1E4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: Обязателен символ «@» в </w:t>
            </w:r>
            <w:r w:rsidRPr="00611D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711" w:type="dxa"/>
          </w:tcPr>
          <w:p w14:paraId="543EA64D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27EAB39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07B559D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69052D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9C5B9D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1769957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DE54F3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11D863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04B2D3F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463" w:type="dxa"/>
            <w:shd w:val="clear" w:color="auto" w:fill="E2EFD9" w:themeFill="accent6" w:themeFillTint="33"/>
          </w:tcPr>
          <w:p w14:paraId="5B7B2284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44BE5AAB" w14:textId="77777777" w:rsidTr="0071370D">
        <w:tc>
          <w:tcPr>
            <w:tcW w:w="3048" w:type="dxa"/>
          </w:tcPr>
          <w:p w14:paraId="6BA45F06" w14:textId="0C9148C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Допустимые с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имволы: латиница, цифры, «@», «_», «.» в </w:t>
            </w:r>
            <w:r w:rsidRPr="00611D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BDE4DE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A5EB5BD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5E6ED6F2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11" w:type="dxa"/>
          </w:tcPr>
          <w:p w14:paraId="5D38E019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11" w:type="dxa"/>
          </w:tcPr>
          <w:p w14:paraId="69FA054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11" w:type="dxa"/>
          </w:tcPr>
          <w:p w14:paraId="37A99211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11" w:type="dxa"/>
          </w:tcPr>
          <w:p w14:paraId="7F557A2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D3B29A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31BA4B5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52E8B6E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291214F7" w14:textId="77777777" w:rsidTr="00B87E15">
        <w:tc>
          <w:tcPr>
            <w:tcW w:w="3048" w:type="dxa"/>
          </w:tcPr>
          <w:p w14:paraId="55A93147" w14:textId="02766A18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Пароль – обязательное поле</w:t>
            </w:r>
          </w:p>
        </w:tc>
        <w:tc>
          <w:tcPr>
            <w:tcW w:w="711" w:type="dxa"/>
            <w:shd w:val="clear" w:color="auto" w:fill="FFFFFF" w:themeFill="background1"/>
          </w:tcPr>
          <w:p w14:paraId="56D464DB" w14:textId="2ED5B815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2D2E0D43" w14:textId="5803B899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5ABF85CD" w14:textId="21CD9D8D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07CE7BD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2D2DE1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E9F7E3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47BAB397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08881FE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FEFDAD1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5FAA7331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4F7FBEAB" w14:textId="77777777" w:rsidTr="0071370D">
        <w:tc>
          <w:tcPr>
            <w:tcW w:w="3048" w:type="dxa"/>
          </w:tcPr>
          <w:p w14:paraId="35BB0C5E" w14:textId="3E6BD4D5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Пароль – обязательна цифра</w:t>
            </w:r>
          </w:p>
        </w:tc>
        <w:tc>
          <w:tcPr>
            <w:tcW w:w="711" w:type="dxa"/>
          </w:tcPr>
          <w:p w14:paraId="63D6344F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BA1A37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3084A11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00E5F7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2714AA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F4983C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251D32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081E087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FFFFFF" w:themeFill="background1"/>
          </w:tcPr>
          <w:p w14:paraId="03375E6E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7E2E40F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26DA930D" w14:textId="77777777" w:rsidTr="0071370D">
        <w:tc>
          <w:tcPr>
            <w:tcW w:w="3048" w:type="dxa"/>
          </w:tcPr>
          <w:p w14:paraId="72C27CA9" w14:textId="0B151076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Пароль – обязателен спец символ</w:t>
            </w:r>
          </w:p>
        </w:tc>
        <w:tc>
          <w:tcPr>
            <w:tcW w:w="711" w:type="dxa"/>
          </w:tcPr>
          <w:p w14:paraId="2A3557B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B736FF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69BE239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5429014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59E3457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14AEF1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42C2CDA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46591F8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41BEC17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1E3D0AF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1543A40A" w14:textId="77777777" w:rsidTr="00025656">
        <w:tc>
          <w:tcPr>
            <w:tcW w:w="3048" w:type="dxa"/>
          </w:tcPr>
          <w:p w14:paraId="2A483416" w14:textId="53A2300B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Пароль – максимум 30 символов</w:t>
            </w:r>
          </w:p>
        </w:tc>
        <w:tc>
          <w:tcPr>
            <w:tcW w:w="711" w:type="dxa"/>
          </w:tcPr>
          <w:p w14:paraId="2F030C1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2F33E2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68A4EED4" w14:textId="755F5A8B" w:rsidR="0071370D" w:rsidRPr="00611D7E" w:rsidRDefault="00025656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1A6B3AD9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1EBD45A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E26526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F3392AD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88EFA92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202F997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5D1F4FC2" w14:textId="66218247" w:rsidR="0071370D" w:rsidRPr="00611D7E" w:rsidRDefault="00025656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10EE41EE" w14:textId="77777777" w:rsidTr="0071370D">
        <w:tc>
          <w:tcPr>
            <w:tcW w:w="3048" w:type="dxa"/>
          </w:tcPr>
          <w:p w14:paraId="5EF8CFF3" w14:textId="5103D488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ТР-1</w:t>
            </w:r>
            <w:r w:rsidR="00B87E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Пароль – минимум 6 символов</w:t>
            </w:r>
          </w:p>
        </w:tc>
        <w:tc>
          <w:tcPr>
            <w:tcW w:w="711" w:type="dxa"/>
          </w:tcPr>
          <w:p w14:paraId="0A4E7F9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0815CF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DD7F712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12E6619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4C0FBC8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12BF582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1A5F8AE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742189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DB6D3A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19E2128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87E15" w:rsidRPr="00611D7E" w14:paraId="11780A2E" w14:textId="77777777" w:rsidTr="00B87E15">
        <w:trPr>
          <w:trHeight w:val="1480"/>
        </w:trPr>
        <w:tc>
          <w:tcPr>
            <w:tcW w:w="3048" w:type="dxa"/>
          </w:tcPr>
          <w:p w14:paraId="5342563E" w14:textId="21F31822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ТР-16: Пароль - допустимые символы: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87E15">
              <w:rPr>
                <w:rFonts w:ascii="Times New Roman" w:hAnsi="Times New Roman" w:cs="Times New Roman"/>
                <w:sz w:val="24"/>
                <w:szCs w:val="24"/>
              </w:rPr>
              <w:t>латиница, цифры, «.», «,», «@», «$», «!», «?», «&amp;», «*», «#», «%», «(», «)», «\», «/»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2F364C3" w14:textId="7FF3142D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E6D5752" w14:textId="2B5A0B8B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03BBAD66" w14:textId="38799D73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FFFFFF" w:themeFill="background1"/>
          </w:tcPr>
          <w:p w14:paraId="51F7D5E8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2BD5F36F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49E8AE1C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E6C3844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18B78F94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550BD271" w14:textId="77777777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4195234D" w14:textId="506DBBC3" w:rsidR="00B87E15" w:rsidRPr="00611D7E" w:rsidRDefault="00B87E15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3430B111" w14:textId="77777777" w:rsidTr="00CB639C">
        <w:tc>
          <w:tcPr>
            <w:tcW w:w="3048" w:type="dxa"/>
          </w:tcPr>
          <w:p w14:paraId="1F63FC5D" w14:textId="144285A1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Имя – обязательное поле</w:t>
            </w:r>
          </w:p>
        </w:tc>
        <w:tc>
          <w:tcPr>
            <w:tcW w:w="711" w:type="dxa"/>
            <w:shd w:val="clear" w:color="auto" w:fill="FFFFFF" w:themeFill="background1"/>
          </w:tcPr>
          <w:p w14:paraId="59D53867" w14:textId="79EE2375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3E19F3B" w14:textId="3FD3445A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1A69623" w14:textId="26F20C7C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4EDAB8A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7EA7C6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9B3CC9E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41BDA8A2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3FB238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48E88E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</w:tcPr>
          <w:p w14:paraId="1B26A26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370D" w:rsidRPr="00611D7E" w14:paraId="0527A535" w14:textId="77777777" w:rsidTr="0071370D">
        <w:tc>
          <w:tcPr>
            <w:tcW w:w="3048" w:type="dxa"/>
          </w:tcPr>
          <w:p w14:paraId="4B05B1BE" w14:textId="75906C5C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ТР-1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Имя – максимум 16 символов</w:t>
            </w:r>
          </w:p>
        </w:tc>
        <w:tc>
          <w:tcPr>
            <w:tcW w:w="711" w:type="dxa"/>
          </w:tcPr>
          <w:p w14:paraId="3480945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43C706E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455F873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CD3C3B0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3072E4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2588011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6D9E7CE9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42AE144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2C10D9D4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1D8151B1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50442007" w14:textId="77777777" w:rsidTr="00726DEC">
        <w:trPr>
          <w:trHeight w:val="1138"/>
        </w:trPr>
        <w:tc>
          <w:tcPr>
            <w:tcW w:w="3048" w:type="dxa"/>
          </w:tcPr>
          <w:p w14:paraId="5CF994AE" w14:textId="6BF6E990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ТР-1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>Имя - д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опустимые символы: латиница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 xml:space="preserve"> нижний регистр, цифры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 xml:space="preserve"> «.», « », «_»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DC9BA6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F01613A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22FBDD7E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336CE22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32C8832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E71CF71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F2FDD7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A502002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5EE8B747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20CC14B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51F5AE9B" w14:textId="77777777" w:rsidTr="00726DEC">
        <w:tc>
          <w:tcPr>
            <w:tcW w:w="3048" w:type="dxa"/>
          </w:tcPr>
          <w:p w14:paraId="608D7B11" w14:textId="1128E8D2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Никнейм – обязательное поле</w:t>
            </w:r>
          </w:p>
        </w:tc>
        <w:tc>
          <w:tcPr>
            <w:tcW w:w="711" w:type="dxa"/>
            <w:shd w:val="clear" w:color="auto" w:fill="FFFFFF" w:themeFill="background1"/>
          </w:tcPr>
          <w:p w14:paraId="2EB722CE" w14:textId="59F695DA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42BEF454" w14:textId="33D459BC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32B01CE6" w14:textId="51187F31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95169FD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335BDED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681707E" w14:textId="18E43A6E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EC5720F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47B56C9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161386BE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</w:tcPr>
          <w:p w14:paraId="0624EF1C" w14:textId="1E246E76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370D" w:rsidRPr="00611D7E" w14:paraId="1A813D68" w14:textId="77777777" w:rsidTr="0071370D">
        <w:tc>
          <w:tcPr>
            <w:tcW w:w="3048" w:type="dxa"/>
          </w:tcPr>
          <w:p w14:paraId="59385B4E" w14:textId="4DA7903F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Никнейм - допустимые символы: латиница, «.», « », «_»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213A7D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271B8BA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6CA1CC6" w14:textId="77777777" w:rsidR="0071370D" w:rsidRPr="00FE409F" w:rsidRDefault="0071370D" w:rsidP="0071370D"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72BEC93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1C3A5BC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5DF096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8788BC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3976FE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03AD524E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2B3B3C3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7ED1BC32" w14:textId="77777777" w:rsidTr="0071370D">
        <w:tc>
          <w:tcPr>
            <w:tcW w:w="3048" w:type="dxa"/>
          </w:tcPr>
          <w:p w14:paraId="6B1D8031" w14:textId="5D1B1A64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Никнейм – максимум 16 символов</w:t>
            </w:r>
          </w:p>
        </w:tc>
        <w:tc>
          <w:tcPr>
            <w:tcW w:w="711" w:type="dxa"/>
          </w:tcPr>
          <w:p w14:paraId="65CBC79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E2EFD9" w:themeFill="accent6" w:themeFillTint="33"/>
          </w:tcPr>
          <w:p w14:paraId="55B4EC5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</w:tcPr>
          <w:p w14:paraId="18DC4C9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56739F36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2CAFD0B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6FE66D6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76008E84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</w:tcPr>
          <w:p w14:paraId="0E68467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51649F2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shd w:val="clear" w:color="auto" w:fill="E2EFD9" w:themeFill="accent6" w:themeFillTint="33"/>
          </w:tcPr>
          <w:p w14:paraId="1C3A2CB4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1370D" w:rsidRPr="00611D7E" w14:paraId="34E79126" w14:textId="77777777" w:rsidTr="00FE409F">
        <w:trPr>
          <w:trHeight w:val="563"/>
        </w:trPr>
        <w:tc>
          <w:tcPr>
            <w:tcW w:w="3048" w:type="dxa"/>
          </w:tcPr>
          <w:p w14:paraId="4F2DBCF4" w14:textId="3F2AE2D1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ТР-</w:t>
            </w:r>
            <w:r w:rsidR="00726DEC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: Капча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28B6C0F9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0615CC41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0D498B25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596BC063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5C08DC7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70BCFC8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B2EDFE2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04FABBC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5B7BFB79" w14:textId="6C70A864" w:rsidR="0071370D" w:rsidRPr="00611D7E" w:rsidRDefault="00FE409F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463" w:type="dxa"/>
            <w:shd w:val="clear" w:color="auto" w:fill="E2EFD9" w:themeFill="accent6" w:themeFillTint="33"/>
          </w:tcPr>
          <w:p w14:paraId="3E6B494B" w14:textId="77777777" w:rsidR="0071370D" w:rsidRPr="00611D7E" w:rsidRDefault="0071370D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D7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26DEC" w:rsidRPr="00611D7E" w14:paraId="615ADFDF" w14:textId="77777777" w:rsidTr="00FE409F">
        <w:trPr>
          <w:trHeight w:val="563"/>
        </w:trPr>
        <w:tc>
          <w:tcPr>
            <w:tcW w:w="3048" w:type="dxa"/>
          </w:tcPr>
          <w:p w14:paraId="20706D5A" w14:textId="6A0BABA1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ТР-24: Капча по умолчанию не включена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41FC906" w14:textId="24556DB7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226FAEEB" w14:textId="51560D5F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19628A4" w14:textId="30667FEC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8A1E90D" w14:textId="556E722E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267690E2" w14:textId="4B5BD6E0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2DA0FCED" w14:textId="577356A9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413ED3D" w14:textId="29B65F12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5B80E82B" w14:textId="6F6A378A" w:rsidR="00726DEC" w:rsidRP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7B579D7F" w14:textId="58E1AEF4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463" w:type="dxa"/>
            <w:shd w:val="clear" w:color="auto" w:fill="E2EFD9" w:themeFill="accent6" w:themeFillTint="33"/>
          </w:tcPr>
          <w:p w14:paraId="6B421635" w14:textId="6501B05D" w:rsidR="00726DEC" w:rsidRPr="00611D7E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26DEC" w:rsidRPr="00611D7E" w14:paraId="0F54ADAD" w14:textId="77777777" w:rsidTr="00726DEC">
        <w:trPr>
          <w:trHeight w:val="561"/>
        </w:trPr>
        <w:tc>
          <w:tcPr>
            <w:tcW w:w="3048" w:type="dxa"/>
          </w:tcPr>
          <w:p w14:paraId="79C63E62" w14:textId="6D035B0B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ТР-25: Если нажата капча – вход и регистрация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45542A44" w14:textId="29304CF2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48E64580" w14:textId="3D04ACCA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45050E53" w14:textId="7765A928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E036349" w14:textId="12175354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304DF42" w14:textId="23E4714B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CF5A4A5" w14:textId="0DDB116E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36BA143A" w14:textId="283871DE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1BA6B716" w14:textId="18752160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11" w:type="dxa"/>
            <w:shd w:val="clear" w:color="auto" w:fill="E2EFD9" w:themeFill="accent6" w:themeFillTint="33"/>
          </w:tcPr>
          <w:p w14:paraId="65CA7B71" w14:textId="608E1D8A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463" w:type="dxa"/>
            <w:shd w:val="clear" w:color="auto" w:fill="E2EFD9" w:themeFill="accent6" w:themeFillTint="33"/>
          </w:tcPr>
          <w:p w14:paraId="23EE7D96" w14:textId="471023C7" w:rsidR="00726DEC" w:rsidRDefault="00726DEC" w:rsidP="00713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10F72C0D" w14:textId="2625DCAA" w:rsidR="00553606" w:rsidRDefault="00981FE0" w:rsidP="00981FE0">
      <w:pPr>
        <w:spacing w:befor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1FE0">
        <w:rPr>
          <w:rFonts w:ascii="Times New Roman" w:hAnsi="Times New Roman" w:cs="Times New Roman"/>
          <w:b/>
          <w:bCs/>
          <w:sz w:val="28"/>
          <w:szCs w:val="28"/>
        </w:rPr>
        <w:t>Расчет Покрытия требований к функционалу тест-кейсами</w:t>
      </w:r>
    </w:p>
    <w:p w14:paraId="661D3BE1" w14:textId="68957E2F" w:rsidR="00981FE0" w:rsidRDefault="00981FE0" w:rsidP="00981FE0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 w:rsidRPr="00981FE0">
        <w:rPr>
          <w:rFonts w:ascii="Times New Roman" w:hAnsi="Times New Roman" w:cs="Times New Roman"/>
          <w:sz w:val="28"/>
          <w:szCs w:val="28"/>
        </w:rPr>
        <w:t>Покрытие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1FE0">
        <w:rPr>
          <w:rFonts w:ascii="Times New Roman" w:hAnsi="Times New Roman" w:cs="Times New Roman"/>
          <w:sz w:val="28"/>
          <w:szCs w:val="28"/>
        </w:rPr>
        <w:t>(%) = кол-во протестированных элементов/общее кол-во элементов = 20/25*100 = 80%</w:t>
      </w:r>
    </w:p>
    <w:p w14:paraId="662E3C12" w14:textId="1C379E33" w:rsidR="00981FE0" w:rsidRDefault="00981FE0" w:rsidP="00981FE0">
      <w:pPr>
        <w:spacing w:befor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1FE0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TestIt</w:t>
      </w:r>
    </w:p>
    <w:p w14:paraId="2723808D" w14:textId="09074D01" w:rsidR="00981FE0" w:rsidRDefault="00981FE0" w:rsidP="00981FE0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тестов</w:t>
      </w:r>
    </w:p>
    <w:p w14:paraId="626E7946" w14:textId="41F840B7" w:rsidR="004842D8" w:rsidRDefault="004842D8" w:rsidP="00981FE0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D77289" wp14:editId="4421E22D">
            <wp:extent cx="5940425" cy="3341370"/>
            <wp:effectExtent l="0" t="0" r="3175" b="0"/>
            <wp:docPr id="195679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90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2662" w14:textId="697A5AB5" w:rsidR="004842D8" w:rsidRDefault="004842D8" w:rsidP="00981FE0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Тестировка ручным методом</w:t>
      </w:r>
    </w:p>
    <w:p w14:paraId="2D22E60D" w14:textId="0BC31833" w:rsidR="001C58C0" w:rsidRPr="00981FE0" w:rsidRDefault="001C58C0" w:rsidP="00981FE0">
      <w:pPr>
        <w:spacing w:befor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8410AD" wp14:editId="7AD6BF13">
            <wp:extent cx="5940425" cy="3341370"/>
            <wp:effectExtent l="0" t="0" r="3175" b="0"/>
            <wp:docPr id="1732598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98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B497" w14:textId="050815DB" w:rsidR="006A3AB3" w:rsidRDefault="000167DF" w:rsidP="006A3AB3">
      <w:pPr>
        <w:spacing w:befor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AB3">
        <w:rPr>
          <w:rFonts w:ascii="Times New Roman" w:hAnsi="Times New Roman" w:cs="Times New Roman"/>
          <w:b/>
          <w:bCs/>
          <w:sz w:val="28"/>
          <w:szCs w:val="28"/>
        </w:rPr>
        <w:t>Метрики качества формы регистрации</w:t>
      </w:r>
    </w:p>
    <w:p w14:paraId="6934348D" w14:textId="514F89F0" w:rsidR="006A3AB3" w:rsidRDefault="006A3AB3" w:rsidP="006A3AB3">
      <w:pPr>
        <w:pStyle w:val="a4"/>
        <w:numPr>
          <w:ilvl w:val="0"/>
          <w:numId w:val="23"/>
        </w:numPr>
        <w:spacing w:after="36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Функциональность</w:t>
      </w:r>
    </w:p>
    <w:p w14:paraId="736BAF93" w14:textId="41DAC22E" w:rsidR="006A3AB3" w:rsidRPr="006A3AB3" w:rsidRDefault="006A3AB3" w:rsidP="006A3AB3">
      <w:pPr>
        <w:spacing w:after="3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6A3AB3">
        <w:rPr>
          <w:rFonts w:ascii="Times New Roman" w:hAnsi="Times New Roman" w:cs="Times New Roman"/>
          <w:sz w:val="28"/>
          <w:szCs w:val="28"/>
        </w:rPr>
        <w:t>Набор атрибутов, относящихся к набору функций и их конкретным свойствам, которые реализуют установленные или предполагаемые потребности формы регистрации.</w:t>
      </w:r>
    </w:p>
    <w:tbl>
      <w:tblPr>
        <w:tblStyle w:val="a3"/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3685"/>
        <w:gridCol w:w="1430"/>
      </w:tblGrid>
      <w:tr w:rsidR="006A3AB3" w14:paraId="4A2212FC" w14:textId="77777777" w:rsidTr="00513BBE">
        <w:trPr>
          <w:trHeight w:hRule="exact" w:val="689"/>
          <w:jc w:val="center"/>
        </w:trPr>
        <w:tc>
          <w:tcPr>
            <w:tcW w:w="2689" w:type="dxa"/>
            <w:vAlign w:val="center"/>
          </w:tcPr>
          <w:p w14:paraId="475EBEE0" w14:textId="0DCFF2E9" w:rsidR="006A3AB3" w:rsidRDefault="006A3AB3" w:rsidP="006A3AB3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Подхарактеристика</w:t>
            </w:r>
          </w:p>
        </w:tc>
        <w:tc>
          <w:tcPr>
            <w:tcW w:w="1701" w:type="dxa"/>
            <w:vAlign w:val="center"/>
          </w:tcPr>
          <w:p w14:paraId="18CD6EBE" w14:textId="42ED5F99" w:rsidR="006A3AB3" w:rsidRDefault="006A3AB3" w:rsidP="006A3AB3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685" w:type="dxa"/>
            <w:vAlign w:val="center"/>
          </w:tcPr>
          <w:p w14:paraId="1C1E40EC" w14:textId="7978D6A7" w:rsidR="006A3AB3" w:rsidRDefault="006A3AB3" w:rsidP="006A3AB3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0" w:type="dxa"/>
            <w:vAlign w:val="center"/>
          </w:tcPr>
          <w:p w14:paraId="4FAD65AA" w14:textId="39F7BEFD" w:rsidR="006A3AB3" w:rsidRDefault="006A3AB3" w:rsidP="006A3AB3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6A3AB3" w14:paraId="3FEAC0B0" w14:textId="77777777" w:rsidTr="00513BBE">
        <w:trPr>
          <w:trHeight w:hRule="exact" w:val="2553"/>
          <w:jc w:val="center"/>
        </w:trPr>
        <w:tc>
          <w:tcPr>
            <w:tcW w:w="2689" w:type="dxa"/>
            <w:vAlign w:val="center"/>
          </w:tcPr>
          <w:p w14:paraId="183F1A6D" w14:textId="4581918C" w:rsidR="006A3AB3" w:rsidRDefault="006A3AB3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1701" w:type="dxa"/>
            <w:vAlign w:val="center"/>
          </w:tcPr>
          <w:p w14:paraId="47E58903" w14:textId="3AEC56A3" w:rsidR="006A3AB3" w:rsidRDefault="006A3AB3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Полнота реализации функций</w:t>
            </w:r>
          </w:p>
        </w:tc>
        <w:tc>
          <w:tcPr>
            <w:tcW w:w="3685" w:type="dxa"/>
            <w:vAlign w:val="center"/>
          </w:tcPr>
          <w:p w14:paraId="4BC60185" w14:textId="01E4F832" w:rsidR="006A3AB3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Процент реализованных функциональных требований к форме регистрации (поля ввода, кнопки, капча) от общего числа заявленных требований</w:t>
            </w:r>
          </w:p>
        </w:tc>
        <w:tc>
          <w:tcPr>
            <w:tcW w:w="1430" w:type="dxa"/>
            <w:vAlign w:val="center"/>
          </w:tcPr>
          <w:p w14:paraId="06352576" w14:textId="3E44A082" w:rsidR="006A3AB3" w:rsidRDefault="00513BBE" w:rsidP="006A3AB3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6A3AB3" w14:paraId="0F4F29C6" w14:textId="77777777" w:rsidTr="00513BBE">
        <w:trPr>
          <w:trHeight w:hRule="exact" w:val="2561"/>
          <w:jc w:val="center"/>
        </w:trPr>
        <w:tc>
          <w:tcPr>
            <w:tcW w:w="2689" w:type="dxa"/>
            <w:vAlign w:val="center"/>
          </w:tcPr>
          <w:p w14:paraId="2BEEE8D8" w14:textId="174120B9" w:rsidR="006A3AB3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  <w:tc>
          <w:tcPr>
            <w:tcW w:w="1701" w:type="dxa"/>
            <w:vAlign w:val="center"/>
          </w:tcPr>
          <w:p w14:paraId="07677632" w14:textId="589BC1CD" w:rsidR="006A3AB3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Корректность валидации полей</w:t>
            </w:r>
          </w:p>
        </w:tc>
        <w:tc>
          <w:tcPr>
            <w:tcW w:w="3685" w:type="dxa"/>
            <w:vAlign w:val="center"/>
          </w:tcPr>
          <w:p w14:paraId="272E19D5" w14:textId="0E6B43ED" w:rsidR="006A3AB3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Случаи, когда система правильно принимает корректные данные и отклоняет некорректные согласно требованиям (граничные значения, форматы, обязательность)</w:t>
            </w:r>
          </w:p>
        </w:tc>
        <w:tc>
          <w:tcPr>
            <w:tcW w:w="1430" w:type="dxa"/>
            <w:vAlign w:val="center"/>
          </w:tcPr>
          <w:p w14:paraId="2EA1C6AA" w14:textId="1A2B6CBB" w:rsidR="006A3AB3" w:rsidRDefault="00513BBE" w:rsidP="006A3AB3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6A3AB3" w14:paraId="2C25594B" w14:textId="77777777" w:rsidTr="00513BBE">
        <w:trPr>
          <w:trHeight w:hRule="exact" w:val="2128"/>
          <w:jc w:val="center"/>
        </w:trPr>
        <w:tc>
          <w:tcPr>
            <w:tcW w:w="2689" w:type="dxa"/>
            <w:vAlign w:val="center"/>
          </w:tcPr>
          <w:p w14:paraId="6B024561" w14:textId="3A957A94" w:rsidR="006A3AB3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стандартам</w:t>
            </w:r>
          </w:p>
        </w:tc>
        <w:tc>
          <w:tcPr>
            <w:tcW w:w="1701" w:type="dxa"/>
            <w:vAlign w:val="center"/>
          </w:tcPr>
          <w:p w14:paraId="512C79C5" w14:textId="1FB10F3F" w:rsidR="006A3AB3" w:rsidRPr="00513BBE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Соответствие требованиям к формату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3685" w:type="dxa"/>
            <w:vAlign w:val="center"/>
          </w:tcPr>
          <w:p w14:paraId="32486B2F" w14:textId="415DC4C8" w:rsidR="006A3AB3" w:rsidRPr="00513BBE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Процент корректно принятых адресов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соответствующих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RFC</w:t>
            </w:r>
            <w:r w:rsidRPr="00513BB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стандарту (наличие «</w:t>
            </w:r>
            <w:r w:rsidRPr="00513BBE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 локальной и доменной части, допустимые символы)</w:t>
            </w:r>
          </w:p>
        </w:tc>
        <w:tc>
          <w:tcPr>
            <w:tcW w:w="1430" w:type="dxa"/>
            <w:vAlign w:val="center"/>
          </w:tcPr>
          <w:p w14:paraId="1F44C424" w14:textId="37711081" w:rsidR="006A3AB3" w:rsidRDefault="00513BBE" w:rsidP="006A3AB3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6A3AB3" w14:paraId="4A888A8F" w14:textId="77777777" w:rsidTr="00513BBE">
        <w:trPr>
          <w:trHeight w:hRule="exact" w:val="2123"/>
          <w:jc w:val="center"/>
        </w:trPr>
        <w:tc>
          <w:tcPr>
            <w:tcW w:w="2689" w:type="dxa"/>
            <w:vAlign w:val="center"/>
          </w:tcPr>
          <w:p w14:paraId="2FDF5F46" w14:textId="35B3CB73" w:rsidR="006A3AB3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Защищенность</w:t>
            </w:r>
          </w:p>
        </w:tc>
        <w:tc>
          <w:tcPr>
            <w:tcW w:w="1701" w:type="dxa"/>
            <w:vAlign w:val="center"/>
          </w:tcPr>
          <w:p w14:paraId="2756CFC8" w14:textId="60FE618B" w:rsidR="006A3AB3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поля пароля</w:t>
            </w:r>
          </w:p>
        </w:tc>
        <w:tc>
          <w:tcPr>
            <w:tcW w:w="3685" w:type="dxa"/>
            <w:vAlign w:val="center"/>
          </w:tcPr>
          <w:p w14:paraId="486DECD8" w14:textId="1785D55F" w:rsidR="006A3AB3" w:rsidRDefault="00513BBE" w:rsidP="00513BBE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случаев, когда вводимые в поле «Пароль» символы скрыты, данные не передаются в открытом виде, а форма не допускает обход обязательных полей</w:t>
            </w:r>
          </w:p>
        </w:tc>
        <w:tc>
          <w:tcPr>
            <w:tcW w:w="1430" w:type="dxa"/>
            <w:vAlign w:val="center"/>
          </w:tcPr>
          <w:p w14:paraId="3C23F55B" w14:textId="3DDC9A43" w:rsidR="006A3AB3" w:rsidRDefault="00513BBE" w:rsidP="00513BBE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2B111B6D" w14:textId="65F64C90" w:rsidR="00513BBE" w:rsidRPr="00521286" w:rsidRDefault="00513BBE" w:rsidP="00521286">
      <w:pPr>
        <w:pStyle w:val="a4"/>
        <w:numPr>
          <w:ilvl w:val="0"/>
          <w:numId w:val="23"/>
        </w:numPr>
        <w:spacing w:before="360" w:after="360"/>
        <w:jc w:val="both"/>
        <w:rPr>
          <w:rFonts w:ascii="Times New Roman" w:hAnsi="Times New Roman" w:cs="Times New Roman"/>
          <w:sz w:val="28"/>
          <w:szCs w:val="28"/>
        </w:rPr>
      </w:pPr>
      <w:r w:rsidRPr="00521286">
        <w:rPr>
          <w:rFonts w:ascii="Times New Roman" w:hAnsi="Times New Roman" w:cs="Times New Roman"/>
          <w:sz w:val="28"/>
          <w:szCs w:val="28"/>
        </w:rPr>
        <w:t>Надежность</w:t>
      </w:r>
    </w:p>
    <w:p w14:paraId="3265B617" w14:textId="44671D79" w:rsidR="006A3AB3" w:rsidRDefault="00513BBE" w:rsidP="00521286">
      <w:pPr>
        <w:spacing w:after="3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6A3AB3">
        <w:rPr>
          <w:rFonts w:ascii="Times New Roman" w:hAnsi="Times New Roman" w:cs="Times New Roman"/>
          <w:sz w:val="28"/>
          <w:szCs w:val="28"/>
        </w:rPr>
        <w:t xml:space="preserve">Набор атрибутов, относящихся к </w:t>
      </w:r>
      <w:r w:rsidR="00521286">
        <w:rPr>
          <w:rFonts w:ascii="Times New Roman" w:hAnsi="Times New Roman" w:cs="Times New Roman"/>
          <w:sz w:val="28"/>
          <w:szCs w:val="28"/>
        </w:rPr>
        <w:t>способности формы регистрации сохранять уровень качества функционирования при установленных условиях за установленный период времени</w:t>
      </w:r>
      <w:r w:rsidRPr="006A3AB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3685"/>
        <w:gridCol w:w="1430"/>
      </w:tblGrid>
      <w:tr w:rsidR="00513BBE" w14:paraId="76246F39" w14:textId="77777777" w:rsidTr="006F2025">
        <w:trPr>
          <w:trHeight w:hRule="exact" w:val="689"/>
          <w:jc w:val="center"/>
        </w:trPr>
        <w:tc>
          <w:tcPr>
            <w:tcW w:w="2689" w:type="dxa"/>
            <w:vAlign w:val="center"/>
          </w:tcPr>
          <w:p w14:paraId="35DF5539" w14:textId="77777777" w:rsidR="00513BBE" w:rsidRDefault="00513BB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Подхарактеристика</w:t>
            </w:r>
          </w:p>
        </w:tc>
        <w:tc>
          <w:tcPr>
            <w:tcW w:w="1701" w:type="dxa"/>
            <w:vAlign w:val="center"/>
          </w:tcPr>
          <w:p w14:paraId="53D5428C" w14:textId="77777777" w:rsidR="00513BBE" w:rsidRDefault="00513BB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685" w:type="dxa"/>
            <w:vAlign w:val="center"/>
          </w:tcPr>
          <w:p w14:paraId="3766E2B5" w14:textId="77777777" w:rsidR="00513BBE" w:rsidRDefault="00513BB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0" w:type="dxa"/>
            <w:vAlign w:val="center"/>
          </w:tcPr>
          <w:p w14:paraId="0113F82C" w14:textId="77777777" w:rsidR="00513BBE" w:rsidRDefault="00513BB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513BBE" w14:paraId="5A7CB2E0" w14:textId="77777777" w:rsidTr="00521286">
        <w:trPr>
          <w:trHeight w:hRule="exact" w:val="1369"/>
          <w:jc w:val="center"/>
        </w:trPr>
        <w:tc>
          <w:tcPr>
            <w:tcW w:w="2689" w:type="dxa"/>
            <w:vAlign w:val="center"/>
          </w:tcPr>
          <w:p w14:paraId="6ECBC33C" w14:textId="35688446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Зрелость</w:t>
            </w:r>
          </w:p>
        </w:tc>
        <w:tc>
          <w:tcPr>
            <w:tcW w:w="1701" w:type="dxa"/>
            <w:vAlign w:val="center"/>
          </w:tcPr>
          <w:p w14:paraId="1A0DBEF9" w14:textId="266BA009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отказов при регистрации</w:t>
            </w:r>
          </w:p>
        </w:tc>
        <w:tc>
          <w:tcPr>
            <w:tcW w:w="3685" w:type="dxa"/>
            <w:vAlign w:val="center"/>
          </w:tcPr>
          <w:p w14:paraId="1C6418C5" w14:textId="5752767F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сбоев (ошибок сервера, зависаний) на 1000 успешно завершенных попыток регистрации</w:t>
            </w:r>
          </w:p>
        </w:tc>
        <w:tc>
          <w:tcPr>
            <w:tcW w:w="1430" w:type="dxa"/>
            <w:vAlign w:val="center"/>
          </w:tcPr>
          <w:p w14:paraId="47170DE4" w14:textId="2E5AE350" w:rsidR="00513BBE" w:rsidRDefault="00521286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 0,1</w:t>
            </w:r>
            <w:r w:rsidR="00513BBE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513BBE" w14:paraId="481BE7AD" w14:textId="77777777" w:rsidTr="00521286">
        <w:trPr>
          <w:trHeight w:hRule="exact" w:val="2113"/>
          <w:jc w:val="center"/>
        </w:trPr>
        <w:tc>
          <w:tcPr>
            <w:tcW w:w="2689" w:type="dxa"/>
            <w:vAlign w:val="center"/>
          </w:tcPr>
          <w:p w14:paraId="7CE72D6A" w14:textId="617EF83B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Устойчивость к отказам</w:t>
            </w:r>
          </w:p>
        </w:tc>
        <w:tc>
          <w:tcPr>
            <w:tcW w:w="1701" w:type="dxa"/>
            <w:vAlign w:val="center"/>
          </w:tcPr>
          <w:p w14:paraId="4BC626E1" w14:textId="63CE15D5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Устойчивость к некорректным данным</w:t>
            </w:r>
          </w:p>
        </w:tc>
        <w:tc>
          <w:tcPr>
            <w:tcW w:w="3685" w:type="dxa"/>
            <w:vAlign w:val="center"/>
          </w:tcPr>
          <w:p w14:paraId="0BCE6AD2" w14:textId="6F89421B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случаев, когда при вводе граничных, пустых значений форма не зависает, не теряет введенные данные и выводит корректное сообщение об ошибке</w:t>
            </w:r>
          </w:p>
        </w:tc>
        <w:tc>
          <w:tcPr>
            <w:tcW w:w="1430" w:type="dxa"/>
            <w:vAlign w:val="center"/>
          </w:tcPr>
          <w:p w14:paraId="08E4AF0B" w14:textId="77777777" w:rsidR="00513BBE" w:rsidRDefault="00513BB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513BBE" w14:paraId="68D26CE7" w14:textId="77777777" w:rsidTr="00521286">
        <w:trPr>
          <w:trHeight w:hRule="exact" w:val="2136"/>
          <w:jc w:val="center"/>
        </w:trPr>
        <w:tc>
          <w:tcPr>
            <w:tcW w:w="2689" w:type="dxa"/>
            <w:vAlign w:val="center"/>
          </w:tcPr>
          <w:p w14:paraId="7193B7E7" w14:textId="1B524CD6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Способность к восстановлению.</w:t>
            </w:r>
          </w:p>
        </w:tc>
        <w:tc>
          <w:tcPr>
            <w:tcW w:w="1701" w:type="dxa"/>
            <w:vAlign w:val="center"/>
          </w:tcPr>
          <w:p w14:paraId="4B0313E0" w14:textId="2D2A9B89" w:rsidR="00513BBE" w:rsidRP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 время восстановления</w:t>
            </w:r>
          </w:p>
        </w:tc>
        <w:tc>
          <w:tcPr>
            <w:tcW w:w="3685" w:type="dxa"/>
            <w:vAlign w:val="center"/>
          </w:tcPr>
          <w:p w14:paraId="501E5510" w14:textId="0E47A168" w:rsidR="00513BBE" w:rsidRP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 время от обнаружения сбоя (недоступность страницы регистрации) до восстановления ее работоспособности</w:t>
            </w:r>
          </w:p>
        </w:tc>
        <w:tc>
          <w:tcPr>
            <w:tcW w:w="1430" w:type="dxa"/>
            <w:vAlign w:val="center"/>
          </w:tcPr>
          <w:p w14:paraId="36B214BD" w14:textId="63BD2F88" w:rsidR="00513BBE" w:rsidRPr="00521286" w:rsidRDefault="00521286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минут</w:t>
            </w:r>
          </w:p>
        </w:tc>
      </w:tr>
      <w:tr w:rsidR="00513BBE" w14:paraId="44E5F9E3" w14:textId="77777777" w:rsidTr="00521286">
        <w:trPr>
          <w:trHeight w:hRule="exact" w:val="1409"/>
          <w:jc w:val="center"/>
        </w:trPr>
        <w:tc>
          <w:tcPr>
            <w:tcW w:w="2689" w:type="dxa"/>
            <w:vAlign w:val="center"/>
          </w:tcPr>
          <w:p w14:paraId="6BA8B661" w14:textId="39DC922E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стандартам</w:t>
            </w:r>
          </w:p>
        </w:tc>
        <w:tc>
          <w:tcPr>
            <w:tcW w:w="1701" w:type="dxa"/>
            <w:vAlign w:val="center"/>
          </w:tcPr>
          <w:p w14:paraId="4269869F" w14:textId="4D6CEBD3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Доступность страницы</w:t>
            </w:r>
          </w:p>
        </w:tc>
        <w:tc>
          <w:tcPr>
            <w:tcW w:w="3685" w:type="dxa"/>
            <w:vAlign w:val="center"/>
          </w:tcPr>
          <w:p w14:paraId="655E6471" w14:textId="3F67C670" w:rsidR="00513BBE" w:rsidRDefault="00521286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Процент времени, в течение которого страница регистрации доступна пользователям без перебоев</w:t>
            </w:r>
          </w:p>
        </w:tc>
        <w:tc>
          <w:tcPr>
            <w:tcW w:w="1430" w:type="dxa"/>
            <w:vAlign w:val="center"/>
          </w:tcPr>
          <w:p w14:paraId="7140255B" w14:textId="6FCF3E9D" w:rsidR="00513BBE" w:rsidRPr="00521286" w:rsidRDefault="00521286" w:rsidP="00521286">
            <w:pPr>
              <w:spacing w:after="360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 w:rsidRPr="005212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99,9</w:t>
            </w:r>
            <w:r w:rsidR="00513BBE" w:rsidRPr="0052128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14:paraId="3C15ADF2" w14:textId="707CE489" w:rsidR="00D905A0" w:rsidRPr="00D905A0" w:rsidRDefault="00D905A0" w:rsidP="00D905A0">
      <w:pPr>
        <w:pStyle w:val="a4"/>
        <w:numPr>
          <w:ilvl w:val="0"/>
          <w:numId w:val="23"/>
        </w:numPr>
        <w:spacing w:before="36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использования</w:t>
      </w:r>
    </w:p>
    <w:p w14:paraId="26BEE585" w14:textId="3C111C9F" w:rsidR="00D905A0" w:rsidRDefault="00D905A0" w:rsidP="00D905A0">
      <w:pPr>
        <w:spacing w:after="3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6A3AB3">
        <w:rPr>
          <w:rFonts w:ascii="Times New Roman" w:hAnsi="Times New Roman" w:cs="Times New Roman"/>
          <w:sz w:val="28"/>
          <w:szCs w:val="28"/>
        </w:rPr>
        <w:t xml:space="preserve">Набор атрибутов, относящихся к </w:t>
      </w:r>
      <w:r w:rsidR="00B03DAE">
        <w:rPr>
          <w:rFonts w:ascii="Times New Roman" w:hAnsi="Times New Roman" w:cs="Times New Roman"/>
          <w:sz w:val="28"/>
          <w:szCs w:val="28"/>
        </w:rPr>
        <w:t>объему работ, требуемых для использования формы регистрации и индивидуальной оценки такого использования определенным кругом пользователей</w:t>
      </w:r>
      <w:r w:rsidRPr="006A3AB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3685"/>
        <w:gridCol w:w="1430"/>
      </w:tblGrid>
      <w:tr w:rsidR="00D905A0" w14:paraId="25AA0533" w14:textId="77777777" w:rsidTr="006F2025">
        <w:trPr>
          <w:trHeight w:hRule="exact" w:val="689"/>
          <w:jc w:val="center"/>
        </w:trPr>
        <w:tc>
          <w:tcPr>
            <w:tcW w:w="2689" w:type="dxa"/>
            <w:vAlign w:val="center"/>
          </w:tcPr>
          <w:p w14:paraId="0477F989" w14:textId="77777777" w:rsidR="00D905A0" w:rsidRDefault="00D905A0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Подхарактеристика</w:t>
            </w:r>
          </w:p>
        </w:tc>
        <w:tc>
          <w:tcPr>
            <w:tcW w:w="1701" w:type="dxa"/>
            <w:vAlign w:val="center"/>
          </w:tcPr>
          <w:p w14:paraId="09ACA48F" w14:textId="77777777" w:rsidR="00D905A0" w:rsidRDefault="00D905A0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685" w:type="dxa"/>
            <w:vAlign w:val="center"/>
          </w:tcPr>
          <w:p w14:paraId="3F31C6BC" w14:textId="77777777" w:rsidR="00D905A0" w:rsidRDefault="00D905A0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0" w:type="dxa"/>
            <w:vAlign w:val="center"/>
          </w:tcPr>
          <w:p w14:paraId="73A1EA64" w14:textId="77777777" w:rsidR="00D905A0" w:rsidRDefault="00D905A0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D905A0" w14:paraId="46A5BB96" w14:textId="77777777" w:rsidTr="00301543">
        <w:trPr>
          <w:trHeight w:hRule="exact" w:val="2216"/>
          <w:jc w:val="center"/>
        </w:trPr>
        <w:tc>
          <w:tcPr>
            <w:tcW w:w="2689" w:type="dxa"/>
            <w:vAlign w:val="center"/>
          </w:tcPr>
          <w:p w14:paraId="06964D92" w14:textId="2CE297A7" w:rsidR="00D905A0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Понятность</w:t>
            </w:r>
          </w:p>
        </w:tc>
        <w:tc>
          <w:tcPr>
            <w:tcW w:w="1701" w:type="dxa"/>
            <w:vAlign w:val="center"/>
          </w:tcPr>
          <w:p w14:paraId="4F2A9DEC" w14:textId="58D7962D" w:rsidR="00D905A0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Понятность сообщений об ошибках</w:t>
            </w:r>
          </w:p>
        </w:tc>
        <w:tc>
          <w:tcPr>
            <w:tcW w:w="3685" w:type="dxa"/>
            <w:vAlign w:val="center"/>
          </w:tcPr>
          <w:p w14:paraId="30F9564E" w14:textId="333B3541" w:rsidR="00D905A0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пользователей, которые после получения ошибки валидации смогли самостоятельно исправить ввод без обращения в поддержку</w:t>
            </w:r>
          </w:p>
        </w:tc>
        <w:tc>
          <w:tcPr>
            <w:tcW w:w="1430" w:type="dxa"/>
            <w:vAlign w:val="center"/>
          </w:tcPr>
          <w:p w14:paraId="6870B391" w14:textId="7F1EA722" w:rsidR="00D905A0" w:rsidRDefault="00D905A0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&gt;90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D905A0" w14:paraId="2591BA3E" w14:textId="77777777" w:rsidTr="00301543">
        <w:trPr>
          <w:trHeight w:hRule="exact" w:val="2844"/>
          <w:jc w:val="center"/>
        </w:trPr>
        <w:tc>
          <w:tcPr>
            <w:tcW w:w="2689" w:type="dxa"/>
            <w:vAlign w:val="center"/>
          </w:tcPr>
          <w:p w14:paraId="5F1A3146" w14:textId="208F0FB1" w:rsidR="00D905A0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Удобство обучения</w:t>
            </w:r>
          </w:p>
        </w:tc>
        <w:tc>
          <w:tcPr>
            <w:tcW w:w="1701" w:type="dxa"/>
            <w:vAlign w:val="center"/>
          </w:tcPr>
          <w:p w14:paraId="0AE124B9" w14:textId="5163C7F7" w:rsidR="00D905A0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первичного освоения формы</w:t>
            </w:r>
          </w:p>
        </w:tc>
        <w:tc>
          <w:tcPr>
            <w:tcW w:w="3685" w:type="dxa"/>
            <w:vAlign w:val="center"/>
          </w:tcPr>
          <w:p w14:paraId="7A4A7BF6" w14:textId="44C76044" w:rsidR="00D905A0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 время, затрачиваемое новым пользователем на заполнение формы регистрации впервые – от открытия страницы до успешного перехода в профиль</w:t>
            </w:r>
          </w:p>
        </w:tc>
        <w:tc>
          <w:tcPr>
            <w:tcW w:w="1430" w:type="dxa"/>
            <w:vAlign w:val="center"/>
          </w:tcPr>
          <w:p w14:paraId="16827365" w14:textId="76A3EF8C" w:rsidR="00D905A0" w:rsidRPr="00D905A0" w:rsidRDefault="00D905A0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минут</w:t>
            </w:r>
          </w:p>
        </w:tc>
      </w:tr>
      <w:tr w:rsidR="00D905A0" w14:paraId="0DCD7184" w14:textId="77777777" w:rsidTr="00301543">
        <w:trPr>
          <w:trHeight w:hRule="exact" w:val="2561"/>
          <w:jc w:val="center"/>
        </w:trPr>
        <w:tc>
          <w:tcPr>
            <w:tcW w:w="2689" w:type="dxa"/>
            <w:vAlign w:val="center"/>
          </w:tcPr>
          <w:p w14:paraId="62A29A1D" w14:textId="5C25CF4A" w:rsidR="00D905A0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Привлекательность</w:t>
            </w:r>
          </w:p>
        </w:tc>
        <w:tc>
          <w:tcPr>
            <w:tcW w:w="1701" w:type="dxa"/>
            <w:vAlign w:val="center"/>
          </w:tcPr>
          <w:p w14:paraId="12FF3037" w14:textId="11F9E60E" w:rsidR="00D905A0" w:rsidRPr="00513BBE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Индекс удовлетворенности</w:t>
            </w:r>
          </w:p>
        </w:tc>
        <w:tc>
          <w:tcPr>
            <w:tcW w:w="3685" w:type="dxa"/>
            <w:vAlign w:val="center"/>
          </w:tcPr>
          <w:p w14:paraId="62E9741D" w14:textId="39860F34" w:rsidR="00D905A0" w:rsidRPr="00513BBE" w:rsidRDefault="00D905A0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 оценка пользователями удо</w:t>
            </w:r>
            <w:r w:rsidR="00301543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ства </w:t>
            </w:r>
            <w:r w:rsidR="00301543">
              <w:rPr>
                <w:rFonts w:ascii="Times New Roman" w:hAnsi="Times New Roman" w:cs="Times New Roman"/>
                <w:sz w:val="28"/>
                <w:szCs w:val="28"/>
              </w:rPr>
              <w:t>и внешнего вида формы регистрации по шкале 1-5 (сбор через встроенный опрос после завершения регистрации)</w:t>
            </w:r>
          </w:p>
        </w:tc>
        <w:tc>
          <w:tcPr>
            <w:tcW w:w="1430" w:type="dxa"/>
            <w:vAlign w:val="center"/>
          </w:tcPr>
          <w:p w14:paraId="311856FA" w14:textId="59A51D1E" w:rsidR="00D905A0" w:rsidRPr="00301543" w:rsidRDefault="00301543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4,5</w:t>
            </w:r>
          </w:p>
        </w:tc>
      </w:tr>
      <w:tr w:rsidR="00D905A0" w14:paraId="75E778DA" w14:textId="77777777" w:rsidTr="00301543">
        <w:trPr>
          <w:trHeight w:hRule="exact" w:val="2561"/>
          <w:jc w:val="center"/>
        </w:trPr>
        <w:tc>
          <w:tcPr>
            <w:tcW w:w="2689" w:type="dxa"/>
            <w:vAlign w:val="center"/>
          </w:tcPr>
          <w:p w14:paraId="1D888D60" w14:textId="4B9D3DB8" w:rsidR="00D905A0" w:rsidRDefault="00301543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стандартам</w:t>
            </w:r>
          </w:p>
        </w:tc>
        <w:tc>
          <w:tcPr>
            <w:tcW w:w="1701" w:type="dxa"/>
            <w:vAlign w:val="center"/>
          </w:tcPr>
          <w:p w14:paraId="1AA46D1A" w14:textId="0EA629DD" w:rsidR="00D905A0" w:rsidRDefault="00301543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Подсветка обязательных полей</w:t>
            </w:r>
          </w:p>
        </w:tc>
        <w:tc>
          <w:tcPr>
            <w:tcW w:w="3685" w:type="dxa"/>
            <w:vAlign w:val="center"/>
          </w:tcPr>
          <w:p w14:paraId="30FA2E07" w14:textId="590B2E27" w:rsidR="00D905A0" w:rsidRDefault="00301543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случаев, когда незаполненные или некорректно заполненные обязательные поля выдают соответствующее валидационное сообщение</w:t>
            </w:r>
          </w:p>
        </w:tc>
        <w:tc>
          <w:tcPr>
            <w:tcW w:w="1430" w:type="dxa"/>
            <w:vAlign w:val="center"/>
          </w:tcPr>
          <w:p w14:paraId="08C48323" w14:textId="3558139F" w:rsidR="00D905A0" w:rsidRPr="00521286" w:rsidRDefault="00301543" w:rsidP="006F2025">
            <w:pPr>
              <w:spacing w:after="360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="00D905A0" w:rsidRPr="0052128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14:paraId="4BA4DC5D" w14:textId="06656ABD" w:rsidR="00B03DAE" w:rsidRPr="00D905A0" w:rsidRDefault="007A773A" w:rsidP="00B03DAE">
      <w:pPr>
        <w:pStyle w:val="a4"/>
        <w:numPr>
          <w:ilvl w:val="0"/>
          <w:numId w:val="23"/>
        </w:numPr>
        <w:spacing w:before="36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эффективность</w:t>
      </w:r>
    </w:p>
    <w:p w14:paraId="635088FC" w14:textId="7F5985CE" w:rsidR="00B03DAE" w:rsidRPr="00B03DAE" w:rsidRDefault="00B03DAE" w:rsidP="00B03DAE">
      <w:pPr>
        <w:spacing w:after="3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6A3AB3">
        <w:rPr>
          <w:rFonts w:ascii="Times New Roman" w:hAnsi="Times New Roman" w:cs="Times New Roman"/>
          <w:sz w:val="28"/>
          <w:szCs w:val="28"/>
        </w:rPr>
        <w:t xml:space="preserve">Набор атрибутов, относящихся к </w:t>
      </w:r>
      <w:r w:rsidR="007A773A">
        <w:rPr>
          <w:rFonts w:ascii="Times New Roman" w:hAnsi="Times New Roman" w:cs="Times New Roman"/>
          <w:sz w:val="28"/>
          <w:szCs w:val="28"/>
        </w:rPr>
        <w:t>соотношению между уровнем качества функционирования формы и объемом используемых ресурсов при установленных условиях</w:t>
      </w:r>
      <w:r w:rsidRPr="006A3AB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3685"/>
        <w:gridCol w:w="1430"/>
      </w:tblGrid>
      <w:tr w:rsidR="00B03DAE" w14:paraId="36880922" w14:textId="77777777" w:rsidTr="006F2025">
        <w:trPr>
          <w:trHeight w:hRule="exact" w:val="689"/>
          <w:jc w:val="center"/>
        </w:trPr>
        <w:tc>
          <w:tcPr>
            <w:tcW w:w="2689" w:type="dxa"/>
            <w:vAlign w:val="center"/>
          </w:tcPr>
          <w:p w14:paraId="23A424C8" w14:textId="77777777" w:rsidR="00B03DAE" w:rsidRDefault="00B03DA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Подхарактеристика</w:t>
            </w:r>
          </w:p>
        </w:tc>
        <w:tc>
          <w:tcPr>
            <w:tcW w:w="1701" w:type="dxa"/>
            <w:vAlign w:val="center"/>
          </w:tcPr>
          <w:p w14:paraId="6B23E272" w14:textId="77777777" w:rsidR="00B03DAE" w:rsidRDefault="00B03DA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685" w:type="dxa"/>
            <w:vAlign w:val="center"/>
          </w:tcPr>
          <w:p w14:paraId="5AB32ECA" w14:textId="77777777" w:rsidR="00B03DAE" w:rsidRDefault="00B03DA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0" w:type="dxa"/>
            <w:vAlign w:val="center"/>
          </w:tcPr>
          <w:p w14:paraId="2716F37F" w14:textId="77777777" w:rsidR="00B03DAE" w:rsidRDefault="00B03DA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B03DAE" w14:paraId="79A86936" w14:textId="77777777" w:rsidTr="007A773A">
        <w:trPr>
          <w:trHeight w:hRule="exact" w:val="2500"/>
          <w:jc w:val="center"/>
        </w:trPr>
        <w:tc>
          <w:tcPr>
            <w:tcW w:w="2689" w:type="dxa"/>
            <w:vAlign w:val="center"/>
          </w:tcPr>
          <w:p w14:paraId="1BD32775" w14:textId="5BCA2C3F" w:rsidR="00B03DA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Временная эффективность</w:t>
            </w:r>
          </w:p>
        </w:tc>
        <w:tc>
          <w:tcPr>
            <w:tcW w:w="1701" w:type="dxa"/>
            <w:vAlign w:val="center"/>
          </w:tcPr>
          <w:p w14:paraId="0E9D7FA2" w14:textId="5DEEF985" w:rsidR="00B03DA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отклика при отправке формы</w:t>
            </w:r>
          </w:p>
        </w:tc>
        <w:tc>
          <w:tcPr>
            <w:tcW w:w="3685" w:type="dxa"/>
            <w:vAlign w:val="center"/>
          </w:tcPr>
          <w:p w14:paraId="4B36324F" w14:textId="5D6C4047" w:rsidR="00B03DA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 время ответа сервера при нажатии кнопки «Зарегистрироваться» - от отправки данных до получения ответа (переход на профиль или отображение ошибки)</w:t>
            </w:r>
          </w:p>
        </w:tc>
        <w:tc>
          <w:tcPr>
            <w:tcW w:w="1430" w:type="dxa"/>
            <w:vAlign w:val="center"/>
          </w:tcPr>
          <w:p w14:paraId="7934CCF9" w14:textId="6CC7948B" w:rsidR="00B03DAE" w:rsidRPr="007A773A" w:rsidRDefault="007A773A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&lt;200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</w:p>
        </w:tc>
      </w:tr>
      <w:tr w:rsidR="00B03DAE" w14:paraId="797FCB55" w14:textId="77777777" w:rsidTr="002B0EDC">
        <w:trPr>
          <w:trHeight w:hRule="exact" w:val="2138"/>
          <w:jc w:val="center"/>
        </w:trPr>
        <w:tc>
          <w:tcPr>
            <w:tcW w:w="2689" w:type="dxa"/>
            <w:vAlign w:val="center"/>
          </w:tcPr>
          <w:p w14:paraId="4CD92717" w14:textId="17DDF9E7" w:rsidR="00B03DA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Временная эффективность</w:t>
            </w:r>
          </w:p>
        </w:tc>
        <w:tc>
          <w:tcPr>
            <w:tcW w:w="1701" w:type="dxa"/>
            <w:vAlign w:val="center"/>
          </w:tcPr>
          <w:p w14:paraId="41BD7B8A" w14:textId="28704A07" w:rsidR="00B03DA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загрузки страницы регистрации</w:t>
            </w:r>
          </w:p>
        </w:tc>
        <w:tc>
          <w:tcPr>
            <w:tcW w:w="3685" w:type="dxa"/>
            <w:vAlign w:val="center"/>
          </w:tcPr>
          <w:p w14:paraId="1D394356" w14:textId="27151D98" w:rsidR="00B03DA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 загрузка всех элементов страницы: полей ввода, капчи, кнопок, подписей. Измеряется от запроса страницы до полной загрузки</w:t>
            </w:r>
          </w:p>
        </w:tc>
        <w:tc>
          <w:tcPr>
            <w:tcW w:w="1430" w:type="dxa"/>
            <w:vAlign w:val="center"/>
          </w:tcPr>
          <w:p w14:paraId="38D90ACA" w14:textId="4FAD3ABD" w:rsidR="00B03DAE" w:rsidRPr="007A773A" w:rsidRDefault="00B03DA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="007A773A">
              <w:rPr>
                <w:rFonts w:ascii="Times New Roman" w:hAnsi="Times New Roman" w:cs="Times New Roman"/>
                <w:sz w:val="28"/>
                <w:szCs w:val="28"/>
              </w:rPr>
              <w:t>2 секунд</w:t>
            </w:r>
          </w:p>
        </w:tc>
      </w:tr>
      <w:tr w:rsidR="00B03DAE" w14:paraId="297F4B59" w14:textId="77777777" w:rsidTr="002B0EDC">
        <w:trPr>
          <w:trHeight w:hRule="exact" w:val="1829"/>
          <w:jc w:val="center"/>
        </w:trPr>
        <w:tc>
          <w:tcPr>
            <w:tcW w:w="2689" w:type="dxa"/>
            <w:vAlign w:val="center"/>
          </w:tcPr>
          <w:p w14:paraId="36A887EC" w14:textId="026C985A" w:rsidR="00B03DA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Эффективность использования ресурсов</w:t>
            </w:r>
          </w:p>
        </w:tc>
        <w:tc>
          <w:tcPr>
            <w:tcW w:w="1701" w:type="dxa"/>
            <w:vAlign w:val="center"/>
          </w:tcPr>
          <w:p w14:paraId="7A732EF0" w14:textId="6AD88624" w:rsidR="00B03DAE" w:rsidRPr="00513BB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 при пиковой загрузке</w:t>
            </w:r>
          </w:p>
        </w:tc>
        <w:tc>
          <w:tcPr>
            <w:tcW w:w="3685" w:type="dxa"/>
            <w:vAlign w:val="center"/>
          </w:tcPr>
          <w:p w14:paraId="2FDCB4F5" w14:textId="1FA3F8BE" w:rsidR="00B03DAE" w:rsidRPr="00513BB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число одновременных сессий регистрации без деградации времени отклика. Тест нагрузки</w:t>
            </w:r>
          </w:p>
        </w:tc>
        <w:tc>
          <w:tcPr>
            <w:tcW w:w="1430" w:type="dxa"/>
            <w:vAlign w:val="center"/>
          </w:tcPr>
          <w:p w14:paraId="4116F9F0" w14:textId="66C0EA2A" w:rsidR="00B03DAE" w:rsidRPr="007A773A" w:rsidRDefault="00B03DAE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 </w:t>
            </w:r>
            <w:r w:rsidR="007A773A">
              <w:rPr>
                <w:rFonts w:ascii="Times New Roman" w:hAnsi="Times New Roman" w:cs="Times New Roman"/>
                <w:sz w:val="28"/>
                <w:szCs w:val="28"/>
              </w:rPr>
              <w:t>3000 пользователей</w:t>
            </w:r>
          </w:p>
        </w:tc>
      </w:tr>
    </w:tbl>
    <w:p w14:paraId="2E16AC72" w14:textId="77777777" w:rsidR="007A773A" w:rsidRDefault="007A773A" w:rsidP="006A3AB3">
      <w:pPr>
        <w:spacing w:before="360"/>
        <w:jc w:val="both"/>
        <w:rPr>
          <w:sz w:val="28"/>
          <w:szCs w:val="28"/>
        </w:rPr>
      </w:pPr>
    </w:p>
    <w:p w14:paraId="7A5EE89D" w14:textId="0AE610B9" w:rsidR="007A773A" w:rsidRPr="007A773A" w:rsidRDefault="007A773A" w:rsidP="007A773A">
      <w:pPr>
        <w:pStyle w:val="a4"/>
        <w:numPr>
          <w:ilvl w:val="0"/>
          <w:numId w:val="23"/>
        </w:numPr>
        <w:spacing w:before="36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сопровождения</w:t>
      </w:r>
    </w:p>
    <w:p w14:paraId="241A523D" w14:textId="4F0E1AA5" w:rsidR="007A773A" w:rsidRPr="007A773A" w:rsidRDefault="007A773A" w:rsidP="007A773A">
      <w:pPr>
        <w:spacing w:after="3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 атрибутов, относящихся к объему работ, требуемых для проведения изменений в форме регистрации.</w:t>
      </w:r>
    </w:p>
    <w:tbl>
      <w:tblPr>
        <w:tblStyle w:val="a3"/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3685"/>
        <w:gridCol w:w="1430"/>
      </w:tblGrid>
      <w:tr w:rsidR="007A773A" w14:paraId="5B50A6A7" w14:textId="77777777" w:rsidTr="006F2025">
        <w:trPr>
          <w:trHeight w:hRule="exact" w:val="689"/>
          <w:jc w:val="center"/>
        </w:trPr>
        <w:tc>
          <w:tcPr>
            <w:tcW w:w="2689" w:type="dxa"/>
            <w:vAlign w:val="center"/>
          </w:tcPr>
          <w:p w14:paraId="20D1C24F" w14:textId="77777777" w:rsidR="007A773A" w:rsidRDefault="007A773A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Подхарактеристика</w:t>
            </w:r>
          </w:p>
        </w:tc>
        <w:tc>
          <w:tcPr>
            <w:tcW w:w="1701" w:type="dxa"/>
            <w:vAlign w:val="center"/>
          </w:tcPr>
          <w:p w14:paraId="2A180381" w14:textId="77777777" w:rsidR="007A773A" w:rsidRDefault="007A773A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685" w:type="dxa"/>
            <w:vAlign w:val="center"/>
          </w:tcPr>
          <w:p w14:paraId="764B252E" w14:textId="77777777" w:rsidR="007A773A" w:rsidRDefault="007A773A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0" w:type="dxa"/>
            <w:vAlign w:val="center"/>
          </w:tcPr>
          <w:p w14:paraId="3BDE5431" w14:textId="77777777" w:rsidR="007A773A" w:rsidRDefault="007A773A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7A773A" w14:paraId="360C489F" w14:textId="77777777" w:rsidTr="002B0EDC">
        <w:trPr>
          <w:trHeight w:hRule="exact" w:val="1805"/>
          <w:jc w:val="center"/>
        </w:trPr>
        <w:tc>
          <w:tcPr>
            <w:tcW w:w="2689" w:type="dxa"/>
            <w:vAlign w:val="center"/>
          </w:tcPr>
          <w:p w14:paraId="4016401E" w14:textId="04AED855" w:rsidR="007A773A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Анализируемость</w:t>
            </w:r>
          </w:p>
        </w:tc>
        <w:tc>
          <w:tcPr>
            <w:tcW w:w="1701" w:type="dxa"/>
            <w:vAlign w:val="center"/>
          </w:tcPr>
          <w:p w14:paraId="30A68482" w14:textId="0B582FA9" w:rsidR="007A773A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локализации дефекта</w:t>
            </w:r>
          </w:p>
        </w:tc>
        <w:tc>
          <w:tcPr>
            <w:tcW w:w="3685" w:type="dxa"/>
            <w:vAlign w:val="center"/>
          </w:tcPr>
          <w:p w14:paraId="7F363F3F" w14:textId="20BA3FD7" w:rsidR="007A773A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 время от обнаружения ошибки в работе формы регистрации до точного определения ее причины и места в коде</w:t>
            </w:r>
          </w:p>
        </w:tc>
        <w:tc>
          <w:tcPr>
            <w:tcW w:w="1430" w:type="dxa"/>
            <w:vAlign w:val="center"/>
          </w:tcPr>
          <w:p w14:paraId="5F2553CA" w14:textId="483BD967" w:rsidR="007A773A" w:rsidRPr="007A773A" w:rsidRDefault="007A773A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 часов</w:t>
            </w:r>
          </w:p>
        </w:tc>
      </w:tr>
      <w:tr w:rsidR="007A773A" w14:paraId="2AD130DB" w14:textId="77777777" w:rsidTr="002B0EDC">
        <w:trPr>
          <w:trHeight w:hRule="exact" w:val="2128"/>
          <w:jc w:val="center"/>
        </w:trPr>
        <w:tc>
          <w:tcPr>
            <w:tcW w:w="2689" w:type="dxa"/>
            <w:vAlign w:val="center"/>
          </w:tcPr>
          <w:p w14:paraId="104AC63E" w14:textId="32FC7C9F" w:rsidR="007A773A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Удобство изменений</w:t>
            </w:r>
          </w:p>
        </w:tc>
        <w:tc>
          <w:tcPr>
            <w:tcW w:w="1701" w:type="dxa"/>
            <w:vAlign w:val="center"/>
          </w:tcPr>
          <w:p w14:paraId="1FA40122" w14:textId="33CB7B92" w:rsidR="007A773A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на исправление дефекта</w:t>
            </w:r>
          </w:p>
        </w:tc>
        <w:tc>
          <w:tcPr>
            <w:tcW w:w="3685" w:type="dxa"/>
            <w:vAlign w:val="center"/>
          </w:tcPr>
          <w:p w14:paraId="71CC2933" w14:textId="3D6286BE" w:rsidR="007A773A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 время от обнаружения бага (например, неверная валидация поля) до выпуска исправления в тестовую среду</w:t>
            </w:r>
          </w:p>
        </w:tc>
        <w:tc>
          <w:tcPr>
            <w:tcW w:w="1430" w:type="dxa"/>
            <w:vAlign w:val="center"/>
          </w:tcPr>
          <w:p w14:paraId="40557E0B" w14:textId="3B558791" w:rsidR="007A773A" w:rsidRPr="007A773A" w:rsidRDefault="007A773A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48 часов (критические)</w:t>
            </w:r>
          </w:p>
        </w:tc>
      </w:tr>
      <w:tr w:rsidR="007A773A" w14:paraId="4DFD9651" w14:textId="77777777" w:rsidTr="002B0EDC">
        <w:trPr>
          <w:trHeight w:hRule="exact" w:val="1422"/>
          <w:jc w:val="center"/>
        </w:trPr>
        <w:tc>
          <w:tcPr>
            <w:tcW w:w="2689" w:type="dxa"/>
            <w:vAlign w:val="center"/>
          </w:tcPr>
          <w:p w14:paraId="364C18A0" w14:textId="09AAB7D3" w:rsidR="007A773A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1701" w:type="dxa"/>
            <w:vAlign w:val="center"/>
          </w:tcPr>
          <w:p w14:paraId="20598E84" w14:textId="060755A4" w:rsidR="007A773A" w:rsidRPr="00513BB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Регрессии после изменений</w:t>
            </w:r>
          </w:p>
        </w:tc>
        <w:tc>
          <w:tcPr>
            <w:tcW w:w="3685" w:type="dxa"/>
            <w:vAlign w:val="center"/>
          </w:tcPr>
          <w:p w14:paraId="26BD1002" w14:textId="179870B5" w:rsidR="007A773A" w:rsidRPr="00513BBE" w:rsidRDefault="007A773A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новых дефектов, возникших в форме регистрации после внесения изменений или исправлений</w:t>
            </w:r>
          </w:p>
        </w:tc>
        <w:tc>
          <w:tcPr>
            <w:tcW w:w="1430" w:type="dxa"/>
            <w:vAlign w:val="center"/>
          </w:tcPr>
          <w:p w14:paraId="3E1BDD17" w14:textId="3B5E6C8C" w:rsidR="007A773A" w:rsidRPr="007A773A" w:rsidRDefault="007A773A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2% от изменений</w:t>
            </w:r>
          </w:p>
        </w:tc>
      </w:tr>
      <w:tr w:rsidR="007A773A" w14:paraId="4FC50634" w14:textId="77777777" w:rsidTr="002B0EDC">
        <w:trPr>
          <w:trHeight w:hRule="exact" w:val="1697"/>
          <w:jc w:val="center"/>
        </w:trPr>
        <w:tc>
          <w:tcPr>
            <w:tcW w:w="2689" w:type="dxa"/>
            <w:vAlign w:val="center"/>
          </w:tcPr>
          <w:p w14:paraId="5B7109C7" w14:textId="5B29DD9E" w:rsidR="007A773A" w:rsidRDefault="007A773A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Удобство проверки</w:t>
            </w:r>
          </w:p>
        </w:tc>
        <w:tc>
          <w:tcPr>
            <w:tcW w:w="1701" w:type="dxa"/>
            <w:vAlign w:val="center"/>
          </w:tcPr>
          <w:p w14:paraId="1A910A9C" w14:textId="7C50A901" w:rsidR="007A773A" w:rsidRDefault="007A773A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Покрытие тест-кейсами</w:t>
            </w:r>
          </w:p>
        </w:tc>
        <w:tc>
          <w:tcPr>
            <w:tcW w:w="3685" w:type="dxa"/>
            <w:vAlign w:val="center"/>
          </w:tcPr>
          <w:p w14:paraId="4950CB0D" w14:textId="09AA10D2" w:rsidR="007A773A" w:rsidRDefault="007A773A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Процент функциональных требований к форме регистрации, охваченных тест-кейсами (позитивными и негативными)</w:t>
            </w:r>
          </w:p>
        </w:tc>
        <w:tc>
          <w:tcPr>
            <w:tcW w:w="1430" w:type="dxa"/>
            <w:vAlign w:val="center"/>
          </w:tcPr>
          <w:p w14:paraId="3B8A9D65" w14:textId="484E601C" w:rsidR="007A773A" w:rsidRPr="002B0EDC" w:rsidRDefault="002B0EDC" w:rsidP="006F2025">
            <w:pPr>
              <w:spacing w:after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&gt;80%</w:t>
            </w:r>
          </w:p>
        </w:tc>
      </w:tr>
      <w:tr w:rsidR="002B0EDC" w14:paraId="52502E4F" w14:textId="77777777" w:rsidTr="002B0EDC">
        <w:trPr>
          <w:trHeight w:hRule="exact" w:val="1424"/>
          <w:jc w:val="center"/>
        </w:trPr>
        <w:tc>
          <w:tcPr>
            <w:tcW w:w="2689" w:type="dxa"/>
            <w:vAlign w:val="center"/>
          </w:tcPr>
          <w:p w14:paraId="490E071C" w14:textId="207A07DE" w:rsid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стандартам</w:t>
            </w:r>
          </w:p>
        </w:tc>
        <w:tc>
          <w:tcPr>
            <w:tcW w:w="1701" w:type="dxa"/>
            <w:vAlign w:val="center"/>
          </w:tcPr>
          <w:p w14:paraId="3A33881A" w14:textId="78985476" w:rsid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 документации</w:t>
            </w:r>
          </w:p>
        </w:tc>
        <w:tc>
          <w:tcPr>
            <w:tcW w:w="3685" w:type="dxa"/>
            <w:vAlign w:val="center"/>
          </w:tcPr>
          <w:p w14:paraId="65F9197F" w14:textId="469E7024" w:rsid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Полнота технической документации по форме регистрации: описание полей, правила валидации</w:t>
            </w:r>
          </w:p>
        </w:tc>
        <w:tc>
          <w:tcPr>
            <w:tcW w:w="1430" w:type="dxa"/>
            <w:vAlign w:val="center"/>
          </w:tcPr>
          <w:p w14:paraId="205404FD" w14:textId="1840F670" w:rsidR="002B0EDC" w:rsidRPr="002B0EDC" w:rsidRDefault="002B0EDC" w:rsidP="006F2025">
            <w:pPr>
              <w:spacing w:after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</w:tbl>
    <w:p w14:paraId="61F8DD2D" w14:textId="5D0E249D" w:rsidR="002B0EDC" w:rsidRPr="002B0EDC" w:rsidRDefault="002B0EDC" w:rsidP="002B0EDC">
      <w:pPr>
        <w:pStyle w:val="a4"/>
        <w:numPr>
          <w:ilvl w:val="0"/>
          <w:numId w:val="23"/>
        </w:numPr>
        <w:spacing w:before="360" w:after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Переносимость</w:t>
      </w:r>
    </w:p>
    <w:p w14:paraId="234A01C8" w14:textId="36BD69A8" w:rsidR="002B0EDC" w:rsidRPr="007A773A" w:rsidRDefault="002B0EDC" w:rsidP="002B0EDC">
      <w:pPr>
        <w:spacing w:after="360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 атрибутов, относящихся к способности формы регистрации быть перенесенной из одной операционной среды в другую.</w:t>
      </w:r>
    </w:p>
    <w:tbl>
      <w:tblPr>
        <w:tblStyle w:val="a3"/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3685"/>
        <w:gridCol w:w="1430"/>
      </w:tblGrid>
      <w:tr w:rsidR="002B0EDC" w14:paraId="0E845EBF" w14:textId="77777777" w:rsidTr="006F2025">
        <w:trPr>
          <w:trHeight w:hRule="exact" w:val="689"/>
          <w:jc w:val="center"/>
        </w:trPr>
        <w:tc>
          <w:tcPr>
            <w:tcW w:w="2689" w:type="dxa"/>
            <w:vAlign w:val="center"/>
          </w:tcPr>
          <w:p w14:paraId="693327DA" w14:textId="77777777" w:rsidR="002B0EDC" w:rsidRDefault="002B0EDC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Подхарактеристика</w:t>
            </w:r>
          </w:p>
        </w:tc>
        <w:tc>
          <w:tcPr>
            <w:tcW w:w="1701" w:type="dxa"/>
            <w:vAlign w:val="center"/>
          </w:tcPr>
          <w:p w14:paraId="6A8CB9FF" w14:textId="77777777" w:rsidR="002B0EDC" w:rsidRDefault="002B0EDC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685" w:type="dxa"/>
            <w:vAlign w:val="center"/>
          </w:tcPr>
          <w:p w14:paraId="33C869BE" w14:textId="77777777" w:rsidR="002B0EDC" w:rsidRDefault="002B0EDC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0" w:type="dxa"/>
            <w:vAlign w:val="center"/>
          </w:tcPr>
          <w:p w14:paraId="2A8D6C66" w14:textId="77777777" w:rsidR="002B0EDC" w:rsidRDefault="002B0EDC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2B0EDC" w14:paraId="17717546" w14:textId="77777777" w:rsidTr="006F2025">
        <w:trPr>
          <w:trHeight w:hRule="exact" w:val="1805"/>
          <w:jc w:val="center"/>
        </w:trPr>
        <w:tc>
          <w:tcPr>
            <w:tcW w:w="2689" w:type="dxa"/>
            <w:vAlign w:val="center"/>
          </w:tcPr>
          <w:p w14:paraId="07338920" w14:textId="1D7D1ACD" w:rsidR="002B0EDC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Адаптируемость</w:t>
            </w:r>
          </w:p>
        </w:tc>
        <w:tc>
          <w:tcPr>
            <w:tcW w:w="1701" w:type="dxa"/>
            <w:vAlign w:val="center"/>
          </w:tcPr>
          <w:p w14:paraId="5F204BE4" w14:textId="37B4B4D8" w:rsidR="002B0EDC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 интерфейса</w:t>
            </w:r>
          </w:p>
        </w:tc>
        <w:tc>
          <w:tcPr>
            <w:tcW w:w="3685" w:type="dxa"/>
            <w:vAlign w:val="center"/>
          </w:tcPr>
          <w:p w14:paraId="750C5DAA" w14:textId="345DF389" w:rsidR="002B0EDC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Корректное отображение и функциональность всех элементов формы регистрации на разных разрешениях экранов</w:t>
            </w:r>
          </w:p>
        </w:tc>
        <w:tc>
          <w:tcPr>
            <w:tcW w:w="1430" w:type="dxa"/>
            <w:vAlign w:val="center"/>
          </w:tcPr>
          <w:p w14:paraId="76723BEA" w14:textId="3D8C6751" w:rsidR="002B0EDC" w:rsidRPr="002B0EDC" w:rsidRDefault="002B0EDC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2B0EDC" w14:paraId="0299FE08" w14:textId="77777777" w:rsidTr="002B0EDC">
        <w:trPr>
          <w:trHeight w:hRule="exact" w:val="1877"/>
          <w:jc w:val="center"/>
        </w:trPr>
        <w:tc>
          <w:tcPr>
            <w:tcW w:w="2689" w:type="dxa"/>
            <w:vAlign w:val="center"/>
          </w:tcPr>
          <w:p w14:paraId="76ACBC3E" w14:textId="4B0D2A31" w:rsidR="002B0EDC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Удобство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установки</w:t>
            </w:r>
          </w:p>
        </w:tc>
        <w:tc>
          <w:tcPr>
            <w:tcW w:w="1701" w:type="dxa"/>
            <w:vAlign w:val="center"/>
          </w:tcPr>
          <w:p w14:paraId="5BBE911B" w14:textId="7C401338" w:rsidR="002B0EDC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развертывания новой версии</w:t>
            </w:r>
          </w:p>
        </w:tc>
        <w:tc>
          <w:tcPr>
            <w:tcW w:w="3685" w:type="dxa"/>
            <w:vAlign w:val="center"/>
          </w:tcPr>
          <w:p w14:paraId="38D198F1" w14:textId="5B57FB43" w:rsidR="002B0EDC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 время от сборки новой версии формы до ее полной доступности пользователям в боевой среде без простоя</w:t>
            </w:r>
          </w:p>
        </w:tc>
        <w:tc>
          <w:tcPr>
            <w:tcW w:w="1430" w:type="dxa"/>
            <w:vAlign w:val="center"/>
          </w:tcPr>
          <w:p w14:paraId="5BE5311D" w14:textId="1B123C36" w:rsidR="002B0EDC" w:rsidRPr="007A773A" w:rsidRDefault="002B0EDC" w:rsidP="002B0EDC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 минут</w:t>
            </w:r>
          </w:p>
        </w:tc>
      </w:tr>
      <w:tr w:rsidR="002B0EDC" w14:paraId="77F828FF" w14:textId="77777777" w:rsidTr="006F2025">
        <w:trPr>
          <w:trHeight w:hRule="exact" w:val="1422"/>
          <w:jc w:val="center"/>
        </w:trPr>
        <w:tc>
          <w:tcPr>
            <w:tcW w:w="2689" w:type="dxa"/>
            <w:vAlign w:val="center"/>
          </w:tcPr>
          <w:p w14:paraId="68B319DF" w14:textId="3E962C99" w:rsidR="002B0EDC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Способность к сосуществованию</w:t>
            </w:r>
          </w:p>
        </w:tc>
        <w:tc>
          <w:tcPr>
            <w:tcW w:w="1701" w:type="dxa"/>
            <w:vAlign w:val="center"/>
          </w:tcPr>
          <w:p w14:paraId="39F47D38" w14:textId="4EE0B651" w:rsidR="002B0EDC" w:rsidRPr="00513BBE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Кросс-браузерная совместимость</w:t>
            </w:r>
          </w:p>
        </w:tc>
        <w:tc>
          <w:tcPr>
            <w:tcW w:w="3685" w:type="dxa"/>
            <w:vAlign w:val="center"/>
          </w:tcPr>
          <w:p w14:paraId="7374ABD3" w14:textId="266FD0E4" w:rsidR="002B0EDC" w:rsidRPr="00513BBE" w:rsidRDefault="002B0EDC" w:rsidP="006F2025">
            <w:pPr>
              <w:spacing w:after="3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Процент корректно работающих функций формы регистрации в основных браузерах</w:t>
            </w:r>
          </w:p>
        </w:tc>
        <w:tc>
          <w:tcPr>
            <w:tcW w:w="1430" w:type="dxa"/>
            <w:vAlign w:val="center"/>
          </w:tcPr>
          <w:p w14:paraId="5DF0BFBA" w14:textId="71B654DB" w:rsidR="002B0EDC" w:rsidRPr="007A773A" w:rsidRDefault="002B0EDC" w:rsidP="006F2025">
            <w:pPr>
              <w:spacing w:after="3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98%</w:t>
            </w:r>
          </w:p>
        </w:tc>
      </w:tr>
      <w:tr w:rsidR="002B0EDC" w14:paraId="24FDE6E7" w14:textId="77777777" w:rsidTr="002B0EDC">
        <w:trPr>
          <w:trHeight w:hRule="exact" w:val="1981"/>
          <w:jc w:val="center"/>
        </w:trPr>
        <w:tc>
          <w:tcPr>
            <w:tcW w:w="2689" w:type="dxa"/>
            <w:vAlign w:val="center"/>
          </w:tcPr>
          <w:p w14:paraId="0649A418" w14:textId="00A34386" w:rsid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Удобство замены</w:t>
            </w:r>
          </w:p>
        </w:tc>
        <w:tc>
          <w:tcPr>
            <w:tcW w:w="1701" w:type="dxa"/>
            <w:vAlign w:val="center"/>
          </w:tcPr>
          <w:p w14:paraId="5228DE19" w14:textId="17A93F15" w:rsid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Независимость от платформы</w:t>
            </w:r>
          </w:p>
        </w:tc>
        <w:tc>
          <w:tcPr>
            <w:tcW w:w="3685" w:type="dxa"/>
            <w:vAlign w:val="center"/>
          </w:tcPr>
          <w:p w14:paraId="04DD3376" w14:textId="2CD1E4FC" w:rsidR="002B0EDC" w:rsidRP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Возможность функционирования формы при замене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</w:t>
            </w:r>
            <w:r w:rsidRPr="002B0E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сервиса без изменения клиентского кода и без потери функциональности</w:t>
            </w:r>
          </w:p>
        </w:tc>
        <w:tc>
          <w:tcPr>
            <w:tcW w:w="1430" w:type="dxa"/>
            <w:vAlign w:val="center"/>
          </w:tcPr>
          <w:p w14:paraId="350BE932" w14:textId="24ECED2A" w:rsidR="002B0EDC" w:rsidRPr="002B0EDC" w:rsidRDefault="002B0EDC" w:rsidP="006F2025">
            <w:pPr>
              <w:spacing w:after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2B0EDC" w14:paraId="6C22D187" w14:textId="77777777" w:rsidTr="002B0EDC">
        <w:trPr>
          <w:trHeight w:hRule="exact" w:val="1711"/>
          <w:jc w:val="center"/>
        </w:trPr>
        <w:tc>
          <w:tcPr>
            <w:tcW w:w="2689" w:type="dxa"/>
            <w:vAlign w:val="center"/>
          </w:tcPr>
          <w:p w14:paraId="3B8FE730" w14:textId="77777777" w:rsid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стандартам</w:t>
            </w:r>
          </w:p>
        </w:tc>
        <w:tc>
          <w:tcPr>
            <w:tcW w:w="1701" w:type="dxa"/>
            <w:vAlign w:val="center"/>
          </w:tcPr>
          <w:p w14:paraId="1AA4E9EA" w14:textId="49267795" w:rsid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Кроссплатформенная совместимость</w:t>
            </w:r>
          </w:p>
        </w:tc>
        <w:tc>
          <w:tcPr>
            <w:tcW w:w="3685" w:type="dxa"/>
            <w:vAlign w:val="center"/>
          </w:tcPr>
          <w:p w14:paraId="43AE88CE" w14:textId="2AC3393C" w:rsidR="002B0EDC" w:rsidRDefault="002B0EDC" w:rsidP="006F2025">
            <w:pPr>
              <w:spacing w:after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Процент корректно работающих функций формы регистрации на основных операционных системах</w:t>
            </w:r>
          </w:p>
        </w:tc>
        <w:tc>
          <w:tcPr>
            <w:tcW w:w="1430" w:type="dxa"/>
            <w:vAlign w:val="center"/>
          </w:tcPr>
          <w:p w14:paraId="19C315AA" w14:textId="694752CF" w:rsidR="002B0EDC" w:rsidRPr="002B0EDC" w:rsidRDefault="002B0EDC" w:rsidP="006F2025">
            <w:pPr>
              <w:spacing w:after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14:paraId="2CAD8C80" w14:textId="36E2566D" w:rsidR="00981FE0" w:rsidRPr="000167DF" w:rsidRDefault="00981FE0" w:rsidP="006A3AB3">
      <w:pPr>
        <w:spacing w:before="360"/>
        <w:jc w:val="both"/>
      </w:pPr>
      <w:r>
        <w:rPr>
          <w:sz w:val="28"/>
          <w:szCs w:val="28"/>
        </w:rPr>
        <w:br w:type="page"/>
      </w:r>
    </w:p>
    <w:p w14:paraId="30433C67" w14:textId="77777777" w:rsidR="00981FE0" w:rsidRPr="00CB0ABB" w:rsidRDefault="00981FE0" w:rsidP="00981FE0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3760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Приложение</w:t>
      </w:r>
    </w:p>
    <w:p w14:paraId="1E7108E5" w14:textId="77777777" w:rsidR="00981FE0" w:rsidRDefault="00981FE0" w:rsidP="00981FE0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716F0BFC" w14:textId="77777777" w:rsidR="00981FE0" w:rsidRPr="00694429" w:rsidRDefault="00981FE0" w:rsidP="00981FE0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981FE0" w:rsidRPr="00BF6130" w14:paraId="4434846F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BB7BC" w14:textId="77777777" w:rsidR="00981FE0" w:rsidRPr="00BF6130" w:rsidRDefault="00981FE0" w:rsidP="00034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981FE0" w:rsidRPr="00BF6130" w14:paraId="550DE234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967B3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9BFB8C" w14:textId="7AD9BB3D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Пономарева</w:t>
            </w:r>
          </w:p>
        </w:tc>
      </w:tr>
      <w:tr w:rsidR="00981FE0" w:rsidRPr="00BF6130" w14:paraId="20A01B76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BD583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2AB64B" w14:textId="2955CAC5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Татьяна</w:t>
            </w:r>
          </w:p>
        </w:tc>
      </w:tr>
      <w:tr w:rsidR="00981FE0" w:rsidRPr="00BF6130" w14:paraId="03F64FB0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A4AE5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28028A" w14:textId="2CEA94C6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Игоревна</w:t>
            </w:r>
          </w:p>
        </w:tc>
      </w:tr>
      <w:tr w:rsidR="00981FE0" w:rsidRPr="00BF6130" w14:paraId="2B05A01D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BC79D" w14:textId="77777777" w:rsidR="00981FE0" w:rsidRPr="00BF6130" w:rsidRDefault="00981FE0" w:rsidP="00034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981FE0" w:rsidRPr="00BF6130" w14:paraId="481DEEEA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C365B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981FE0" w:rsidRPr="000167DF" w14:paraId="275D8B12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36724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78ABA3" w14:textId="4D04CC8D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Intel(R) Core(TM) i5-8500 CPU @ 3.00GHz (6 CPUs), ~3.0GHz</w:t>
            </w:r>
          </w:p>
        </w:tc>
      </w:tr>
      <w:tr w:rsidR="00981FE0" w:rsidRPr="000167DF" w14:paraId="68D459DA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CF8DF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81FE0" w:rsidRPr="00BF6130" w14:paraId="069ED3C0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7EE0B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C3DA69" w14:textId="2D3FED1B" w:rsidR="00981FE0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8192MB RAM</w:t>
            </w:r>
          </w:p>
        </w:tc>
      </w:tr>
      <w:tr w:rsidR="00981FE0" w:rsidRPr="00BF6130" w14:paraId="04578E92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E2BEB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1FE0" w:rsidRPr="00BF6130" w14:paraId="6937319C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5335C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900C5E" w14:textId="3070AE62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PHL 243V7</w:t>
            </w:r>
          </w:p>
        </w:tc>
      </w:tr>
      <w:tr w:rsidR="00981FE0" w:rsidRPr="00BF6130" w14:paraId="0C38182C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7281C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4A6601" w14:textId="1FB497F9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Displayport External</w:t>
            </w:r>
          </w:p>
        </w:tc>
      </w:tr>
      <w:tr w:rsidR="00981FE0" w:rsidRPr="00BF6130" w14:paraId="39DFCD96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4015C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B51B29" w14:textId="352E6E19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1920 x 1080(p) (60.000Hz)</w:t>
            </w:r>
          </w:p>
        </w:tc>
      </w:tr>
      <w:tr w:rsidR="00981FE0" w:rsidRPr="00BF6130" w14:paraId="50280DB4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EB73A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81FE0" w:rsidRPr="00BF6130" w14:paraId="4D9EF63D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27FDE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103A72" w14:textId="3D5D62A0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981FE0" w:rsidRPr="00BF6130" w14:paraId="4303FC10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95F4B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A9B7FC" w14:textId="2E162C41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Intel Corporation</w:t>
            </w:r>
          </w:p>
        </w:tc>
      </w:tr>
      <w:tr w:rsidR="00981FE0" w:rsidRPr="00BF6130" w14:paraId="3739A0E4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9D087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F16EEF" w14:textId="1C28EA66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Full Device (POST)</w:t>
            </w:r>
          </w:p>
        </w:tc>
      </w:tr>
      <w:tr w:rsidR="00B1198B" w:rsidRPr="00BF6130" w14:paraId="5DD51F87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E0B0B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5A7206" w14:textId="203AF640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4144 MB</w:t>
            </w: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</w:r>
          </w:p>
        </w:tc>
      </w:tr>
      <w:tr w:rsidR="00B1198B" w:rsidRPr="00BF6130" w14:paraId="448E194F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76598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71531C" w14:textId="1105B923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30.0.101.1340</w:t>
            </w:r>
          </w:p>
        </w:tc>
      </w:tr>
      <w:tr w:rsidR="00981FE0" w:rsidRPr="00BF6130" w14:paraId="0308F0BC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DD820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1198B" w:rsidRPr="00BF6130" w14:paraId="307DD4DE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81D1D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519996" w14:textId="37C59803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ADATA SX8200PNP</w:t>
            </w:r>
          </w:p>
        </w:tc>
      </w:tr>
      <w:tr w:rsidR="00B1198B" w:rsidRPr="00BF6130" w14:paraId="2CF9EE28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C1AE1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802435" w14:textId="32657EDC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C:</w:t>
            </w:r>
          </w:p>
        </w:tc>
      </w:tr>
      <w:tr w:rsidR="00B1198B" w:rsidRPr="00BF6130" w14:paraId="050C4FD4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23366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EA92BE" w14:textId="7AC09A9B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244.1 GB</w:t>
            </w:r>
          </w:p>
        </w:tc>
      </w:tr>
      <w:tr w:rsidR="00B1198B" w:rsidRPr="00BF6130" w14:paraId="404030A3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F3276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1FA66C" w14:textId="49F82099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33.4 GB</w:t>
            </w:r>
          </w:p>
        </w:tc>
      </w:tr>
      <w:tr w:rsidR="00B1198B" w:rsidRPr="00BF6130" w14:paraId="2553D029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FA1EB" w14:textId="2EADC9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D396FA" w14:textId="6B2A4C1D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TOSHIBA HDWD110</w:t>
            </w:r>
          </w:p>
        </w:tc>
      </w:tr>
      <w:tr w:rsidR="00B1198B" w:rsidRPr="00BF6130" w14:paraId="7F919D96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590F6" w14:textId="5C16A72E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16D90D" w14:textId="50B6EB5F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D:</w:t>
            </w: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</w:r>
          </w:p>
        </w:tc>
      </w:tr>
      <w:tr w:rsidR="00B1198B" w:rsidRPr="00BF6130" w14:paraId="4FD4BD7A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242889" w14:textId="6C187E74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33F898" w14:textId="147078A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953.9 GB</w:t>
            </w:r>
          </w:p>
        </w:tc>
      </w:tr>
      <w:tr w:rsidR="00B1198B" w:rsidRPr="00BF6130" w14:paraId="43F5B75F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DC0CDC" w14:textId="02B813D1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E60FB6" w14:textId="39D149AD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890.5 GB</w:t>
            </w:r>
          </w:p>
        </w:tc>
      </w:tr>
      <w:tr w:rsidR="00981FE0" w:rsidRPr="00BF6130" w14:paraId="23B4BFE2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6A7EA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981FE0" w:rsidRPr="00BF6130" w14:paraId="05DC7298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20EF3" w14:textId="77777777" w:rsidR="00981FE0" w:rsidRPr="00BF6130" w:rsidRDefault="00981FE0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7475EA" w14:textId="288D595B" w:rsidR="00981FE0" w:rsidRPr="00BF6130" w:rsidRDefault="00B1198B" w:rsidP="00034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Windows 10 Pro  </w:t>
            </w:r>
          </w:p>
        </w:tc>
      </w:tr>
      <w:tr w:rsidR="00B1198B" w:rsidRPr="00BF6130" w14:paraId="606C1129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4E9DD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2CA96A" w14:textId="2563AA8F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64-bit</w:t>
            </w:r>
          </w:p>
        </w:tc>
      </w:tr>
      <w:tr w:rsidR="00B1198B" w:rsidRPr="00BF6130" w14:paraId="124EBE8B" w14:textId="77777777" w:rsidTr="00B1198B">
        <w:trPr>
          <w:trHeight w:val="61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B40F1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57185E" w14:textId="7B92F68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10.0, Build 19044 </w:t>
            </w:r>
          </w:p>
        </w:tc>
      </w:tr>
      <w:tr w:rsidR="00B1198B" w:rsidRPr="00BF6130" w14:paraId="573578B9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09FA7" w14:textId="77777777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29BC9C" w14:textId="50089D4A" w:rsidR="00B1198B" w:rsidRPr="00BF6130" w:rsidRDefault="00B1198B" w:rsidP="00B119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19041.vb_release.191206-1406</w:t>
            </w:r>
          </w:p>
        </w:tc>
      </w:tr>
      <w:tr w:rsidR="00BF6130" w:rsidRPr="00BF6130" w14:paraId="7E6E8ED9" w14:textId="77777777" w:rsidTr="00080A4A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5390F" w14:textId="77777777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lastRenderedPageBreak/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4AC4D8" w14:textId="192BC1EB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Direct X</w:t>
            </w:r>
            <w:r w:rsidRPr="00BF6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12</w:t>
            </w:r>
          </w:p>
        </w:tc>
      </w:tr>
      <w:tr w:rsidR="00BF6130" w:rsidRPr="00BF6130" w14:paraId="0F3B9993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B08C0" w14:textId="77777777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BF6130" w:rsidRPr="00BF6130" w14:paraId="7F8B7440" w14:textId="77777777" w:rsidTr="00034CF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F5E90" w14:textId="77777777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BA310" w14:textId="54AEF253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Ethernet</w:t>
            </w:r>
          </w:p>
        </w:tc>
      </w:tr>
      <w:tr w:rsidR="00BF6130" w:rsidRPr="00BF6130" w14:paraId="7EB9BE1C" w14:textId="77777777" w:rsidTr="00CE62A4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7BA7B" w14:textId="77777777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B9C4A4" w14:textId="07A42CC1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USB Optical Mouse</w:t>
            </w:r>
          </w:p>
        </w:tc>
      </w:tr>
      <w:tr w:rsidR="00BF6130" w:rsidRPr="00BF6130" w14:paraId="62F374D3" w14:textId="77777777" w:rsidTr="00034CF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F4629" w14:textId="77777777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BF6130" w:rsidRPr="00BF6130" w14:paraId="4507112C" w14:textId="77777777" w:rsidTr="00BF57D0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D5AC01" w14:textId="3FBAF62C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мыши 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3464AE" w14:textId="51F7C94D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USB Optical Mouse</w:t>
            </w:r>
          </w:p>
        </w:tc>
      </w:tr>
      <w:tr w:rsidR="00BF6130" w:rsidRPr="00BF6130" w14:paraId="585E7749" w14:textId="77777777" w:rsidTr="00EB3E2A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2A9409" w14:textId="0282D526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клавиатуры  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7DE8F2" w14:textId="195A1D20" w:rsidR="00BF6130" w:rsidRPr="00BF6130" w:rsidRDefault="00BF6130" w:rsidP="00BF6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1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USB Keyboard</w:t>
            </w:r>
          </w:p>
        </w:tc>
      </w:tr>
    </w:tbl>
    <w:p w14:paraId="5F85EF89" w14:textId="77777777" w:rsidR="00981FE0" w:rsidRPr="00E6744D" w:rsidRDefault="00981FE0" w:rsidP="00DF5A0B">
      <w:pPr>
        <w:rPr>
          <w:sz w:val="28"/>
          <w:szCs w:val="28"/>
        </w:rPr>
      </w:pPr>
    </w:p>
    <w:sectPr w:rsidR="00981FE0" w:rsidRPr="00E67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001F"/>
    <w:multiLevelType w:val="hybridMultilevel"/>
    <w:tmpl w:val="8EA2801E"/>
    <w:lvl w:ilvl="0" w:tplc="459CDB84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879E9"/>
    <w:multiLevelType w:val="hybridMultilevel"/>
    <w:tmpl w:val="1918154C"/>
    <w:lvl w:ilvl="0" w:tplc="82661AB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ECD6E48"/>
    <w:multiLevelType w:val="hybridMultilevel"/>
    <w:tmpl w:val="5C963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95EB3"/>
    <w:multiLevelType w:val="hybridMultilevel"/>
    <w:tmpl w:val="2B26A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22DEE"/>
    <w:multiLevelType w:val="hybridMultilevel"/>
    <w:tmpl w:val="C6961432"/>
    <w:lvl w:ilvl="0" w:tplc="1BF601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AB3452"/>
    <w:multiLevelType w:val="hybridMultilevel"/>
    <w:tmpl w:val="4FFE2064"/>
    <w:lvl w:ilvl="0" w:tplc="7992466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45989"/>
    <w:multiLevelType w:val="hybridMultilevel"/>
    <w:tmpl w:val="02885C70"/>
    <w:lvl w:ilvl="0" w:tplc="41FEF8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A96405"/>
    <w:multiLevelType w:val="hybridMultilevel"/>
    <w:tmpl w:val="5C963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0A78E1"/>
    <w:multiLevelType w:val="hybridMultilevel"/>
    <w:tmpl w:val="BE9AAE4E"/>
    <w:lvl w:ilvl="0" w:tplc="9CC251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5123A9"/>
    <w:multiLevelType w:val="hybridMultilevel"/>
    <w:tmpl w:val="2C0AE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74F0D"/>
    <w:multiLevelType w:val="hybridMultilevel"/>
    <w:tmpl w:val="30A46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45A8F"/>
    <w:multiLevelType w:val="hybridMultilevel"/>
    <w:tmpl w:val="9C7EF926"/>
    <w:lvl w:ilvl="0" w:tplc="72D864D4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009C7"/>
    <w:multiLevelType w:val="hybridMultilevel"/>
    <w:tmpl w:val="8698D57A"/>
    <w:lvl w:ilvl="0" w:tplc="505071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AF1945"/>
    <w:multiLevelType w:val="hybridMultilevel"/>
    <w:tmpl w:val="8E283E04"/>
    <w:lvl w:ilvl="0" w:tplc="A59CD19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92E146C"/>
    <w:multiLevelType w:val="hybridMultilevel"/>
    <w:tmpl w:val="675A4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880A3E"/>
    <w:multiLevelType w:val="hybridMultilevel"/>
    <w:tmpl w:val="7CA06D9A"/>
    <w:lvl w:ilvl="0" w:tplc="08B0C8E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CBF51EE"/>
    <w:multiLevelType w:val="hybridMultilevel"/>
    <w:tmpl w:val="8E283E04"/>
    <w:lvl w:ilvl="0" w:tplc="A59CD19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CC4D6D"/>
    <w:multiLevelType w:val="hybridMultilevel"/>
    <w:tmpl w:val="5C963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1518EB"/>
    <w:multiLevelType w:val="hybridMultilevel"/>
    <w:tmpl w:val="C1AA1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29101C"/>
    <w:multiLevelType w:val="hybridMultilevel"/>
    <w:tmpl w:val="2D2407BE"/>
    <w:lvl w:ilvl="0" w:tplc="802C7F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212150"/>
    <w:multiLevelType w:val="hybridMultilevel"/>
    <w:tmpl w:val="47981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03766E"/>
    <w:multiLevelType w:val="hybridMultilevel"/>
    <w:tmpl w:val="6C1866BC"/>
    <w:lvl w:ilvl="0" w:tplc="CD6063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EF3D36"/>
    <w:multiLevelType w:val="hybridMultilevel"/>
    <w:tmpl w:val="2416B35A"/>
    <w:lvl w:ilvl="0" w:tplc="1C347D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8B15DA"/>
    <w:multiLevelType w:val="hybridMultilevel"/>
    <w:tmpl w:val="902087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00131E"/>
    <w:multiLevelType w:val="hybridMultilevel"/>
    <w:tmpl w:val="C400E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EF0C5A"/>
    <w:multiLevelType w:val="hybridMultilevel"/>
    <w:tmpl w:val="5C963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E27A4C"/>
    <w:multiLevelType w:val="hybridMultilevel"/>
    <w:tmpl w:val="917A7F1E"/>
    <w:lvl w:ilvl="0" w:tplc="0D2EE3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831A79"/>
    <w:multiLevelType w:val="hybridMultilevel"/>
    <w:tmpl w:val="CF044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3"/>
  </w:num>
  <w:num w:numId="3">
    <w:abstractNumId w:val="1"/>
  </w:num>
  <w:num w:numId="4">
    <w:abstractNumId w:val="9"/>
  </w:num>
  <w:num w:numId="5">
    <w:abstractNumId w:val="10"/>
  </w:num>
  <w:num w:numId="6">
    <w:abstractNumId w:val="14"/>
  </w:num>
  <w:num w:numId="7">
    <w:abstractNumId w:val="27"/>
  </w:num>
  <w:num w:numId="8">
    <w:abstractNumId w:val="19"/>
  </w:num>
  <w:num w:numId="9">
    <w:abstractNumId w:val="22"/>
  </w:num>
  <w:num w:numId="10">
    <w:abstractNumId w:val="26"/>
  </w:num>
  <w:num w:numId="11">
    <w:abstractNumId w:val="8"/>
  </w:num>
  <w:num w:numId="12">
    <w:abstractNumId w:val="15"/>
  </w:num>
  <w:num w:numId="13">
    <w:abstractNumId w:val="6"/>
  </w:num>
  <w:num w:numId="14">
    <w:abstractNumId w:val="16"/>
  </w:num>
  <w:num w:numId="15">
    <w:abstractNumId w:val="12"/>
  </w:num>
  <w:num w:numId="16">
    <w:abstractNumId w:val="4"/>
  </w:num>
  <w:num w:numId="17">
    <w:abstractNumId w:val="24"/>
  </w:num>
  <w:num w:numId="18">
    <w:abstractNumId w:val="13"/>
  </w:num>
  <w:num w:numId="19">
    <w:abstractNumId w:val="0"/>
  </w:num>
  <w:num w:numId="20">
    <w:abstractNumId w:val="18"/>
  </w:num>
  <w:num w:numId="21">
    <w:abstractNumId w:val="20"/>
  </w:num>
  <w:num w:numId="22">
    <w:abstractNumId w:val="23"/>
  </w:num>
  <w:num w:numId="23">
    <w:abstractNumId w:val="25"/>
  </w:num>
  <w:num w:numId="24">
    <w:abstractNumId w:val="17"/>
  </w:num>
  <w:num w:numId="25">
    <w:abstractNumId w:val="11"/>
  </w:num>
  <w:num w:numId="26">
    <w:abstractNumId w:val="5"/>
  </w:num>
  <w:num w:numId="27">
    <w:abstractNumId w:val="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BF"/>
    <w:rsid w:val="000167DF"/>
    <w:rsid w:val="00025656"/>
    <w:rsid w:val="000C6968"/>
    <w:rsid w:val="00167FDE"/>
    <w:rsid w:val="001C58C0"/>
    <w:rsid w:val="001E50A9"/>
    <w:rsid w:val="00234E25"/>
    <w:rsid w:val="0024350A"/>
    <w:rsid w:val="00264520"/>
    <w:rsid w:val="002669C6"/>
    <w:rsid w:val="002826BF"/>
    <w:rsid w:val="002B0EDC"/>
    <w:rsid w:val="00301543"/>
    <w:rsid w:val="00356549"/>
    <w:rsid w:val="003C5620"/>
    <w:rsid w:val="003C5D0B"/>
    <w:rsid w:val="00402564"/>
    <w:rsid w:val="0040618D"/>
    <w:rsid w:val="00416987"/>
    <w:rsid w:val="00435AFF"/>
    <w:rsid w:val="00437A3A"/>
    <w:rsid w:val="004512ED"/>
    <w:rsid w:val="004822BF"/>
    <w:rsid w:val="004842D8"/>
    <w:rsid w:val="00503ABB"/>
    <w:rsid w:val="00513BBE"/>
    <w:rsid w:val="00521286"/>
    <w:rsid w:val="00546081"/>
    <w:rsid w:val="00553606"/>
    <w:rsid w:val="0057342F"/>
    <w:rsid w:val="00586FDF"/>
    <w:rsid w:val="00606051"/>
    <w:rsid w:val="00611D7E"/>
    <w:rsid w:val="00644BA8"/>
    <w:rsid w:val="0066782C"/>
    <w:rsid w:val="00683B94"/>
    <w:rsid w:val="006A3AB3"/>
    <w:rsid w:val="006B06AD"/>
    <w:rsid w:val="006B1A23"/>
    <w:rsid w:val="0071370D"/>
    <w:rsid w:val="00726DEC"/>
    <w:rsid w:val="00732381"/>
    <w:rsid w:val="007704A9"/>
    <w:rsid w:val="00776F65"/>
    <w:rsid w:val="00786B95"/>
    <w:rsid w:val="007A773A"/>
    <w:rsid w:val="007D7363"/>
    <w:rsid w:val="007E207B"/>
    <w:rsid w:val="007F331C"/>
    <w:rsid w:val="007F4694"/>
    <w:rsid w:val="008421E7"/>
    <w:rsid w:val="00877056"/>
    <w:rsid w:val="008B3AF6"/>
    <w:rsid w:val="008C288E"/>
    <w:rsid w:val="008F07B0"/>
    <w:rsid w:val="008F6987"/>
    <w:rsid w:val="00915624"/>
    <w:rsid w:val="00946F35"/>
    <w:rsid w:val="0096257C"/>
    <w:rsid w:val="00981FE0"/>
    <w:rsid w:val="009E1387"/>
    <w:rsid w:val="00A141DF"/>
    <w:rsid w:val="00A21C36"/>
    <w:rsid w:val="00A56CEC"/>
    <w:rsid w:val="00A773A5"/>
    <w:rsid w:val="00AC3997"/>
    <w:rsid w:val="00B03DAE"/>
    <w:rsid w:val="00B07CC9"/>
    <w:rsid w:val="00B1198B"/>
    <w:rsid w:val="00B12F1D"/>
    <w:rsid w:val="00B87E15"/>
    <w:rsid w:val="00B926D6"/>
    <w:rsid w:val="00BB110F"/>
    <w:rsid w:val="00BF6130"/>
    <w:rsid w:val="00C42299"/>
    <w:rsid w:val="00C81423"/>
    <w:rsid w:val="00CB639C"/>
    <w:rsid w:val="00CD7E50"/>
    <w:rsid w:val="00CE7B49"/>
    <w:rsid w:val="00D349A8"/>
    <w:rsid w:val="00D725EE"/>
    <w:rsid w:val="00D905A0"/>
    <w:rsid w:val="00DF5A0B"/>
    <w:rsid w:val="00E00082"/>
    <w:rsid w:val="00E21210"/>
    <w:rsid w:val="00E470E7"/>
    <w:rsid w:val="00E6744D"/>
    <w:rsid w:val="00E67ADF"/>
    <w:rsid w:val="00E95DC5"/>
    <w:rsid w:val="00F03956"/>
    <w:rsid w:val="00F76B71"/>
    <w:rsid w:val="00FE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45397"/>
  <w15:chartTrackingRefBased/>
  <w15:docId w15:val="{83C54BFB-0B68-4F07-8958-3AFCC60C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7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7B4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21C3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21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234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mdbfjhs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0" Type="http://schemas.openxmlformats.org/officeDocument/2006/relationships/hyperlink" Target="mailto:&#1087;&#1088;&#1086;&#1083;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123qwerty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27</Pages>
  <Words>3704</Words>
  <Characters>21116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242909072093-19</dc:creator>
  <cp:keywords/>
  <dc:description/>
  <cp:lastModifiedBy>242909072093-19</cp:lastModifiedBy>
  <cp:revision>46</cp:revision>
  <dcterms:created xsi:type="dcterms:W3CDTF">2026-02-27T06:10:00Z</dcterms:created>
  <dcterms:modified xsi:type="dcterms:W3CDTF">2026-06-17T08:06:00Z</dcterms:modified>
</cp:coreProperties>
</file>