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9621C" w14:textId="54886BF7" w:rsidR="00BB19EC" w:rsidRPr="0055519A" w:rsidRDefault="00665502" w:rsidP="00665502">
      <w:pPr>
        <w:pStyle w:val="20"/>
        <w:shd w:val="clear" w:color="auto" w:fill="auto"/>
        <w:spacing w:before="0" w:after="424" w:line="280" w:lineRule="exact"/>
        <w:ind w:left="300"/>
        <w:jc w:val="right"/>
        <w:rPr>
          <w:lang w:val="uk-UA"/>
        </w:rPr>
      </w:pPr>
      <w:r w:rsidRPr="00665502">
        <w:rPr>
          <w:b/>
          <w:i/>
          <w:iCs/>
          <w:sz w:val="24"/>
          <w:szCs w:val="24"/>
          <w:lang w:val="uk-UA" w:eastAsia="uk-UA" w:bidi="uk-UA"/>
        </w:rPr>
        <w:t xml:space="preserve">Додаток № </w:t>
      </w:r>
      <w:r>
        <w:rPr>
          <w:b/>
          <w:i/>
          <w:iCs/>
          <w:sz w:val="24"/>
          <w:szCs w:val="24"/>
          <w:lang w:val="uk-UA" w:eastAsia="uk-UA" w:bidi="uk-UA"/>
        </w:rPr>
        <w:t>5</w:t>
      </w:r>
      <w:r w:rsidRPr="00665502">
        <w:rPr>
          <w:b/>
          <w:i/>
          <w:iCs/>
          <w:sz w:val="24"/>
          <w:szCs w:val="24"/>
          <w:lang w:val="uk-UA" w:eastAsia="uk-UA" w:bidi="uk-UA"/>
        </w:rPr>
        <w:t xml:space="preserve"> до Документації спрощеної закупівлі</w:t>
      </w:r>
    </w:p>
    <w:p w14:paraId="4DAA8467" w14:textId="77777777" w:rsidR="00665502" w:rsidRDefault="00665502" w:rsidP="00BB19EC">
      <w:pPr>
        <w:pStyle w:val="20"/>
        <w:shd w:val="clear" w:color="auto" w:fill="auto"/>
        <w:spacing w:before="0" w:after="424" w:line="280" w:lineRule="exact"/>
        <w:ind w:left="300"/>
        <w:jc w:val="center"/>
        <w:rPr>
          <w:lang w:val="uk-UA"/>
        </w:rPr>
      </w:pPr>
    </w:p>
    <w:p w14:paraId="41CEE1B2" w14:textId="10A2B947" w:rsidR="00BB19EC" w:rsidRPr="0055519A" w:rsidRDefault="00871C91" w:rsidP="00BB19EC">
      <w:pPr>
        <w:pStyle w:val="20"/>
        <w:shd w:val="clear" w:color="auto" w:fill="auto"/>
        <w:spacing w:before="0" w:after="424" w:line="280" w:lineRule="exact"/>
        <w:ind w:left="300"/>
        <w:jc w:val="center"/>
        <w:rPr>
          <w:lang w:val="uk-UA"/>
        </w:rPr>
      </w:pPr>
      <w:r>
        <w:rPr>
          <w:lang w:val="uk-UA"/>
        </w:rPr>
        <w:t>Ф</w:t>
      </w:r>
      <w:r w:rsidR="00BB19EC" w:rsidRPr="0055519A">
        <w:rPr>
          <w:lang w:val="uk-UA"/>
        </w:rPr>
        <w:t>орма схеми структури власності</w:t>
      </w:r>
    </w:p>
    <w:p w14:paraId="38B5429B" w14:textId="77777777" w:rsidR="00BB19EC" w:rsidRPr="0055519A" w:rsidRDefault="00BB19EC" w:rsidP="00BB19EC">
      <w:pPr>
        <w:framePr w:h="7594" w:wrap="notBeside" w:vAnchor="text" w:hAnchor="text" w:xAlign="center" w:y="1"/>
        <w:jc w:val="center"/>
        <w:rPr>
          <w:sz w:val="2"/>
          <w:szCs w:val="2"/>
        </w:rPr>
      </w:pPr>
      <w:r w:rsidRPr="0055519A">
        <w:fldChar w:fldCharType="begin"/>
      </w:r>
      <w:r w:rsidRPr="0055519A">
        <w:instrText xml:space="preserve"> INCLUDEPICTURE  "C:\\Users\\sshcherban\\Desktop\\КЕВРЗ\\Відділ безпеки\\Упр перевірок афілійованих підприємств УЗ\\Проєкти нормативних актів ВБ 2026\\Перевірка контрагентів\\media\\image6.jpeg" \* MERGEFORMATINET </w:instrText>
      </w:r>
      <w:r w:rsidRPr="0055519A">
        <w:fldChar w:fldCharType="separate"/>
      </w:r>
      <w:r w:rsidRPr="0055519A">
        <w:fldChar w:fldCharType="begin"/>
      </w:r>
      <w:r w:rsidRPr="0055519A">
        <w:instrText xml:space="preserve"> INCLUDEPICTURE  "C:\\Users\\sshcherban\\Desktop\\КЕВРЗ\\Відділ безпеки\\Упр перевірок афілійованих підприємств УЗ\\Проєкти нормативних актів ВБ 2026\\Перевірка контрагентів\\media\\image6.jpeg" \* MERGEFORMATINET </w:instrText>
      </w:r>
      <w:r w:rsidRPr="0055519A">
        <w:fldChar w:fldCharType="separate"/>
      </w:r>
      <w:r w:rsidR="00535150" w:rsidRPr="0055519A">
        <w:fldChar w:fldCharType="begin"/>
      </w:r>
      <w:r w:rsidR="00535150" w:rsidRPr="0055519A">
        <w:instrText xml:space="preserve"> INCLUDEPICTURE  "C:\\Users\\sshcherban\\Desktop\\media\\image6.jpeg" \* MERGEFORMATINET </w:instrText>
      </w:r>
      <w:r w:rsidR="00535150" w:rsidRPr="0055519A">
        <w:fldChar w:fldCharType="separate"/>
      </w:r>
      <w:r w:rsidR="0001448A" w:rsidRPr="0055519A">
        <w:fldChar w:fldCharType="begin"/>
      </w:r>
      <w:r w:rsidR="0001448A" w:rsidRPr="0055519A">
        <w:instrText xml:space="preserve"> INCLUDEPICTURE  "C:\\Users\\sshcherban\\Desktop\\media\\image6.jpeg" \* MERGEFORMATINET </w:instrText>
      </w:r>
      <w:r w:rsidR="0001448A" w:rsidRPr="0055519A">
        <w:fldChar w:fldCharType="separate"/>
      </w:r>
      <w:r w:rsidR="00EC2957" w:rsidRPr="0055519A">
        <w:fldChar w:fldCharType="begin"/>
      </w:r>
      <w:r w:rsidR="00EC2957" w:rsidRPr="0055519A">
        <w:instrText xml:space="preserve"> INCLUDEPICTURE  "C:\\Users\\sshcherban\\Desktop\\media\\image6.jpeg" \* MERGEFORMATINET </w:instrText>
      </w:r>
      <w:r w:rsidR="00EC2957" w:rsidRPr="0055519A">
        <w:fldChar w:fldCharType="separate"/>
      </w:r>
      <w:r w:rsidR="00C7120B" w:rsidRPr="0055519A">
        <w:fldChar w:fldCharType="begin"/>
      </w:r>
      <w:r w:rsidR="00C7120B" w:rsidRPr="0055519A">
        <w:instrText xml:space="preserve"> INCLUDEPICTURE  "C:\\Users\\sshcherban\\Desktop\\media\\image6.jpeg" \* MERGEFORMATINET </w:instrText>
      </w:r>
      <w:r w:rsidR="00C7120B" w:rsidRPr="0055519A">
        <w:fldChar w:fldCharType="separate"/>
      </w:r>
      <w:r w:rsidR="00000000">
        <w:fldChar w:fldCharType="begin"/>
      </w:r>
      <w:r w:rsidR="00000000">
        <w:instrText xml:space="preserve"> INCLUDEPICTURE  "C:\\..\\..\\..\\media\\image6.jpeg" \* MERGEFORMATINET </w:instrText>
      </w:r>
      <w:r w:rsidR="00000000">
        <w:fldChar w:fldCharType="separate"/>
      </w:r>
      <w:r w:rsidR="00416F33">
        <w:pict w14:anchorId="53D8DE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380.25pt">
            <v:imagedata r:id="rId8" r:href="rId9"/>
          </v:shape>
        </w:pict>
      </w:r>
      <w:r w:rsidR="00000000">
        <w:fldChar w:fldCharType="end"/>
      </w:r>
      <w:r w:rsidR="00C7120B" w:rsidRPr="0055519A">
        <w:fldChar w:fldCharType="end"/>
      </w:r>
      <w:r w:rsidR="00EC2957" w:rsidRPr="0055519A">
        <w:fldChar w:fldCharType="end"/>
      </w:r>
      <w:r w:rsidR="0001448A" w:rsidRPr="0055519A">
        <w:fldChar w:fldCharType="end"/>
      </w:r>
      <w:r w:rsidR="00535150" w:rsidRPr="0055519A">
        <w:fldChar w:fldCharType="end"/>
      </w:r>
      <w:r w:rsidRPr="0055519A">
        <w:fldChar w:fldCharType="end"/>
      </w:r>
      <w:r w:rsidRPr="0055519A">
        <w:fldChar w:fldCharType="end"/>
      </w:r>
    </w:p>
    <w:p w14:paraId="1CC8FF17" w14:textId="77777777" w:rsidR="00BB19EC" w:rsidRPr="0055519A" w:rsidRDefault="00BB19EC" w:rsidP="00BB19EC">
      <w:pPr>
        <w:pStyle w:val="30"/>
        <w:framePr w:h="7594" w:wrap="notBeside" w:vAnchor="text" w:hAnchor="text" w:xAlign="center" w:y="1"/>
        <w:shd w:val="clear" w:color="auto" w:fill="auto"/>
        <w:tabs>
          <w:tab w:val="left" w:leader="underscore" w:pos="600"/>
        </w:tabs>
        <w:spacing w:line="220" w:lineRule="exact"/>
      </w:pPr>
      <w:r w:rsidRPr="0055519A">
        <w:t>20</w:t>
      </w:r>
      <w:r w:rsidRPr="0055519A">
        <w:tab/>
        <w:t>р.</w:t>
      </w:r>
    </w:p>
    <w:p w14:paraId="65EED378" w14:textId="77777777" w:rsidR="00BB19EC" w:rsidRPr="0055519A" w:rsidRDefault="00BB19EC" w:rsidP="00BB19EC">
      <w:pPr>
        <w:rPr>
          <w:sz w:val="2"/>
          <w:szCs w:val="2"/>
        </w:rPr>
      </w:pPr>
    </w:p>
    <w:p w14:paraId="163392B0" w14:textId="77777777" w:rsidR="00BB19EC" w:rsidRPr="0055519A" w:rsidRDefault="00BB19EC" w:rsidP="00BB19EC">
      <w:pPr>
        <w:pStyle w:val="120"/>
        <w:shd w:val="clear" w:color="auto" w:fill="auto"/>
        <w:spacing w:before="342" w:after="120" w:line="220" w:lineRule="exact"/>
        <w:ind w:left="880"/>
        <w:jc w:val="both"/>
      </w:pPr>
      <w:r w:rsidRPr="0055519A">
        <w:t>М.П.</w:t>
      </w:r>
    </w:p>
    <w:p w14:paraId="538F3996" w14:textId="77777777" w:rsidR="00BB19EC" w:rsidRPr="0055519A" w:rsidRDefault="00BB19EC" w:rsidP="00BB19EC">
      <w:pPr>
        <w:pStyle w:val="160"/>
        <w:shd w:val="clear" w:color="auto" w:fill="auto"/>
        <w:tabs>
          <w:tab w:val="left" w:pos="5526"/>
        </w:tabs>
        <w:spacing w:before="0" w:after="563" w:line="230" w:lineRule="exact"/>
        <w:ind w:left="880"/>
      </w:pPr>
      <w:r w:rsidRPr="0055519A">
        <w:t>(</w:t>
      </w:r>
      <w:proofErr w:type="spellStart"/>
      <w:r w:rsidRPr="0055519A">
        <w:t>підпис</w:t>
      </w:r>
      <w:proofErr w:type="spellEnd"/>
      <w:r w:rsidRPr="0055519A">
        <w:t>)</w:t>
      </w:r>
      <w:r w:rsidRPr="0055519A">
        <w:tab/>
        <w:t>(ПІБ)</w:t>
      </w:r>
    </w:p>
    <w:p w14:paraId="38A10C8E" w14:textId="77777777" w:rsidR="00BB19EC" w:rsidRPr="0055519A" w:rsidRDefault="00BB19EC" w:rsidP="00BB19EC">
      <w:pPr>
        <w:pStyle w:val="120"/>
        <w:shd w:val="clear" w:color="auto" w:fill="auto"/>
        <w:spacing w:line="274" w:lineRule="exact"/>
        <w:ind w:right="440" w:firstLine="580"/>
        <w:jc w:val="both"/>
        <w:rPr>
          <w:lang w:val="uk-UA"/>
        </w:rPr>
      </w:pPr>
      <w:r w:rsidRPr="0055519A">
        <w:rPr>
          <w:lang w:val="uk-UA"/>
        </w:rPr>
        <w:t>Наведена схема структури власності є зразком, не є бланком для заповнення, може додаватись в будь-якому зручному форматі. Даний зразок не є універсальним та не передбачає всі можливі варіанти структури. Структура засвідчується підписом та печаткою (за наявності) контрагента.</w:t>
      </w:r>
    </w:p>
    <w:p w14:paraId="156B6DFE" w14:textId="77777777" w:rsidR="00BB19EC" w:rsidRPr="0055519A" w:rsidRDefault="00BB19EC" w:rsidP="00BB19EC">
      <w:pPr>
        <w:pStyle w:val="120"/>
        <w:shd w:val="clear" w:color="auto" w:fill="auto"/>
        <w:spacing w:line="274" w:lineRule="exact"/>
        <w:ind w:right="440" w:firstLine="580"/>
        <w:jc w:val="both"/>
        <w:rPr>
          <w:lang w:val="uk-UA"/>
        </w:rPr>
      </w:pPr>
      <w:r w:rsidRPr="0055519A">
        <w:rPr>
          <w:lang w:val="uk-UA"/>
        </w:rPr>
        <w:t xml:space="preserve">Кінцевих </w:t>
      </w:r>
      <w:proofErr w:type="spellStart"/>
      <w:r w:rsidRPr="0055519A">
        <w:rPr>
          <w:lang w:val="uk-UA"/>
        </w:rPr>
        <w:t>бенефіціарних</w:t>
      </w:r>
      <w:proofErr w:type="spellEnd"/>
      <w:r w:rsidRPr="0055519A">
        <w:rPr>
          <w:lang w:val="uk-UA"/>
        </w:rPr>
        <w:t xml:space="preserve"> власників /факт їх відсутності визначає виключно контрагент. Але ПрАТ «КЕВРЗ» на підставі структури власності пересвідчується у коректності та повноті наданої контрагентом інформації.</w:t>
      </w:r>
    </w:p>
    <w:p w14:paraId="689A042A" w14:textId="6DFFD068" w:rsidR="00AE5473" w:rsidRPr="0055519A" w:rsidRDefault="00BB19EC" w:rsidP="00416F33">
      <w:pPr>
        <w:pStyle w:val="120"/>
        <w:shd w:val="clear" w:color="auto" w:fill="auto"/>
        <w:spacing w:line="274" w:lineRule="exact"/>
        <w:ind w:right="440" w:firstLine="567"/>
        <w:jc w:val="both"/>
        <w:rPr>
          <w:lang w:val="uk-UA"/>
        </w:rPr>
      </w:pPr>
      <w:r w:rsidRPr="0055519A">
        <w:rPr>
          <w:lang w:val="uk-UA"/>
        </w:rPr>
        <w:t xml:space="preserve">Увага! Володіння однією особою самостійно або спільно з пов'язаними фізичними особами та/або юридичними особами часткою в юридичній особі у розмірі 25 чи більше відсотків статутного капіталу або прав голосу в юридичній особі не є обов'язковою умовою, яка дає змогу визначити належність фізичної особи до кінцевого </w:t>
      </w:r>
      <w:proofErr w:type="spellStart"/>
      <w:r w:rsidRPr="0055519A">
        <w:rPr>
          <w:lang w:val="uk-UA"/>
        </w:rPr>
        <w:t>бенефіціарного</w:t>
      </w:r>
      <w:proofErr w:type="spellEnd"/>
      <w:r w:rsidRPr="0055519A">
        <w:rPr>
          <w:lang w:val="uk-UA"/>
        </w:rPr>
        <w:t xml:space="preserve"> власника (контролера). </w:t>
      </w:r>
    </w:p>
    <w:sectPr w:rsidR="00AE5473" w:rsidRPr="0055519A" w:rsidSect="00871C91">
      <w:headerReference w:type="default" r:id="rId10"/>
      <w:pgSz w:w="11906" w:h="16838"/>
      <w:pgMar w:top="709" w:right="851" w:bottom="992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C4173" w14:textId="77777777" w:rsidR="00FC3C56" w:rsidRDefault="00FC3C56" w:rsidP="001D2828">
      <w:pPr>
        <w:spacing w:after="0" w:line="240" w:lineRule="auto"/>
      </w:pPr>
      <w:r>
        <w:separator/>
      </w:r>
    </w:p>
  </w:endnote>
  <w:endnote w:type="continuationSeparator" w:id="0">
    <w:p w14:paraId="33658120" w14:textId="77777777" w:rsidR="00FC3C56" w:rsidRDefault="00FC3C56" w:rsidP="001D2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97324" w14:textId="77777777" w:rsidR="00FC3C56" w:rsidRDefault="00FC3C56" w:rsidP="001D2828">
      <w:pPr>
        <w:spacing w:after="0" w:line="240" w:lineRule="auto"/>
      </w:pPr>
      <w:r>
        <w:separator/>
      </w:r>
    </w:p>
  </w:footnote>
  <w:footnote w:type="continuationSeparator" w:id="0">
    <w:p w14:paraId="4DF0B4A1" w14:textId="77777777" w:rsidR="00FC3C56" w:rsidRDefault="00FC3C56" w:rsidP="001D2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6593863"/>
      <w:docPartObj>
        <w:docPartGallery w:val="Page Numbers (Top of Page)"/>
        <w:docPartUnique/>
      </w:docPartObj>
    </w:sdtPr>
    <w:sdtContent>
      <w:p w14:paraId="090EDCC8" w14:textId="060951DA" w:rsidR="00C7120B" w:rsidRDefault="00C7120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5A8067E2" w14:textId="77777777" w:rsidR="00C7120B" w:rsidRDefault="00C7120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4900"/>
    <w:multiLevelType w:val="multilevel"/>
    <w:tmpl w:val="17DA85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CE42FD"/>
    <w:multiLevelType w:val="multilevel"/>
    <w:tmpl w:val="61648FA0"/>
    <w:lvl w:ilvl="0">
      <w:start w:val="7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vertAlign w:val="superscript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F50DEB"/>
    <w:multiLevelType w:val="hybridMultilevel"/>
    <w:tmpl w:val="F96E9F0C"/>
    <w:lvl w:ilvl="0" w:tplc="B60C94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E2A2F"/>
    <w:multiLevelType w:val="hybridMultilevel"/>
    <w:tmpl w:val="71147DE8"/>
    <w:lvl w:ilvl="0" w:tplc="21A6435C"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27F47703"/>
    <w:multiLevelType w:val="multilevel"/>
    <w:tmpl w:val="210C13D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141930"/>
    <w:multiLevelType w:val="multilevel"/>
    <w:tmpl w:val="17DA85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822481"/>
    <w:multiLevelType w:val="multilevel"/>
    <w:tmpl w:val="36ACCEEC"/>
    <w:lvl w:ilvl="0">
      <w:start w:val="1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DF0145"/>
    <w:multiLevelType w:val="multilevel"/>
    <w:tmpl w:val="57B04C6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E85253"/>
    <w:multiLevelType w:val="hybridMultilevel"/>
    <w:tmpl w:val="8D9413EE"/>
    <w:lvl w:ilvl="0" w:tplc="7D943F02">
      <w:start w:val="4"/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3958267E"/>
    <w:multiLevelType w:val="multilevel"/>
    <w:tmpl w:val="C15C76C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B364238"/>
    <w:multiLevelType w:val="multilevel"/>
    <w:tmpl w:val="4B48A14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C6A6ECF"/>
    <w:multiLevelType w:val="multilevel"/>
    <w:tmpl w:val="B3F8BB80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F2526AA"/>
    <w:multiLevelType w:val="multilevel"/>
    <w:tmpl w:val="17DA85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0FC550E"/>
    <w:multiLevelType w:val="multilevel"/>
    <w:tmpl w:val="6298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FF4222"/>
    <w:multiLevelType w:val="multilevel"/>
    <w:tmpl w:val="17DA85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5645DCC"/>
    <w:multiLevelType w:val="multilevel"/>
    <w:tmpl w:val="651092C6"/>
    <w:lvl w:ilvl="0">
      <w:start w:val="3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vertAlign w:val="superscript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A4158A6"/>
    <w:multiLevelType w:val="multilevel"/>
    <w:tmpl w:val="2C9493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B659E4"/>
    <w:multiLevelType w:val="hybridMultilevel"/>
    <w:tmpl w:val="C576F4FA"/>
    <w:lvl w:ilvl="0" w:tplc="D29642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5B14F4"/>
    <w:multiLevelType w:val="multilevel"/>
    <w:tmpl w:val="28221F3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vertAlign w:val="superscript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523642"/>
    <w:multiLevelType w:val="hybridMultilevel"/>
    <w:tmpl w:val="3646A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D1616"/>
    <w:multiLevelType w:val="multilevel"/>
    <w:tmpl w:val="6E5AE5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3700BA3"/>
    <w:multiLevelType w:val="multilevel"/>
    <w:tmpl w:val="3CF4E3FE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7DD546A"/>
    <w:multiLevelType w:val="multilevel"/>
    <w:tmpl w:val="64A20A0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95F339D"/>
    <w:multiLevelType w:val="multilevel"/>
    <w:tmpl w:val="AFD4FBBC"/>
    <w:lvl w:ilvl="0">
      <w:start w:val="1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3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4056C8"/>
    <w:multiLevelType w:val="multilevel"/>
    <w:tmpl w:val="18720CB0"/>
    <w:lvl w:ilvl="0">
      <w:start w:val="2"/>
      <w:numFmt w:val="decimal"/>
      <w:lvlText w:val="8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B4E6B9A"/>
    <w:multiLevelType w:val="multilevel"/>
    <w:tmpl w:val="2D14E1F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012421D"/>
    <w:multiLevelType w:val="multilevel"/>
    <w:tmpl w:val="10222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7275C11"/>
    <w:multiLevelType w:val="hybridMultilevel"/>
    <w:tmpl w:val="7AC45274"/>
    <w:lvl w:ilvl="0" w:tplc="2000000F">
      <w:start w:val="1"/>
      <w:numFmt w:val="decimal"/>
      <w:lvlText w:val="%1."/>
      <w:lvlJc w:val="left"/>
      <w:pPr>
        <w:ind w:left="2676" w:hanging="360"/>
      </w:pPr>
    </w:lvl>
    <w:lvl w:ilvl="1" w:tplc="20000019" w:tentative="1">
      <w:start w:val="1"/>
      <w:numFmt w:val="lowerLetter"/>
      <w:lvlText w:val="%2."/>
      <w:lvlJc w:val="left"/>
      <w:pPr>
        <w:ind w:left="3396" w:hanging="360"/>
      </w:pPr>
    </w:lvl>
    <w:lvl w:ilvl="2" w:tplc="2000001B" w:tentative="1">
      <w:start w:val="1"/>
      <w:numFmt w:val="lowerRoman"/>
      <w:lvlText w:val="%3."/>
      <w:lvlJc w:val="right"/>
      <w:pPr>
        <w:ind w:left="4116" w:hanging="180"/>
      </w:pPr>
    </w:lvl>
    <w:lvl w:ilvl="3" w:tplc="2000000F" w:tentative="1">
      <w:start w:val="1"/>
      <w:numFmt w:val="decimal"/>
      <w:lvlText w:val="%4."/>
      <w:lvlJc w:val="left"/>
      <w:pPr>
        <w:ind w:left="4836" w:hanging="360"/>
      </w:pPr>
    </w:lvl>
    <w:lvl w:ilvl="4" w:tplc="20000019" w:tentative="1">
      <w:start w:val="1"/>
      <w:numFmt w:val="lowerLetter"/>
      <w:lvlText w:val="%5."/>
      <w:lvlJc w:val="left"/>
      <w:pPr>
        <w:ind w:left="5556" w:hanging="360"/>
      </w:pPr>
    </w:lvl>
    <w:lvl w:ilvl="5" w:tplc="2000001B" w:tentative="1">
      <w:start w:val="1"/>
      <w:numFmt w:val="lowerRoman"/>
      <w:lvlText w:val="%6."/>
      <w:lvlJc w:val="right"/>
      <w:pPr>
        <w:ind w:left="6276" w:hanging="180"/>
      </w:pPr>
    </w:lvl>
    <w:lvl w:ilvl="6" w:tplc="2000000F" w:tentative="1">
      <w:start w:val="1"/>
      <w:numFmt w:val="decimal"/>
      <w:lvlText w:val="%7."/>
      <w:lvlJc w:val="left"/>
      <w:pPr>
        <w:ind w:left="6996" w:hanging="360"/>
      </w:pPr>
    </w:lvl>
    <w:lvl w:ilvl="7" w:tplc="20000019" w:tentative="1">
      <w:start w:val="1"/>
      <w:numFmt w:val="lowerLetter"/>
      <w:lvlText w:val="%8."/>
      <w:lvlJc w:val="left"/>
      <w:pPr>
        <w:ind w:left="7716" w:hanging="360"/>
      </w:pPr>
    </w:lvl>
    <w:lvl w:ilvl="8" w:tplc="2000001B" w:tentative="1">
      <w:start w:val="1"/>
      <w:numFmt w:val="lowerRoman"/>
      <w:lvlText w:val="%9."/>
      <w:lvlJc w:val="right"/>
      <w:pPr>
        <w:ind w:left="8436" w:hanging="180"/>
      </w:pPr>
    </w:lvl>
  </w:abstractNum>
  <w:abstractNum w:abstractNumId="28" w15:restartNumberingAfterBreak="0">
    <w:nsid w:val="799E0419"/>
    <w:multiLevelType w:val="hybridMultilevel"/>
    <w:tmpl w:val="A0767D78"/>
    <w:lvl w:ilvl="0" w:tplc="ECB8E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AF70CF"/>
    <w:multiLevelType w:val="multilevel"/>
    <w:tmpl w:val="07CECBD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EF978AF"/>
    <w:multiLevelType w:val="multilevel"/>
    <w:tmpl w:val="5A46B9EA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fr-FR" w:eastAsia="fr-FR" w:bidi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59755671">
    <w:abstractNumId w:val="19"/>
  </w:num>
  <w:num w:numId="2" w16cid:durableId="2126001675">
    <w:abstractNumId w:val="28"/>
  </w:num>
  <w:num w:numId="3" w16cid:durableId="1052802185">
    <w:abstractNumId w:val="2"/>
  </w:num>
  <w:num w:numId="4" w16cid:durableId="235283099">
    <w:abstractNumId w:val="13"/>
  </w:num>
  <w:num w:numId="5" w16cid:durableId="1430812056">
    <w:abstractNumId w:val="20"/>
  </w:num>
  <w:num w:numId="6" w16cid:durableId="168759858">
    <w:abstractNumId w:val="14"/>
  </w:num>
  <w:num w:numId="7" w16cid:durableId="41515198">
    <w:abstractNumId w:val="6"/>
  </w:num>
  <w:num w:numId="8" w16cid:durableId="2059432323">
    <w:abstractNumId w:val="23"/>
  </w:num>
  <w:num w:numId="9" w16cid:durableId="1851749359">
    <w:abstractNumId w:val="8"/>
  </w:num>
  <w:num w:numId="10" w16cid:durableId="1655983151">
    <w:abstractNumId w:val="0"/>
  </w:num>
  <w:num w:numId="11" w16cid:durableId="458374649">
    <w:abstractNumId w:val="30"/>
  </w:num>
  <w:num w:numId="12" w16cid:durableId="1524318577">
    <w:abstractNumId w:val="24"/>
  </w:num>
  <w:num w:numId="13" w16cid:durableId="1906377514">
    <w:abstractNumId w:val="12"/>
  </w:num>
  <w:num w:numId="14" w16cid:durableId="1539514123">
    <w:abstractNumId w:val="5"/>
  </w:num>
  <w:num w:numId="15" w16cid:durableId="1508059614">
    <w:abstractNumId w:val="9"/>
  </w:num>
  <w:num w:numId="16" w16cid:durableId="1469200035">
    <w:abstractNumId w:val="3"/>
  </w:num>
  <w:num w:numId="17" w16cid:durableId="2104062434">
    <w:abstractNumId w:val="17"/>
  </w:num>
  <w:num w:numId="18" w16cid:durableId="1636908144">
    <w:abstractNumId w:val="22"/>
  </w:num>
  <w:num w:numId="19" w16cid:durableId="1561359869">
    <w:abstractNumId w:val="16"/>
  </w:num>
  <w:num w:numId="20" w16cid:durableId="456920251">
    <w:abstractNumId w:val="29"/>
  </w:num>
  <w:num w:numId="21" w16cid:durableId="1575238026">
    <w:abstractNumId w:val="4"/>
  </w:num>
  <w:num w:numId="22" w16cid:durableId="850142052">
    <w:abstractNumId w:val="26"/>
  </w:num>
  <w:num w:numId="23" w16cid:durableId="1650360255">
    <w:abstractNumId w:val="10"/>
  </w:num>
  <w:num w:numId="24" w16cid:durableId="1728069965">
    <w:abstractNumId w:val="7"/>
  </w:num>
  <w:num w:numId="25" w16cid:durableId="1200893123">
    <w:abstractNumId w:val="11"/>
  </w:num>
  <w:num w:numId="26" w16cid:durableId="1863586411">
    <w:abstractNumId w:val="15"/>
  </w:num>
  <w:num w:numId="27" w16cid:durableId="1185443995">
    <w:abstractNumId w:val="18"/>
  </w:num>
  <w:num w:numId="28" w16cid:durableId="1261134980">
    <w:abstractNumId w:val="25"/>
  </w:num>
  <w:num w:numId="29" w16cid:durableId="1778285464">
    <w:abstractNumId w:val="21"/>
  </w:num>
  <w:num w:numId="30" w16cid:durableId="948314954">
    <w:abstractNumId w:val="1"/>
  </w:num>
  <w:num w:numId="31" w16cid:durableId="15951704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14"/>
    <w:rsid w:val="00000502"/>
    <w:rsid w:val="00007CB5"/>
    <w:rsid w:val="00011C8E"/>
    <w:rsid w:val="0001448A"/>
    <w:rsid w:val="00023C33"/>
    <w:rsid w:val="00032A77"/>
    <w:rsid w:val="000448B4"/>
    <w:rsid w:val="00050783"/>
    <w:rsid w:val="000524AD"/>
    <w:rsid w:val="0005363E"/>
    <w:rsid w:val="00055079"/>
    <w:rsid w:val="00060D3D"/>
    <w:rsid w:val="00067BFA"/>
    <w:rsid w:val="0009163A"/>
    <w:rsid w:val="000942E7"/>
    <w:rsid w:val="000976B9"/>
    <w:rsid w:val="000B28D8"/>
    <w:rsid w:val="000C56C0"/>
    <w:rsid w:val="000C670A"/>
    <w:rsid w:val="000C7D49"/>
    <w:rsid w:val="000D6B19"/>
    <w:rsid w:val="000E18BE"/>
    <w:rsid w:val="000E73E7"/>
    <w:rsid w:val="000F57A2"/>
    <w:rsid w:val="000F5E4C"/>
    <w:rsid w:val="001126F1"/>
    <w:rsid w:val="001152C8"/>
    <w:rsid w:val="00122F3A"/>
    <w:rsid w:val="001248EA"/>
    <w:rsid w:val="00134127"/>
    <w:rsid w:val="00142A0E"/>
    <w:rsid w:val="00145FA2"/>
    <w:rsid w:val="0016122A"/>
    <w:rsid w:val="0016213A"/>
    <w:rsid w:val="00172A7B"/>
    <w:rsid w:val="00181F32"/>
    <w:rsid w:val="001845C1"/>
    <w:rsid w:val="001878D2"/>
    <w:rsid w:val="00191D57"/>
    <w:rsid w:val="001A55CE"/>
    <w:rsid w:val="001A7A72"/>
    <w:rsid w:val="001B1B29"/>
    <w:rsid w:val="001B6A1B"/>
    <w:rsid w:val="001C630C"/>
    <w:rsid w:val="001C679D"/>
    <w:rsid w:val="001C6919"/>
    <w:rsid w:val="001D2828"/>
    <w:rsid w:val="001E2FF5"/>
    <w:rsid w:val="001E376D"/>
    <w:rsid w:val="001E5F5E"/>
    <w:rsid w:val="001F4689"/>
    <w:rsid w:val="001F5DD7"/>
    <w:rsid w:val="001F632D"/>
    <w:rsid w:val="00200C05"/>
    <w:rsid w:val="00211A23"/>
    <w:rsid w:val="00214D2E"/>
    <w:rsid w:val="00223145"/>
    <w:rsid w:val="00223471"/>
    <w:rsid w:val="00226DB1"/>
    <w:rsid w:val="00231F50"/>
    <w:rsid w:val="00240366"/>
    <w:rsid w:val="00245680"/>
    <w:rsid w:val="00246BA9"/>
    <w:rsid w:val="002515C3"/>
    <w:rsid w:val="0025674C"/>
    <w:rsid w:val="002568B3"/>
    <w:rsid w:val="0027242B"/>
    <w:rsid w:val="00274A38"/>
    <w:rsid w:val="002856D6"/>
    <w:rsid w:val="002937D2"/>
    <w:rsid w:val="00295109"/>
    <w:rsid w:val="00296934"/>
    <w:rsid w:val="002D0103"/>
    <w:rsid w:val="002D4B7C"/>
    <w:rsid w:val="002D4C83"/>
    <w:rsid w:val="002D5E65"/>
    <w:rsid w:val="002E229B"/>
    <w:rsid w:val="002E52B8"/>
    <w:rsid w:val="002F362F"/>
    <w:rsid w:val="002F63E7"/>
    <w:rsid w:val="00301084"/>
    <w:rsid w:val="003208BB"/>
    <w:rsid w:val="0032577C"/>
    <w:rsid w:val="00334C3D"/>
    <w:rsid w:val="00341940"/>
    <w:rsid w:val="00354783"/>
    <w:rsid w:val="00357BF3"/>
    <w:rsid w:val="00362986"/>
    <w:rsid w:val="00373813"/>
    <w:rsid w:val="00375C23"/>
    <w:rsid w:val="00377D4D"/>
    <w:rsid w:val="00386418"/>
    <w:rsid w:val="003871E9"/>
    <w:rsid w:val="003B2ADE"/>
    <w:rsid w:val="003E4943"/>
    <w:rsid w:val="003F12C2"/>
    <w:rsid w:val="003F503A"/>
    <w:rsid w:val="003F77C7"/>
    <w:rsid w:val="003F7D69"/>
    <w:rsid w:val="004040C9"/>
    <w:rsid w:val="00411B3E"/>
    <w:rsid w:val="00416F33"/>
    <w:rsid w:val="00417C4B"/>
    <w:rsid w:val="004253D4"/>
    <w:rsid w:val="00427270"/>
    <w:rsid w:val="00427930"/>
    <w:rsid w:val="00446AED"/>
    <w:rsid w:val="00447BAC"/>
    <w:rsid w:val="00450A4C"/>
    <w:rsid w:val="00460066"/>
    <w:rsid w:val="00461C5B"/>
    <w:rsid w:val="004814FA"/>
    <w:rsid w:val="00490B5A"/>
    <w:rsid w:val="0049240C"/>
    <w:rsid w:val="00495820"/>
    <w:rsid w:val="004A7E46"/>
    <w:rsid w:val="004C1D03"/>
    <w:rsid w:val="004C3616"/>
    <w:rsid w:val="004C7120"/>
    <w:rsid w:val="004D192A"/>
    <w:rsid w:val="004D1C29"/>
    <w:rsid w:val="004D4519"/>
    <w:rsid w:val="004D63A7"/>
    <w:rsid w:val="004E388A"/>
    <w:rsid w:val="004E5F31"/>
    <w:rsid w:val="004F6887"/>
    <w:rsid w:val="00500AD3"/>
    <w:rsid w:val="00502556"/>
    <w:rsid w:val="00506F86"/>
    <w:rsid w:val="0051056D"/>
    <w:rsid w:val="00514A65"/>
    <w:rsid w:val="00524AF3"/>
    <w:rsid w:val="00526FF7"/>
    <w:rsid w:val="0053272D"/>
    <w:rsid w:val="005338A8"/>
    <w:rsid w:val="00535150"/>
    <w:rsid w:val="005352CB"/>
    <w:rsid w:val="0054185D"/>
    <w:rsid w:val="0054603B"/>
    <w:rsid w:val="0055519A"/>
    <w:rsid w:val="00556930"/>
    <w:rsid w:val="00566C15"/>
    <w:rsid w:val="005746A9"/>
    <w:rsid w:val="00574A6E"/>
    <w:rsid w:val="005961CC"/>
    <w:rsid w:val="005B14CE"/>
    <w:rsid w:val="005B24FF"/>
    <w:rsid w:val="005B63C5"/>
    <w:rsid w:val="005B7B57"/>
    <w:rsid w:val="005C0F96"/>
    <w:rsid w:val="005C676C"/>
    <w:rsid w:val="005D1D3E"/>
    <w:rsid w:val="005D36EA"/>
    <w:rsid w:val="005E51AB"/>
    <w:rsid w:val="005F1C76"/>
    <w:rsid w:val="005F23D6"/>
    <w:rsid w:val="005F33A0"/>
    <w:rsid w:val="005F4A5C"/>
    <w:rsid w:val="005F5E6F"/>
    <w:rsid w:val="00605F11"/>
    <w:rsid w:val="00610857"/>
    <w:rsid w:val="00612D1D"/>
    <w:rsid w:val="006137CB"/>
    <w:rsid w:val="00614828"/>
    <w:rsid w:val="00621917"/>
    <w:rsid w:val="00623371"/>
    <w:rsid w:val="006271CB"/>
    <w:rsid w:val="00637CC7"/>
    <w:rsid w:val="00643AF4"/>
    <w:rsid w:val="00646CC3"/>
    <w:rsid w:val="00665502"/>
    <w:rsid w:val="006714BE"/>
    <w:rsid w:val="006716F3"/>
    <w:rsid w:val="00677B70"/>
    <w:rsid w:val="006813CA"/>
    <w:rsid w:val="00687594"/>
    <w:rsid w:val="006902CC"/>
    <w:rsid w:val="0069502D"/>
    <w:rsid w:val="00696AD3"/>
    <w:rsid w:val="006B22C5"/>
    <w:rsid w:val="006C1EA8"/>
    <w:rsid w:val="006C3359"/>
    <w:rsid w:val="006C7C3F"/>
    <w:rsid w:val="006E1399"/>
    <w:rsid w:val="007010CF"/>
    <w:rsid w:val="00701C7F"/>
    <w:rsid w:val="00702D71"/>
    <w:rsid w:val="00703B50"/>
    <w:rsid w:val="00704614"/>
    <w:rsid w:val="0070490C"/>
    <w:rsid w:val="00717949"/>
    <w:rsid w:val="00723C54"/>
    <w:rsid w:val="007257C5"/>
    <w:rsid w:val="00741930"/>
    <w:rsid w:val="00750393"/>
    <w:rsid w:val="0075112D"/>
    <w:rsid w:val="00757160"/>
    <w:rsid w:val="00757DC4"/>
    <w:rsid w:val="00757FE2"/>
    <w:rsid w:val="00762245"/>
    <w:rsid w:val="007637E4"/>
    <w:rsid w:val="00764D71"/>
    <w:rsid w:val="0077259B"/>
    <w:rsid w:val="00782B76"/>
    <w:rsid w:val="007951EF"/>
    <w:rsid w:val="007963CE"/>
    <w:rsid w:val="007A161D"/>
    <w:rsid w:val="007B06AE"/>
    <w:rsid w:val="007B1D48"/>
    <w:rsid w:val="007B5E30"/>
    <w:rsid w:val="007C1826"/>
    <w:rsid w:val="007C2405"/>
    <w:rsid w:val="007C2585"/>
    <w:rsid w:val="007E28E6"/>
    <w:rsid w:val="007E6F6A"/>
    <w:rsid w:val="007F6DAF"/>
    <w:rsid w:val="00806B9D"/>
    <w:rsid w:val="0081394F"/>
    <w:rsid w:val="00816D9A"/>
    <w:rsid w:val="008249B5"/>
    <w:rsid w:val="00845F0E"/>
    <w:rsid w:val="00846F85"/>
    <w:rsid w:val="008515F5"/>
    <w:rsid w:val="0085194B"/>
    <w:rsid w:val="00855284"/>
    <w:rsid w:val="00856A04"/>
    <w:rsid w:val="00862C0B"/>
    <w:rsid w:val="00871C91"/>
    <w:rsid w:val="00883A55"/>
    <w:rsid w:val="00884291"/>
    <w:rsid w:val="00894E9B"/>
    <w:rsid w:val="008A6CC5"/>
    <w:rsid w:val="008B4067"/>
    <w:rsid w:val="008B71BA"/>
    <w:rsid w:val="008C0DE8"/>
    <w:rsid w:val="008C11EA"/>
    <w:rsid w:val="008C465E"/>
    <w:rsid w:val="008C46B5"/>
    <w:rsid w:val="008D3557"/>
    <w:rsid w:val="008D59E8"/>
    <w:rsid w:val="008D6FA8"/>
    <w:rsid w:val="008E3268"/>
    <w:rsid w:val="008F2BA6"/>
    <w:rsid w:val="008F754C"/>
    <w:rsid w:val="008F7FF1"/>
    <w:rsid w:val="00901FE2"/>
    <w:rsid w:val="0091238A"/>
    <w:rsid w:val="00913FB9"/>
    <w:rsid w:val="009365D5"/>
    <w:rsid w:val="00936C4F"/>
    <w:rsid w:val="00941136"/>
    <w:rsid w:val="009423F7"/>
    <w:rsid w:val="009537C2"/>
    <w:rsid w:val="00964FD5"/>
    <w:rsid w:val="00973163"/>
    <w:rsid w:val="00974E51"/>
    <w:rsid w:val="00980E5F"/>
    <w:rsid w:val="009833D0"/>
    <w:rsid w:val="00991320"/>
    <w:rsid w:val="00992BED"/>
    <w:rsid w:val="0099545B"/>
    <w:rsid w:val="009A3CB9"/>
    <w:rsid w:val="009A764B"/>
    <w:rsid w:val="009B38D5"/>
    <w:rsid w:val="009D294E"/>
    <w:rsid w:val="009D3A91"/>
    <w:rsid w:val="009E57D0"/>
    <w:rsid w:val="009E63D6"/>
    <w:rsid w:val="009F24A3"/>
    <w:rsid w:val="009F2DA2"/>
    <w:rsid w:val="00A02983"/>
    <w:rsid w:val="00A06F99"/>
    <w:rsid w:val="00A07E1E"/>
    <w:rsid w:val="00A12A8A"/>
    <w:rsid w:val="00A16A21"/>
    <w:rsid w:val="00A16BDA"/>
    <w:rsid w:val="00A21B99"/>
    <w:rsid w:val="00A25F60"/>
    <w:rsid w:val="00A436D3"/>
    <w:rsid w:val="00A53455"/>
    <w:rsid w:val="00A5752A"/>
    <w:rsid w:val="00A630AD"/>
    <w:rsid w:val="00A65176"/>
    <w:rsid w:val="00A67D59"/>
    <w:rsid w:val="00A73C90"/>
    <w:rsid w:val="00A763B3"/>
    <w:rsid w:val="00A77D87"/>
    <w:rsid w:val="00A83212"/>
    <w:rsid w:val="00A87DFC"/>
    <w:rsid w:val="00AA658E"/>
    <w:rsid w:val="00AB0242"/>
    <w:rsid w:val="00AB60DE"/>
    <w:rsid w:val="00AB7C7F"/>
    <w:rsid w:val="00AC417B"/>
    <w:rsid w:val="00AC499E"/>
    <w:rsid w:val="00AC6B23"/>
    <w:rsid w:val="00AD5585"/>
    <w:rsid w:val="00AE3D70"/>
    <w:rsid w:val="00AE44B1"/>
    <w:rsid w:val="00AE5473"/>
    <w:rsid w:val="00AF1FD2"/>
    <w:rsid w:val="00B0685B"/>
    <w:rsid w:val="00B14F4D"/>
    <w:rsid w:val="00B20136"/>
    <w:rsid w:val="00B36365"/>
    <w:rsid w:val="00B46A32"/>
    <w:rsid w:val="00B55300"/>
    <w:rsid w:val="00B55891"/>
    <w:rsid w:val="00B5649A"/>
    <w:rsid w:val="00B56930"/>
    <w:rsid w:val="00B62B4A"/>
    <w:rsid w:val="00B662C0"/>
    <w:rsid w:val="00B74CE8"/>
    <w:rsid w:val="00B74CF4"/>
    <w:rsid w:val="00B754C8"/>
    <w:rsid w:val="00B7593E"/>
    <w:rsid w:val="00B938F6"/>
    <w:rsid w:val="00BA36CD"/>
    <w:rsid w:val="00BB19EC"/>
    <w:rsid w:val="00BB1C75"/>
    <w:rsid w:val="00BC0CA2"/>
    <w:rsid w:val="00BD22A9"/>
    <w:rsid w:val="00BD3CE2"/>
    <w:rsid w:val="00BD6A9B"/>
    <w:rsid w:val="00BE5EEB"/>
    <w:rsid w:val="00BF0F40"/>
    <w:rsid w:val="00BF1528"/>
    <w:rsid w:val="00BF1F14"/>
    <w:rsid w:val="00BF4102"/>
    <w:rsid w:val="00BF62B1"/>
    <w:rsid w:val="00C07A7E"/>
    <w:rsid w:val="00C11F6C"/>
    <w:rsid w:val="00C17DFB"/>
    <w:rsid w:val="00C2525D"/>
    <w:rsid w:val="00C26A81"/>
    <w:rsid w:val="00C35CEE"/>
    <w:rsid w:val="00C61246"/>
    <w:rsid w:val="00C614E3"/>
    <w:rsid w:val="00C64D71"/>
    <w:rsid w:val="00C7120B"/>
    <w:rsid w:val="00C73984"/>
    <w:rsid w:val="00C742B6"/>
    <w:rsid w:val="00C92A90"/>
    <w:rsid w:val="00CA1F1D"/>
    <w:rsid w:val="00CC1DC2"/>
    <w:rsid w:val="00CC2625"/>
    <w:rsid w:val="00CD377F"/>
    <w:rsid w:val="00CD7E89"/>
    <w:rsid w:val="00CE15CD"/>
    <w:rsid w:val="00CF2E98"/>
    <w:rsid w:val="00CF47B6"/>
    <w:rsid w:val="00CF6A17"/>
    <w:rsid w:val="00D01AA6"/>
    <w:rsid w:val="00D05962"/>
    <w:rsid w:val="00D13619"/>
    <w:rsid w:val="00D15111"/>
    <w:rsid w:val="00D162A7"/>
    <w:rsid w:val="00D2714C"/>
    <w:rsid w:val="00D27E2D"/>
    <w:rsid w:val="00D33E83"/>
    <w:rsid w:val="00D42249"/>
    <w:rsid w:val="00D51737"/>
    <w:rsid w:val="00D63424"/>
    <w:rsid w:val="00D643D3"/>
    <w:rsid w:val="00D658B4"/>
    <w:rsid w:val="00D67F3B"/>
    <w:rsid w:val="00D7098A"/>
    <w:rsid w:val="00D70D0F"/>
    <w:rsid w:val="00D932F0"/>
    <w:rsid w:val="00D93AD3"/>
    <w:rsid w:val="00D96715"/>
    <w:rsid w:val="00DA11DA"/>
    <w:rsid w:val="00DA3989"/>
    <w:rsid w:val="00DB3B43"/>
    <w:rsid w:val="00DB68AD"/>
    <w:rsid w:val="00DC14C7"/>
    <w:rsid w:val="00DC26B6"/>
    <w:rsid w:val="00DC3DEF"/>
    <w:rsid w:val="00DE3F09"/>
    <w:rsid w:val="00DF1840"/>
    <w:rsid w:val="00E06879"/>
    <w:rsid w:val="00E115F3"/>
    <w:rsid w:val="00E140F6"/>
    <w:rsid w:val="00E40121"/>
    <w:rsid w:val="00E4752A"/>
    <w:rsid w:val="00E510EF"/>
    <w:rsid w:val="00E53F5D"/>
    <w:rsid w:val="00E64802"/>
    <w:rsid w:val="00E66CEA"/>
    <w:rsid w:val="00E67316"/>
    <w:rsid w:val="00E75957"/>
    <w:rsid w:val="00E85A00"/>
    <w:rsid w:val="00E9012A"/>
    <w:rsid w:val="00E91AB4"/>
    <w:rsid w:val="00E9515B"/>
    <w:rsid w:val="00EB6D22"/>
    <w:rsid w:val="00EC2957"/>
    <w:rsid w:val="00EC3F10"/>
    <w:rsid w:val="00EC6196"/>
    <w:rsid w:val="00ED0DCF"/>
    <w:rsid w:val="00ED47F2"/>
    <w:rsid w:val="00EF0599"/>
    <w:rsid w:val="00EF0815"/>
    <w:rsid w:val="00EF5174"/>
    <w:rsid w:val="00EF7B6D"/>
    <w:rsid w:val="00F00311"/>
    <w:rsid w:val="00F01C80"/>
    <w:rsid w:val="00F026B9"/>
    <w:rsid w:val="00F03D8C"/>
    <w:rsid w:val="00F05769"/>
    <w:rsid w:val="00F060EA"/>
    <w:rsid w:val="00F071DE"/>
    <w:rsid w:val="00F138FC"/>
    <w:rsid w:val="00F13CEF"/>
    <w:rsid w:val="00F158E2"/>
    <w:rsid w:val="00F17961"/>
    <w:rsid w:val="00F216A5"/>
    <w:rsid w:val="00F25E4F"/>
    <w:rsid w:val="00F34A25"/>
    <w:rsid w:val="00F364EE"/>
    <w:rsid w:val="00F528ED"/>
    <w:rsid w:val="00F54086"/>
    <w:rsid w:val="00F64926"/>
    <w:rsid w:val="00F660B2"/>
    <w:rsid w:val="00F6641B"/>
    <w:rsid w:val="00F74B05"/>
    <w:rsid w:val="00F75908"/>
    <w:rsid w:val="00F80D2D"/>
    <w:rsid w:val="00F81884"/>
    <w:rsid w:val="00FB2F3E"/>
    <w:rsid w:val="00FB39FD"/>
    <w:rsid w:val="00FB4C54"/>
    <w:rsid w:val="00FB4E2A"/>
    <w:rsid w:val="00FB6C4D"/>
    <w:rsid w:val="00FC3C56"/>
    <w:rsid w:val="00FD1F4E"/>
    <w:rsid w:val="00FD3AF1"/>
    <w:rsid w:val="00FE7922"/>
    <w:rsid w:val="00FF580E"/>
    <w:rsid w:val="00FF7B91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36E0E"/>
  <w15:chartTrackingRefBased/>
  <w15:docId w15:val="{FD38277C-D98A-41AB-A727-BA6B0A1D5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28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D2828"/>
  </w:style>
  <w:style w:type="paragraph" w:styleId="a5">
    <w:name w:val="footer"/>
    <w:basedOn w:val="a"/>
    <w:link w:val="a6"/>
    <w:uiPriority w:val="99"/>
    <w:unhideWhenUsed/>
    <w:rsid w:val="001D28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D2828"/>
  </w:style>
  <w:style w:type="paragraph" w:styleId="a7">
    <w:name w:val="List Paragraph"/>
    <w:basedOn w:val="a"/>
    <w:uiPriority w:val="1"/>
    <w:qFormat/>
    <w:rsid w:val="005D1D3E"/>
    <w:pPr>
      <w:ind w:left="720"/>
      <w:contextualSpacing/>
    </w:pPr>
  </w:style>
  <w:style w:type="table" w:styleId="a8">
    <w:name w:val="Table Grid"/>
    <w:basedOn w:val="a1"/>
    <w:uiPriority w:val="39"/>
    <w:rsid w:val="004D1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6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у виносці Знак"/>
    <w:basedOn w:val="a0"/>
    <w:link w:val="a9"/>
    <w:uiPriority w:val="99"/>
    <w:semiHidden/>
    <w:rsid w:val="007F6DAF"/>
    <w:rPr>
      <w:rFonts w:ascii="Segoe UI" w:hAnsi="Segoe UI" w:cs="Segoe UI"/>
      <w:sz w:val="18"/>
      <w:szCs w:val="18"/>
    </w:rPr>
  </w:style>
  <w:style w:type="character" w:customStyle="1" w:styleId="2">
    <w:name w:val="Основной текст (2)_"/>
    <w:basedOn w:val="a0"/>
    <w:link w:val="20"/>
    <w:rsid w:val="00C6124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61246"/>
    <w:pPr>
      <w:widowControl w:val="0"/>
      <w:shd w:val="clear" w:color="auto" w:fill="FFFFFF"/>
      <w:spacing w:before="300" w:after="300" w:line="317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rvts44">
    <w:name w:val="rvts44"/>
    <w:basedOn w:val="a0"/>
    <w:rsid w:val="00362986"/>
  </w:style>
  <w:style w:type="character" w:styleId="ab">
    <w:name w:val="Hyperlink"/>
    <w:basedOn w:val="a0"/>
    <w:rsid w:val="00EC3F10"/>
    <w:rPr>
      <w:color w:val="0066CC"/>
      <w:u w:val="single"/>
    </w:rPr>
  </w:style>
  <w:style w:type="character" w:styleId="ac">
    <w:name w:val="Unresolved Mention"/>
    <w:basedOn w:val="a0"/>
    <w:uiPriority w:val="99"/>
    <w:semiHidden/>
    <w:unhideWhenUsed/>
    <w:rsid w:val="00DE3F09"/>
    <w:rPr>
      <w:color w:val="605E5C"/>
      <w:shd w:val="clear" w:color="auto" w:fill="E1DFDD"/>
    </w:rPr>
  </w:style>
  <w:style w:type="character" w:customStyle="1" w:styleId="5">
    <w:name w:val="Основной текст (5)_"/>
    <w:basedOn w:val="a0"/>
    <w:link w:val="50"/>
    <w:rsid w:val="0054185D"/>
    <w:rPr>
      <w:rFonts w:ascii="Times New Roman" w:eastAsia="Times New Roman" w:hAnsi="Times New Roman" w:cs="Times New Roman"/>
      <w:spacing w:val="-10"/>
      <w:sz w:val="20"/>
      <w:szCs w:val="20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54185D"/>
    <w:pPr>
      <w:widowControl w:val="0"/>
      <w:shd w:val="clear" w:color="auto" w:fill="FFFFFF"/>
      <w:spacing w:before="180" w:after="0" w:line="0" w:lineRule="atLeast"/>
    </w:pPr>
    <w:rPr>
      <w:rFonts w:ascii="Times New Roman" w:eastAsia="Times New Roman" w:hAnsi="Times New Roman" w:cs="Times New Roman"/>
      <w:spacing w:val="-10"/>
      <w:sz w:val="20"/>
      <w:szCs w:val="20"/>
    </w:rPr>
  </w:style>
  <w:style w:type="character" w:customStyle="1" w:styleId="21">
    <w:name w:val="Основной текст (2) + Полужирный;Курсив"/>
    <w:basedOn w:val="2"/>
    <w:rsid w:val="002E229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character" w:customStyle="1" w:styleId="8">
    <w:name w:val="Основной текст (8)"/>
    <w:basedOn w:val="a0"/>
    <w:rsid w:val="008552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12">
    <w:name w:val="Основной текст (12)_"/>
    <w:basedOn w:val="a0"/>
    <w:link w:val="120"/>
    <w:rsid w:val="008A6CC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8A6CC5"/>
    <w:pPr>
      <w:widowControl w:val="0"/>
      <w:shd w:val="clear" w:color="auto" w:fill="FFFFFF"/>
      <w:spacing w:after="0" w:line="275" w:lineRule="exact"/>
    </w:pPr>
    <w:rPr>
      <w:rFonts w:ascii="Times New Roman" w:eastAsia="Times New Roman" w:hAnsi="Times New Roman" w:cs="Times New Roman"/>
    </w:rPr>
  </w:style>
  <w:style w:type="character" w:customStyle="1" w:styleId="211pt">
    <w:name w:val="Основной текст (2) + 11 pt"/>
    <w:basedOn w:val="2"/>
    <w:rsid w:val="008A6CC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 w:eastAsia="uk-UA" w:bidi="uk-UA"/>
    </w:rPr>
  </w:style>
  <w:style w:type="character" w:customStyle="1" w:styleId="ad">
    <w:name w:val="Колонтитул_"/>
    <w:basedOn w:val="a0"/>
    <w:link w:val="ae"/>
    <w:rsid w:val="008F754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e">
    <w:name w:val="Колонтитул"/>
    <w:basedOn w:val="a"/>
    <w:link w:val="ad"/>
    <w:rsid w:val="008F754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character" w:customStyle="1" w:styleId="12Exact">
    <w:name w:val="Основной текст (12) Exact"/>
    <w:basedOn w:val="a0"/>
    <w:rsid w:val="00D634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">
    <w:name w:val="Заголовок №1_"/>
    <w:basedOn w:val="a0"/>
    <w:link w:val="10"/>
    <w:rsid w:val="00172A7B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72A7B"/>
    <w:pPr>
      <w:widowControl w:val="0"/>
      <w:shd w:val="clear" w:color="auto" w:fill="FFFFFF"/>
      <w:spacing w:after="0" w:line="653" w:lineRule="exact"/>
      <w:ind w:hanging="138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11pt0">
    <w:name w:val="Основной текст (2) + 11 pt;Полужирный"/>
    <w:basedOn w:val="2"/>
    <w:rsid w:val="0005507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 w:eastAsia="uk-UA" w:bidi="uk-UA"/>
    </w:rPr>
  </w:style>
  <w:style w:type="character" w:customStyle="1" w:styleId="211pt1">
    <w:name w:val="Основной текст (2) + 11 pt;Малые прописные"/>
    <w:basedOn w:val="2"/>
    <w:rsid w:val="00702D7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3">
    <w:name w:val="Подпись к картинке (3)_"/>
    <w:basedOn w:val="a0"/>
    <w:link w:val="30"/>
    <w:rsid w:val="00BB19EC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6">
    <w:name w:val="Основной текст (16)_"/>
    <w:basedOn w:val="a0"/>
    <w:link w:val="160"/>
    <w:rsid w:val="00BB19EC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30">
    <w:name w:val="Подпись к картинке (3)"/>
    <w:basedOn w:val="a"/>
    <w:link w:val="3"/>
    <w:rsid w:val="00BB19EC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</w:rPr>
  </w:style>
  <w:style w:type="paragraph" w:customStyle="1" w:styleId="160">
    <w:name w:val="Основной текст (16)"/>
    <w:basedOn w:val="a"/>
    <w:link w:val="16"/>
    <w:rsid w:val="00BB19EC"/>
    <w:pPr>
      <w:widowControl w:val="0"/>
      <w:shd w:val="clear" w:color="auto" w:fill="FFFFFF"/>
      <w:spacing w:before="180" w:after="660" w:line="0" w:lineRule="atLeast"/>
      <w:jc w:val="both"/>
    </w:pPr>
    <w:rPr>
      <w:rFonts w:ascii="Times New Roman" w:eastAsia="Times New Roman" w:hAnsi="Times New Roman" w:cs="Times New Roman"/>
      <w:i/>
      <w:iCs/>
      <w:sz w:val="23"/>
      <w:szCs w:val="23"/>
    </w:rPr>
  </w:style>
  <w:style w:type="character" w:customStyle="1" w:styleId="22">
    <w:name w:val="Подпись к таблице (2)_"/>
    <w:basedOn w:val="a0"/>
    <w:link w:val="23"/>
    <w:rsid w:val="00621917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1">
    <w:name w:val="Подпись к таблице (3)_"/>
    <w:basedOn w:val="a0"/>
    <w:link w:val="32"/>
    <w:rsid w:val="00621917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3">
    <w:name w:val="Подпись к таблице (2)"/>
    <w:basedOn w:val="a"/>
    <w:link w:val="22"/>
    <w:rsid w:val="00621917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32">
    <w:name w:val="Подпись к таблице (3)"/>
    <w:basedOn w:val="a"/>
    <w:link w:val="31"/>
    <w:rsid w:val="00621917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C17D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character" w:customStyle="1" w:styleId="15">
    <w:name w:val="Основной текст (15)_"/>
    <w:basedOn w:val="a0"/>
    <w:link w:val="150"/>
    <w:rsid w:val="00EC2957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character" w:customStyle="1" w:styleId="29pt">
    <w:name w:val="Основной текст (2) + 9 pt;Полужирный"/>
    <w:basedOn w:val="2"/>
    <w:rsid w:val="00EC295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 w:eastAsia="en-US" w:bidi="en-US"/>
    </w:rPr>
  </w:style>
  <w:style w:type="paragraph" w:customStyle="1" w:styleId="210">
    <w:name w:val="Основной текст (2)1"/>
    <w:basedOn w:val="a"/>
    <w:rsid w:val="00EC2957"/>
    <w:pPr>
      <w:widowControl w:val="0"/>
      <w:shd w:val="clear" w:color="auto" w:fill="FFFFFF"/>
      <w:spacing w:before="300" w:after="300" w:line="317" w:lineRule="exact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uk-UA" w:eastAsia="uk-UA" w:bidi="uk-UA"/>
    </w:rPr>
  </w:style>
  <w:style w:type="paragraph" w:customStyle="1" w:styleId="150">
    <w:name w:val="Основной текст (15)"/>
    <w:basedOn w:val="a"/>
    <w:link w:val="15"/>
    <w:rsid w:val="00EC2957"/>
    <w:pPr>
      <w:widowControl w:val="0"/>
      <w:shd w:val="clear" w:color="auto" w:fill="FFFFFF"/>
      <w:spacing w:before="300" w:after="0" w:line="230" w:lineRule="exact"/>
      <w:jc w:val="both"/>
    </w:pPr>
    <w:rPr>
      <w:rFonts w:ascii="Times New Roman" w:eastAsia="Times New Roman" w:hAnsi="Times New Roman" w:cs="Times New Roman"/>
      <w:i/>
      <w:iCs/>
      <w:sz w:val="19"/>
      <w:szCs w:val="19"/>
      <w:lang w:val="en-US" w:bidi="en-US"/>
    </w:rPr>
  </w:style>
  <w:style w:type="character" w:customStyle="1" w:styleId="11pt1">
    <w:name w:val="Колонтитул + 11 pt1"/>
    <w:basedOn w:val="ad"/>
    <w:rsid w:val="00F003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 w:eastAsia="uk-UA" w:bidi="uk-UA"/>
    </w:rPr>
  </w:style>
  <w:style w:type="character" w:customStyle="1" w:styleId="295pt">
    <w:name w:val="Основной текст (2) + 9;5 pt;Курсив"/>
    <w:basedOn w:val="2"/>
    <w:rsid w:val="000C670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af">
    <w:name w:val="Сноска_"/>
    <w:basedOn w:val="a0"/>
    <w:link w:val="af0"/>
    <w:rsid w:val="00D643D3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af0">
    <w:name w:val="Сноска"/>
    <w:basedOn w:val="a"/>
    <w:link w:val="af"/>
    <w:rsid w:val="00D643D3"/>
    <w:pPr>
      <w:widowControl w:val="0"/>
      <w:shd w:val="clear" w:color="auto" w:fill="FFFFFF"/>
      <w:spacing w:after="0" w:line="182" w:lineRule="exact"/>
      <w:jc w:val="both"/>
    </w:pPr>
    <w:rPr>
      <w:rFonts w:ascii="Times New Roman" w:eastAsia="Times New Roman" w:hAnsi="Times New Roman" w:cs="Times New Roman"/>
      <w:sz w:val="15"/>
      <w:szCs w:val="15"/>
    </w:rPr>
  </w:style>
  <w:style w:type="character" w:customStyle="1" w:styleId="275pt">
    <w:name w:val="Основной текст (2) + 7;5 pt"/>
    <w:basedOn w:val="2"/>
    <w:rsid w:val="005F5E6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en-US" w:eastAsia="en-US" w:bidi="en-US"/>
    </w:rPr>
  </w:style>
  <w:style w:type="paragraph" w:styleId="af1">
    <w:name w:val="footnote text"/>
    <w:basedOn w:val="a"/>
    <w:link w:val="af2"/>
    <w:uiPriority w:val="99"/>
    <w:semiHidden/>
    <w:unhideWhenUsed/>
    <w:rsid w:val="003F7D69"/>
    <w:pPr>
      <w:spacing w:after="0" w:line="240" w:lineRule="auto"/>
    </w:pPr>
    <w:rPr>
      <w:sz w:val="20"/>
      <w:szCs w:val="20"/>
    </w:rPr>
  </w:style>
  <w:style w:type="character" w:customStyle="1" w:styleId="af2">
    <w:name w:val="Текст виноски Знак"/>
    <w:basedOn w:val="a0"/>
    <w:link w:val="af1"/>
    <w:uiPriority w:val="99"/>
    <w:semiHidden/>
    <w:rsid w:val="003F7D69"/>
    <w:rPr>
      <w:sz w:val="20"/>
      <w:szCs w:val="20"/>
    </w:rPr>
  </w:style>
  <w:style w:type="character" w:customStyle="1" w:styleId="4">
    <w:name w:val="Подпись к таблице (4)_"/>
    <w:basedOn w:val="a0"/>
    <w:link w:val="40"/>
    <w:rsid w:val="00E140F6"/>
    <w:rPr>
      <w:rFonts w:ascii="Times New Roman" w:eastAsia="Times New Roman" w:hAnsi="Times New Roman" w:cs="Times New Roman"/>
      <w:sz w:val="15"/>
      <w:szCs w:val="15"/>
      <w:shd w:val="clear" w:color="auto" w:fill="FFFFFF"/>
      <w:lang w:val="en-US" w:bidi="en-US"/>
    </w:rPr>
  </w:style>
  <w:style w:type="paragraph" w:customStyle="1" w:styleId="40">
    <w:name w:val="Подпись к таблице (4)"/>
    <w:basedOn w:val="a"/>
    <w:link w:val="4"/>
    <w:rsid w:val="00E140F6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15"/>
      <w:szCs w:val="15"/>
      <w:lang w:val="en-US" w:bidi="en-US"/>
    </w:rPr>
  </w:style>
  <w:style w:type="character" w:customStyle="1" w:styleId="24">
    <w:name w:val="Основной текст (2) + Полужирный"/>
    <w:basedOn w:val="2"/>
    <w:rsid w:val="00AA658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paragraph" w:styleId="af3">
    <w:name w:val="No Spacing"/>
    <w:uiPriority w:val="1"/>
    <w:qFormat/>
    <w:rsid w:val="002D4C83"/>
    <w:pPr>
      <w:spacing w:after="0" w:line="240" w:lineRule="auto"/>
    </w:pPr>
    <w:rPr>
      <w:lang w:val="ru-RU"/>
    </w:rPr>
  </w:style>
  <w:style w:type="character" w:customStyle="1" w:styleId="shorttext">
    <w:name w:val="short_text"/>
    <w:rsid w:val="002D4C83"/>
    <w:rPr>
      <w:rFonts w:cs="Times New Roman"/>
    </w:rPr>
  </w:style>
  <w:style w:type="paragraph" w:customStyle="1" w:styleId="np-fop-table-grey">
    <w:name w:val="np-fop-table-grey"/>
    <w:basedOn w:val="a"/>
    <w:rsid w:val="002D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4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../../../../../../media/image6.jpe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4D01F-84F1-4A4D-9D2A-DB6D81146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1161</Words>
  <Characters>663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Віталійович Щербань</dc:creator>
  <cp:keywords/>
  <dc:description/>
  <cp:lastModifiedBy>Костянтин Д. Горбань</cp:lastModifiedBy>
  <cp:revision>3</cp:revision>
  <cp:lastPrinted>2026-03-17T11:44:00Z</cp:lastPrinted>
  <dcterms:created xsi:type="dcterms:W3CDTF">2026-03-30T06:31:00Z</dcterms:created>
  <dcterms:modified xsi:type="dcterms:W3CDTF">2026-03-30T06:33:00Z</dcterms:modified>
</cp:coreProperties>
</file>