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КОДЕКС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</w:t>
      </w:r>
      <w:r>
        <w:rPr>
          <w:rFonts w:ascii="Arial" w:hAnsi="Arial" w:cs="Arial"/>
          <w:b/>
          <w:bCs/>
          <w:color w:val="000000"/>
        </w:rPr>
        <w:t>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6 </w:t>
      </w:r>
      <w:r>
        <w:rPr>
          <w:rFonts w:ascii="Arial" w:hAnsi="Arial" w:cs="Arial"/>
          <w:b/>
          <w:bCs/>
          <w:color w:val="000000"/>
        </w:rPr>
        <w:t>января</w:t>
      </w:r>
      <w:r>
        <w:rPr>
          <w:rFonts w:ascii="Arial" w:hAnsi="Arial" w:cs="Arial"/>
          <w:b/>
          <w:bCs/>
          <w:color w:val="000000"/>
        </w:rPr>
        <w:t xml:space="preserve"> 2021 </w:t>
      </w:r>
      <w:r>
        <w:rPr>
          <w:rFonts w:ascii="Arial" w:hAnsi="Arial" w:cs="Arial"/>
          <w:b/>
          <w:bCs/>
          <w:color w:val="000000"/>
        </w:rPr>
        <w:t>г</w:t>
      </w:r>
      <w:r>
        <w:rPr>
          <w:rFonts w:ascii="Arial" w:hAnsi="Arial" w:cs="Arial"/>
          <w:b/>
          <w:bCs/>
          <w:color w:val="000000"/>
        </w:rPr>
        <w:t>. N 91-</w:t>
      </w:r>
      <w:r>
        <w:rPr>
          <w:rFonts w:ascii="Arial" w:hAnsi="Arial" w:cs="Arial"/>
          <w:b/>
          <w:bCs/>
          <w:color w:val="000000"/>
        </w:rPr>
        <w:t>З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0" w:name="6"/>
      <w:bookmarkEnd w:id="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iCs/>
          <w:color w:val="000000"/>
        </w:rPr>
      </w:pPr>
      <w:bookmarkStart w:id="1" w:name="7"/>
      <w:bookmarkEnd w:id="1"/>
      <w:r>
        <w:rPr>
          <w:rFonts w:ascii="Arial" w:hAnsi="Arial" w:cs="Arial"/>
          <w:i/>
          <w:iCs/>
          <w:color w:val="000000"/>
        </w:rPr>
        <w:t>Принят</w:t>
      </w:r>
      <w:r>
        <w:rPr>
          <w:rFonts w:ascii="Arial" w:hAnsi="Arial" w:cs="Arial"/>
          <w:i/>
          <w:iCs/>
          <w:color w:val="000000"/>
        </w:rPr>
        <w:t xml:space="preserve"> </w:t>
      </w:r>
      <w:r>
        <w:rPr>
          <w:rFonts w:ascii="Arial" w:hAnsi="Arial" w:cs="Arial"/>
          <w:i/>
          <w:iCs/>
          <w:color w:val="000000"/>
        </w:rPr>
        <w:t>Палатой</w:t>
      </w:r>
      <w:r>
        <w:rPr>
          <w:rFonts w:ascii="Arial" w:hAnsi="Arial" w:cs="Arial"/>
          <w:i/>
          <w:iCs/>
          <w:color w:val="000000"/>
        </w:rPr>
        <w:t xml:space="preserve"> </w:t>
      </w:r>
      <w:r>
        <w:rPr>
          <w:rFonts w:ascii="Arial" w:hAnsi="Arial" w:cs="Arial"/>
          <w:i/>
          <w:iCs/>
          <w:color w:val="000000"/>
        </w:rPr>
        <w:t>представителей</w:t>
      </w:r>
      <w:r>
        <w:rPr>
          <w:rFonts w:ascii="Arial" w:hAnsi="Arial" w:cs="Arial"/>
          <w:i/>
          <w:iCs/>
          <w:color w:val="000000"/>
        </w:rPr>
        <w:t xml:space="preserve"> 18 </w:t>
      </w:r>
      <w:r>
        <w:rPr>
          <w:rFonts w:ascii="Arial" w:hAnsi="Arial" w:cs="Arial"/>
          <w:i/>
          <w:iCs/>
          <w:color w:val="000000"/>
        </w:rPr>
        <w:t>декабря</w:t>
      </w:r>
      <w:r>
        <w:rPr>
          <w:rFonts w:ascii="Arial" w:hAnsi="Arial" w:cs="Arial"/>
          <w:i/>
          <w:iCs/>
          <w:color w:val="000000"/>
        </w:rPr>
        <w:t xml:space="preserve"> 2020 </w:t>
      </w:r>
      <w:r>
        <w:rPr>
          <w:rFonts w:ascii="Arial" w:hAnsi="Arial" w:cs="Arial"/>
          <w:i/>
          <w:iCs/>
          <w:color w:val="000000"/>
        </w:rPr>
        <w:t>г</w:t>
      </w:r>
      <w:r>
        <w:rPr>
          <w:rFonts w:ascii="Arial" w:hAnsi="Arial" w:cs="Arial"/>
          <w:i/>
          <w:iCs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iCs/>
          <w:color w:val="000000"/>
        </w:rPr>
      </w:pPr>
      <w:bookmarkStart w:id="2" w:name="8"/>
      <w:bookmarkEnd w:id="2"/>
      <w:r>
        <w:rPr>
          <w:rFonts w:ascii="Arial" w:hAnsi="Arial" w:cs="Arial"/>
          <w:i/>
          <w:iCs/>
          <w:color w:val="000000"/>
        </w:rPr>
        <w:t>Одобрен</w:t>
      </w:r>
      <w:r>
        <w:rPr>
          <w:rFonts w:ascii="Arial" w:hAnsi="Arial" w:cs="Arial"/>
          <w:i/>
          <w:iCs/>
          <w:color w:val="000000"/>
        </w:rPr>
        <w:t xml:space="preserve"> </w:t>
      </w:r>
      <w:r>
        <w:rPr>
          <w:rFonts w:ascii="Arial" w:hAnsi="Arial" w:cs="Arial"/>
          <w:i/>
          <w:iCs/>
          <w:color w:val="000000"/>
        </w:rPr>
        <w:t>Советом</w:t>
      </w:r>
      <w:r>
        <w:rPr>
          <w:rFonts w:ascii="Arial" w:hAnsi="Arial" w:cs="Arial"/>
          <w:i/>
          <w:iCs/>
          <w:color w:val="000000"/>
        </w:rPr>
        <w:t xml:space="preserve"> </w:t>
      </w:r>
      <w:r>
        <w:rPr>
          <w:rFonts w:ascii="Arial" w:hAnsi="Arial" w:cs="Arial"/>
          <w:i/>
          <w:iCs/>
          <w:color w:val="000000"/>
        </w:rPr>
        <w:t>Республики</w:t>
      </w:r>
      <w:r>
        <w:rPr>
          <w:rFonts w:ascii="Arial" w:hAnsi="Arial" w:cs="Arial"/>
          <w:i/>
          <w:iCs/>
          <w:color w:val="000000"/>
        </w:rPr>
        <w:t xml:space="preserve"> 18 </w:t>
      </w:r>
      <w:r>
        <w:rPr>
          <w:rFonts w:ascii="Arial" w:hAnsi="Arial" w:cs="Arial"/>
          <w:i/>
          <w:iCs/>
          <w:color w:val="000000"/>
        </w:rPr>
        <w:t>декабря</w:t>
      </w:r>
      <w:r>
        <w:rPr>
          <w:rFonts w:ascii="Arial" w:hAnsi="Arial" w:cs="Arial"/>
          <w:i/>
          <w:iCs/>
          <w:color w:val="000000"/>
        </w:rPr>
        <w:t xml:space="preserve"> 2020 </w:t>
      </w:r>
      <w:r>
        <w:rPr>
          <w:rFonts w:ascii="Arial" w:hAnsi="Arial" w:cs="Arial"/>
          <w:i/>
          <w:iCs/>
          <w:color w:val="000000"/>
        </w:rPr>
        <w:t>г</w:t>
      </w:r>
      <w:r>
        <w:rPr>
          <w:rFonts w:ascii="Arial" w:hAnsi="Arial" w:cs="Arial"/>
          <w:i/>
          <w:iCs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 </w:t>
      </w:r>
    </w:p>
    <w:tbl>
      <w:tblPr>
        <w:tblW w:w="0" w:type="auto"/>
        <w:tblInd w:w="113" w:type="dxa"/>
        <w:tblLayout w:type="fixed"/>
        <w:tblCellMar>
          <w:left w:w="0" w:type="dxa"/>
          <w:right w:w="0" w:type="dxa"/>
        </w:tblCellMar>
        <w:tblLook w:val="0000"/>
      </w:tblPr>
      <w:tblGrid>
        <w:gridCol w:w="9070"/>
      </w:tblGrid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070" w:type="dxa"/>
            <w:tcBorders>
              <w:top w:val="nil"/>
              <w:left w:val="single" w:sz="24" w:space="0" w:color="CED3F1"/>
              <w:bottom w:val="nil"/>
              <w:right w:val="nil"/>
            </w:tcBorders>
            <w:shd w:val="clear" w:color="auto" w:fill="F4F3F8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000000" w:rsidRDefault="0085646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392C69"/>
              </w:rPr>
            </w:pPr>
            <w:proofErr w:type="gramStart"/>
            <w:r>
              <w:rPr>
                <w:rFonts w:ascii="Arial" w:hAnsi="Arial" w:cs="Arial"/>
                <w:color w:val="392C69"/>
              </w:rPr>
              <w:t>(</w:t>
            </w:r>
            <w:r>
              <w:rPr>
                <w:rFonts w:ascii="Arial" w:hAnsi="Arial" w:cs="Arial"/>
                <w:color w:val="392C69"/>
              </w:rPr>
              <w:t>в</w:t>
            </w:r>
            <w:r>
              <w:rPr>
                <w:rFonts w:ascii="Arial" w:hAnsi="Arial" w:cs="Arial"/>
                <w:color w:val="392C69"/>
              </w:rPr>
              <w:t xml:space="preserve"> </w:t>
            </w:r>
            <w:r>
              <w:rPr>
                <w:rFonts w:ascii="Arial" w:hAnsi="Arial" w:cs="Arial"/>
                <w:color w:val="392C69"/>
              </w:rPr>
              <w:t>ред</w:t>
            </w:r>
            <w:r>
              <w:rPr>
                <w:rFonts w:ascii="Arial" w:hAnsi="Arial" w:cs="Arial"/>
                <w:color w:val="392C69"/>
              </w:rPr>
              <w:t xml:space="preserve">. </w:t>
            </w:r>
            <w:r>
              <w:rPr>
                <w:rFonts w:ascii="Arial" w:hAnsi="Arial" w:cs="Arial"/>
                <w:color w:val="392C69"/>
              </w:rPr>
              <w:t>Законов</w:t>
            </w:r>
            <w:r>
              <w:rPr>
                <w:rFonts w:ascii="Arial" w:hAnsi="Arial" w:cs="Arial"/>
                <w:color w:val="392C69"/>
              </w:rPr>
              <w:t xml:space="preserve"> </w:t>
            </w:r>
            <w:r>
              <w:rPr>
                <w:rFonts w:ascii="Arial" w:hAnsi="Arial" w:cs="Arial"/>
                <w:color w:val="392C69"/>
              </w:rPr>
              <w:t>Республики</w:t>
            </w:r>
            <w:r>
              <w:rPr>
                <w:rFonts w:ascii="Arial" w:hAnsi="Arial" w:cs="Arial"/>
                <w:color w:val="392C69"/>
              </w:rPr>
              <w:t xml:space="preserve"> </w:t>
            </w:r>
            <w:r>
              <w:rPr>
                <w:rFonts w:ascii="Arial" w:hAnsi="Arial" w:cs="Arial"/>
                <w:color w:val="392C69"/>
              </w:rPr>
              <w:t>Беларусь</w:t>
            </w:r>
            <w:r>
              <w:rPr>
                <w:rFonts w:ascii="Arial" w:hAnsi="Arial" w:cs="Arial"/>
                <w:color w:val="392C69"/>
              </w:rPr>
              <w:t xml:space="preserve"> </w:t>
            </w:r>
            <w:r>
              <w:rPr>
                <w:rFonts w:ascii="Arial" w:hAnsi="Arial" w:cs="Arial"/>
                <w:color w:val="392C69"/>
              </w:rPr>
              <w:t>от</w:t>
            </w:r>
            <w:r>
              <w:rPr>
                <w:rFonts w:ascii="Arial" w:hAnsi="Arial" w:cs="Arial"/>
                <w:color w:val="392C69"/>
              </w:rPr>
              <w:t xml:space="preserve"> 04.01.2022 N 144-</w:t>
            </w:r>
            <w:r>
              <w:rPr>
                <w:rFonts w:ascii="Arial" w:hAnsi="Arial" w:cs="Arial"/>
                <w:color w:val="392C69"/>
              </w:rPr>
              <w:t>З</w:t>
            </w:r>
            <w:r>
              <w:rPr>
                <w:rFonts w:ascii="Arial" w:hAnsi="Arial" w:cs="Arial"/>
                <w:color w:val="392C69"/>
              </w:rPr>
              <w:t>,</w:t>
            </w:r>
            <w:proofErr w:type="gramEnd"/>
          </w:p>
          <w:p w:rsidR="00000000" w:rsidRDefault="0085646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392C69"/>
              </w:rPr>
            </w:pPr>
            <w:r>
              <w:rPr>
                <w:rFonts w:ascii="Arial" w:hAnsi="Arial" w:cs="Arial"/>
                <w:color w:val="392C69"/>
              </w:rPr>
              <w:t>от</w:t>
            </w:r>
            <w:r>
              <w:rPr>
                <w:rFonts w:ascii="Arial" w:hAnsi="Arial" w:cs="Arial"/>
                <w:color w:val="392C69"/>
              </w:rPr>
              <w:t xml:space="preserve"> 09.12.2022 N 226-</w:t>
            </w:r>
            <w:r>
              <w:rPr>
                <w:rFonts w:ascii="Arial" w:hAnsi="Arial" w:cs="Arial"/>
                <w:color w:val="392C69"/>
              </w:rPr>
              <w:t>З</w:t>
            </w:r>
            <w:r>
              <w:rPr>
                <w:rFonts w:ascii="Arial" w:hAnsi="Arial" w:cs="Arial"/>
                <w:color w:val="392C69"/>
              </w:rPr>
              <w:t xml:space="preserve">, </w:t>
            </w:r>
            <w:r>
              <w:rPr>
                <w:rFonts w:ascii="Arial" w:hAnsi="Arial" w:cs="Arial"/>
                <w:color w:val="392C69"/>
              </w:rPr>
              <w:t>от</w:t>
            </w:r>
            <w:r>
              <w:rPr>
                <w:rFonts w:ascii="Arial" w:hAnsi="Arial" w:cs="Arial"/>
                <w:color w:val="392C69"/>
              </w:rPr>
              <w:t xml:space="preserve"> 17.07.2023</w:t>
            </w:r>
            <w:r>
              <w:rPr>
                <w:rFonts w:ascii="Arial" w:hAnsi="Arial" w:cs="Arial"/>
                <w:color w:val="392C69"/>
              </w:rPr>
              <w:t xml:space="preserve"> N 284-</w:t>
            </w:r>
            <w:r>
              <w:rPr>
                <w:rFonts w:ascii="Arial" w:hAnsi="Arial" w:cs="Arial"/>
                <w:color w:val="392C69"/>
              </w:rPr>
              <w:t>З</w:t>
            </w:r>
            <w:r>
              <w:rPr>
                <w:rFonts w:ascii="Arial" w:hAnsi="Arial" w:cs="Arial"/>
                <w:color w:val="392C69"/>
              </w:rPr>
              <w:t xml:space="preserve">, </w:t>
            </w:r>
            <w:r>
              <w:rPr>
                <w:rFonts w:ascii="Arial" w:hAnsi="Arial" w:cs="Arial"/>
                <w:color w:val="392C69"/>
              </w:rPr>
              <w:t>от</w:t>
            </w:r>
            <w:r>
              <w:rPr>
                <w:rFonts w:ascii="Arial" w:hAnsi="Arial" w:cs="Arial"/>
                <w:color w:val="392C69"/>
              </w:rPr>
              <w:t xml:space="preserve"> 03.04.2024 N 363-</w:t>
            </w:r>
            <w:r>
              <w:rPr>
                <w:rFonts w:ascii="Arial" w:hAnsi="Arial" w:cs="Arial"/>
                <w:color w:val="392C69"/>
              </w:rPr>
              <w:t>З</w:t>
            </w:r>
            <w:r>
              <w:rPr>
                <w:rFonts w:ascii="Arial" w:hAnsi="Arial" w:cs="Arial"/>
                <w:color w:val="392C69"/>
              </w:rPr>
              <w:t>,</w:t>
            </w:r>
          </w:p>
          <w:p w:rsidR="00000000" w:rsidRDefault="0085646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392C69"/>
              </w:rPr>
            </w:pPr>
            <w:r>
              <w:rPr>
                <w:rFonts w:ascii="Arial" w:hAnsi="Arial" w:cs="Arial"/>
                <w:color w:val="392C69"/>
              </w:rPr>
              <w:t>от</w:t>
            </w:r>
            <w:r>
              <w:rPr>
                <w:rFonts w:ascii="Arial" w:hAnsi="Arial" w:cs="Arial"/>
                <w:color w:val="392C69"/>
              </w:rPr>
              <w:t xml:space="preserve"> 22.04.2024 N 365-</w:t>
            </w:r>
            <w:r>
              <w:rPr>
                <w:rFonts w:ascii="Arial" w:hAnsi="Arial" w:cs="Arial"/>
                <w:color w:val="392C69"/>
              </w:rPr>
              <w:t>З</w:t>
            </w:r>
            <w:r>
              <w:rPr>
                <w:rFonts w:ascii="Arial" w:hAnsi="Arial" w:cs="Arial"/>
                <w:color w:val="392C69"/>
              </w:rPr>
              <w:t xml:space="preserve">, </w:t>
            </w:r>
            <w:r>
              <w:rPr>
                <w:rFonts w:ascii="Arial" w:hAnsi="Arial" w:cs="Arial"/>
                <w:color w:val="392C69"/>
              </w:rPr>
              <w:t>от</w:t>
            </w:r>
            <w:r>
              <w:rPr>
                <w:rFonts w:ascii="Arial" w:hAnsi="Arial" w:cs="Arial"/>
                <w:color w:val="392C69"/>
              </w:rPr>
              <w:t xml:space="preserve"> 17.02.2025 N 61-</w:t>
            </w:r>
            <w:r>
              <w:rPr>
                <w:rFonts w:ascii="Arial" w:hAnsi="Arial" w:cs="Arial"/>
                <w:color w:val="392C69"/>
              </w:rPr>
              <w:t>З</w:t>
            </w:r>
            <w:r>
              <w:rPr>
                <w:rFonts w:ascii="Arial" w:hAnsi="Arial" w:cs="Arial"/>
                <w:color w:val="392C69"/>
              </w:rPr>
              <w:t xml:space="preserve">, </w:t>
            </w:r>
            <w:r>
              <w:rPr>
                <w:rFonts w:ascii="Arial" w:hAnsi="Arial" w:cs="Arial"/>
                <w:color w:val="392C69"/>
              </w:rPr>
              <w:t>от</w:t>
            </w:r>
            <w:r>
              <w:rPr>
                <w:rFonts w:ascii="Arial" w:hAnsi="Arial" w:cs="Arial"/>
                <w:color w:val="392C69"/>
              </w:rPr>
              <w:t xml:space="preserve"> 12.07.2025 N 91-</w:t>
            </w:r>
            <w:r>
              <w:rPr>
                <w:rFonts w:ascii="Arial" w:hAnsi="Arial" w:cs="Arial"/>
                <w:color w:val="392C69"/>
              </w:rPr>
              <w:t>З</w:t>
            </w:r>
            <w:r>
              <w:rPr>
                <w:rFonts w:ascii="Arial" w:hAnsi="Arial" w:cs="Arial"/>
                <w:color w:val="392C69"/>
              </w:rPr>
              <w:t>,</w:t>
            </w:r>
          </w:p>
          <w:p w:rsidR="00000000" w:rsidRDefault="0085646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color w:val="392C69"/>
              </w:rPr>
            </w:pPr>
            <w:r>
              <w:rPr>
                <w:rFonts w:ascii="Arial" w:hAnsi="Arial" w:cs="Arial"/>
                <w:color w:val="392C69"/>
              </w:rPr>
              <w:t>от</w:t>
            </w:r>
            <w:r>
              <w:rPr>
                <w:rFonts w:ascii="Arial" w:hAnsi="Arial" w:cs="Arial"/>
                <w:color w:val="392C69"/>
              </w:rPr>
              <w:t xml:space="preserve"> 20.10.2025 N 101-</w:t>
            </w:r>
            <w:r>
              <w:rPr>
                <w:rFonts w:ascii="Arial" w:hAnsi="Arial" w:cs="Arial"/>
                <w:color w:val="392C69"/>
              </w:rPr>
              <w:t>З</w:t>
            </w:r>
            <w:r>
              <w:rPr>
                <w:rFonts w:ascii="Arial" w:hAnsi="Arial" w:cs="Arial"/>
                <w:color w:val="392C69"/>
              </w:rPr>
              <w:t xml:space="preserve">, </w:t>
            </w:r>
            <w:r>
              <w:rPr>
                <w:rFonts w:ascii="Arial" w:hAnsi="Arial" w:cs="Arial"/>
                <w:color w:val="392C69"/>
              </w:rPr>
              <w:t>от</w:t>
            </w:r>
            <w:r>
              <w:rPr>
                <w:rFonts w:ascii="Arial" w:hAnsi="Arial" w:cs="Arial"/>
                <w:color w:val="392C69"/>
              </w:rPr>
              <w:t xml:space="preserve"> 15.04.2026 N 138-</w:t>
            </w:r>
            <w:r>
              <w:rPr>
                <w:rFonts w:ascii="Arial" w:hAnsi="Arial" w:cs="Arial"/>
                <w:color w:val="392C69"/>
              </w:rPr>
              <w:t>З</w:t>
            </w:r>
            <w:r>
              <w:rPr>
                <w:rFonts w:ascii="Arial" w:hAnsi="Arial" w:cs="Arial"/>
                <w:color w:val="392C69"/>
              </w:rPr>
              <w:t>)</w:t>
            </w:r>
          </w:p>
        </w:tc>
      </w:tr>
    </w:tbl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" w:name="10"/>
      <w:bookmarkEnd w:id="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ОБЩАЯ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ЧАСТЬ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" w:name="12"/>
      <w:bookmarkEnd w:id="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РАЗДЕЛ</w:t>
      </w:r>
      <w:r>
        <w:rPr>
          <w:rFonts w:ascii="Arial" w:hAnsi="Arial" w:cs="Arial"/>
          <w:b/>
          <w:bCs/>
          <w:color w:val="000000"/>
        </w:rPr>
        <w:t xml:space="preserve"> I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ОБЩИЕ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ПОЛОЖЕНИЯ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" w:name="14"/>
      <w:bookmarkEnd w:id="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1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КОДЕКС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</w:t>
      </w:r>
      <w:r>
        <w:rPr>
          <w:rFonts w:ascii="Arial" w:hAnsi="Arial" w:cs="Arial"/>
          <w:b/>
          <w:bCs/>
          <w:color w:val="000000"/>
        </w:rPr>
        <w:t>НИЯХ</w:t>
      </w:r>
      <w:r>
        <w:rPr>
          <w:rFonts w:ascii="Arial" w:hAnsi="Arial" w:cs="Arial"/>
          <w:b/>
          <w:bCs/>
          <w:color w:val="000000"/>
        </w:rPr>
        <w:t xml:space="preserve">. </w:t>
      </w:r>
      <w:r>
        <w:rPr>
          <w:rFonts w:ascii="Arial" w:hAnsi="Arial" w:cs="Arial"/>
          <w:b/>
          <w:bCs/>
          <w:color w:val="000000"/>
        </w:rPr>
        <w:t>ЕГО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ЗАДАЧИ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ПРИНЦИПЫ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" w:name="16"/>
      <w:bookmarkEnd w:id="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7" w:name="17"/>
      <w:bookmarkEnd w:id="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1.1. </w:t>
      </w:r>
      <w:r>
        <w:rPr>
          <w:rFonts w:ascii="Arial" w:hAnsi="Arial" w:cs="Arial"/>
          <w:b/>
          <w:bCs/>
          <w:color w:val="000000"/>
        </w:rPr>
        <w:t>Кодекс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правонарушениях</w:t>
      </w:r>
      <w:r>
        <w:rPr>
          <w:rFonts w:ascii="Arial" w:hAnsi="Arial" w:cs="Arial"/>
          <w:b/>
          <w:bCs/>
          <w:color w:val="000000"/>
        </w:rPr>
        <w:t xml:space="preserve"> &lt;*&gt;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" w:name="18"/>
      <w:bookmarkEnd w:id="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" w:name="19"/>
      <w:bookmarkEnd w:id="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Кодекс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основывается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Конституции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общепризнанных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принципах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</w:t>
      </w:r>
      <w:r>
        <w:rPr>
          <w:rFonts w:ascii="Arial" w:hAnsi="Arial" w:cs="Arial"/>
          <w:color w:val="000000"/>
        </w:rPr>
        <w:t>народного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правовых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национальных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традициях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социальных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культурных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ценностях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белорусского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определяет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" w:name="20"/>
      <w:bookmarkEnd w:id="10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</w:t>
      </w:r>
      <w:r>
        <w:rPr>
          <w:rFonts w:ascii="Arial" w:hAnsi="Arial" w:cs="Arial"/>
          <w:color w:val="000000"/>
        </w:rPr>
        <w:t>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правонарушениями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" w:name="21"/>
      <w:bookmarkEnd w:id="11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основания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" w:name="22"/>
      <w:bookmarkEnd w:id="12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профилактические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>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" w:name="23"/>
      <w:bookmarkEnd w:id="1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Настоящий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единственным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действующим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Нормы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</w:t>
      </w:r>
      <w:r>
        <w:rPr>
          <w:rFonts w:ascii="Arial" w:hAnsi="Arial" w:cs="Arial"/>
          <w:color w:val="000000"/>
        </w:rPr>
        <w:t>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предусматривающие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являются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включению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" w:name="24"/>
      <w:bookmarkEnd w:id="14"/>
      <w:r>
        <w:rPr>
          <w:rFonts w:ascii="Arial" w:hAnsi="Arial" w:cs="Arial"/>
          <w:color w:val="000000"/>
        </w:rPr>
        <w:t>------------------</w:t>
      </w:r>
      <w:r>
        <w:rPr>
          <w:rFonts w:ascii="Arial" w:hAnsi="Arial" w:cs="Arial"/>
          <w:color w:val="000000"/>
        </w:rPr>
        <w:t>--------------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" w:name="25"/>
      <w:bookmarkEnd w:id="15"/>
      <w:r>
        <w:rPr>
          <w:rFonts w:ascii="Arial" w:hAnsi="Arial" w:cs="Arial"/>
          <w:color w:val="000000"/>
        </w:rPr>
        <w:t xml:space="preserve">&lt;*&gt;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обозначаются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несколькими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арабскими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цифрами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разделенными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точками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Цифры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точки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обозначают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главы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точки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порядковый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главы</w:t>
      </w:r>
      <w:r>
        <w:rPr>
          <w:rFonts w:ascii="Arial" w:hAnsi="Arial" w:cs="Arial"/>
          <w:color w:val="000000"/>
        </w:rPr>
        <w:t xml:space="preserve">;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примечаний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нумеруются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арабскими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цифрами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точкой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пункты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статей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арабскими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цифрами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скобкой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" w:name="26"/>
      <w:bookmarkEnd w:id="1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7" w:name="27"/>
      <w:bookmarkEnd w:id="1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1.2. </w:t>
      </w:r>
      <w:r>
        <w:rPr>
          <w:rFonts w:ascii="Arial" w:hAnsi="Arial" w:cs="Arial"/>
          <w:b/>
          <w:bCs/>
          <w:color w:val="000000"/>
        </w:rPr>
        <w:t>Задачи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принципы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Кодекса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" w:name="28"/>
      <w:bookmarkEnd w:id="1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" w:name="29"/>
      <w:bookmarkEnd w:id="1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Задачами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</w:t>
      </w:r>
      <w:r>
        <w:rPr>
          <w:rFonts w:ascii="Arial" w:hAnsi="Arial" w:cs="Arial"/>
          <w:color w:val="000000"/>
        </w:rPr>
        <w:t>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жизни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здоровья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свобод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интересов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интересов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интересов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далее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охраняемые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интересы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предуп</w:t>
      </w:r>
      <w:r>
        <w:rPr>
          <w:rFonts w:ascii="Arial" w:hAnsi="Arial" w:cs="Arial"/>
          <w:color w:val="000000"/>
        </w:rPr>
        <w:t>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" w:name="30"/>
      <w:bookmarkEnd w:id="2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Суд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ведущие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реализуют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компетенции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направленные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на</w:t>
      </w:r>
      <w:proofErr w:type="gramEnd"/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" w:name="31"/>
      <w:bookmarkEnd w:id="21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предупреждение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профилактику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выявление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устра</w:t>
      </w:r>
      <w:r>
        <w:rPr>
          <w:rFonts w:ascii="Arial" w:hAnsi="Arial" w:cs="Arial"/>
          <w:color w:val="000000"/>
        </w:rPr>
        <w:t>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способствующих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" w:name="32"/>
      <w:bookmarkEnd w:id="22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повышение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правосознания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культуры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воспитание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духе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соблюдения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международных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</w:t>
      </w:r>
      <w:r>
        <w:rPr>
          <w:rFonts w:ascii="Arial" w:hAnsi="Arial" w:cs="Arial"/>
          <w:color w:val="000000"/>
        </w:rPr>
        <w:t>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правовых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уважения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национальных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традиций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социальных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культурных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белорусского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народа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свобод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" w:name="33"/>
      <w:bookmarkEnd w:id="23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Настоящий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основывается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принципах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справедливости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гуманизма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равенства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виновной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" w:name="34"/>
      <w:bookmarkEnd w:id="2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5" w:name="35"/>
      <w:bookmarkEnd w:id="2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1.3. </w:t>
      </w:r>
      <w:r>
        <w:rPr>
          <w:rFonts w:ascii="Arial" w:hAnsi="Arial" w:cs="Arial"/>
          <w:b/>
          <w:bCs/>
          <w:color w:val="000000"/>
        </w:rPr>
        <w:t>Принцип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" w:name="36"/>
      <w:bookmarkEnd w:id="2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" w:name="37"/>
      <w:bookmarkEnd w:id="2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Привлечение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</w:t>
      </w:r>
      <w:r>
        <w:rPr>
          <w:rFonts w:ascii="Arial" w:hAnsi="Arial" w:cs="Arial"/>
          <w:color w:val="000000"/>
        </w:rPr>
        <w:t>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применение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профилактических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иначе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постановлению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замечания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суда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ведущего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</w:t>
      </w:r>
      <w:r>
        <w:rPr>
          <w:rFonts w:ascii="Arial" w:hAnsi="Arial" w:cs="Arial"/>
          <w:color w:val="000000"/>
        </w:rPr>
        <w:t>есс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" w:name="38"/>
      <w:bookmarkEnd w:id="2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Положения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расширительному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толкованию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допускается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" w:name="39"/>
      <w:bookmarkEnd w:id="2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0" w:name="40"/>
      <w:bookmarkEnd w:id="3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1.4. </w:t>
      </w:r>
      <w:r>
        <w:rPr>
          <w:rFonts w:ascii="Arial" w:hAnsi="Arial" w:cs="Arial"/>
          <w:b/>
          <w:bCs/>
          <w:color w:val="000000"/>
        </w:rPr>
        <w:t>Принцип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справедливости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" w:name="41"/>
      <w:bookmarkEnd w:id="3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2" w:name="42"/>
      <w:bookmarkEnd w:id="32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Административная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справ</w:t>
      </w:r>
      <w:r>
        <w:rPr>
          <w:rFonts w:ascii="Arial" w:hAnsi="Arial" w:cs="Arial"/>
          <w:color w:val="000000"/>
        </w:rPr>
        <w:t>едливой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профилактические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устанавливаться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характера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последствий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Никто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</w:t>
      </w:r>
      <w:r>
        <w:rPr>
          <w:rFonts w:ascii="Arial" w:hAnsi="Arial" w:cs="Arial"/>
          <w:color w:val="000000"/>
        </w:rPr>
        <w:t>ажды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3" w:name="43"/>
      <w:bookmarkEnd w:id="3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достаточных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профилактических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соразмерным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тяж</w:t>
      </w:r>
      <w:r>
        <w:rPr>
          <w:rFonts w:ascii="Arial" w:hAnsi="Arial" w:cs="Arial"/>
          <w:color w:val="000000"/>
        </w:rPr>
        <w:t>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соответствовать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4" w:name="44"/>
      <w:bookmarkEnd w:id="34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Физическому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должно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применена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профилактическая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необ</w:t>
      </w:r>
      <w:r>
        <w:rPr>
          <w:rFonts w:ascii="Arial" w:hAnsi="Arial" w:cs="Arial"/>
          <w:color w:val="000000"/>
        </w:rPr>
        <w:t>ходимое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достаточное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воспитания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5" w:name="45"/>
      <w:bookmarkEnd w:id="35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Административная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наступать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виновного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работника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исходя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задач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принципов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>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недостаточна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ввиду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значительного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вреда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охраняемым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интересам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определяет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6" w:name="46"/>
      <w:bookmarkEnd w:id="36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>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налагаемое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несостоятельности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банкротству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репутации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7" w:name="47"/>
      <w:bookmarkEnd w:id="3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8" w:name="48"/>
      <w:bookmarkEnd w:id="3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1.5. </w:t>
      </w:r>
      <w:r>
        <w:rPr>
          <w:rFonts w:ascii="Arial" w:hAnsi="Arial" w:cs="Arial"/>
          <w:b/>
          <w:bCs/>
          <w:color w:val="000000"/>
        </w:rPr>
        <w:t>Принцип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гуманизма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9" w:name="49"/>
      <w:bookmarkEnd w:id="3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0" w:name="50"/>
      <w:bookmarkEnd w:id="40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Адми</w:t>
      </w:r>
      <w:r>
        <w:rPr>
          <w:rFonts w:ascii="Arial" w:hAnsi="Arial" w:cs="Arial"/>
          <w:color w:val="000000"/>
        </w:rPr>
        <w:t>нистративная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гуманной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человеческого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достоинства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нравствен</w:t>
      </w:r>
      <w:r>
        <w:rPr>
          <w:rFonts w:ascii="Arial" w:hAnsi="Arial" w:cs="Arial"/>
          <w:color w:val="000000"/>
        </w:rPr>
        <w:t>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страданий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1" w:name="51"/>
      <w:bookmarkEnd w:id="4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профилактические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lastRenderedPageBreak/>
        <w:t>применяемые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несовершеннолетних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здоровью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интеллектуальному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развитию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2" w:name="52"/>
      <w:bookmarkEnd w:id="4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43" w:name="53"/>
      <w:bookmarkEnd w:id="4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1.6. </w:t>
      </w:r>
      <w:r>
        <w:rPr>
          <w:rFonts w:ascii="Arial" w:hAnsi="Arial" w:cs="Arial"/>
          <w:b/>
          <w:bCs/>
          <w:color w:val="000000"/>
        </w:rPr>
        <w:t>Принцип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равенства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перед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законом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4" w:name="54"/>
      <w:bookmarkEnd w:id="4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5" w:name="55"/>
      <w:bookmarkEnd w:id="45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Физич</w:t>
      </w:r>
      <w:r>
        <w:rPr>
          <w:rFonts w:ascii="Arial" w:hAnsi="Arial" w:cs="Arial"/>
          <w:color w:val="000000"/>
        </w:rPr>
        <w:t>еские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равны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расы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национальности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языка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происхождения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имущественного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жительст</w:t>
      </w:r>
      <w:r>
        <w:rPr>
          <w:rFonts w:ascii="Arial" w:hAnsi="Arial" w:cs="Arial"/>
          <w:color w:val="000000"/>
        </w:rPr>
        <w:t>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убеждений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отношения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религии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принадлежности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объединениям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6" w:name="56"/>
      <w:bookmarkEnd w:id="4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Юридические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</w:t>
      </w:r>
      <w:r>
        <w:rPr>
          <w:rFonts w:ascii="Arial" w:hAnsi="Arial" w:cs="Arial"/>
          <w:color w:val="000000"/>
        </w:rPr>
        <w:t>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нахождения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организационно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правовой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подчиненности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обусловленных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особенностями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7" w:name="57"/>
      <w:bookmarkEnd w:id="4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48" w:name="58"/>
      <w:bookmarkEnd w:id="4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1.7. </w:t>
      </w:r>
      <w:r>
        <w:rPr>
          <w:rFonts w:ascii="Arial" w:hAnsi="Arial" w:cs="Arial"/>
          <w:b/>
          <w:bCs/>
          <w:color w:val="000000"/>
        </w:rPr>
        <w:t>Принцип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виновной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фи</w:t>
      </w:r>
      <w:r>
        <w:rPr>
          <w:rFonts w:ascii="Arial" w:hAnsi="Arial" w:cs="Arial"/>
          <w:b/>
          <w:bCs/>
          <w:color w:val="000000"/>
        </w:rPr>
        <w:t>зического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9" w:name="59"/>
      <w:bookmarkEnd w:id="4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0" w:name="60"/>
      <w:bookmarkEnd w:id="50"/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только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вина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1" w:name="61"/>
      <w:bookmarkEnd w:id="5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52" w:name="62"/>
      <w:bookmarkEnd w:id="5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1.8. </w:t>
      </w:r>
      <w:r>
        <w:rPr>
          <w:rFonts w:ascii="Arial" w:hAnsi="Arial" w:cs="Arial"/>
          <w:b/>
          <w:bCs/>
          <w:color w:val="000000"/>
        </w:rPr>
        <w:t>Действие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Кодекса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прос</w:t>
      </w:r>
      <w:r>
        <w:rPr>
          <w:rFonts w:ascii="Arial" w:hAnsi="Arial" w:cs="Arial"/>
          <w:b/>
          <w:bCs/>
          <w:color w:val="000000"/>
        </w:rPr>
        <w:t>транстве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3" w:name="63"/>
      <w:bookmarkEnd w:id="5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4" w:name="64"/>
      <w:bookmarkEnd w:id="54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на</w:t>
      </w:r>
      <w:proofErr w:type="gramEnd"/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5" w:name="65"/>
      <w:bookmarkEnd w:id="55"/>
      <w:r>
        <w:rPr>
          <w:rFonts w:ascii="Arial" w:hAnsi="Arial" w:cs="Arial"/>
          <w:color w:val="000000"/>
        </w:rPr>
        <w:t xml:space="preserve">1) </w:t>
      </w:r>
      <w:proofErr w:type="gramStart"/>
      <w:r>
        <w:rPr>
          <w:rFonts w:ascii="Arial" w:hAnsi="Arial" w:cs="Arial"/>
          <w:color w:val="000000"/>
        </w:rPr>
        <w:t>судне</w:t>
      </w:r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плавающем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флагом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находящемся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6" w:name="66"/>
      <w:bookmarkEnd w:id="56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воздушном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судне</w:t>
      </w:r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зарегистрированном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находящемся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воздушном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пространстве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</w:t>
      </w:r>
      <w:r>
        <w:rPr>
          <w:rFonts w:ascii="Arial" w:hAnsi="Arial" w:cs="Arial"/>
          <w:color w:val="000000"/>
        </w:rPr>
        <w:t>делов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7" w:name="67"/>
      <w:bookmarkEnd w:id="57"/>
      <w:r>
        <w:rPr>
          <w:rFonts w:ascii="Arial" w:hAnsi="Arial" w:cs="Arial"/>
          <w:color w:val="000000"/>
        </w:rPr>
        <w:t xml:space="preserve">3) </w:t>
      </w:r>
      <w:proofErr w:type="gramStart"/>
      <w:r>
        <w:rPr>
          <w:rFonts w:ascii="Arial" w:hAnsi="Arial" w:cs="Arial"/>
          <w:color w:val="000000"/>
        </w:rPr>
        <w:t>военном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корабле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воздушном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нахождения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8" w:name="68"/>
      <w:bookmarkEnd w:id="58"/>
      <w:r>
        <w:rPr>
          <w:rFonts w:ascii="Arial" w:hAnsi="Arial" w:cs="Arial"/>
          <w:color w:val="000000"/>
        </w:rPr>
        <w:t xml:space="preserve">4)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официального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юрисдикция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</w:t>
      </w:r>
      <w:r>
        <w:rPr>
          <w:rFonts w:ascii="Arial" w:hAnsi="Arial" w:cs="Arial"/>
          <w:color w:val="000000"/>
        </w:rPr>
        <w:t>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9" w:name="69"/>
      <w:bookmarkEnd w:id="5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Находящиеся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иностранные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0" w:name="70"/>
      <w:bookmarkEnd w:id="60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Вопрос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пользуется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иммунитетом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</w:t>
      </w:r>
      <w:r>
        <w:rPr>
          <w:rFonts w:ascii="Arial" w:hAnsi="Arial" w:cs="Arial"/>
          <w:color w:val="000000"/>
        </w:rPr>
        <w:t>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юрисдикции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разрешается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дипломатическим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1" w:name="71"/>
      <w:bookmarkEnd w:id="61"/>
      <w:r>
        <w:rPr>
          <w:rFonts w:ascii="Arial" w:hAnsi="Arial" w:cs="Arial"/>
          <w:color w:val="000000"/>
        </w:rPr>
        <w:t xml:space="preserve">4. </w:t>
      </w:r>
      <w:proofErr w:type="gramStart"/>
      <w:r>
        <w:rPr>
          <w:rFonts w:ascii="Arial" w:hAnsi="Arial" w:cs="Arial"/>
          <w:color w:val="000000"/>
        </w:rPr>
        <w:t>Гражданин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постоянно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>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наказуемы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</w:t>
      </w:r>
      <w:r>
        <w:rPr>
          <w:rFonts w:ascii="Arial" w:hAnsi="Arial" w:cs="Arial"/>
          <w:color w:val="000000"/>
        </w:rPr>
        <w:t>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</w:t>
      </w:r>
      <w:r>
        <w:rPr>
          <w:rFonts w:ascii="Arial" w:hAnsi="Arial" w:cs="Arial"/>
          <w:color w:val="000000"/>
        </w:rPr>
        <w:t>.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выше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верхнего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2" w:name="72"/>
      <w:bookmarkEnd w:id="6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63" w:name="73"/>
      <w:bookmarkEnd w:id="6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1.9. </w:t>
      </w:r>
      <w:r>
        <w:rPr>
          <w:rFonts w:ascii="Arial" w:hAnsi="Arial" w:cs="Arial"/>
          <w:b/>
          <w:bCs/>
          <w:color w:val="000000"/>
        </w:rPr>
        <w:t>Действие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Кодекса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lastRenderedPageBreak/>
        <w:t>правонарушениях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времени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4" w:name="74"/>
      <w:bookmarkEnd w:id="6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5" w:name="75"/>
      <w:bookmarkEnd w:id="65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Противоправность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действовавшим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Временем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бездействия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наступления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последствий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6" w:name="76"/>
      <w:bookmarkEnd w:id="6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Акт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обратную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совершило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вступл</w:t>
      </w:r>
      <w:r>
        <w:rPr>
          <w:rFonts w:ascii="Arial" w:hAnsi="Arial" w:cs="Arial"/>
          <w:color w:val="000000"/>
        </w:rPr>
        <w:t>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профилактических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7" w:name="77"/>
      <w:bookmarkEnd w:id="67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устраняет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вступления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момента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вступления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8" w:name="78"/>
      <w:bookmarkEnd w:id="68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смягчает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отменяет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9" w:name="79"/>
      <w:bookmarkEnd w:id="69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улучшает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</w:t>
      </w:r>
      <w:r>
        <w:rPr>
          <w:rFonts w:ascii="Arial" w:hAnsi="Arial" w:cs="Arial"/>
          <w:color w:val="000000"/>
        </w:rPr>
        <w:t>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0" w:name="80"/>
      <w:bookmarkEnd w:id="70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Акт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устанавливающий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усиливающий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ухудшающий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обратной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имеет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1" w:name="81"/>
      <w:bookmarkEnd w:id="7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72" w:name="82"/>
      <w:bookmarkEnd w:id="7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1.10. </w:t>
      </w:r>
      <w:r>
        <w:rPr>
          <w:rFonts w:ascii="Arial" w:hAnsi="Arial" w:cs="Arial"/>
          <w:b/>
          <w:bCs/>
          <w:color w:val="000000"/>
        </w:rPr>
        <w:t>Разъяснение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отдельных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терминов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Кодекса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3" w:name="83"/>
      <w:bookmarkEnd w:id="7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4" w:name="84"/>
      <w:bookmarkEnd w:id="74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единообразного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терминов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используемых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следующие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</w:t>
      </w:r>
      <w:r>
        <w:rPr>
          <w:rFonts w:ascii="Arial" w:hAnsi="Arial" w:cs="Arial"/>
          <w:color w:val="000000"/>
        </w:rPr>
        <w:t>жания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вытекает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вред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вред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жизни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здоровью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моральный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измерению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группа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совместно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участвующие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</w:t>
      </w:r>
      <w:r>
        <w:rPr>
          <w:rFonts w:ascii="Arial" w:hAnsi="Arial" w:cs="Arial"/>
          <w:color w:val="000000"/>
        </w:rPr>
        <w:t>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качестве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исполнителей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proofErr w:type="gramStart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должностное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постоянно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временно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полномочию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выполняющее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Вооруженных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войсках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воинских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формированиях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организационно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распорядительн</w:t>
      </w:r>
      <w:r>
        <w:rPr>
          <w:rFonts w:ascii="Arial" w:hAnsi="Arial" w:cs="Arial"/>
          <w:color w:val="000000"/>
        </w:rPr>
        <w:t>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хозяйственные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функции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Вооруженными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войсками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воинскими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формированиями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служащий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компетенции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отдавать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приказы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принимать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относительно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подчиненных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службе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4)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признак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указывающий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совершающему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</w:t>
      </w:r>
      <w:r>
        <w:rPr>
          <w:rFonts w:ascii="Arial" w:hAnsi="Arial" w:cs="Arial"/>
          <w:color w:val="000000"/>
        </w:rPr>
        <w:t>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известны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значимые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5) </w:t>
      </w:r>
      <w:r>
        <w:rPr>
          <w:rFonts w:ascii="Arial" w:hAnsi="Arial" w:cs="Arial"/>
          <w:color w:val="000000"/>
        </w:rPr>
        <w:t>индивидуальный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зарегистрированное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6)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заменяющее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родителей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опекун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попечитель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7) </w:t>
      </w:r>
      <w:r>
        <w:rPr>
          <w:rFonts w:ascii="Arial" w:hAnsi="Arial" w:cs="Arial"/>
          <w:color w:val="000000"/>
        </w:rPr>
        <w:t>малолетний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достигло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8) </w:t>
      </w:r>
      <w:r>
        <w:rPr>
          <w:rFonts w:ascii="Arial" w:hAnsi="Arial" w:cs="Arial"/>
          <w:color w:val="000000"/>
        </w:rPr>
        <w:t>незначительный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ущерба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ущерба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сумму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>орока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9) </w:t>
      </w:r>
      <w:r>
        <w:rPr>
          <w:rFonts w:ascii="Arial" w:hAnsi="Arial" w:cs="Arial"/>
          <w:color w:val="000000"/>
        </w:rPr>
        <w:t>несовершеннолетний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достигло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восемнадцати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10)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ведущий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государственный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компет</w:t>
      </w:r>
      <w:r>
        <w:rPr>
          <w:rFonts w:ascii="Arial" w:hAnsi="Arial" w:cs="Arial"/>
          <w:color w:val="000000"/>
        </w:rPr>
        <w:t>енции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рассматривающий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разрешающий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должностное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компетенции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составляющее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протокол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ведущее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подготовку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рассмотрению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налагающее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применяющее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профилактические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11) </w:t>
      </w:r>
      <w:r>
        <w:rPr>
          <w:rFonts w:ascii="Arial" w:hAnsi="Arial" w:cs="Arial"/>
          <w:color w:val="000000"/>
        </w:rPr>
        <w:t>попытка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умышленное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непосредственно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>правленное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доведено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зависящим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обстоятельствам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12) </w:t>
      </w:r>
      <w:r>
        <w:rPr>
          <w:rFonts w:ascii="Arial" w:hAnsi="Arial" w:cs="Arial"/>
          <w:color w:val="000000"/>
        </w:rPr>
        <w:t>санкция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вид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нескольких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Особенной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13) </w:t>
      </w:r>
      <w:r>
        <w:rPr>
          <w:rFonts w:ascii="Arial" w:hAnsi="Arial" w:cs="Arial"/>
          <w:color w:val="000000"/>
        </w:rPr>
        <w:t>суд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образованный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рассматривающий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разрешающий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</w:t>
      </w:r>
      <w:r>
        <w:rPr>
          <w:rFonts w:ascii="Arial" w:hAnsi="Arial" w:cs="Arial"/>
          <w:color w:val="000000"/>
        </w:rPr>
        <w:t>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правонарушениях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14)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гражданин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иностранный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5" w:name="99"/>
      <w:bookmarkEnd w:id="75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Термины</w:t>
      </w:r>
      <w:r>
        <w:rPr>
          <w:rFonts w:ascii="Arial" w:hAnsi="Arial" w:cs="Arial"/>
          <w:color w:val="000000"/>
        </w:rPr>
        <w:t xml:space="preserve"> "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>", "</w:t>
      </w:r>
      <w:r>
        <w:rPr>
          <w:rFonts w:ascii="Arial" w:hAnsi="Arial" w:cs="Arial"/>
          <w:color w:val="000000"/>
        </w:rPr>
        <w:t>близкие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родственники</w:t>
      </w:r>
      <w:r>
        <w:rPr>
          <w:rFonts w:ascii="Arial" w:hAnsi="Arial" w:cs="Arial"/>
          <w:color w:val="000000"/>
        </w:rPr>
        <w:t>", "</w:t>
      </w:r>
      <w:r>
        <w:rPr>
          <w:rFonts w:ascii="Arial" w:hAnsi="Arial" w:cs="Arial"/>
          <w:color w:val="000000"/>
        </w:rPr>
        <w:t>дело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</w:t>
      </w:r>
      <w:r>
        <w:rPr>
          <w:rFonts w:ascii="Arial" w:hAnsi="Arial" w:cs="Arial"/>
          <w:color w:val="000000"/>
        </w:rPr>
        <w:t>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r>
        <w:rPr>
          <w:rFonts w:ascii="Arial" w:hAnsi="Arial" w:cs="Arial"/>
          <w:color w:val="000000"/>
        </w:rPr>
        <w:t>", "</w:t>
      </w:r>
      <w:r>
        <w:rPr>
          <w:rFonts w:ascii="Arial" w:hAnsi="Arial" w:cs="Arial"/>
          <w:color w:val="000000"/>
        </w:rPr>
        <w:t>постановление</w:t>
      </w:r>
      <w:r>
        <w:rPr>
          <w:rFonts w:ascii="Arial" w:hAnsi="Arial" w:cs="Arial"/>
          <w:color w:val="000000"/>
        </w:rPr>
        <w:t>", "</w:t>
      </w:r>
      <w:r>
        <w:rPr>
          <w:rFonts w:ascii="Arial" w:hAnsi="Arial" w:cs="Arial"/>
          <w:color w:val="000000"/>
        </w:rPr>
        <w:t>члены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семьи</w:t>
      </w:r>
      <w:r>
        <w:rPr>
          <w:rFonts w:ascii="Arial" w:hAnsi="Arial" w:cs="Arial"/>
          <w:color w:val="000000"/>
        </w:rPr>
        <w:t xml:space="preserve">", </w:t>
      </w:r>
      <w:r>
        <w:rPr>
          <w:rFonts w:ascii="Arial" w:hAnsi="Arial" w:cs="Arial"/>
          <w:color w:val="000000"/>
        </w:rPr>
        <w:t>применяемые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определенные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Процессуально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исполнительным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далее</w:t>
      </w:r>
      <w:r>
        <w:rPr>
          <w:rFonts w:ascii="Arial" w:hAnsi="Arial" w:cs="Arial"/>
          <w:color w:val="000000"/>
        </w:rPr>
        <w:t xml:space="preserve"> - </w:t>
      </w:r>
      <w:proofErr w:type="spellStart"/>
      <w:r>
        <w:rPr>
          <w:rFonts w:ascii="Arial" w:hAnsi="Arial" w:cs="Arial"/>
          <w:color w:val="000000"/>
        </w:rPr>
        <w:t>ПИКоАП</w:t>
      </w:r>
      <w:proofErr w:type="spellEnd"/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6" w:name="100"/>
      <w:bookmarkEnd w:id="7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РАЗДЕЛ</w:t>
      </w:r>
      <w:r>
        <w:rPr>
          <w:rFonts w:ascii="Arial" w:hAnsi="Arial" w:cs="Arial"/>
          <w:b/>
          <w:bCs/>
          <w:color w:val="000000"/>
        </w:rPr>
        <w:t xml:space="preserve"> II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</w:t>
      </w:r>
      <w:r>
        <w:rPr>
          <w:rFonts w:ascii="Arial" w:hAnsi="Arial" w:cs="Arial"/>
          <w:b/>
          <w:bCs/>
          <w:color w:val="000000"/>
        </w:rPr>
        <w:t>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ПРАВОНАРУШЕНИЕ</w:t>
      </w:r>
      <w:r>
        <w:rPr>
          <w:rFonts w:ascii="Arial" w:hAnsi="Arial" w:cs="Arial"/>
          <w:b/>
          <w:bCs/>
          <w:color w:val="000000"/>
        </w:rPr>
        <w:t xml:space="preserve">. </w:t>
      </w:r>
      <w:r>
        <w:rPr>
          <w:rFonts w:ascii="Arial" w:hAnsi="Arial" w:cs="Arial"/>
          <w:b/>
          <w:bCs/>
          <w:color w:val="000000"/>
        </w:rPr>
        <w:t>АДМИНИСТРАТИВНАЯ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7" w:name="102"/>
      <w:bookmarkEnd w:id="7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2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8" w:name="104"/>
      <w:bookmarkEnd w:id="7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79" w:name="105"/>
      <w:bookmarkEnd w:id="7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2.1. </w:t>
      </w:r>
      <w:r>
        <w:rPr>
          <w:rFonts w:ascii="Arial" w:hAnsi="Arial" w:cs="Arial"/>
          <w:b/>
          <w:bCs/>
          <w:color w:val="000000"/>
        </w:rPr>
        <w:t>Понятие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0" w:name="106"/>
      <w:bookmarkEnd w:id="8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виновное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действие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бездействие</w:t>
      </w:r>
      <w:r>
        <w:rPr>
          <w:rFonts w:ascii="Arial" w:hAnsi="Arial" w:cs="Arial"/>
          <w:color w:val="000000"/>
        </w:rPr>
        <w:t>)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1" w:name="108"/>
      <w:bookmarkEnd w:id="8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Административная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наступает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преступления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2" w:name="109"/>
      <w:bookmarkEnd w:id="82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Административная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попытку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наступает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прямо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Особенной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3" w:name="110"/>
      <w:bookmarkEnd w:id="8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84" w:name="111"/>
      <w:bookmarkEnd w:id="8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2.2. </w:t>
      </w:r>
      <w:r>
        <w:rPr>
          <w:rFonts w:ascii="Arial" w:hAnsi="Arial" w:cs="Arial"/>
          <w:b/>
          <w:bCs/>
          <w:color w:val="000000"/>
        </w:rPr>
        <w:t>Категории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5" w:name="112"/>
      <w:bookmarkEnd w:id="8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6" w:name="113"/>
      <w:bookmarkEnd w:id="86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зависимости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характера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степени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подразделяются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на</w:t>
      </w:r>
      <w:proofErr w:type="gramEnd"/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7" w:name="114"/>
      <w:bookmarkEnd w:id="87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проступки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8" w:name="115"/>
      <w:bookmarkEnd w:id="88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значительные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9" w:name="116"/>
      <w:bookmarkEnd w:id="89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грубые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0" w:name="117"/>
      <w:bookmarkEnd w:id="9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проступкам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относятся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</w:t>
      </w:r>
      <w:r>
        <w:rPr>
          <w:rFonts w:ascii="Arial" w:hAnsi="Arial" w:cs="Arial"/>
          <w:color w:val="000000"/>
        </w:rPr>
        <w:t>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превышающем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1" w:name="118"/>
      <w:bookmarkEnd w:id="91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2" w:name="119"/>
      <w:bookmarkEnd w:id="92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>еличин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3" w:name="120"/>
      <w:bookmarkEnd w:id="93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4" w:name="121"/>
      <w:bookmarkEnd w:id="94"/>
      <w:r>
        <w:rPr>
          <w:rFonts w:ascii="Arial" w:hAnsi="Arial" w:cs="Arial"/>
          <w:color w:val="000000"/>
        </w:rPr>
        <w:t xml:space="preserve">3. </w:t>
      </w:r>
      <w:proofErr w:type="gramStart"/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значительным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относятся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депортации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</w:t>
      </w:r>
      <w:r>
        <w:rPr>
          <w:rFonts w:ascii="Arial" w:hAnsi="Arial" w:cs="Arial"/>
          <w:color w:val="000000"/>
        </w:rPr>
        <w:t>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кратном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сумме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ущерба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сделки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внешнеторговой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операции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разнице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</w:t>
      </w:r>
      <w:r>
        <w:rPr>
          <w:rFonts w:ascii="Arial" w:hAnsi="Arial" w:cs="Arial"/>
          <w:color w:val="000000"/>
        </w:rPr>
        <w:t>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расчетной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proofErr w:type="gramEnd"/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превышающем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09.12.2022 N 226-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5" w:name="124"/>
      <w:bookmarkEnd w:id="95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десять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6" w:name="125"/>
      <w:bookmarkEnd w:id="96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двадцать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7" w:name="126"/>
      <w:bookmarkEnd w:id="97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пятьдесят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8" w:name="127"/>
      <w:bookmarkEnd w:id="98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грубым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относятся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повторное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совершение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уголовную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9" w:name="128"/>
      <w:bookmarkEnd w:id="9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00" w:name="129"/>
      <w:bookmarkEnd w:id="10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2.3. </w:t>
      </w:r>
      <w:r>
        <w:rPr>
          <w:rFonts w:ascii="Arial" w:hAnsi="Arial" w:cs="Arial"/>
          <w:b/>
          <w:bCs/>
          <w:color w:val="000000"/>
        </w:rPr>
        <w:t>Вина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ее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формы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1" w:name="130"/>
      <w:bookmarkEnd w:id="10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Вина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психическое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</w:t>
      </w:r>
      <w:r>
        <w:rPr>
          <w:rFonts w:ascii="Arial" w:hAnsi="Arial" w:cs="Arial"/>
          <w:color w:val="000000"/>
        </w:rPr>
        <w:t>ершенному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выраженное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умысла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неосторожности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Виновным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только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вменяемое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2" w:name="132"/>
      <w:bookmarkEnd w:id="10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умышле</w:t>
      </w:r>
      <w:r>
        <w:rPr>
          <w:rFonts w:ascii="Arial" w:hAnsi="Arial" w:cs="Arial"/>
          <w:color w:val="000000"/>
        </w:rPr>
        <w:t>нно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сознавало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предвидело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желало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сознательно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допускало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наступление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последствий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относилось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безразлично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3" w:name="133"/>
      <w:bookmarkEnd w:id="103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ризнается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неосторожности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предвидело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возможность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наступления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последствий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достаточных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легкомысленно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рассчитывало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предотвращение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предвидело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возможност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наступления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последствий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хотя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необходимой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внимательности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предусмотрительности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предвидеть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4" w:name="134"/>
      <w:bookmarkEnd w:id="104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Форма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наступлением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последствий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устанавливается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деянию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5" w:name="135"/>
      <w:bookmarkEnd w:id="10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06" w:name="136"/>
      <w:bookmarkEnd w:id="10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2.4. </w:t>
      </w:r>
      <w:r>
        <w:rPr>
          <w:rFonts w:ascii="Arial" w:hAnsi="Arial" w:cs="Arial"/>
          <w:b/>
          <w:bCs/>
          <w:color w:val="000000"/>
        </w:rPr>
        <w:t>Повторность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совокупность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7" w:name="137"/>
      <w:bookmarkEnd w:id="10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Повторностью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</w:t>
      </w:r>
      <w:r>
        <w:rPr>
          <w:rFonts w:ascii="Arial" w:hAnsi="Arial" w:cs="Arial"/>
          <w:color w:val="000000"/>
        </w:rPr>
        <w:t>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Особенной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8" w:name="139"/>
      <w:bookmarkEnd w:id="10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Повторность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отсутствует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9" w:name="140"/>
      <w:bookmarkEnd w:id="109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</w:t>
      </w:r>
      <w:r>
        <w:rPr>
          <w:rFonts w:ascii="Arial" w:hAnsi="Arial" w:cs="Arial"/>
          <w:color w:val="000000"/>
        </w:rPr>
        <w:t>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основаниям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0" w:name="141"/>
      <w:bookmarkEnd w:id="110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истек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окончании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считается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подвергавшимся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1" w:name="142"/>
      <w:bookmarkEnd w:id="111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Совокупностью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</w:t>
      </w:r>
      <w:r>
        <w:rPr>
          <w:rFonts w:ascii="Arial" w:hAnsi="Arial" w:cs="Arial"/>
          <w:color w:val="000000"/>
        </w:rPr>
        <w:t>арушений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различными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Особенной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</w:t>
      </w:r>
      <w:r>
        <w:rPr>
          <w:rFonts w:ascii="Arial" w:hAnsi="Arial" w:cs="Arial"/>
          <w:color w:val="000000"/>
        </w:rPr>
        <w:t>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2" w:name="143"/>
      <w:bookmarkEnd w:id="112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различными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статей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Особенной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другая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специальной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совокупность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отсутствует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наступает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3" w:name="144"/>
      <w:bookmarkEnd w:id="11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14" w:name="145"/>
      <w:bookmarkEnd w:id="11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2.5. </w:t>
      </w:r>
      <w:r>
        <w:rPr>
          <w:rFonts w:ascii="Arial" w:hAnsi="Arial" w:cs="Arial"/>
          <w:b/>
          <w:bCs/>
          <w:color w:val="000000"/>
        </w:rPr>
        <w:t>Длящееся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5" w:name="146"/>
      <w:bookmarkEnd w:id="11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Длящимся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lastRenderedPageBreak/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сопряженное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последующим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длительным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невыполнением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возложенных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угрозой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Длящееся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</w:t>
      </w:r>
      <w:r>
        <w:rPr>
          <w:rFonts w:ascii="Arial" w:hAnsi="Arial" w:cs="Arial"/>
          <w:color w:val="000000"/>
        </w:rPr>
        <w:t>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начинается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заканчивается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вследствие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совершающего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свидетельствующих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прекращении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продолжения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наступлением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событий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препятствующих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дальнейшему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</w:t>
      </w:r>
      <w:r>
        <w:rPr>
          <w:rFonts w:ascii="Arial" w:hAnsi="Arial" w:cs="Arial"/>
          <w:color w:val="000000"/>
        </w:rPr>
        <w:t>ршению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6" w:name="148"/>
      <w:bookmarkEnd w:id="11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3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ОБСТОЯТЕЛЬСТВА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ИСКЛЮЧАЮЩИЕ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ПРИЗНАНИЕ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АДМИНИСТРАТИВНЫМ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ПРАВОНАРУШЕНИЕМ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7" w:name="150"/>
      <w:bookmarkEnd w:id="11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18" w:name="151"/>
      <w:bookmarkEnd w:id="11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3.1. </w:t>
      </w:r>
      <w:r>
        <w:rPr>
          <w:rFonts w:ascii="Arial" w:hAnsi="Arial" w:cs="Arial"/>
          <w:b/>
          <w:bCs/>
          <w:color w:val="000000"/>
        </w:rPr>
        <w:t>Необходимая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оборона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9" w:name="152"/>
      <w:bookmarkEnd w:id="11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0" w:name="153"/>
      <w:bookmarkEnd w:id="120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Каждое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посягательства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Это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принадлежит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>озможности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избежать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посягательства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обратиться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помощью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необходимой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обороны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</w:t>
      </w:r>
      <w:r>
        <w:rPr>
          <w:rFonts w:ascii="Arial" w:hAnsi="Arial" w:cs="Arial"/>
          <w:color w:val="000000"/>
        </w:rPr>
        <w:t>зни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здоровья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интересов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обороняющегося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интересов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государства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посягательства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причинения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посягающему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1" w:name="155"/>
      <w:bookmarkEnd w:id="121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Обязательным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</w:t>
      </w:r>
      <w:r>
        <w:rPr>
          <w:rFonts w:ascii="Arial" w:hAnsi="Arial" w:cs="Arial"/>
          <w:color w:val="000000"/>
        </w:rPr>
        <w:t>изнания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необходимой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обороны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посягающему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недопущение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необходимой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обороны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умышленных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характеру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степени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посягательства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2" w:name="156"/>
      <w:bookmarkEnd w:id="12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23" w:name="157"/>
      <w:bookmarkEnd w:id="12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3.2. </w:t>
      </w:r>
      <w:r>
        <w:rPr>
          <w:rFonts w:ascii="Arial" w:hAnsi="Arial" w:cs="Arial"/>
          <w:b/>
          <w:bCs/>
          <w:color w:val="000000"/>
        </w:rPr>
        <w:t>Причинение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вреда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задержании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физического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совершившего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преступление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4" w:name="158"/>
      <w:bookmarkEnd w:id="12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5" w:name="159"/>
      <w:bookmarkEnd w:id="125"/>
      <w:proofErr w:type="gramStart"/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преступление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адержании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пресечения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преступлений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пытается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скрыться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уголовного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преследования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суда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ведущего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задержать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представлялось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возможным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6" w:name="160"/>
      <w:bookmarkEnd w:id="12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27" w:name="161"/>
      <w:bookmarkEnd w:id="12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3.3. </w:t>
      </w:r>
      <w:r>
        <w:rPr>
          <w:rFonts w:ascii="Arial" w:hAnsi="Arial" w:cs="Arial"/>
          <w:b/>
          <w:bCs/>
          <w:color w:val="000000"/>
        </w:rPr>
        <w:t>Крайняя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необходимость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8" w:name="162"/>
      <w:bookmarkEnd w:id="12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крайней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необходимости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предотвращения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опасности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непосредственно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угрожающей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жизни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здоровью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интересам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интересам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опасность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</w:t>
      </w:r>
      <w:r>
        <w:rPr>
          <w:rFonts w:ascii="Arial" w:hAnsi="Arial" w:cs="Arial"/>
          <w:color w:val="000000"/>
        </w:rPr>
        <w:t>транена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значительным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предотвращенный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9" w:name="164"/>
      <w:bookmarkEnd w:id="12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Состояние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крайней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необходимости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ситуации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предотвращения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опасности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достигло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наступил</w:t>
      </w:r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несмотря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предпринятые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добросовестно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рассчитывавшим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предотвратить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меры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0" w:name="165"/>
      <w:bookmarkEnd w:id="13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31" w:name="166"/>
      <w:bookmarkEnd w:id="13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3.4. </w:t>
      </w:r>
      <w:r>
        <w:rPr>
          <w:rFonts w:ascii="Arial" w:hAnsi="Arial" w:cs="Arial"/>
          <w:b/>
          <w:bCs/>
          <w:color w:val="000000"/>
        </w:rPr>
        <w:t>Обоснованный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риск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2" w:name="167"/>
      <w:bookmarkEnd w:id="13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3" w:name="168"/>
      <w:bookmarkEnd w:id="133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охраняемым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интересам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обоснованном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риске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общественно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полезной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Риск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обоснованным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современным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научно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техническим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знаниям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опыту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поставленная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достигнута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риском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</w:t>
      </w:r>
      <w:r>
        <w:rPr>
          <w:rFonts w:ascii="Arial" w:hAnsi="Arial" w:cs="Arial"/>
          <w:color w:val="000000"/>
        </w:rPr>
        <w:t>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допустившее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риск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обоснованно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рассчитывало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предприняло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возможные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предотвращения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последствий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4" w:name="170"/>
      <w:bookmarkEnd w:id="134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Экономический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деловой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риск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обоснованным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поставленная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достигнута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посредство</w:t>
      </w:r>
      <w:r>
        <w:rPr>
          <w:rFonts w:ascii="Arial" w:hAnsi="Arial" w:cs="Arial"/>
          <w:color w:val="000000"/>
        </w:rPr>
        <w:t>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нерискованных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решений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меньшим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результатом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5" w:name="171"/>
      <w:bookmarkEnd w:id="13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36" w:name="172"/>
      <w:bookmarkEnd w:id="13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3.5. </w:t>
      </w:r>
      <w:r>
        <w:rPr>
          <w:rFonts w:ascii="Arial" w:hAnsi="Arial" w:cs="Arial"/>
          <w:b/>
          <w:bCs/>
          <w:color w:val="000000"/>
        </w:rPr>
        <w:t>Иные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обстоятельства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исключающие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признание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административным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правонарушением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7" w:name="173"/>
      <w:bookmarkEnd w:id="13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8" w:name="174"/>
      <w:bookmarkEnd w:id="138"/>
      <w:proofErr w:type="gramStart"/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возмещения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позднее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проверяющим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руководителем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направления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проверяемому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проведенной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</w:t>
      </w:r>
      <w:r>
        <w:rPr>
          <w:rFonts w:ascii="Arial" w:hAnsi="Arial" w:cs="Arial"/>
          <w:color w:val="000000"/>
        </w:rPr>
        <w:t>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международными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правовыми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составляющими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>: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9" w:name="175"/>
      <w:bookmarkEnd w:id="139"/>
      <w:proofErr w:type="gramStart"/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</w:t>
      </w:r>
      <w:r>
        <w:rPr>
          <w:rFonts w:ascii="Arial" w:hAnsi="Arial" w:cs="Arial"/>
          <w:color w:val="000000"/>
        </w:rPr>
        <w:t>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республиканский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исчисляемых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итогам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каждо</w:t>
      </w:r>
      <w:r>
        <w:rPr>
          <w:rFonts w:ascii="Arial" w:hAnsi="Arial" w:cs="Arial"/>
          <w:color w:val="000000"/>
        </w:rPr>
        <w:t>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календарного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подлежала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календарного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>);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0" w:name="176"/>
      <w:bookmarkEnd w:id="140"/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республиканский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доначисленных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функций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общей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суммы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исчисленных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</w:t>
      </w:r>
      <w:r>
        <w:rPr>
          <w:rFonts w:ascii="Arial" w:hAnsi="Arial" w:cs="Arial"/>
          <w:color w:val="000000"/>
        </w:rPr>
        <w:t>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1" w:name="177"/>
      <w:bookmarkEnd w:id="141"/>
      <w:r>
        <w:rPr>
          <w:rFonts w:ascii="Arial" w:hAnsi="Arial" w:cs="Arial"/>
          <w:color w:val="000000"/>
        </w:rPr>
        <w:t>неисполнение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ненадлежащее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завышение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</w:t>
      </w:r>
      <w:r>
        <w:rPr>
          <w:rFonts w:ascii="Arial" w:hAnsi="Arial" w:cs="Arial"/>
          <w:color w:val="000000"/>
        </w:rPr>
        <w:t>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функций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>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2" w:name="178"/>
      <w:bookmarkEnd w:id="142"/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взимаемых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</w:t>
      </w:r>
      <w:r>
        <w:rPr>
          <w:rFonts w:ascii="Arial" w:hAnsi="Arial" w:cs="Arial"/>
          <w:color w:val="000000"/>
        </w:rPr>
        <w:t>анами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каждый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календарный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3" w:name="179"/>
      <w:bookmarkEnd w:id="14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4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АДМИНИСТРАТИВНАЯ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4" w:name="181"/>
      <w:bookmarkEnd w:id="14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45" w:name="182"/>
      <w:bookmarkEnd w:id="14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4.1. </w:t>
      </w:r>
      <w:r>
        <w:rPr>
          <w:rFonts w:ascii="Arial" w:hAnsi="Arial" w:cs="Arial"/>
          <w:b/>
          <w:bCs/>
          <w:color w:val="000000"/>
        </w:rPr>
        <w:t>Административная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ее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цели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6" w:name="183"/>
      <w:bookmarkEnd w:id="14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7" w:name="184"/>
      <w:bookmarkEnd w:id="147"/>
      <w:r>
        <w:rPr>
          <w:rFonts w:ascii="Arial" w:hAnsi="Arial" w:cs="Arial"/>
          <w:color w:val="000000"/>
        </w:rPr>
        <w:t>1.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выражается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порицании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</w:t>
      </w:r>
      <w:r>
        <w:rPr>
          <w:rFonts w:ascii="Arial" w:hAnsi="Arial" w:cs="Arial"/>
          <w:color w:val="000000"/>
        </w:rPr>
        <w:t>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8" w:name="185"/>
      <w:bookmarkEnd w:id="14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Административная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воспитание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предупреждение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совершившим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так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</w:t>
      </w:r>
      <w:r>
        <w:rPr>
          <w:rFonts w:ascii="Arial" w:hAnsi="Arial" w:cs="Arial"/>
          <w:color w:val="000000"/>
        </w:rPr>
        <w:t>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9" w:name="186"/>
      <w:bookmarkEnd w:id="149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Административная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призвана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способствовать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восстановлению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справедливости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0" w:name="187"/>
      <w:bookmarkEnd w:id="150"/>
      <w:r>
        <w:rPr>
          <w:rFonts w:ascii="Arial" w:hAnsi="Arial" w:cs="Arial"/>
          <w:color w:val="000000"/>
        </w:rPr>
        <w:lastRenderedPageBreak/>
        <w:t xml:space="preserve">4. </w:t>
      </w:r>
      <w:proofErr w:type="gramStart"/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</w:t>
      </w:r>
      <w:r>
        <w:rPr>
          <w:rFonts w:ascii="Arial" w:hAnsi="Arial" w:cs="Arial"/>
          <w:color w:val="000000"/>
        </w:rPr>
        <w:t>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обязаны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возместить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причиненный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>.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рассматривая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вправе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возмещении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причиненного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одноврем</w:t>
      </w:r>
      <w:r>
        <w:rPr>
          <w:rFonts w:ascii="Arial" w:hAnsi="Arial" w:cs="Arial"/>
          <w:color w:val="000000"/>
        </w:rPr>
        <w:t>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решить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вопрос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возмещении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Споры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возмещении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судопроизводства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1" w:name="188"/>
      <w:bookmarkEnd w:id="15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52" w:name="189"/>
      <w:bookmarkEnd w:id="15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4.2. </w:t>
      </w:r>
      <w:r>
        <w:rPr>
          <w:rFonts w:ascii="Arial" w:hAnsi="Arial" w:cs="Arial"/>
          <w:b/>
          <w:bCs/>
          <w:color w:val="000000"/>
        </w:rPr>
        <w:t>Возраст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которого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наступает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административная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3" w:name="190"/>
      <w:bookmarkEnd w:id="15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4" w:name="191"/>
      <w:bookmarkEnd w:id="154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Администр</w:t>
      </w:r>
      <w:r>
        <w:rPr>
          <w:rFonts w:ascii="Arial" w:hAnsi="Arial" w:cs="Arial"/>
          <w:color w:val="000000"/>
        </w:rPr>
        <w:t>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достигшее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только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за</w:t>
      </w:r>
      <w:proofErr w:type="gramEnd"/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5" w:name="192"/>
      <w:bookmarkEnd w:id="155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умышленное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телесного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насильственные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предписания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10.1);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6" w:name="193"/>
      <w:bookmarkEnd w:id="156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оскорбление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10.2);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7" w:name="194"/>
      <w:bookmarkEnd w:id="157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мелкое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хищение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11.1);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8" w:name="195"/>
      <w:bookmarkEnd w:id="158"/>
      <w:r>
        <w:rPr>
          <w:rFonts w:ascii="Arial" w:hAnsi="Arial" w:cs="Arial"/>
          <w:color w:val="000000"/>
        </w:rPr>
        <w:t xml:space="preserve">4) </w:t>
      </w:r>
      <w:r>
        <w:rPr>
          <w:rFonts w:ascii="Arial" w:hAnsi="Arial" w:cs="Arial"/>
          <w:color w:val="000000"/>
        </w:rPr>
        <w:t>умышленные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уничтожение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чужого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>ущества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11.3);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9" w:name="196"/>
      <w:bookmarkEnd w:id="159"/>
      <w:r>
        <w:rPr>
          <w:rFonts w:ascii="Arial" w:hAnsi="Arial" w:cs="Arial"/>
          <w:color w:val="000000"/>
        </w:rPr>
        <w:t xml:space="preserve">5) </w:t>
      </w:r>
      <w:r>
        <w:rPr>
          <w:rFonts w:ascii="Arial" w:hAnsi="Arial" w:cs="Arial"/>
          <w:color w:val="000000"/>
        </w:rPr>
        <w:t>жестокое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избавление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животного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16.29);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0" w:name="197"/>
      <w:bookmarkEnd w:id="160"/>
      <w:r>
        <w:rPr>
          <w:rFonts w:ascii="Arial" w:hAnsi="Arial" w:cs="Arial"/>
          <w:color w:val="000000"/>
        </w:rPr>
        <w:t xml:space="preserve">6) </w:t>
      </w:r>
      <w:r>
        <w:rPr>
          <w:rFonts w:ascii="Arial" w:hAnsi="Arial" w:cs="Arial"/>
          <w:color w:val="000000"/>
        </w:rPr>
        <w:t>мелкое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хулиганство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19.1).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1" w:name="198"/>
      <w:bookmarkEnd w:id="16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достигшее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</w:t>
      </w:r>
      <w:r>
        <w:rPr>
          <w:rFonts w:ascii="Arial" w:hAnsi="Arial" w:cs="Arial"/>
          <w:color w:val="000000"/>
        </w:rPr>
        <w:t>етственности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будет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вследствие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отставания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развитии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психическим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расстройством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заболеванием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оно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сознавать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фактический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характер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противоправность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2" w:name="199"/>
      <w:bookmarkEnd w:id="16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63" w:name="200"/>
      <w:bookmarkEnd w:id="16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4.3. </w:t>
      </w:r>
      <w:r>
        <w:rPr>
          <w:rFonts w:ascii="Arial" w:hAnsi="Arial" w:cs="Arial"/>
          <w:b/>
          <w:bCs/>
          <w:color w:val="000000"/>
        </w:rPr>
        <w:t>Не</w:t>
      </w:r>
      <w:r>
        <w:rPr>
          <w:rFonts w:ascii="Arial" w:hAnsi="Arial" w:cs="Arial"/>
          <w:b/>
          <w:bCs/>
          <w:color w:val="000000"/>
        </w:rPr>
        <w:t>вменяемость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4" w:name="201"/>
      <w:bookmarkEnd w:id="16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находилось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невменяемости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сознавать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фактический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характер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руководить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вследствие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психич</w:t>
      </w:r>
      <w:r>
        <w:rPr>
          <w:rFonts w:ascii="Arial" w:hAnsi="Arial" w:cs="Arial"/>
          <w:color w:val="000000"/>
        </w:rPr>
        <w:t>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расстройства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заболевания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5" w:name="203"/>
      <w:bookmarkEnd w:id="16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66" w:name="204"/>
      <w:bookmarkEnd w:id="16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4.4. </w:t>
      </w:r>
      <w:r>
        <w:rPr>
          <w:rFonts w:ascii="Arial" w:hAnsi="Arial" w:cs="Arial"/>
          <w:b/>
          <w:bCs/>
          <w:color w:val="000000"/>
        </w:rPr>
        <w:t>Деяния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влекущие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административную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требованию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7" w:name="205"/>
      <w:bookmarkEnd w:id="16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8" w:name="206"/>
      <w:bookmarkEnd w:id="16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9" w:name="207"/>
      <w:bookmarkEnd w:id="169"/>
      <w:r>
        <w:rPr>
          <w:rFonts w:ascii="Arial" w:hAnsi="Arial" w:cs="Arial"/>
          <w:color w:val="000000"/>
        </w:rPr>
        <w:t>умышленное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телесного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насильственные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</w:t>
      </w:r>
      <w:r>
        <w:rPr>
          <w:rFonts w:ascii="Arial" w:hAnsi="Arial" w:cs="Arial"/>
          <w:color w:val="000000"/>
        </w:rPr>
        <w:t>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предписания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10.1);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0" w:name="208"/>
      <w:bookmarkEnd w:id="170"/>
      <w:r>
        <w:rPr>
          <w:rFonts w:ascii="Arial" w:hAnsi="Arial" w:cs="Arial"/>
          <w:color w:val="000000"/>
        </w:rPr>
        <w:t>оскорбление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10.2);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1" w:name="209"/>
      <w:bookmarkEnd w:id="171"/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10.5);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2" w:name="210"/>
      <w:bookmarkEnd w:id="172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свободу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объединений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10.7);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3" w:name="211"/>
      <w:bookmarkEnd w:id="173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авторского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смежных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промыш</w:t>
      </w:r>
      <w:r>
        <w:rPr>
          <w:rFonts w:ascii="Arial" w:hAnsi="Arial" w:cs="Arial"/>
          <w:color w:val="000000"/>
        </w:rPr>
        <w:t>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10.15);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4" w:name="212"/>
      <w:bookmarkEnd w:id="174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правовых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10.18);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5" w:name="213"/>
      <w:bookmarkEnd w:id="175"/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ущерба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11.2);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6" w:name="214"/>
      <w:bookmarkEnd w:id="176"/>
      <w:r>
        <w:rPr>
          <w:rFonts w:ascii="Arial" w:hAnsi="Arial" w:cs="Arial"/>
          <w:color w:val="000000"/>
        </w:rPr>
        <w:t>умышленные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уничтожение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чужого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11.3);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7" w:name="215"/>
      <w:bookmarkEnd w:id="177"/>
      <w:r>
        <w:rPr>
          <w:rFonts w:ascii="Arial" w:hAnsi="Arial" w:cs="Arial"/>
          <w:color w:val="000000"/>
        </w:rPr>
        <w:t>присвоение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найденного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11.4);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8" w:name="216"/>
      <w:bookmarkEnd w:id="178"/>
      <w:r>
        <w:rPr>
          <w:rFonts w:ascii="Arial" w:hAnsi="Arial" w:cs="Arial"/>
          <w:color w:val="000000"/>
        </w:rPr>
        <w:t>обман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потребителей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13.10);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9" w:name="217"/>
      <w:bookmarkEnd w:id="179"/>
      <w:r>
        <w:rPr>
          <w:rFonts w:ascii="Arial" w:hAnsi="Arial" w:cs="Arial"/>
          <w:color w:val="000000"/>
        </w:rPr>
        <w:t>недобросовестная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конкуренция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13.33);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0" w:name="218"/>
      <w:bookmarkEnd w:id="180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потерпевшему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легкого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телесного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часть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 xml:space="preserve">1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18.16);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1" w:name="219"/>
      <w:bookmarkEnd w:id="181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пешеходом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участниками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часть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18.20)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пешеходом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велосипедом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гужевым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участвующим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</w:t>
      </w:r>
      <w:r>
        <w:rPr>
          <w:rFonts w:ascii="Arial" w:hAnsi="Arial" w:cs="Arial"/>
          <w:color w:val="000000"/>
        </w:rPr>
        <w:t>ижении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потерпевшему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легкого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телесного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2" w:name="220"/>
      <w:bookmarkEnd w:id="182"/>
      <w:r>
        <w:rPr>
          <w:rFonts w:ascii="Arial" w:hAnsi="Arial" w:cs="Arial"/>
          <w:color w:val="000000"/>
        </w:rPr>
        <w:t>несанкционированный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доступ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компьютерной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23.4);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3" w:name="221"/>
      <w:bookmarkEnd w:id="183"/>
      <w:r>
        <w:rPr>
          <w:rFonts w:ascii="Arial" w:hAnsi="Arial" w:cs="Arial"/>
          <w:color w:val="000000"/>
        </w:rPr>
        <w:t>разглашение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коммерческой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охраняемой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тайны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23.6),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4" w:name="222"/>
      <w:bookmarkEnd w:id="18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</w:t>
      </w:r>
      <w:r>
        <w:rPr>
          <w:rFonts w:ascii="Arial" w:hAnsi="Arial" w:cs="Arial"/>
          <w:color w:val="000000"/>
        </w:rPr>
        <w:t>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только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выраженного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ПИКоАП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потерпевшего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5" w:name="223"/>
      <w:bookmarkEnd w:id="185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</w:t>
      </w:r>
      <w:r>
        <w:rPr>
          <w:rFonts w:ascii="Arial" w:hAnsi="Arial" w:cs="Arial"/>
          <w:color w:val="000000"/>
        </w:rPr>
        <w:t>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потерпевшего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прокурором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письменному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поручению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ведущим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6" w:name="224"/>
      <w:bookmarkEnd w:id="186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этим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значительный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интересам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7" w:name="225"/>
      <w:bookmarkEnd w:id="187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находящегося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материальной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служебной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зависимости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совершившего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</w:t>
      </w:r>
      <w:r>
        <w:rPr>
          <w:rFonts w:ascii="Arial" w:hAnsi="Arial" w:cs="Arial"/>
          <w:color w:val="000000"/>
        </w:rPr>
        <w:t>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самостоятельно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обратиться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свобод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интересов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8" w:name="226"/>
      <w:bookmarkEnd w:id="18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89" w:name="227"/>
      <w:bookmarkEnd w:id="18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4.5. </w:t>
      </w:r>
      <w:r>
        <w:rPr>
          <w:rFonts w:ascii="Arial" w:hAnsi="Arial" w:cs="Arial"/>
          <w:b/>
          <w:bCs/>
          <w:color w:val="000000"/>
        </w:rPr>
        <w:t>Ответственность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военнослужащих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которых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распространяется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действие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дисциплинарных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уставов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специальных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положений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дисциплине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0" w:name="228"/>
      <w:bookmarkEnd w:id="19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1" w:name="229"/>
      <w:bookmarkEnd w:id="191"/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статус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военнослужащего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начальствующего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рядового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расследований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Комитета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Следственного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комитета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комитета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судебных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</w:t>
      </w:r>
      <w:r>
        <w:rPr>
          <w:rFonts w:ascii="Arial" w:hAnsi="Arial" w:cs="Arial"/>
          <w:color w:val="000000"/>
        </w:rPr>
        <w:t>кспертиз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подразделений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чрезвычайным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ситуациям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основаниях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</w:t>
      </w:r>
      <w:r>
        <w:rPr>
          <w:rFonts w:ascii="Arial" w:hAnsi="Arial" w:cs="Arial"/>
          <w:color w:val="000000"/>
        </w:rPr>
        <w:t>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военнослужащих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службы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proofErr w:type="gramStart"/>
      <w:r>
        <w:rPr>
          <w:rFonts w:ascii="Arial" w:hAnsi="Arial" w:cs="Arial"/>
          <w:color w:val="000000"/>
        </w:rPr>
        <w:t>,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предусматривает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только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военнослужащие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</w:t>
      </w:r>
      <w:r>
        <w:rPr>
          <w:rFonts w:ascii="Arial" w:hAnsi="Arial" w:cs="Arial"/>
          <w:color w:val="000000"/>
        </w:rPr>
        <w:t>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вопроса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дисциплинарной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Данное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применяется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уголовную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2" w:name="230"/>
      <w:bookmarkEnd w:id="19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93" w:name="231"/>
      <w:bookmarkEnd w:id="193"/>
      <w:r>
        <w:rPr>
          <w:rFonts w:ascii="Arial" w:hAnsi="Arial" w:cs="Arial"/>
          <w:b/>
          <w:bCs/>
          <w:color w:val="000000"/>
        </w:rPr>
        <w:t>Стать</w:t>
      </w:r>
      <w:r>
        <w:rPr>
          <w:rFonts w:ascii="Arial" w:hAnsi="Arial" w:cs="Arial"/>
          <w:b/>
          <w:bCs/>
          <w:color w:val="000000"/>
        </w:rPr>
        <w:t>я</w:t>
      </w:r>
      <w:r>
        <w:rPr>
          <w:rFonts w:ascii="Arial" w:hAnsi="Arial" w:cs="Arial"/>
          <w:b/>
          <w:bCs/>
          <w:color w:val="000000"/>
        </w:rPr>
        <w:t xml:space="preserve"> 4.6. </w:t>
      </w:r>
      <w:r>
        <w:rPr>
          <w:rFonts w:ascii="Arial" w:hAnsi="Arial" w:cs="Arial"/>
          <w:b/>
          <w:bCs/>
          <w:color w:val="000000"/>
        </w:rPr>
        <w:t>Ответственность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индивидуального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предпринимателя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юридического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4" w:name="232"/>
      <w:bookmarkEnd w:id="19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5" w:name="233"/>
      <w:bookmarkEnd w:id="195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Индивидуальный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</w:t>
      </w:r>
      <w:r>
        <w:rPr>
          <w:rFonts w:ascii="Arial" w:hAnsi="Arial" w:cs="Arial"/>
          <w:color w:val="000000"/>
        </w:rPr>
        <w:t>ностью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6" w:name="234"/>
      <w:bookmarkEnd w:id="196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7" w:name="235"/>
      <w:bookmarkEnd w:id="197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</w:t>
      </w:r>
      <w:r>
        <w:rPr>
          <w:rFonts w:ascii="Arial" w:hAnsi="Arial" w:cs="Arial"/>
          <w:color w:val="000000"/>
        </w:rPr>
        <w:t>едприниматель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8" w:name="236"/>
      <w:bookmarkEnd w:id="19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</w:t>
      </w:r>
      <w:r>
        <w:rPr>
          <w:rFonts w:ascii="Arial" w:hAnsi="Arial" w:cs="Arial"/>
          <w:color w:val="000000"/>
        </w:rPr>
        <w:t>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приняты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соблюдению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Привлечение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</w:t>
      </w:r>
      <w:r>
        <w:rPr>
          <w:rFonts w:ascii="Arial" w:hAnsi="Arial" w:cs="Arial"/>
          <w:color w:val="000000"/>
        </w:rPr>
        <w:t>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виновное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уголовной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9" w:name="237"/>
      <w:bookmarkEnd w:id="199"/>
      <w:r>
        <w:rPr>
          <w:rFonts w:ascii="Arial" w:hAnsi="Arial" w:cs="Arial"/>
          <w:color w:val="000000"/>
        </w:rPr>
        <w:t xml:space="preserve">3. </w:t>
      </w:r>
      <w:proofErr w:type="gramStart"/>
      <w:r>
        <w:rPr>
          <w:rFonts w:ascii="Arial" w:hAnsi="Arial" w:cs="Arial"/>
          <w:color w:val="000000"/>
        </w:rPr>
        <w:t>Специальным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рынка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банковской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</w:t>
      </w:r>
      <w:r>
        <w:rPr>
          <w:rFonts w:ascii="Arial" w:hAnsi="Arial" w:cs="Arial"/>
          <w:color w:val="000000"/>
        </w:rPr>
        <w:t>ьности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12.2, </w:t>
      </w:r>
      <w:r>
        <w:rPr>
          <w:rFonts w:ascii="Arial" w:hAnsi="Arial" w:cs="Arial"/>
          <w:color w:val="000000"/>
        </w:rPr>
        <w:t>статьями</w:t>
      </w:r>
      <w:r>
        <w:rPr>
          <w:rFonts w:ascii="Arial" w:hAnsi="Arial" w:cs="Arial"/>
          <w:color w:val="000000"/>
        </w:rPr>
        <w:t xml:space="preserve"> 12.8, 12.10, 12.18, 12.19,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12.23, </w:t>
      </w:r>
      <w:r>
        <w:rPr>
          <w:rFonts w:ascii="Arial" w:hAnsi="Arial" w:cs="Arial"/>
          <w:color w:val="000000"/>
        </w:rPr>
        <w:t>статьями</w:t>
      </w:r>
      <w:r>
        <w:rPr>
          <w:rFonts w:ascii="Arial" w:hAnsi="Arial" w:cs="Arial"/>
          <w:color w:val="000000"/>
        </w:rPr>
        <w:t xml:space="preserve"> 12.25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12.28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и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 xml:space="preserve">3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13.5,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13.6, </w:t>
      </w:r>
      <w:r>
        <w:rPr>
          <w:rFonts w:ascii="Arial" w:hAnsi="Arial" w:cs="Arial"/>
          <w:color w:val="000000"/>
        </w:rPr>
        <w:t>статьями</w:t>
      </w:r>
      <w:r>
        <w:rPr>
          <w:rFonts w:ascii="Arial" w:hAnsi="Arial" w:cs="Arial"/>
          <w:color w:val="000000"/>
        </w:rPr>
        <w:t xml:space="preserve"> 13.12-1, 13.22, 13.32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13.33,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13.34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против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налогообложения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</w:t>
      </w:r>
      <w:r>
        <w:rPr>
          <w:rFonts w:ascii="Arial" w:hAnsi="Arial" w:cs="Arial"/>
          <w:color w:val="000000"/>
        </w:rPr>
        <w:t>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14.4,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14.5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14.8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против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регулирования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хотя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</w:t>
      </w:r>
      <w:r>
        <w:rPr>
          <w:rFonts w:ascii="Arial" w:hAnsi="Arial" w:cs="Arial"/>
          <w:color w:val="000000"/>
        </w:rPr>
        <w:t>: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12</w:t>
      </w:r>
      <w:r>
        <w:rPr>
          <w:rFonts w:ascii="Arial" w:hAnsi="Arial" w:cs="Arial"/>
          <w:color w:val="000000"/>
        </w:rPr>
        <w:t>.07.2025 N 91-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0" w:name="238"/>
      <w:bookmarkEnd w:id="200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совершенным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жизни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здоровью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людей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угроза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1" w:name="239"/>
      <w:bookmarkEnd w:id="201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совершенным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превышающем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2" w:name="240"/>
      <w:bookmarkEnd w:id="202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стоимость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</w:t>
      </w:r>
      <w:r>
        <w:rPr>
          <w:rFonts w:ascii="Arial" w:hAnsi="Arial" w:cs="Arial"/>
          <w:color w:val="000000"/>
        </w:rPr>
        <w:t>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3" w:name="241"/>
      <w:bookmarkEnd w:id="203"/>
      <w:r>
        <w:rPr>
          <w:rFonts w:ascii="Arial" w:hAnsi="Arial" w:cs="Arial"/>
          <w:color w:val="000000"/>
        </w:rPr>
        <w:t xml:space="preserve">4)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сделки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внешнеторговой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совокупности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</w:t>
      </w:r>
      <w:r>
        <w:rPr>
          <w:rFonts w:ascii="Arial" w:hAnsi="Arial" w:cs="Arial"/>
          <w:color w:val="000000"/>
        </w:rPr>
        <w:t>нтном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кратном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сделки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внешнеторговой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09.12.2022 N 226-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4" w:name="244"/>
      <w:bookmarkEnd w:id="204"/>
      <w:r>
        <w:rPr>
          <w:rFonts w:ascii="Arial" w:hAnsi="Arial" w:cs="Arial"/>
          <w:color w:val="000000"/>
        </w:rPr>
        <w:t xml:space="preserve">5)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5" w:name="245"/>
      <w:bookmarkEnd w:id="205"/>
      <w:r>
        <w:rPr>
          <w:rFonts w:ascii="Arial" w:hAnsi="Arial" w:cs="Arial"/>
          <w:color w:val="000000"/>
        </w:rPr>
        <w:t xml:space="preserve">6)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6" w:name="246"/>
      <w:bookmarkEnd w:id="206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Базовая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установить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невозможно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07" w:name="247"/>
      <w:bookmarkEnd w:id="20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08" w:name="248"/>
      <w:bookmarkEnd w:id="20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4.7. </w:t>
      </w:r>
      <w:r>
        <w:rPr>
          <w:rFonts w:ascii="Arial" w:hAnsi="Arial" w:cs="Arial"/>
          <w:b/>
          <w:bCs/>
          <w:color w:val="000000"/>
        </w:rPr>
        <w:t>Ответственность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юридического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реорганизации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09" w:name="249"/>
      <w:bookmarkEnd w:id="20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0" w:name="250"/>
      <w:bookmarkEnd w:id="210"/>
      <w:r>
        <w:rPr>
          <w:rFonts w:ascii="Arial" w:hAnsi="Arial" w:cs="Arial"/>
          <w:color w:val="000000"/>
        </w:rPr>
        <w:t>Реорганизация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освобождени</w:t>
      </w:r>
      <w:r>
        <w:rPr>
          <w:rFonts w:ascii="Arial" w:hAnsi="Arial" w:cs="Arial"/>
          <w:color w:val="000000"/>
        </w:rPr>
        <w:t>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наступает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особенностей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1" w:name="251"/>
      <w:bookmarkEnd w:id="211"/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слиянии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нескольких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привлека</w:t>
      </w:r>
      <w:r>
        <w:rPr>
          <w:rFonts w:ascii="Arial" w:hAnsi="Arial" w:cs="Arial"/>
          <w:color w:val="000000"/>
        </w:rPr>
        <w:t>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вновь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2" w:name="252"/>
      <w:bookmarkEnd w:id="212"/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присоединении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другому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привлекается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присоединение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3" w:name="253"/>
      <w:bookmarkEnd w:id="213"/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разделении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выделении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нескольких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привлекается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разделительным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балансом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перешли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сделкам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4" w:name="254"/>
      <w:bookmarkEnd w:id="214"/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преобразовании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привлекается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вновь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5" w:name="3459"/>
      <w:bookmarkEnd w:id="21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16" w:name="3461"/>
      <w:bookmarkEnd w:id="21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4.7</w:t>
      </w:r>
      <w:r>
        <w:rPr>
          <w:rFonts w:ascii="Arial" w:hAnsi="Arial" w:cs="Arial"/>
          <w:color w:val="000000"/>
        </w:rPr>
        <w:t>-1</w:t>
      </w:r>
      <w:r>
        <w:rPr>
          <w:rFonts w:ascii="Arial" w:hAnsi="Arial" w:cs="Arial"/>
          <w:b/>
          <w:bCs/>
          <w:color w:val="000000"/>
        </w:rPr>
        <w:t xml:space="preserve">. </w:t>
      </w:r>
      <w:r>
        <w:rPr>
          <w:rFonts w:ascii="Arial" w:hAnsi="Arial" w:cs="Arial"/>
          <w:b/>
          <w:bCs/>
          <w:color w:val="000000"/>
        </w:rPr>
        <w:t>Ответственность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юридического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созданного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индивидуальным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предпринимателе</w:t>
      </w:r>
      <w:r>
        <w:rPr>
          <w:rFonts w:ascii="Arial" w:hAnsi="Arial" w:cs="Arial"/>
          <w:b/>
          <w:bCs/>
          <w:color w:val="000000"/>
        </w:rPr>
        <w:t>м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введена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22.04.2024 N 365-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7" w:name="3462"/>
      <w:bookmarkEnd w:id="21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8" w:name="3463"/>
      <w:bookmarkEnd w:id="218"/>
      <w:r>
        <w:rPr>
          <w:rFonts w:ascii="Arial" w:hAnsi="Arial" w:cs="Arial"/>
          <w:color w:val="000000"/>
        </w:rPr>
        <w:lastRenderedPageBreak/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создавшим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коммер</w:t>
      </w:r>
      <w:r>
        <w:rPr>
          <w:rFonts w:ascii="Arial" w:hAnsi="Arial" w:cs="Arial"/>
          <w:color w:val="000000"/>
        </w:rPr>
        <w:t>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привлекается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</w:t>
      </w:r>
      <w:r>
        <w:rPr>
          <w:rFonts w:ascii="Arial" w:hAnsi="Arial" w:cs="Arial"/>
          <w:color w:val="000000"/>
        </w:rPr>
        <w:t>й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9" w:name="255"/>
      <w:bookmarkEnd w:id="21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20" w:name="256"/>
      <w:bookmarkEnd w:id="22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4.8. </w:t>
      </w:r>
      <w:r>
        <w:rPr>
          <w:rFonts w:ascii="Arial" w:hAnsi="Arial" w:cs="Arial"/>
          <w:b/>
          <w:bCs/>
          <w:color w:val="000000"/>
        </w:rPr>
        <w:t>Ответственность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собственников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владельцев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транспортных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1" w:name="257"/>
      <w:bookmarkEnd w:id="22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2" w:name="258"/>
      <w:bookmarkEnd w:id="222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фиксации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работающими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автоматическом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>редствами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функции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фото</w:t>
      </w:r>
      <w:r>
        <w:rPr>
          <w:rFonts w:ascii="Arial" w:hAnsi="Arial" w:cs="Arial"/>
          <w:color w:val="000000"/>
        </w:rPr>
        <w:t xml:space="preserve">-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киносъемки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видеозаписи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далее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работающие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автоматическом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собственник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владелец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</w:t>
      </w:r>
      <w:r>
        <w:rPr>
          <w:rFonts w:ascii="Arial" w:hAnsi="Arial" w:cs="Arial"/>
          <w:color w:val="000000"/>
        </w:rPr>
        <w:t>астями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3" w:name="259"/>
      <w:bookmarkEnd w:id="22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</w:t>
      </w:r>
      <w:proofErr w:type="gramStart"/>
      <w:r>
        <w:rPr>
          <w:rFonts w:ascii="Arial" w:hAnsi="Arial" w:cs="Arial"/>
          <w:color w:val="000000"/>
        </w:rPr>
        <w:t>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proofErr w:type="gramEnd"/>
      <w:r>
        <w:rPr>
          <w:rFonts w:ascii="Arial" w:hAnsi="Arial" w:cs="Arial"/>
          <w:color w:val="000000"/>
        </w:rPr>
        <w:t>ргана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ведущего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вынесения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10.4 </w:t>
      </w:r>
      <w:proofErr w:type="spellStart"/>
      <w:r>
        <w:rPr>
          <w:rFonts w:ascii="Arial" w:hAnsi="Arial" w:cs="Arial"/>
          <w:color w:val="000000"/>
        </w:rPr>
        <w:t>ПИКоАП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управлявшем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момент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фиксации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админ</w:t>
      </w:r>
      <w:r>
        <w:rPr>
          <w:rFonts w:ascii="Arial" w:hAnsi="Arial" w:cs="Arial"/>
          <w:color w:val="000000"/>
        </w:rPr>
        <w:t>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4" w:name="260"/>
      <w:bookmarkEnd w:id="224"/>
      <w:r>
        <w:rPr>
          <w:rFonts w:ascii="Arial" w:hAnsi="Arial" w:cs="Arial"/>
          <w:color w:val="000000"/>
        </w:rPr>
        <w:t xml:space="preserve">3. </w:t>
      </w:r>
      <w:proofErr w:type="gramStart"/>
      <w:r>
        <w:rPr>
          <w:rFonts w:ascii="Arial" w:hAnsi="Arial" w:cs="Arial"/>
          <w:color w:val="000000"/>
        </w:rPr>
        <w:t>Собственник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владелец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будет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момент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фиксации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</w:t>
      </w:r>
      <w:r>
        <w:rPr>
          <w:rFonts w:ascii="Arial" w:hAnsi="Arial" w:cs="Arial"/>
          <w:color w:val="000000"/>
        </w:rPr>
        <w:t>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находилось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пунктом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моменту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обладания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5" w:name="261"/>
      <w:bookmarkEnd w:id="225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proofErr w:type="gramStart"/>
      <w:r>
        <w:rPr>
          <w:rFonts w:ascii="Arial" w:hAnsi="Arial" w:cs="Arial"/>
          <w:color w:val="000000"/>
        </w:rPr>
        <w:t>,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собственником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владельцем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привлечению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10.4 </w:t>
      </w:r>
      <w:proofErr w:type="spellStart"/>
      <w:r>
        <w:rPr>
          <w:rFonts w:ascii="Arial" w:hAnsi="Arial" w:cs="Arial"/>
          <w:color w:val="000000"/>
        </w:rPr>
        <w:t>ПИКоАП</w:t>
      </w:r>
      <w:proofErr w:type="spell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6" w:name="262"/>
      <w:bookmarkEnd w:id="226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адми</w:t>
      </w:r>
      <w:r>
        <w:rPr>
          <w:rFonts w:ascii="Arial" w:hAnsi="Arial" w:cs="Arial"/>
          <w:color w:val="000000"/>
        </w:rPr>
        <w:t>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выразившееся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выдано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владельцем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>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владельцев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являющиеся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собственником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владельцем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7" w:name="263"/>
      <w:bookmarkEnd w:id="227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>ранспорта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момент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фиксации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8" w:name="264"/>
      <w:bookmarkEnd w:id="22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29" w:name="265"/>
      <w:bookmarkEnd w:id="22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4.9. </w:t>
      </w:r>
      <w:r>
        <w:rPr>
          <w:rFonts w:ascii="Arial" w:hAnsi="Arial" w:cs="Arial"/>
          <w:b/>
          <w:bCs/>
          <w:color w:val="000000"/>
        </w:rPr>
        <w:t>Срок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истечении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которого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физическое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юридическое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считается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подвергавшимся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административному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взысканию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0" w:name="266"/>
      <w:bookmarkEnd w:id="23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1" w:name="267"/>
      <w:bookmarkEnd w:id="231"/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</w:t>
      </w:r>
      <w:r>
        <w:rPr>
          <w:rFonts w:ascii="Arial" w:hAnsi="Arial" w:cs="Arial"/>
          <w:color w:val="000000"/>
        </w:rPr>
        <w:t>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считается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подвергавшимся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взысканию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2" w:name="268"/>
      <w:bookmarkEnd w:id="232"/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проступка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3" w:name="269"/>
      <w:bookmarkEnd w:id="233"/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истечении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4" w:name="270"/>
      <w:bookmarkEnd w:id="234"/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истечении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грубого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5" w:name="271"/>
      <w:bookmarkEnd w:id="235"/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истечении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давности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14.5 </w:t>
      </w:r>
      <w:proofErr w:type="spellStart"/>
      <w:r>
        <w:rPr>
          <w:rFonts w:ascii="Arial" w:hAnsi="Arial" w:cs="Arial"/>
          <w:color w:val="000000"/>
        </w:rPr>
        <w:t>ПИКоАП</w:t>
      </w:r>
      <w:proofErr w:type="spellEnd"/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6" w:name="272"/>
      <w:bookmarkEnd w:id="236"/>
      <w:r>
        <w:rPr>
          <w:rFonts w:ascii="Arial" w:hAnsi="Arial" w:cs="Arial"/>
          <w:color w:val="000000"/>
        </w:rPr>
        <w:lastRenderedPageBreak/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прекращения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основаниям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</w:t>
      </w:r>
      <w:r>
        <w:rPr>
          <w:rFonts w:ascii="Arial" w:hAnsi="Arial" w:cs="Arial"/>
          <w:color w:val="000000"/>
        </w:rPr>
        <w:t>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14.3 </w:t>
      </w:r>
      <w:proofErr w:type="spellStart"/>
      <w:r>
        <w:rPr>
          <w:rFonts w:ascii="Arial" w:hAnsi="Arial" w:cs="Arial"/>
          <w:color w:val="000000"/>
        </w:rPr>
        <w:t>ПИКоАП</w:t>
      </w:r>
      <w:proofErr w:type="spellEnd"/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7" w:name="273"/>
      <w:bookmarkEnd w:id="237"/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дальнейшего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6.5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8" w:name="274"/>
      <w:bookmarkEnd w:id="238"/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дальнейшего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</w:t>
      </w:r>
      <w:r>
        <w:rPr>
          <w:rFonts w:ascii="Arial" w:hAnsi="Arial" w:cs="Arial"/>
          <w:color w:val="000000"/>
        </w:rPr>
        <w:t>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6.6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9" w:name="275"/>
      <w:bookmarkEnd w:id="239"/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8.7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0" w:name="276"/>
      <w:bookmarkEnd w:id="24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РАЗДЕЛ</w:t>
      </w:r>
      <w:r>
        <w:rPr>
          <w:rFonts w:ascii="Arial" w:hAnsi="Arial" w:cs="Arial"/>
          <w:b/>
          <w:bCs/>
          <w:color w:val="000000"/>
        </w:rPr>
        <w:t xml:space="preserve"> III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ПРО</w:t>
      </w:r>
      <w:r>
        <w:rPr>
          <w:rFonts w:ascii="Arial" w:hAnsi="Arial" w:cs="Arial"/>
          <w:b/>
          <w:bCs/>
          <w:color w:val="000000"/>
        </w:rPr>
        <w:t>ФИЛАКТИЧЕСКИЕ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МЕРЫ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ВОЗДЕЙСТВИЯ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ВЗЫСКАНИЕ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1" w:name="278"/>
      <w:bookmarkEnd w:id="24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5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ПРОФИЛАКТИЧЕСКИЕ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МЕРЫ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ВОЗДЕЙСТВИЯ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2" w:name="280"/>
      <w:bookmarkEnd w:id="24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43" w:name="281"/>
      <w:bookmarkEnd w:id="24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5.1. </w:t>
      </w:r>
      <w:r>
        <w:rPr>
          <w:rFonts w:ascii="Arial" w:hAnsi="Arial" w:cs="Arial"/>
          <w:b/>
          <w:bCs/>
          <w:color w:val="000000"/>
        </w:rPr>
        <w:t>Профилактические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меры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воздействия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4" w:name="282"/>
      <w:bookmarkEnd w:id="24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5" w:name="283"/>
      <w:bookmarkEnd w:id="245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предупреждения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</w:t>
      </w:r>
      <w:r>
        <w:rPr>
          <w:rFonts w:ascii="Arial" w:hAnsi="Arial" w:cs="Arial"/>
          <w:color w:val="000000"/>
        </w:rPr>
        <w:t>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следующие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профилактические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6" w:name="284"/>
      <w:bookmarkEnd w:id="246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устное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замечание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7" w:name="285"/>
      <w:bookmarkEnd w:id="247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предупреждение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8" w:name="286"/>
      <w:bookmarkEnd w:id="248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воспитательного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несовершеннолетних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9" w:name="287"/>
      <w:bookmarkEnd w:id="24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Профилактические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</w:t>
      </w:r>
      <w:r>
        <w:rPr>
          <w:rFonts w:ascii="Arial" w:hAnsi="Arial" w:cs="Arial"/>
          <w:color w:val="000000"/>
        </w:rPr>
        <w:t>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0" w:name="288"/>
      <w:bookmarkEnd w:id="25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51" w:name="289"/>
      <w:bookmarkEnd w:id="25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5.2. </w:t>
      </w:r>
      <w:r>
        <w:rPr>
          <w:rFonts w:ascii="Arial" w:hAnsi="Arial" w:cs="Arial"/>
          <w:b/>
          <w:bCs/>
          <w:color w:val="000000"/>
        </w:rPr>
        <w:t>Устное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замечание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2" w:name="290"/>
      <w:bookmarkEnd w:id="25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Устное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замечание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разъяснении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противоправног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характера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предостережении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недопустимости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стороны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3" w:name="292"/>
      <w:bookmarkEnd w:id="25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54" w:name="293"/>
      <w:bookmarkEnd w:id="25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5.3. </w:t>
      </w:r>
      <w:r>
        <w:rPr>
          <w:rFonts w:ascii="Arial" w:hAnsi="Arial" w:cs="Arial"/>
          <w:b/>
          <w:bCs/>
          <w:color w:val="000000"/>
        </w:rPr>
        <w:t>Предупреждение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5" w:name="294"/>
      <w:bookmarkEnd w:id="25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Предупреждение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письменном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предостережении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</w:t>
      </w:r>
      <w:r>
        <w:rPr>
          <w:rFonts w:ascii="Arial" w:hAnsi="Arial" w:cs="Arial"/>
          <w:color w:val="000000"/>
        </w:rPr>
        <w:t>шившего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недопустимости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стороны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последствиях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6" w:name="296"/>
      <w:bookmarkEnd w:id="25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57" w:name="297"/>
      <w:bookmarkEnd w:id="25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5.4. </w:t>
      </w:r>
      <w:r>
        <w:rPr>
          <w:rFonts w:ascii="Arial" w:hAnsi="Arial" w:cs="Arial"/>
          <w:b/>
          <w:bCs/>
          <w:color w:val="000000"/>
        </w:rPr>
        <w:t>Меры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воспитательного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воздействия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8" w:name="298"/>
      <w:bookmarkEnd w:id="25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9" w:name="299"/>
      <w:bookmarkEnd w:id="259"/>
      <w:r>
        <w:rPr>
          <w:rFonts w:ascii="Arial" w:hAnsi="Arial" w:cs="Arial"/>
          <w:color w:val="000000"/>
        </w:rPr>
        <w:t>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воспитательного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несовершеннолетним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главой</w:t>
      </w:r>
      <w:r>
        <w:rPr>
          <w:rFonts w:ascii="Arial" w:hAnsi="Arial" w:cs="Arial"/>
          <w:color w:val="000000"/>
        </w:rPr>
        <w:t xml:space="preserve"> 9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0" w:name="300"/>
      <w:bookmarkEnd w:id="26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6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ПОНЯТИЕ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ВИДЫ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ВЗЫСКАНИЙ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1" w:name="302"/>
      <w:bookmarkEnd w:id="26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62" w:name="303"/>
      <w:bookmarkEnd w:id="26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6.1. </w:t>
      </w:r>
      <w:r>
        <w:rPr>
          <w:rFonts w:ascii="Arial" w:hAnsi="Arial" w:cs="Arial"/>
          <w:b/>
          <w:bCs/>
          <w:color w:val="000000"/>
        </w:rPr>
        <w:t>Понятие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3" w:name="304"/>
      <w:bookmarkEnd w:id="26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Админ</w:t>
      </w:r>
      <w:r>
        <w:rPr>
          <w:rFonts w:ascii="Arial" w:hAnsi="Arial" w:cs="Arial"/>
          <w:color w:val="000000"/>
        </w:rPr>
        <w:t>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налагаемой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ответственности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4" w:name="306"/>
      <w:bookmarkEnd w:id="26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65" w:name="307"/>
      <w:bookmarkEnd w:id="26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6.2. </w:t>
      </w:r>
      <w:r>
        <w:rPr>
          <w:rFonts w:ascii="Arial" w:hAnsi="Arial" w:cs="Arial"/>
          <w:b/>
          <w:bCs/>
          <w:color w:val="000000"/>
        </w:rPr>
        <w:t>Виды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</w:t>
      </w:r>
      <w:r>
        <w:rPr>
          <w:rFonts w:ascii="Arial" w:hAnsi="Arial" w:cs="Arial"/>
          <w:b/>
          <w:bCs/>
          <w:color w:val="000000"/>
        </w:rPr>
        <w:t>министративных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взысканий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6" w:name="308"/>
      <w:bookmarkEnd w:id="26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7" w:name="309"/>
      <w:bookmarkEnd w:id="26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следующие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взысканий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8" w:name="310"/>
      <w:bookmarkEnd w:id="268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штраф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9" w:name="311"/>
      <w:bookmarkEnd w:id="269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0" w:name="312"/>
      <w:bookmarkEnd w:id="270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1" w:name="313"/>
      <w:bookmarkEnd w:id="271"/>
      <w:r>
        <w:rPr>
          <w:rFonts w:ascii="Arial" w:hAnsi="Arial" w:cs="Arial"/>
          <w:color w:val="000000"/>
        </w:rPr>
        <w:t xml:space="preserve">4)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</w:t>
      </w:r>
      <w:r>
        <w:rPr>
          <w:rFonts w:ascii="Arial" w:hAnsi="Arial" w:cs="Arial"/>
          <w:color w:val="000000"/>
        </w:rPr>
        <w:t>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2" w:name="314"/>
      <w:bookmarkEnd w:id="272"/>
      <w:r>
        <w:rPr>
          <w:rFonts w:ascii="Arial" w:hAnsi="Arial" w:cs="Arial"/>
          <w:color w:val="000000"/>
        </w:rPr>
        <w:t xml:space="preserve">5) </w:t>
      </w:r>
      <w:r>
        <w:rPr>
          <w:rFonts w:ascii="Arial" w:hAnsi="Arial" w:cs="Arial"/>
          <w:color w:val="000000"/>
        </w:rPr>
        <w:t>депортация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3" w:name="315"/>
      <w:bookmarkEnd w:id="273"/>
      <w:r>
        <w:rPr>
          <w:rFonts w:ascii="Arial" w:hAnsi="Arial" w:cs="Arial"/>
          <w:color w:val="000000"/>
        </w:rPr>
        <w:t xml:space="preserve">6) </w:t>
      </w:r>
      <w:r>
        <w:rPr>
          <w:rFonts w:ascii="Arial" w:hAnsi="Arial" w:cs="Arial"/>
          <w:color w:val="000000"/>
        </w:rPr>
        <w:t>конфискация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4" w:name="316"/>
      <w:bookmarkEnd w:id="274"/>
      <w:r>
        <w:rPr>
          <w:rFonts w:ascii="Arial" w:hAnsi="Arial" w:cs="Arial"/>
          <w:color w:val="000000"/>
        </w:rPr>
        <w:t xml:space="preserve">7)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5" w:name="317"/>
      <w:bookmarkEnd w:id="275"/>
      <w:r>
        <w:rPr>
          <w:rFonts w:ascii="Arial" w:hAnsi="Arial" w:cs="Arial"/>
          <w:color w:val="000000"/>
        </w:rPr>
        <w:t xml:space="preserve">8) </w:t>
      </w:r>
      <w:r>
        <w:rPr>
          <w:rFonts w:ascii="Arial" w:hAnsi="Arial" w:cs="Arial"/>
          <w:color w:val="000000"/>
        </w:rPr>
        <w:t>запрет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физкультурно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спортивных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6" w:name="318"/>
      <w:bookmarkEnd w:id="27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следующие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</w:t>
      </w:r>
      <w:r>
        <w:rPr>
          <w:rFonts w:ascii="Arial" w:hAnsi="Arial" w:cs="Arial"/>
          <w:color w:val="000000"/>
        </w:rPr>
        <w:t>ысканий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7" w:name="319"/>
      <w:bookmarkEnd w:id="277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штраф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8" w:name="320"/>
      <w:bookmarkEnd w:id="278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9" w:name="321"/>
      <w:bookmarkEnd w:id="279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конфискация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0" w:name="322"/>
      <w:bookmarkEnd w:id="280"/>
      <w:r>
        <w:rPr>
          <w:rFonts w:ascii="Arial" w:hAnsi="Arial" w:cs="Arial"/>
          <w:color w:val="000000"/>
        </w:rPr>
        <w:t xml:space="preserve">4)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1" w:name="323"/>
      <w:bookmarkEnd w:id="281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запрета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</w:t>
      </w:r>
      <w:r>
        <w:rPr>
          <w:rFonts w:ascii="Arial" w:hAnsi="Arial" w:cs="Arial"/>
          <w:color w:val="000000"/>
        </w:rPr>
        <w:t>культурно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спортивных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только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2" w:name="324"/>
      <w:bookmarkEnd w:id="282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</w:t>
      </w:r>
      <w:r>
        <w:rPr>
          <w:rFonts w:ascii="Arial" w:hAnsi="Arial" w:cs="Arial"/>
          <w:color w:val="000000"/>
        </w:rPr>
        <w:t>ей</w:t>
      </w:r>
      <w:r>
        <w:rPr>
          <w:rFonts w:ascii="Arial" w:hAnsi="Arial" w:cs="Arial"/>
          <w:color w:val="000000"/>
        </w:rPr>
        <w:t xml:space="preserve"> 10.20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налагается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3" w:name="325"/>
      <w:bookmarkEnd w:id="28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84" w:name="326"/>
      <w:bookmarkEnd w:id="28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6.3. </w:t>
      </w:r>
      <w:r>
        <w:rPr>
          <w:rFonts w:ascii="Arial" w:hAnsi="Arial" w:cs="Arial"/>
          <w:b/>
          <w:bCs/>
          <w:color w:val="000000"/>
        </w:rPr>
        <w:t>Основные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дополнительные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5" w:name="327"/>
      <w:bookmarkEnd w:id="28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6" w:name="328"/>
      <w:bookmarkEnd w:id="286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Штраф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качестве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7" w:name="329"/>
      <w:bookmarkEnd w:id="28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Ко</w:t>
      </w:r>
      <w:r>
        <w:rPr>
          <w:rFonts w:ascii="Arial" w:hAnsi="Arial" w:cs="Arial"/>
          <w:color w:val="000000"/>
        </w:rPr>
        <w:t>нфискация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запрет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физкультурно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спортивных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качестве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дополнительного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8" w:name="330"/>
      <w:bookmarkEnd w:id="288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депортация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качестве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сновного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так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дополнительного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9" w:name="331"/>
      <w:bookmarkEnd w:id="28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90" w:name="332"/>
      <w:bookmarkEnd w:id="29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6.4. </w:t>
      </w:r>
      <w:r>
        <w:rPr>
          <w:rFonts w:ascii="Arial" w:hAnsi="Arial" w:cs="Arial"/>
          <w:b/>
          <w:bCs/>
          <w:color w:val="000000"/>
        </w:rPr>
        <w:t>Штраф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1" w:name="333"/>
      <w:bookmarkEnd w:id="29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Штраф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белорусских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рублях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вынесения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санкциях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кратном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сумме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ущерба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сделки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внешнеторговой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</w:t>
      </w:r>
      <w:r>
        <w:rPr>
          <w:rFonts w:ascii="Arial" w:hAnsi="Arial" w:cs="Arial"/>
          <w:color w:val="000000"/>
        </w:rPr>
        <w:t>ежной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разнице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расчетной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09.12.2022 N 226-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2" w:name="337"/>
      <w:bookmarkEnd w:id="29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Миним</w:t>
      </w:r>
      <w:r>
        <w:rPr>
          <w:rFonts w:ascii="Arial" w:hAnsi="Arial" w:cs="Arial"/>
          <w:color w:val="000000"/>
        </w:rPr>
        <w:t>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налагаемого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на</w:t>
      </w:r>
      <w:proofErr w:type="gramEnd"/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3" w:name="338"/>
      <w:bookmarkEnd w:id="293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4" w:name="339"/>
      <w:bookmarkEnd w:id="294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налогообложения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</w:t>
      </w:r>
      <w:r>
        <w:rPr>
          <w:rFonts w:ascii="Arial" w:hAnsi="Arial" w:cs="Arial"/>
          <w:color w:val="000000"/>
        </w:rPr>
        <w:t>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5" w:name="340"/>
      <w:bookmarkEnd w:id="295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налогообложения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6" w:name="341"/>
      <w:bookmarkEnd w:id="296"/>
      <w:r>
        <w:rPr>
          <w:rFonts w:ascii="Arial" w:hAnsi="Arial" w:cs="Arial"/>
          <w:color w:val="000000"/>
        </w:rPr>
        <w:lastRenderedPageBreak/>
        <w:t xml:space="preserve">3. </w:t>
      </w:r>
      <w:r>
        <w:rPr>
          <w:rFonts w:ascii="Arial" w:hAnsi="Arial" w:cs="Arial"/>
          <w:color w:val="000000"/>
        </w:rPr>
        <w:t>Максимальный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исчисляемого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налагаемого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на</w:t>
      </w:r>
      <w:proofErr w:type="gramEnd"/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7" w:name="342"/>
      <w:bookmarkEnd w:id="297"/>
      <w:proofErr w:type="gramStart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>цо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посягающие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свободы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человека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рынка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банковской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</w:t>
      </w:r>
      <w:r>
        <w:rPr>
          <w:rFonts w:ascii="Arial" w:hAnsi="Arial" w:cs="Arial"/>
          <w:color w:val="000000"/>
        </w:rPr>
        <w:t>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против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налогообложения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;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8" w:name="343"/>
      <w:bookmarkEnd w:id="298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</w:t>
      </w:r>
      <w:r>
        <w:rPr>
          <w:rFonts w:ascii="Arial" w:hAnsi="Arial" w:cs="Arial"/>
          <w:color w:val="000000"/>
        </w:rPr>
        <w:t>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рынка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банковской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налогообложения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</w:t>
      </w:r>
      <w:r>
        <w:rPr>
          <w:rFonts w:ascii="Arial" w:hAnsi="Arial" w:cs="Arial"/>
          <w:color w:val="000000"/>
        </w:rPr>
        <w:t>ичин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9" w:name="344"/>
      <w:bookmarkEnd w:id="299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0" w:name="345"/>
      <w:bookmarkEnd w:id="300"/>
      <w:r>
        <w:rPr>
          <w:rFonts w:ascii="Arial" w:hAnsi="Arial" w:cs="Arial"/>
          <w:color w:val="000000"/>
        </w:rPr>
        <w:t xml:space="preserve">4. </w:t>
      </w:r>
      <w:proofErr w:type="gramStart"/>
      <w:r>
        <w:rPr>
          <w:rFonts w:ascii="Arial" w:hAnsi="Arial" w:cs="Arial"/>
          <w:color w:val="000000"/>
        </w:rPr>
        <w:t>Максимальный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исчисляемого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кратном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сумме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ущерба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сделки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внешнеторговой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</w:t>
      </w:r>
      <w:r>
        <w:rPr>
          <w:rFonts w:ascii="Arial" w:hAnsi="Arial" w:cs="Arial"/>
          <w:color w:val="000000"/>
        </w:rPr>
        <w:t>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разнице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расчетной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двукратный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соответствующего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ущерба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сделки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внешнеторговой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разницы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расчетной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</w:t>
      </w:r>
      <w:r>
        <w:rPr>
          <w:rFonts w:ascii="Arial" w:hAnsi="Arial" w:cs="Arial"/>
          <w:color w:val="000000"/>
        </w:rPr>
        <w:t>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09.12.2022 N 226-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1" w:name="348"/>
      <w:bookmarkEnd w:id="301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налагаемого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86 </w:t>
      </w:r>
      <w:r>
        <w:rPr>
          <w:rFonts w:ascii="Arial" w:hAnsi="Arial" w:cs="Arial"/>
          <w:color w:val="000000"/>
        </w:rPr>
        <w:t>Уголовного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</w:t>
      </w:r>
      <w:r>
        <w:rPr>
          <w:rFonts w:ascii="Arial" w:hAnsi="Arial" w:cs="Arial"/>
          <w:color w:val="000000"/>
        </w:rPr>
        <w:t>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2" w:name="349"/>
      <w:bookmarkEnd w:id="302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10.3 </w:t>
      </w:r>
      <w:proofErr w:type="spellStart"/>
      <w:r>
        <w:rPr>
          <w:rFonts w:ascii="Arial" w:hAnsi="Arial" w:cs="Arial"/>
          <w:color w:val="000000"/>
        </w:rPr>
        <w:t>ПИКоАП</w:t>
      </w:r>
      <w:proofErr w:type="spell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применяется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нижний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неустановления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</w:t>
      </w:r>
      <w:r>
        <w:rPr>
          <w:rFonts w:ascii="Arial" w:hAnsi="Arial" w:cs="Arial"/>
          <w:color w:val="000000"/>
        </w:rPr>
        <w:t>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неуплаты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увеличивается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статей</w:t>
      </w:r>
      <w:r>
        <w:rPr>
          <w:rFonts w:ascii="Arial" w:hAnsi="Arial" w:cs="Arial"/>
          <w:color w:val="000000"/>
        </w:rPr>
        <w:t xml:space="preserve"> 7.7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7.8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применяются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3" w:name="350"/>
      <w:bookmarkEnd w:id="303"/>
      <w:r>
        <w:rPr>
          <w:rFonts w:ascii="Arial" w:hAnsi="Arial" w:cs="Arial"/>
          <w:color w:val="000000"/>
        </w:rPr>
        <w:t xml:space="preserve">7. </w:t>
      </w:r>
      <w:r>
        <w:rPr>
          <w:rFonts w:ascii="Arial" w:hAnsi="Arial" w:cs="Arial"/>
          <w:color w:val="000000"/>
        </w:rPr>
        <w:t>Положения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6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применяют</w:t>
      </w:r>
      <w:r>
        <w:rPr>
          <w:rFonts w:ascii="Arial" w:hAnsi="Arial" w:cs="Arial"/>
          <w:color w:val="000000"/>
        </w:rPr>
        <w:t>ся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4" w:name="351"/>
      <w:bookmarkEnd w:id="304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5" w:name="352"/>
      <w:bookmarkEnd w:id="305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связано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</w:t>
      </w:r>
      <w:r>
        <w:rPr>
          <w:rFonts w:ascii="Arial" w:hAnsi="Arial" w:cs="Arial"/>
          <w:color w:val="000000"/>
        </w:rPr>
        <w:t>твляемой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4.6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6" w:name="353"/>
      <w:bookmarkEnd w:id="306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proofErr w:type="gramStart"/>
      <w:r>
        <w:rPr>
          <w:rFonts w:ascii="Arial" w:hAnsi="Arial" w:cs="Arial"/>
          <w:color w:val="000000"/>
        </w:rPr>
        <w:t>прибывших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пропуска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через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границу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выезда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7" w:name="354"/>
      <w:bookmarkEnd w:id="307"/>
      <w:r>
        <w:rPr>
          <w:rFonts w:ascii="Arial" w:hAnsi="Arial" w:cs="Arial"/>
          <w:color w:val="000000"/>
        </w:rPr>
        <w:t xml:space="preserve">4)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</w:t>
      </w:r>
      <w:r>
        <w:rPr>
          <w:rFonts w:ascii="Arial" w:hAnsi="Arial" w:cs="Arial"/>
          <w:color w:val="000000"/>
        </w:rPr>
        <w:t>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уголовную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8" w:name="355"/>
      <w:bookmarkEnd w:id="308"/>
      <w:r>
        <w:rPr>
          <w:rFonts w:ascii="Arial" w:hAnsi="Arial" w:cs="Arial"/>
          <w:color w:val="000000"/>
        </w:rPr>
        <w:t xml:space="preserve">5)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влекущих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потерпевшего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9" w:name="356"/>
      <w:bookmarkEnd w:id="309"/>
      <w:r>
        <w:rPr>
          <w:rFonts w:ascii="Arial" w:hAnsi="Arial" w:cs="Arial"/>
          <w:color w:val="000000"/>
        </w:rPr>
        <w:t xml:space="preserve">8.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4.8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</w:t>
      </w:r>
      <w:r>
        <w:rPr>
          <w:rFonts w:ascii="Arial" w:hAnsi="Arial" w:cs="Arial"/>
          <w:color w:val="000000"/>
        </w:rPr>
        <w:t>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нижнего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неустановления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составляет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</w:t>
      </w:r>
      <w:r>
        <w:rPr>
          <w:rFonts w:ascii="Arial" w:hAnsi="Arial" w:cs="Arial"/>
          <w:color w:val="000000"/>
        </w:rPr>
        <w:t>есятых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0" w:name="3465"/>
      <w:bookmarkEnd w:id="310"/>
      <w:r>
        <w:rPr>
          <w:rFonts w:ascii="Arial" w:hAnsi="Arial" w:cs="Arial"/>
          <w:color w:val="000000"/>
        </w:rPr>
        <w:t xml:space="preserve">9. </w:t>
      </w:r>
      <w:proofErr w:type="gramStart"/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налагаемого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включенное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главами</w:t>
      </w:r>
      <w:r>
        <w:rPr>
          <w:rFonts w:ascii="Arial" w:hAnsi="Arial" w:cs="Arial"/>
          <w:color w:val="000000"/>
        </w:rPr>
        <w:t xml:space="preserve"> 12 - 15 </w:t>
      </w:r>
      <w:r>
        <w:rPr>
          <w:rFonts w:ascii="Arial" w:hAnsi="Arial" w:cs="Arial"/>
          <w:color w:val="000000"/>
        </w:rPr>
        <w:lastRenderedPageBreak/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Реестр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</w:t>
      </w:r>
      <w:r>
        <w:rPr>
          <w:rFonts w:ascii="Arial" w:hAnsi="Arial" w:cs="Arial"/>
          <w:color w:val="000000"/>
        </w:rPr>
        <w:t>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работников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календарный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50 </w:t>
      </w:r>
      <w:r>
        <w:rPr>
          <w:rFonts w:ascii="Arial" w:hAnsi="Arial" w:cs="Arial"/>
          <w:color w:val="000000"/>
        </w:rPr>
        <w:t>человек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включительно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</w:t>
      </w:r>
      <w:r>
        <w:rPr>
          <w:rFonts w:ascii="Arial" w:hAnsi="Arial" w:cs="Arial"/>
          <w:color w:val="000000"/>
        </w:rPr>
        <w:t>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санкцией</w:t>
      </w:r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уменьшенной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пределах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минимального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максимального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уменьшенных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раза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ограничений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пунктом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пунктом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часть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девятая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6.4 </w:t>
      </w:r>
      <w:r>
        <w:rPr>
          <w:rFonts w:ascii="Arial" w:hAnsi="Arial" w:cs="Arial"/>
          <w:color w:val="000000"/>
        </w:rPr>
        <w:t>введена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22.04.2024 N 365-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1" w:name="357"/>
      <w:bookmarkEnd w:id="311"/>
      <w:r>
        <w:rPr>
          <w:rFonts w:ascii="Arial" w:hAnsi="Arial" w:cs="Arial"/>
          <w:color w:val="000000"/>
        </w:rPr>
        <w:t> </w:t>
      </w:r>
      <w:bookmarkStart w:id="312" w:name="359"/>
      <w:bookmarkEnd w:id="312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6.5. </w:t>
      </w:r>
      <w:r>
        <w:rPr>
          <w:rFonts w:ascii="Arial" w:hAnsi="Arial" w:cs="Arial"/>
          <w:b/>
          <w:bCs/>
          <w:color w:val="000000"/>
        </w:rPr>
        <w:t>Общественные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работы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3" w:name="360"/>
      <w:bookmarkEnd w:id="31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свободное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службы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бесплатных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направленных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достижение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полезных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целей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4" w:name="362"/>
      <w:bookmarkEnd w:id="314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Общес</w:t>
      </w:r>
      <w:r>
        <w:rPr>
          <w:rFonts w:ascii="Arial" w:hAnsi="Arial" w:cs="Arial"/>
          <w:color w:val="000000"/>
        </w:rPr>
        <w:t>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устанавливаются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5" w:name="363"/>
      <w:bookmarkEnd w:id="315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</w:t>
      </w:r>
      <w:r>
        <w:rPr>
          <w:rFonts w:ascii="Arial" w:hAnsi="Arial" w:cs="Arial"/>
          <w:color w:val="000000"/>
        </w:rPr>
        <w:t>енение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наложены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на</w:t>
      </w:r>
      <w:proofErr w:type="gramEnd"/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6" w:name="364"/>
      <w:bookmarkEnd w:id="316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достигших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пенсионного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7" w:name="365"/>
      <w:bookmarkEnd w:id="317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восемнадцати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8" w:name="366"/>
      <w:bookmarkEnd w:id="318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беременных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женщин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отпуске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уходу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ребенком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9" w:name="367"/>
      <w:bookmarkEnd w:id="319"/>
      <w:r>
        <w:rPr>
          <w:rFonts w:ascii="Arial" w:hAnsi="Arial" w:cs="Arial"/>
          <w:color w:val="000000"/>
        </w:rPr>
        <w:t xml:space="preserve">4) </w:t>
      </w:r>
      <w:r>
        <w:rPr>
          <w:rFonts w:ascii="Arial" w:hAnsi="Arial" w:cs="Arial"/>
          <w:color w:val="000000"/>
        </w:rPr>
        <w:t>инвалидов</w:t>
      </w:r>
      <w:r>
        <w:rPr>
          <w:rFonts w:ascii="Arial" w:hAnsi="Arial" w:cs="Arial"/>
          <w:color w:val="000000"/>
        </w:rPr>
        <w:t xml:space="preserve"> I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II </w:t>
      </w:r>
      <w:r>
        <w:rPr>
          <w:rFonts w:ascii="Arial" w:hAnsi="Arial" w:cs="Arial"/>
          <w:color w:val="000000"/>
        </w:rPr>
        <w:t>гр</w:t>
      </w:r>
      <w:r>
        <w:rPr>
          <w:rFonts w:ascii="Arial" w:hAnsi="Arial" w:cs="Arial"/>
          <w:color w:val="000000"/>
        </w:rPr>
        <w:t>уппы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20" w:name="368"/>
      <w:bookmarkEnd w:id="320"/>
      <w:r>
        <w:rPr>
          <w:rFonts w:ascii="Arial" w:hAnsi="Arial" w:cs="Arial"/>
          <w:color w:val="000000"/>
        </w:rPr>
        <w:t xml:space="preserve">5) </w:t>
      </w:r>
      <w:r>
        <w:rPr>
          <w:rFonts w:ascii="Arial" w:hAnsi="Arial" w:cs="Arial"/>
          <w:color w:val="000000"/>
        </w:rPr>
        <w:t>иностранных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постоянно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21" w:name="369"/>
      <w:bookmarkEnd w:id="321"/>
      <w:r>
        <w:rPr>
          <w:rFonts w:ascii="Arial" w:hAnsi="Arial" w:cs="Arial"/>
          <w:color w:val="000000"/>
        </w:rPr>
        <w:t xml:space="preserve">6)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4.5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22" w:name="370"/>
      <w:bookmarkEnd w:id="322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возникновения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нескольких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</w:t>
      </w:r>
      <w:r>
        <w:rPr>
          <w:rFonts w:ascii="Arial" w:hAnsi="Arial" w:cs="Arial"/>
          <w:color w:val="000000"/>
        </w:rPr>
        <w:t>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суд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распорядительного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дальнейшего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23" w:name="371"/>
      <w:bookmarkEnd w:id="32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24" w:name="372"/>
      <w:bookmarkEnd w:id="32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6.6. </w:t>
      </w:r>
      <w:r>
        <w:rPr>
          <w:rFonts w:ascii="Arial" w:hAnsi="Arial" w:cs="Arial"/>
          <w:b/>
          <w:bCs/>
          <w:color w:val="000000"/>
        </w:rPr>
        <w:t>Административный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арест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25" w:name="373"/>
      <w:bookmarkEnd w:id="32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</w:t>
      </w:r>
      <w:r>
        <w:rPr>
          <w:rFonts w:ascii="Arial" w:hAnsi="Arial" w:cs="Arial"/>
          <w:color w:val="000000"/>
        </w:rPr>
        <w:t>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изоляции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определяемых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устанавливается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суток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24.23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суток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засчитывается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задержания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26" w:name="375"/>
      <w:bookmarkEnd w:id="32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на</w:t>
      </w:r>
      <w:proofErr w:type="gramEnd"/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27" w:name="376"/>
      <w:bookmarkEnd w:id="327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восемнадцати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28" w:name="377"/>
      <w:bookmarkEnd w:id="328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беременных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>нщин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29" w:name="378"/>
      <w:bookmarkEnd w:id="329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инвалидов</w:t>
      </w:r>
      <w:r>
        <w:rPr>
          <w:rFonts w:ascii="Arial" w:hAnsi="Arial" w:cs="Arial"/>
          <w:color w:val="000000"/>
        </w:rPr>
        <w:t xml:space="preserve"> I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II </w:t>
      </w:r>
      <w:r>
        <w:rPr>
          <w:rFonts w:ascii="Arial" w:hAnsi="Arial" w:cs="Arial"/>
          <w:color w:val="000000"/>
        </w:rPr>
        <w:t>группы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30" w:name="379"/>
      <w:bookmarkEnd w:id="330"/>
      <w:r>
        <w:rPr>
          <w:rFonts w:ascii="Arial" w:hAnsi="Arial" w:cs="Arial"/>
          <w:color w:val="000000"/>
        </w:rPr>
        <w:t xml:space="preserve">4) </w:t>
      </w:r>
      <w:r>
        <w:rPr>
          <w:rFonts w:ascii="Arial" w:hAnsi="Arial" w:cs="Arial"/>
          <w:color w:val="000000"/>
        </w:rPr>
        <w:t>женщин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одиноких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мужчин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иждивении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детей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31" w:name="380"/>
      <w:bookmarkEnd w:id="331"/>
      <w:r>
        <w:rPr>
          <w:rFonts w:ascii="Arial" w:hAnsi="Arial" w:cs="Arial"/>
          <w:color w:val="000000"/>
        </w:rPr>
        <w:t xml:space="preserve">5)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иждивении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инвалидов</w:t>
      </w:r>
      <w:r>
        <w:rPr>
          <w:rFonts w:ascii="Arial" w:hAnsi="Arial" w:cs="Arial"/>
          <w:color w:val="000000"/>
        </w:rPr>
        <w:t xml:space="preserve"> I </w:t>
      </w:r>
      <w:r>
        <w:rPr>
          <w:rFonts w:ascii="Arial" w:hAnsi="Arial" w:cs="Arial"/>
          <w:color w:val="000000"/>
        </w:rPr>
        <w:t>группы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уход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престарелыми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достигшими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восьмидесятилетнего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32" w:name="381"/>
      <w:bookmarkEnd w:id="332"/>
      <w:r>
        <w:rPr>
          <w:rFonts w:ascii="Arial" w:hAnsi="Arial" w:cs="Arial"/>
          <w:color w:val="000000"/>
        </w:rPr>
        <w:t xml:space="preserve">6)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4.5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7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8.2 </w:t>
      </w:r>
      <w:proofErr w:type="spellStart"/>
      <w:r>
        <w:rPr>
          <w:rFonts w:ascii="Arial" w:hAnsi="Arial" w:cs="Arial"/>
          <w:color w:val="000000"/>
        </w:rPr>
        <w:t>ПИКоАП</w:t>
      </w:r>
      <w:proofErr w:type="spellEnd"/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33" w:name="382"/>
      <w:bookmarkEnd w:id="333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возникновения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отбывания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нескольких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суд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вынесшие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</w:t>
      </w:r>
      <w:r>
        <w:rPr>
          <w:rFonts w:ascii="Arial" w:hAnsi="Arial" w:cs="Arial"/>
          <w:color w:val="000000"/>
        </w:rPr>
        <w:t>новление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представлению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руководителя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отбывания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освобождают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дальнейшего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34" w:name="383"/>
      <w:bookmarkEnd w:id="33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35" w:name="384"/>
      <w:bookmarkEnd w:id="33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6.7. </w:t>
      </w:r>
      <w:r>
        <w:rPr>
          <w:rFonts w:ascii="Arial" w:hAnsi="Arial" w:cs="Arial"/>
          <w:b/>
          <w:bCs/>
          <w:color w:val="000000"/>
        </w:rPr>
        <w:t>Лишение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заниматься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определенной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</w:t>
      </w:r>
      <w:r>
        <w:rPr>
          <w:rFonts w:ascii="Arial" w:hAnsi="Arial" w:cs="Arial"/>
          <w:b/>
          <w:bCs/>
          <w:color w:val="000000"/>
        </w:rPr>
        <w:t>ельностью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36" w:name="385"/>
      <w:bookmarkEnd w:id="336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37" w:name="386"/>
      <w:bookmarkEnd w:id="33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характера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занятием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будет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невозможным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38" w:name="387"/>
      <w:bookmarkEnd w:id="33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</w:t>
      </w:r>
      <w:r>
        <w:rPr>
          <w:rFonts w:ascii="Arial" w:hAnsi="Arial" w:cs="Arial"/>
          <w:color w:val="000000"/>
        </w:rPr>
        <w:t>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39" w:name="388"/>
      <w:bookmarkEnd w:id="339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устанавливается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требуется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лицензия</w:t>
      </w:r>
      <w:r>
        <w:rPr>
          <w:rFonts w:ascii="Arial" w:hAnsi="Arial" w:cs="Arial"/>
          <w:color w:val="000000"/>
        </w:rPr>
        <w:t xml:space="preserve">),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40" w:name="389"/>
      <w:bookmarkEnd w:id="340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пользуется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</w:t>
      </w:r>
      <w:r>
        <w:rPr>
          <w:rFonts w:ascii="Arial" w:hAnsi="Arial" w:cs="Arial"/>
          <w:color w:val="000000"/>
        </w:rPr>
        <w:t>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инвалидностью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41" w:name="390"/>
      <w:bookmarkEnd w:id="341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опьянения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</w:t>
      </w:r>
      <w:r>
        <w:rPr>
          <w:rFonts w:ascii="Arial" w:hAnsi="Arial" w:cs="Arial"/>
          <w:color w:val="000000"/>
        </w:rPr>
        <w:t>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42" w:name="391"/>
      <w:bookmarkEnd w:id="342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отказа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прохождения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освидетельствования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опьянения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</w:t>
      </w:r>
      <w:r>
        <w:rPr>
          <w:rFonts w:ascii="Arial" w:hAnsi="Arial" w:cs="Arial"/>
          <w:color w:val="000000"/>
        </w:rPr>
        <w:t>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употребления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прохождения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освидетельствования</w:t>
      </w:r>
      <w:r>
        <w:rPr>
          <w:rFonts w:ascii="Arial" w:hAnsi="Arial" w:cs="Arial"/>
          <w:color w:val="000000"/>
        </w:rPr>
        <w:t>).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43" w:name="392"/>
      <w:bookmarkEnd w:id="343"/>
      <w:r>
        <w:rPr>
          <w:rFonts w:ascii="Arial" w:hAnsi="Arial" w:cs="Arial"/>
          <w:color w:val="000000"/>
        </w:rPr>
        <w:t> </w:t>
      </w:r>
      <w:bookmarkStart w:id="344" w:name="394"/>
      <w:bookmarkEnd w:id="344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6.8. </w:t>
      </w:r>
      <w:r>
        <w:rPr>
          <w:rFonts w:ascii="Arial" w:hAnsi="Arial" w:cs="Arial"/>
          <w:b/>
          <w:bCs/>
          <w:color w:val="000000"/>
        </w:rPr>
        <w:t>Депортация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45" w:name="395"/>
      <w:bookmarkEnd w:id="34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46" w:name="396"/>
      <w:bookmarkEnd w:id="346"/>
      <w:r>
        <w:rPr>
          <w:rFonts w:ascii="Arial" w:hAnsi="Arial" w:cs="Arial"/>
          <w:color w:val="000000"/>
        </w:rPr>
        <w:t>Депортация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выдворение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применяется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47" w:name="397"/>
      <w:bookmarkEnd w:id="347"/>
      <w:r>
        <w:rPr>
          <w:rFonts w:ascii="Arial" w:hAnsi="Arial" w:cs="Arial"/>
          <w:color w:val="000000"/>
        </w:rPr>
        <w:t> </w:t>
      </w:r>
      <w:bookmarkStart w:id="348" w:name="399"/>
      <w:bookmarkEnd w:id="348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6.9. </w:t>
      </w:r>
      <w:r>
        <w:rPr>
          <w:rFonts w:ascii="Arial" w:hAnsi="Arial" w:cs="Arial"/>
          <w:b/>
          <w:bCs/>
          <w:color w:val="000000"/>
        </w:rPr>
        <w:t>Конфискация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49" w:name="400"/>
      <w:bookmarkEnd w:id="34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Конфискация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принудительном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безвозмездном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изъятии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государства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50" w:name="402"/>
      <w:bookmarkEnd w:id="350"/>
      <w:r>
        <w:rPr>
          <w:rFonts w:ascii="Arial" w:hAnsi="Arial" w:cs="Arial"/>
          <w:color w:val="000000"/>
        </w:rPr>
        <w:t>1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, </w:t>
      </w:r>
      <w:proofErr w:type="gramStart"/>
      <w:r>
        <w:rPr>
          <w:rFonts w:ascii="Arial" w:hAnsi="Arial" w:cs="Arial"/>
          <w:color w:val="000000"/>
        </w:rPr>
        <w:t>полученных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51" w:name="403"/>
      <w:bookmarkEnd w:id="351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оперативного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санкциях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находятся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52" w:name="404"/>
      <w:bookmarkEnd w:id="352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продажи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</w:t>
      </w:r>
      <w:r>
        <w:rPr>
          <w:rFonts w:ascii="Arial" w:hAnsi="Arial" w:cs="Arial"/>
          <w:color w:val="000000"/>
        </w:rPr>
        <w:t>едпринимателем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акцизными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специальными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>,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принадлежащих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виновному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находившихся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момент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proofErr w:type="gramEnd"/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</w:t>
      </w:r>
      <w:r>
        <w:rPr>
          <w:rFonts w:ascii="Arial" w:hAnsi="Arial" w:cs="Arial"/>
          <w:color w:val="000000"/>
        </w:rPr>
        <w:t>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принудительном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безвозмездном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изъятии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государства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53" w:name="406"/>
      <w:bookmarkEnd w:id="353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вещей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изъятых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оборота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54" w:name="407"/>
      <w:bookmarkEnd w:id="354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незаконных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добычи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озерно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речной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торговля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осуществлялась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55" w:name="408"/>
      <w:bookmarkEnd w:id="355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незаконных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</w:t>
      </w:r>
      <w:proofErr w:type="gramStart"/>
      <w:r>
        <w:rPr>
          <w:rFonts w:ascii="Arial" w:hAnsi="Arial" w:cs="Arial"/>
          <w:color w:val="000000"/>
        </w:rPr>
        <w:t>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</w:t>
      </w:r>
      <w:proofErr w:type="gramEnd"/>
      <w:r>
        <w:rPr>
          <w:rFonts w:ascii="Arial" w:hAnsi="Arial" w:cs="Arial"/>
          <w:color w:val="000000"/>
        </w:rPr>
        <w:t>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грибов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дикорастущих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плодов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ягод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семян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56" w:name="409"/>
      <w:bookmarkEnd w:id="356"/>
      <w:r>
        <w:rPr>
          <w:rFonts w:ascii="Arial" w:hAnsi="Arial" w:cs="Arial"/>
          <w:color w:val="000000"/>
        </w:rPr>
        <w:lastRenderedPageBreak/>
        <w:t xml:space="preserve">4.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являющиес</w:t>
      </w:r>
      <w:r>
        <w:rPr>
          <w:rFonts w:ascii="Arial" w:hAnsi="Arial" w:cs="Arial"/>
          <w:color w:val="000000"/>
        </w:rPr>
        <w:t>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приобретенные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совершавшим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57" w:name="410"/>
      <w:bookmarkEnd w:id="357"/>
      <w:proofErr w:type="gramStart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помещены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выпуска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</w:t>
      </w:r>
      <w:r>
        <w:rPr>
          <w:rFonts w:ascii="Arial" w:hAnsi="Arial" w:cs="Arial"/>
          <w:color w:val="000000"/>
        </w:rPr>
        <w:t>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>;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58" w:name="411"/>
      <w:bookmarkEnd w:id="358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приобретены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являющегося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личного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семейного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домашнего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подобного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приобретатель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59" w:name="412"/>
      <w:bookmarkEnd w:id="359"/>
      <w:r>
        <w:rPr>
          <w:rFonts w:ascii="Arial" w:hAnsi="Arial" w:cs="Arial"/>
          <w:color w:val="000000"/>
        </w:rPr>
        <w:t xml:space="preserve">3) </w:t>
      </w:r>
      <w:proofErr w:type="gramStart"/>
      <w:r>
        <w:rPr>
          <w:rFonts w:ascii="Arial" w:hAnsi="Arial" w:cs="Arial"/>
          <w:color w:val="000000"/>
        </w:rPr>
        <w:t>приобретены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розничной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60" w:name="413"/>
      <w:bookmarkEnd w:id="36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61" w:name="414"/>
      <w:bookmarkEnd w:id="36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6.10. </w:t>
      </w:r>
      <w:r>
        <w:rPr>
          <w:rFonts w:ascii="Arial" w:hAnsi="Arial" w:cs="Arial"/>
          <w:b/>
          <w:bCs/>
          <w:color w:val="000000"/>
        </w:rPr>
        <w:t>Взыскание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стоимости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62" w:name="415"/>
      <w:bookmarkEnd w:id="36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принуди</w:t>
      </w:r>
      <w:r>
        <w:rPr>
          <w:rFonts w:ascii="Arial" w:hAnsi="Arial" w:cs="Arial"/>
          <w:color w:val="000000"/>
        </w:rPr>
        <w:t>тельном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изъятии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соответствующей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63" w:name="417"/>
      <w:bookmarkEnd w:id="36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применяться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64" w:name="418"/>
      <w:bookmarkEnd w:id="364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являющегося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орудием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65" w:name="419"/>
      <w:bookmarkEnd w:id="365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невозможности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нецелесообразност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являющегося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орудием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66" w:name="420"/>
      <w:bookmarkEnd w:id="366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являющееся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орудием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</w:t>
      </w:r>
      <w:r>
        <w:rPr>
          <w:rFonts w:ascii="Arial" w:hAnsi="Arial" w:cs="Arial"/>
          <w:color w:val="000000"/>
        </w:rPr>
        <w:t>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оперативного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67" w:name="421"/>
      <w:bookmarkEnd w:id="36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68" w:name="422"/>
      <w:bookmarkEnd w:id="36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6.11. </w:t>
      </w:r>
      <w:r>
        <w:rPr>
          <w:rFonts w:ascii="Arial" w:hAnsi="Arial" w:cs="Arial"/>
          <w:b/>
          <w:bCs/>
          <w:color w:val="000000"/>
        </w:rPr>
        <w:t>Запрет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посещение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физкультурно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спортивных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сооружений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69" w:name="423"/>
      <w:bookmarkEnd w:id="36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Запрет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физкультурно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спортивных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</w:t>
      </w:r>
      <w:r>
        <w:rPr>
          <w:rFonts w:ascii="Arial" w:hAnsi="Arial" w:cs="Arial"/>
          <w:color w:val="000000"/>
        </w:rPr>
        <w:t>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посещать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физкультурно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спортивные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спортивно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массовых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спортивных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соревнований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устанавливается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70" w:name="425"/>
      <w:bookmarkEnd w:id="37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Запрет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физкульт</w:t>
      </w:r>
      <w:r>
        <w:rPr>
          <w:rFonts w:ascii="Arial" w:hAnsi="Arial" w:cs="Arial"/>
          <w:color w:val="000000"/>
        </w:rPr>
        <w:t>урно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спортивных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физкультурно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спортивного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спортивно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массового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спортивного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соревнования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статьями</w:t>
      </w:r>
      <w:r>
        <w:rPr>
          <w:rFonts w:ascii="Arial" w:hAnsi="Arial" w:cs="Arial"/>
          <w:color w:val="000000"/>
        </w:rPr>
        <w:t xml:space="preserve"> 10.1, 17.6,</w:t>
      </w:r>
      <w:r>
        <w:rPr>
          <w:rFonts w:ascii="Arial" w:hAnsi="Arial" w:cs="Arial"/>
          <w:color w:val="000000"/>
        </w:rPr>
        <w:t xml:space="preserve"> 19.1, 19.3, 19.10 - 19.12, 24.3, 24.23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71" w:name="426"/>
      <w:bookmarkEnd w:id="37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7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НАЛОЖЕНИЕ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72" w:name="428"/>
      <w:bookmarkEnd w:id="37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73" w:name="429"/>
      <w:bookmarkEnd w:id="37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7.1. </w:t>
      </w:r>
      <w:r>
        <w:rPr>
          <w:rFonts w:ascii="Arial" w:hAnsi="Arial" w:cs="Arial"/>
          <w:b/>
          <w:bCs/>
          <w:color w:val="000000"/>
        </w:rPr>
        <w:t>Общие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наложения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74" w:name="430"/>
      <w:bookmarkEnd w:id="37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75" w:name="431"/>
      <w:bookmarkEnd w:id="375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>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Специальная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физкультурно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спортивных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>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76" w:name="432"/>
      <w:bookmarkEnd w:id="37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на</w:t>
      </w:r>
      <w:proofErr w:type="gramEnd"/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77" w:name="433"/>
      <w:bookmarkEnd w:id="377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учитываются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характер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степень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обстоятельства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lastRenderedPageBreak/>
        <w:t>личность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форма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степень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характер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имущественное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смягчающие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отягчающие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78" w:name="434"/>
      <w:bookmarkEnd w:id="378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ю</w:t>
      </w:r>
      <w:r>
        <w:rPr>
          <w:rFonts w:ascii="Arial" w:hAnsi="Arial" w:cs="Arial"/>
          <w:color w:val="000000"/>
        </w:rPr>
        <w:t>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учитываются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характер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степень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характер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обстоятельства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смягчающие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отягчающие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экономическое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</w:t>
      </w:r>
      <w:r>
        <w:rPr>
          <w:rFonts w:ascii="Arial" w:hAnsi="Arial" w:cs="Arial"/>
          <w:color w:val="000000"/>
        </w:rPr>
        <w:t>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79" w:name="435"/>
      <w:bookmarkEnd w:id="379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дополнительные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proofErr w:type="gramStart"/>
      <w:r>
        <w:rPr>
          <w:rFonts w:ascii="Arial" w:hAnsi="Arial" w:cs="Arial"/>
          <w:color w:val="000000"/>
        </w:rPr>
        <w:t>,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предусматривает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одновременно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дополнительные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налагаются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только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80" w:name="436"/>
      <w:bookmarkEnd w:id="380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81" w:name="437"/>
      <w:bookmarkEnd w:id="38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82" w:name="438"/>
      <w:bookmarkEnd w:id="38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7.2. </w:t>
      </w:r>
      <w:r>
        <w:rPr>
          <w:rFonts w:ascii="Arial" w:hAnsi="Arial" w:cs="Arial"/>
          <w:b/>
          <w:bCs/>
          <w:color w:val="000000"/>
        </w:rPr>
        <w:t>Обстоятельства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смягчающие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административную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83" w:name="439"/>
      <w:bookmarkEnd w:id="38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84" w:name="440"/>
      <w:bookmarkEnd w:id="384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Обстоятельствами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смягчающими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признаются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85" w:name="441"/>
      <w:bookmarkEnd w:id="385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чистосердечное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раскаяние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86" w:name="442"/>
      <w:bookmarkEnd w:id="386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предотвращение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вредных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последствий</w:t>
      </w:r>
      <w:r>
        <w:rPr>
          <w:rFonts w:ascii="Arial" w:hAnsi="Arial" w:cs="Arial"/>
          <w:color w:val="000000"/>
        </w:rPr>
        <w:t>;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 </w:t>
      </w:r>
      <w:bookmarkStart w:id="387" w:name="444"/>
      <w:bookmarkEnd w:id="387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добровольное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>реда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возложенной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88" w:name="445"/>
      <w:bookmarkEnd w:id="388"/>
      <w:r>
        <w:rPr>
          <w:rFonts w:ascii="Arial" w:hAnsi="Arial" w:cs="Arial"/>
          <w:color w:val="000000"/>
        </w:rPr>
        <w:t xml:space="preserve">4) </w:t>
      </w:r>
      <w:r>
        <w:rPr>
          <w:rFonts w:ascii="Arial" w:hAnsi="Arial" w:cs="Arial"/>
          <w:color w:val="000000"/>
        </w:rPr>
        <w:t>наличие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иждивении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малолетнего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89" w:name="446"/>
      <w:bookmarkEnd w:id="389"/>
      <w:r>
        <w:rPr>
          <w:rFonts w:ascii="Arial" w:hAnsi="Arial" w:cs="Arial"/>
          <w:color w:val="000000"/>
        </w:rPr>
        <w:t xml:space="preserve">5)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>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вследствие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стечения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тяжелых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личных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семейных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90" w:name="447"/>
      <w:bookmarkEnd w:id="390"/>
      <w:r>
        <w:rPr>
          <w:rFonts w:ascii="Arial" w:hAnsi="Arial" w:cs="Arial"/>
          <w:color w:val="000000"/>
        </w:rPr>
        <w:t xml:space="preserve">6)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влиянием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угрозы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принуждения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материальной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служебной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зависимости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91" w:name="448"/>
      <w:bookmarkEnd w:id="391"/>
      <w:r>
        <w:rPr>
          <w:rFonts w:ascii="Arial" w:hAnsi="Arial" w:cs="Arial"/>
          <w:color w:val="000000"/>
        </w:rPr>
        <w:t>7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достигшим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92" w:name="449"/>
      <w:bookmarkEnd w:id="392"/>
      <w:r>
        <w:rPr>
          <w:rFonts w:ascii="Arial" w:hAnsi="Arial" w:cs="Arial"/>
          <w:color w:val="000000"/>
        </w:rPr>
        <w:t xml:space="preserve">8)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беременной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женщиной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93" w:name="450"/>
      <w:bookmarkEnd w:id="393"/>
      <w:r>
        <w:rPr>
          <w:rFonts w:ascii="Arial" w:hAnsi="Arial" w:cs="Arial"/>
          <w:color w:val="000000"/>
        </w:rPr>
        <w:t xml:space="preserve">9) </w:t>
      </w:r>
      <w:r>
        <w:rPr>
          <w:rFonts w:ascii="Arial" w:hAnsi="Arial" w:cs="Arial"/>
          <w:color w:val="000000"/>
        </w:rPr>
        <w:t>добровольное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прекращение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</w:t>
      </w:r>
      <w:r>
        <w:rPr>
          <w:rFonts w:ascii="Arial" w:hAnsi="Arial" w:cs="Arial"/>
          <w:color w:val="000000"/>
        </w:rPr>
        <w:t>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94" w:name="451"/>
      <w:bookmarkEnd w:id="394"/>
      <w:r>
        <w:rPr>
          <w:rFonts w:ascii="Arial" w:hAnsi="Arial" w:cs="Arial"/>
          <w:color w:val="000000"/>
        </w:rPr>
        <w:t xml:space="preserve">10) </w:t>
      </w:r>
      <w:r>
        <w:rPr>
          <w:rFonts w:ascii="Arial" w:hAnsi="Arial" w:cs="Arial"/>
          <w:color w:val="000000"/>
        </w:rPr>
        <w:t>добровольное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сообщение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ведущий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95" w:name="452"/>
      <w:bookmarkEnd w:id="395"/>
      <w:r>
        <w:rPr>
          <w:rFonts w:ascii="Arial" w:hAnsi="Arial" w:cs="Arial"/>
          <w:color w:val="000000"/>
        </w:rPr>
        <w:t xml:space="preserve">11) </w:t>
      </w:r>
      <w:r>
        <w:rPr>
          <w:rFonts w:ascii="Arial" w:hAnsi="Arial" w:cs="Arial"/>
          <w:color w:val="000000"/>
        </w:rPr>
        <w:t>оказание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содейст</w:t>
      </w:r>
      <w:r>
        <w:rPr>
          <w:rFonts w:ascii="Arial" w:hAnsi="Arial" w:cs="Arial"/>
          <w:color w:val="000000"/>
        </w:rPr>
        <w:t>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ведущему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96" w:name="453"/>
      <w:bookmarkEnd w:id="39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Суд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ведущий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смягчающими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97" w:name="454"/>
      <w:bookmarkEnd w:id="39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98" w:name="455"/>
      <w:bookmarkEnd w:id="39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7.3. </w:t>
      </w:r>
      <w:r>
        <w:rPr>
          <w:rFonts w:ascii="Arial" w:hAnsi="Arial" w:cs="Arial"/>
          <w:b/>
          <w:bCs/>
          <w:color w:val="000000"/>
        </w:rPr>
        <w:t>Обстоятельства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отягчающие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административную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99" w:name="456"/>
      <w:bookmarkEnd w:id="39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00" w:name="457"/>
      <w:bookmarkEnd w:id="400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Обстоятельствами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отягчающими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признаются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01" w:name="458"/>
      <w:bookmarkEnd w:id="401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продолжение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несмотря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прекратить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02" w:name="459"/>
      <w:bookmarkEnd w:id="402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03" w:name="460"/>
      <w:bookmarkEnd w:id="403"/>
      <w:r>
        <w:rPr>
          <w:rFonts w:ascii="Arial" w:hAnsi="Arial" w:cs="Arial"/>
          <w:color w:val="000000"/>
        </w:rPr>
        <w:lastRenderedPageBreak/>
        <w:t xml:space="preserve">3) </w:t>
      </w:r>
      <w:r>
        <w:rPr>
          <w:rFonts w:ascii="Arial" w:hAnsi="Arial" w:cs="Arial"/>
          <w:color w:val="000000"/>
        </w:rPr>
        <w:t>вовлечение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04" w:name="461"/>
      <w:bookmarkEnd w:id="404"/>
      <w:r>
        <w:rPr>
          <w:rFonts w:ascii="Arial" w:hAnsi="Arial" w:cs="Arial"/>
          <w:color w:val="000000"/>
        </w:rPr>
        <w:t xml:space="preserve">4)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группой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05" w:name="462"/>
      <w:bookmarkEnd w:id="405"/>
      <w:r>
        <w:rPr>
          <w:rFonts w:ascii="Arial" w:hAnsi="Arial" w:cs="Arial"/>
          <w:color w:val="000000"/>
        </w:rPr>
        <w:t xml:space="preserve">5)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</w:t>
      </w:r>
      <w:r>
        <w:rPr>
          <w:rFonts w:ascii="Arial" w:hAnsi="Arial" w:cs="Arial"/>
          <w:color w:val="000000"/>
        </w:rPr>
        <w:t>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стихийного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бедствия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чрезвычайных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обстоятельствах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06" w:name="463"/>
      <w:bookmarkEnd w:id="406"/>
      <w:r>
        <w:rPr>
          <w:rFonts w:ascii="Arial" w:hAnsi="Arial" w:cs="Arial"/>
          <w:color w:val="000000"/>
        </w:rPr>
        <w:t xml:space="preserve">6)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мотивам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расовой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национальной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религиозной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вражды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розни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политической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идеологической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вражды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мотивам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</w:t>
      </w:r>
      <w:r>
        <w:rPr>
          <w:rFonts w:ascii="Arial" w:hAnsi="Arial" w:cs="Arial"/>
          <w:color w:val="000000"/>
        </w:rPr>
        <w:t>ажды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розни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какой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группы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07" w:name="464"/>
      <w:bookmarkEnd w:id="407"/>
      <w:r>
        <w:rPr>
          <w:rFonts w:ascii="Arial" w:hAnsi="Arial" w:cs="Arial"/>
          <w:color w:val="000000"/>
        </w:rPr>
        <w:t xml:space="preserve">7)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женщины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беременность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известна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очевидна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08" w:name="465"/>
      <w:bookmarkEnd w:id="408"/>
      <w:r>
        <w:rPr>
          <w:rFonts w:ascii="Arial" w:hAnsi="Arial" w:cs="Arial"/>
          <w:color w:val="000000"/>
        </w:rPr>
        <w:t xml:space="preserve">8)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>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страдающего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психическим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расстройством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заболеванием</w:t>
      </w:r>
      <w:r>
        <w:rPr>
          <w:rFonts w:ascii="Arial" w:hAnsi="Arial" w:cs="Arial"/>
          <w:color w:val="000000"/>
        </w:rPr>
        <w:t>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09" w:name="466"/>
      <w:bookmarkEnd w:id="409"/>
      <w:r>
        <w:rPr>
          <w:rFonts w:ascii="Arial" w:hAnsi="Arial" w:cs="Arial"/>
          <w:color w:val="000000"/>
        </w:rPr>
        <w:t xml:space="preserve">9)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алкогольног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опьянения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10" w:name="467"/>
      <w:bookmarkEnd w:id="410"/>
      <w:r>
        <w:rPr>
          <w:rFonts w:ascii="Arial" w:hAnsi="Arial" w:cs="Arial"/>
          <w:color w:val="000000"/>
        </w:rPr>
        <w:t xml:space="preserve">10)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служебных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11" w:name="468"/>
      <w:bookmarkEnd w:id="411"/>
      <w:r>
        <w:rPr>
          <w:rFonts w:ascii="Arial" w:hAnsi="Arial" w:cs="Arial"/>
          <w:color w:val="000000"/>
        </w:rPr>
        <w:t xml:space="preserve">11)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малолетнего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престарелого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находящегося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беспомощном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12" w:name="469"/>
      <w:bookmarkEnd w:id="41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Суд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ведущий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13" w:name="470"/>
      <w:bookmarkEnd w:id="413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отягчающими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</w:t>
      </w:r>
      <w:r>
        <w:rPr>
          <w:rFonts w:ascii="Arial" w:hAnsi="Arial" w:cs="Arial"/>
          <w:color w:val="000000"/>
        </w:rPr>
        <w:t>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14" w:name="471"/>
      <w:bookmarkEnd w:id="414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вправе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зависимости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характера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степени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отягчающим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</w:t>
      </w:r>
      <w:r>
        <w:rPr>
          <w:rFonts w:ascii="Arial" w:hAnsi="Arial" w:cs="Arial"/>
          <w:color w:val="000000"/>
        </w:rPr>
        <w:t>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пунктом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15" w:name="472"/>
      <w:bookmarkEnd w:id="415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Отягчающее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Особенной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качестве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учитываться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</w:t>
      </w:r>
      <w:r>
        <w:rPr>
          <w:rFonts w:ascii="Arial" w:hAnsi="Arial" w:cs="Arial"/>
          <w:color w:val="000000"/>
        </w:rPr>
        <w:t>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16" w:name="473"/>
      <w:bookmarkEnd w:id="41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417" w:name="474"/>
      <w:bookmarkEnd w:id="41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7.4. </w:t>
      </w:r>
      <w:r>
        <w:rPr>
          <w:rFonts w:ascii="Arial" w:hAnsi="Arial" w:cs="Arial"/>
          <w:b/>
          <w:bCs/>
          <w:color w:val="000000"/>
        </w:rPr>
        <w:t>Наложение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совершении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нескольких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18" w:name="475"/>
      <w:bookmarkEnd w:id="41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19" w:name="476"/>
      <w:bookmarkEnd w:id="41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образующих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сово</w:t>
      </w:r>
      <w:r>
        <w:rPr>
          <w:rFonts w:ascii="Arial" w:hAnsi="Arial" w:cs="Arial"/>
          <w:color w:val="000000"/>
        </w:rPr>
        <w:t>купность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одновременно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рассматриваются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ведущим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основное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дополнительные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каждое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отдельности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ведущий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наложив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дополнительные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отдельно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каждое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окончательно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определяют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</w:t>
      </w:r>
      <w:r>
        <w:rPr>
          <w:rFonts w:ascii="Arial" w:hAnsi="Arial" w:cs="Arial"/>
          <w:color w:val="000000"/>
        </w:rPr>
        <w:t>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чтобы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20" w:name="477"/>
      <w:bookmarkEnd w:id="420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исчисляемого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налагаемого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на</w:t>
      </w:r>
      <w:proofErr w:type="gramEnd"/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21" w:name="478"/>
      <w:bookmarkEnd w:id="421"/>
      <w:proofErr w:type="gramStart"/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</w:t>
      </w:r>
      <w:r>
        <w:rPr>
          <w:rFonts w:ascii="Arial" w:hAnsi="Arial" w:cs="Arial"/>
          <w:color w:val="000000"/>
        </w:rPr>
        <w:t>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посягающие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свободы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человека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рынка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банковской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</w:t>
      </w:r>
      <w:r>
        <w:rPr>
          <w:rFonts w:ascii="Arial" w:hAnsi="Arial" w:cs="Arial"/>
          <w:color w:val="000000"/>
        </w:rPr>
        <w:t>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против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налогообложения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регулирования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четырехсот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;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22" w:name="479"/>
      <w:bookmarkEnd w:id="422"/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четырехсот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рынка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банковской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налогообложения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регулирования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тысячи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>еличин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23" w:name="480"/>
      <w:bookmarkEnd w:id="423"/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24" w:name="481"/>
      <w:bookmarkEnd w:id="424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общественных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часов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25" w:name="482"/>
      <w:bookmarkEnd w:id="425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суток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26" w:name="483"/>
      <w:bookmarkEnd w:id="426"/>
      <w:r>
        <w:rPr>
          <w:rFonts w:ascii="Arial" w:hAnsi="Arial" w:cs="Arial"/>
          <w:color w:val="000000"/>
        </w:rPr>
        <w:t xml:space="preserve">4) </w:t>
      </w:r>
      <w:r>
        <w:rPr>
          <w:rFonts w:ascii="Arial" w:hAnsi="Arial" w:cs="Arial"/>
          <w:color w:val="000000"/>
        </w:rPr>
        <w:t>лишения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</w:t>
      </w:r>
      <w:r>
        <w:rPr>
          <w:rFonts w:ascii="Arial" w:hAnsi="Arial" w:cs="Arial"/>
          <w:color w:val="000000"/>
        </w:rPr>
        <w:t>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требуется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лицензия</w:t>
      </w:r>
      <w:r>
        <w:rPr>
          <w:rFonts w:ascii="Arial" w:hAnsi="Arial" w:cs="Arial"/>
          <w:color w:val="000000"/>
        </w:rPr>
        <w:t xml:space="preserve">), -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27" w:name="484"/>
      <w:bookmarkEnd w:id="42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окончательному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ведущий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присоединяют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дополнительные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>аложенные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28" w:name="485"/>
      <w:bookmarkEnd w:id="428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относящихся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различным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наложенные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приводятся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самостоятельно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29" w:name="486"/>
      <w:bookmarkEnd w:id="429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нескольких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образующих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предусматривающей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30" w:name="487"/>
      <w:bookmarkEnd w:id="430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неоднократном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суток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5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18.11,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18.19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фиксации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работающими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автоматическом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техническим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привлекается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только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31" w:name="488"/>
      <w:bookmarkEnd w:id="43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432" w:name="489"/>
      <w:bookmarkEnd w:id="43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7.5. </w:t>
      </w:r>
      <w:r>
        <w:rPr>
          <w:rFonts w:ascii="Arial" w:hAnsi="Arial" w:cs="Arial"/>
          <w:b/>
          <w:bCs/>
          <w:color w:val="000000"/>
        </w:rPr>
        <w:t>Исчисление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срока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33" w:name="490"/>
      <w:bookmarkEnd w:id="43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34" w:name="491"/>
      <w:bookmarkEnd w:id="434"/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исчисляется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применения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35" w:name="492"/>
      <w:bookmarkEnd w:id="435"/>
      <w:r>
        <w:rPr>
          <w:rFonts w:ascii="Arial" w:hAnsi="Arial" w:cs="Arial"/>
          <w:color w:val="000000"/>
        </w:rPr>
        <w:t>общественных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часами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36" w:name="493"/>
      <w:bookmarkEnd w:id="436"/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сутками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37" w:name="494"/>
      <w:bookmarkEnd w:id="437"/>
      <w:r>
        <w:rPr>
          <w:rFonts w:ascii="Arial" w:hAnsi="Arial" w:cs="Arial"/>
          <w:color w:val="000000"/>
        </w:rPr>
        <w:t>лишения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физкультурно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спортивных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месяцами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годами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38" w:name="495"/>
      <w:bookmarkEnd w:id="43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439" w:name="496"/>
      <w:bookmarkEnd w:id="43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7.6. </w:t>
      </w:r>
      <w:r>
        <w:rPr>
          <w:rFonts w:ascii="Arial" w:hAnsi="Arial" w:cs="Arial"/>
          <w:b/>
          <w:bCs/>
          <w:color w:val="000000"/>
        </w:rPr>
        <w:t>Сроки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наложения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40" w:name="497"/>
      <w:bookmarkEnd w:id="44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41" w:name="498"/>
      <w:bookmarkEnd w:id="441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Администра</w:t>
      </w:r>
      <w:r>
        <w:rPr>
          <w:rFonts w:ascii="Arial" w:hAnsi="Arial" w:cs="Arial"/>
          <w:color w:val="000000"/>
        </w:rPr>
        <w:t>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42" w:name="499"/>
      <w:bookmarkEnd w:id="442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позднее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длящегося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позднее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</w:t>
      </w:r>
      <w:r>
        <w:rPr>
          <w:rFonts w:ascii="Arial" w:hAnsi="Arial" w:cs="Arial"/>
          <w:color w:val="000000"/>
        </w:rPr>
        <w:t>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прекращения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прекращено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43" w:name="500"/>
      <w:bookmarkEnd w:id="443"/>
      <w:proofErr w:type="gramStart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связано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</w:t>
      </w:r>
      <w:r>
        <w:rPr>
          <w:rFonts w:ascii="Arial" w:hAnsi="Arial" w:cs="Arial"/>
          <w:color w:val="000000"/>
        </w:rPr>
        <w:t>твляемой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неисполнением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ненадлежащим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служебных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поздн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обнаружения</w:t>
      </w:r>
      <w:r>
        <w:rPr>
          <w:rFonts w:ascii="Arial" w:hAnsi="Arial" w:cs="Arial"/>
          <w:color w:val="000000"/>
        </w:rPr>
        <w:t>;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44" w:name="501"/>
      <w:bookmarkEnd w:id="444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пункте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налогообложения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регули</w:t>
      </w:r>
      <w:r>
        <w:rPr>
          <w:rFonts w:ascii="Arial" w:hAnsi="Arial" w:cs="Arial"/>
          <w:color w:val="000000"/>
        </w:rPr>
        <w:t>рования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статьями</w:t>
      </w:r>
      <w:r>
        <w:rPr>
          <w:rFonts w:ascii="Arial" w:hAnsi="Arial" w:cs="Arial"/>
          <w:color w:val="000000"/>
        </w:rPr>
        <w:t xml:space="preserve"> 16.17, 16.26, 19.10 - 19.12, 23.8, 24.6, 24.18,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1 - 5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10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24.35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позднее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45" w:name="502"/>
      <w:bookmarkEnd w:id="445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отмены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рассмотрении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отменено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поздне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отмены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утраты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рассмотрении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наложено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позднее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утраты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46" w:name="503"/>
      <w:bookmarkEnd w:id="446"/>
      <w:r>
        <w:rPr>
          <w:rFonts w:ascii="Arial" w:hAnsi="Arial" w:cs="Arial"/>
          <w:color w:val="000000"/>
        </w:rPr>
        <w:t xml:space="preserve">3. </w:t>
      </w:r>
      <w:proofErr w:type="gramStart"/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принятия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возбуждении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уголовного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прекращении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заявлению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сообщению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преступлении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предварительного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расследования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уголовному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уголовного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преследования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принято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признаков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позднее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принятия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решения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47" w:name="504"/>
      <w:bookmarkEnd w:id="447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</w:t>
      </w:r>
      <w:r>
        <w:rPr>
          <w:rFonts w:ascii="Arial" w:hAnsi="Arial" w:cs="Arial"/>
          <w:color w:val="000000"/>
        </w:rPr>
        <w:t>ассмотрения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2-1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пунктом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12.2 </w:t>
      </w:r>
      <w:proofErr w:type="spellStart"/>
      <w:r>
        <w:rPr>
          <w:rFonts w:ascii="Arial" w:hAnsi="Arial" w:cs="Arial"/>
          <w:color w:val="000000"/>
        </w:rPr>
        <w:t>ПИКоАП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позднее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вынесения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возобновлении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рассмотрения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proofErr w:type="gramStart"/>
      <w:r>
        <w:rPr>
          <w:rFonts w:ascii="Arial" w:hAnsi="Arial" w:cs="Arial"/>
          <w:color w:val="000000"/>
        </w:rPr>
        <w:t>в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17.07.2023 N 284-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48" w:name="505"/>
      <w:bookmarkEnd w:id="448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2 - 4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сроки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превышать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49" w:name="506"/>
      <w:bookmarkEnd w:id="449"/>
      <w:proofErr w:type="gramStart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</w:t>
      </w:r>
      <w:r>
        <w:rPr>
          <w:rFonts w:ascii="Arial" w:hAnsi="Arial" w:cs="Arial"/>
          <w:color w:val="000000"/>
        </w:rPr>
        <w:t>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длящегося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прекращения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прекращено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обнаружения</w:t>
      </w:r>
      <w:r>
        <w:rPr>
          <w:rFonts w:ascii="Arial" w:hAnsi="Arial" w:cs="Arial"/>
          <w:color w:val="000000"/>
        </w:rPr>
        <w:t>;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50" w:name="507"/>
      <w:bookmarkEnd w:id="450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пункте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51" w:name="508"/>
      <w:bookmarkEnd w:id="45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452" w:name="509"/>
      <w:bookmarkEnd w:id="45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7.7. </w:t>
      </w:r>
      <w:r>
        <w:rPr>
          <w:rFonts w:ascii="Arial" w:hAnsi="Arial" w:cs="Arial"/>
          <w:b/>
          <w:bCs/>
          <w:color w:val="000000"/>
        </w:rPr>
        <w:t>Наложение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наличии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обстоятельств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смягчающих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административную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</w:t>
      </w:r>
      <w:r>
        <w:rPr>
          <w:rFonts w:ascii="Arial" w:hAnsi="Arial" w:cs="Arial"/>
          <w:b/>
          <w:bCs/>
          <w:color w:val="000000"/>
        </w:rPr>
        <w:t>сть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53" w:name="510"/>
      <w:bookmarkEnd w:id="45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54" w:name="511"/>
      <w:bookmarkEnd w:id="454"/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хотя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смягчающих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пунктами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5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7.2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отягчающих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пунктами</w:t>
      </w:r>
      <w:r>
        <w:rPr>
          <w:rFonts w:ascii="Arial" w:hAnsi="Arial" w:cs="Arial"/>
          <w:color w:val="000000"/>
        </w:rPr>
        <w:t xml:space="preserve"> 1, 3 - 9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11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7.3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админис</w:t>
      </w:r>
      <w:r>
        <w:rPr>
          <w:rFonts w:ascii="Arial" w:hAnsi="Arial" w:cs="Arial"/>
          <w:color w:val="000000"/>
        </w:rPr>
        <w:t>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уменьшенном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пределах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минимального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максимального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уменьшенных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55" w:name="512"/>
      <w:bookmarkEnd w:id="45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456" w:name="513"/>
      <w:bookmarkEnd w:id="45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7.8. </w:t>
      </w:r>
      <w:r>
        <w:rPr>
          <w:rFonts w:ascii="Arial" w:hAnsi="Arial" w:cs="Arial"/>
          <w:b/>
          <w:bCs/>
          <w:color w:val="000000"/>
        </w:rPr>
        <w:t>Наложение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виде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штрафа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разме</w:t>
      </w:r>
      <w:r>
        <w:rPr>
          <w:rFonts w:ascii="Arial" w:hAnsi="Arial" w:cs="Arial"/>
          <w:b/>
          <w:bCs/>
          <w:color w:val="000000"/>
        </w:rPr>
        <w:t>ре</w:t>
      </w:r>
      <w:r>
        <w:rPr>
          <w:rFonts w:ascii="Arial" w:hAnsi="Arial" w:cs="Arial"/>
          <w:b/>
          <w:bCs/>
          <w:color w:val="000000"/>
        </w:rPr>
        <w:t xml:space="preserve"> </w:t>
      </w:r>
      <w:proofErr w:type="gramStart"/>
      <w:r>
        <w:rPr>
          <w:rFonts w:ascii="Arial" w:hAnsi="Arial" w:cs="Arial"/>
          <w:b/>
          <w:bCs/>
          <w:color w:val="000000"/>
        </w:rPr>
        <w:t>менее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нижнего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предела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штрафа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предусмотренного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совершенное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57" w:name="514"/>
      <w:bookmarkEnd w:id="45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58" w:name="515"/>
      <w:bookmarkEnd w:id="458"/>
      <w:proofErr w:type="gramStart"/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характером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последствиями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личностью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привлекаемого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имущественным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привлекаемых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</w:t>
      </w:r>
      <w:r>
        <w:rPr>
          <w:rFonts w:ascii="Arial" w:hAnsi="Arial" w:cs="Arial"/>
          <w:color w:val="000000"/>
        </w:rPr>
        <w:t>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нижнего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>.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составлять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минимального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6.4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59" w:name="516"/>
      <w:bookmarkEnd w:id="45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8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ОСНОВ</w:t>
      </w:r>
      <w:r>
        <w:rPr>
          <w:rFonts w:ascii="Arial" w:hAnsi="Arial" w:cs="Arial"/>
          <w:b/>
          <w:bCs/>
          <w:color w:val="000000"/>
        </w:rPr>
        <w:t>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ДЛЯ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ОСВОБОЖДЕНИЯ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60" w:name="518"/>
      <w:bookmarkEnd w:id="46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461" w:name="519"/>
      <w:bookmarkEnd w:id="46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8.1. </w:t>
      </w:r>
      <w:r>
        <w:rPr>
          <w:rFonts w:ascii="Arial" w:hAnsi="Arial" w:cs="Arial"/>
          <w:b/>
          <w:bCs/>
          <w:color w:val="000000"/>
        </w:rPr>
        <w:t>Общие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положения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освобождении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62" w:name="520"/>
      <w:bookmarkEnd w:id="46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63" w:name="521"/>
      <w:bookmarkEnd w:id="463"/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</w:t>
      </w:r>
      <w:r>
        <w:rPr>
          <w:rFonts w:ascii="Arial" w:hAnsi="Arial" w:cs="Arial"/>
          <w:color w:val="000000"/>
        </w:rPr>
        <w:t>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64" w:name="522"/>
      <w:bookmarkEnd w:id="46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465" w:name="523"/>
      <w:bookmarkEnd w:id="465"/>
      <w:r>
        <w:rPr>
          <w:rFonts w:ascii="Arial" w:hAnsi="Arial" w:cs="Arial"/>
          <w:b/>
          <w:bCs/>
          <w:color w:val="000000"/>
        </w:rPr>
        <w:lastRenderedPageBreak/>
        <w:t>Статья</w:t>
      </w:r>
      <w:r>
        <w:rPr>
          <w:rFonts w:ascii="Arial" w:hAnsi="Arial" w:cs="Arial"/>
          <w:b/>
          <w:bCs/>
          <w:color w:val="000000"/>
        </w:rPr>
        <w:t xml:space="preserve"> 8.2. </w:t>
      </w:r>
      <w:r>
        <w:rPr>
          <w:rFonts w:ascii="Arial" w:hAnsi="Arial" w:cs="Arial"/>
          <w:b/>
          <w:bCs/>
          <w:color w:val="000000"/>
        </w:rPr>
        <w:t>Освобождение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малозначительности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66" w:name="524"/>
      <w:bookmarkEnd w:id="46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категории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</w:t>
      </w:r>
      <w:r>
        <w:rPr>
          <w:rFonts w:ascii="Arial" w:hAnsi="Arial" w:cs="Arial"/>
          <w:color w:val="000000"/>
        </w:rPr>
        <w:t>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малозначительности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Малозначительным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формально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какого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</w:t>
      </w:r>
      <w:r>
        <w:rPr>
          <w:rFonts w:ascii="Arial" w:hAnsi="Arial" w:cs="Arial"/>
          <w:color w:val="000000"/>
        </w:rPr>
        <w:t>оего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характера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степени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причинило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причинить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охраняемым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интересам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67" w:name="526"/>
      <w:bookmarkEnd w:id="467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</w:t>
      </w:r>
      <w:r>
        <w:rPr>
          <w:rFonts w:ascii="Arial" w:hAnsi="Arial" w:cs="Arial"/>
          <w:color w:val="000000"/>
        </w:rPr>
        <w:t>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малозначительным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начала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замечание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68" w:name="527"/>
      <w:bookmarkEnd w:id="468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Положение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применяется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69" w:name="528"/>
      <w:bookmarkEnd w:id="469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</w:t>
      </w:r>
      <w:r>
        <w:rPr>
          <w:rFonts w:ascii="Arial" w:hAnsi="Arial" w:cs="Arial"/>
          <w:color w:val="000000"/>
        </w:rPr>
        <w:t>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связано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70" w:name="529"/>
      <w:bookmarkEnd w:id="470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неисполнением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ненадлежащим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служебных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71" w:name="530"/>
      <w:bookmarkEnd w:id="471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>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уголовную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72" w:name="531"/>
      <w:bookmarkEnd w:id="472"/>
      <w:r>
        <w:rPr>
          <w:rFonts w:ascii="Arial" w:hAnsi="Arial" w:cs="Arial"/>
          <w:color w:val="000000"/>
        </w:rPr>
        <w:t xml:space="preserve">4)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влекущих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потерпевшего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73" w:name="532"/>
      <w:bookmarkEnd w:id="47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474" w:name="533"/>
      <w:bookmarkEnd w:id="47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8.3. </w:t>
      </w:r>
      <w:r>
        <w:rPr>
          <w:rFonts w:ascii="Arial" w:hAnsi="Arial" w:cs="Arial"/>
          <w:b/>
          <w:bCs/>
          <w:color w:val="000000"/>
        </w:rPr>
        <w:t>Освобождение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</w:t>
      </w:r>
      <w:r>
        <w:rPr>
          <w:rFonts w:ascii="Arial" w:hAnsi="Arial" w:cs="Arial"/>
          <w:b/>
          <w:bCs/>
          <w:color w:val="000000"/>
        </w:rPr>
        <w:t>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вынесением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предупреждения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75" w:name="534"/>
      <w:bookmarkEnd w:id="47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76" w:name="535"/>
      <w:bookmarkEnd w:id="476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проступок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освобождается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вынесением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предупреждения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одновременном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соблюдении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77" w:name="536"/>
      <w:bookmarkEnd w:id="477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оно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</w:t>
      </w:r>
      <w:r>
        <w:rPr>
          <w:rFonts w:ascii="Arial" w:hAnsi="Arial" w:cs="Arial"/>
          <w:color w:val="000000"/>
        </w:rPr>
        <w:t>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выразило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вынесением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предупреждения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фиксации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работающими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автоматическом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>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78" w:name="537"/>
      <w:bookmarkEnd w:id="478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проступка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налагалось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взыскание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освобождалось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9.3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79" w:name="538"/>
      <w:bookmarkEnd w:id="47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значительное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конкретных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наступивших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последствий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личности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вынесением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предупреждения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одновременном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соблюдении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80" w:name="539"/>
      <w:bookmarkEnd w:id="480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оно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выразило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вынесением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предупреждения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81" w:name="540"/>
      <w:bookmarkEnd w:id="481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</w:t>
      </w:r>
      <w:r>
        <w:rPr>
          <w:rFonts w:ascii="Arial" w:hAnsi="Arial" w:cs="Arial"/>
          <w:color w:val="000000"/>
        </w:rPr>
        <w:t>чительного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налагалось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взыскание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освобождалось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9.3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82" w:name="541"/>
      <w:bookmarkEnd w:id="482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>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освобождается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вынесением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предупреждения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Особенной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83" w:name="542"/>
      <w:bookmarkEnd w:id="483"/>
      <w:r>
        <w:rPr>
          <w:rFonts w:ascii="Arial" w:hAnsi="Arial" w:cs="Arial"/>
          <w:color w:val="000000"/>
        </w:rPr>
        <w:t xml:space="preserve">4. </w:t>
      </w:r>
      <w:proofErr w:type="gramStart"/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</w:t>
      </w:r>
      <w:r>
        <w:rPr>
          <w:rFonts w:ascii="Arial" w:hAnsi="Arial" w:cs="Arial"/>
          <w:color w:val="000000"/>
        </w:rPr>
        <w:t>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18.10,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8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18.11,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1 - 3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18.12,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1, 2, 8, 13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14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18.13,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18.17,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lastRenderedPageBreak/>
        <w:t>статьи</w:t>
      </w:r>
      <w:r>
        <w:rPr>
          <w:rFonts w:ascii="Arial" w:hAnsi="Arial" w:cs="Arial"/>
          <w:color w:val="000000"/>
        </w:rPr>
        <w:t xml:space="preserve"> 18.18,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18.19,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18.20</w:t>
      </w:r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18.28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84" w:name="543"/>
      <w:bookmarkEnd w:id="48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485" w:name="544"/>
      <w:bookmarkEnd w:id="48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8.4. </w:t>
      </w:r>
      <w:r>
        <w:rPr>
          <w:rFonts w:ascii="Arial" w:hAnsi="Arial" w:cs="Arial"/>
          <w:b/>
          <w:bCs/>
          <w:color w:val="000000"/>
        </w:rPr>
        <w:t>Освобождение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учетом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обстоятельств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смягчающих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86" w:name="545"/>
      <w:bookmarkEnd w:id="48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87" w:name="546"/>
      <w:bookmarkEnd w:id="487"/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</w:t>
      </w:r>
      <w:r>
        <w:rPr>
          <w:rFonts w:ascii="Arial" w:hAnsi="Arial" w:cs="Arial"/>
          <w:color w:val="000000"/>
        </w:rPr>
        <w:t>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88" w:name="547"/>
      <w:bookmarkEnd w:id="488"/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пунктами</w:t>
      </w:r>
      <w:r>
        <w:rPr>
          <w:rFonts w:ascii="Arial" w:hAnsi="Arial" w:cs="Arial"/>
          <w:color w:val="000000"/>
        </w:rPr>
        <w:t xml:space="preserve"> 2, 3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6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7.2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89" w:name="548"/>
      <w:bookmarkEnd w:id="489"/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пунктом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7.2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90" w:name="549"/>
      <w:bookmarkEnd w:id="49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491" w:name="550"/>
      <w:bookmarkEnd w:id="49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8.5. </w:t>
      </w:r>
      <w:r>
        <w:rPr>
          <w:rFonts w:ascii="Arial" w:hAnsi="Arial" w:cs="Arial"/>
          <w:b/>
          <w:bCs/>
          <w:color w:val="000000"/>
        </w:rPr>
        <w:t>Освобождение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связи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примирением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потерпевшим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92" w:name="551"/>
      <w:bookmarkEnd w:id="49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93" w:name="552"/>
      <w:bookmarkEnd w:id="493"/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влекущее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</w:t>
      </w:r>
      <w:r>
        <w:rPr>
          <w:rFonts w:ascii="Arial" w:hAnsi="Arial" w:cs="Arial"/>
          <w:color w:val="000000"/>
        </w:rPr>
        <w:t>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потерпевшего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освобождается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примирилось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потерпевшим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представителем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94" w:name="553"/>
      <w:bookmarkEnd w:id="49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495" w:name="554"/>
      <w:bookmarkEnd w:id="49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8.6. </w:t>
      </w:r>
      <w:r>
        <w:rPr>
          <w:rFonts w:ascii="Arial" w:hAnsi="Arial" w:cs="Arial"/>
          <w:b/>
          <w:bCs/>
          <w:color w:val="000000"/>
        </w:rPr>
        <w:t>Освобождение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военнослужащих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</w:t>
      </w:r>
      <w:r>
        <w:rPr>
          <w:rFonts w:ascii="Arial" w:hAnsi="Arial" w:cs="Arial"/>
          <w:b/>
          <w:bCs/>
          <w:color w:val="000000"/>
        </w:rPr>
        <w:t>,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которых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распространяется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действие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дисциплинарных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уставов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специальных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положений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дисциплине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496" w:name="555"/>
      <w:bookmarkEnd w:id="49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97" w:name="556"/>
      <w:bookmarkEnd w:id="497"/>
      <w:r>
        <w:rPr>
          <w:rFonts w:ascii="Arial" w:hAnsi="Arial" w:cs="Arial"/>
          <w:color w:val="000000"/>
        </w:rPr>
        <w:t>Военнослужащие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дисциплинарных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уставов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дисциплине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перечисленные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4.5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вопроса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дисциплинарной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</w:t>
      </w:r>
      <w:r>
        <w:rPr>
          <w:rFonts w:ascii="Arial" w:hAnsi="Arial" w:cs="Arial"/>
          <w:color w:val="000000"/>
        </w:rPr>
        <w:t>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98" w:name="557"/>
      <w:bookmarkEnd w:id="498"/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499" w:name="558"/>
      <w:bookmarkEnd w:id="499"/>
      <w:r>
        <w:rPr>
          <w:rFonts w:ascii="Arial" w:hAnsi="Arial" w:cs="Arial"/>
          <w:color w:val="000000"/>
        </w:rPr>
        <w:t>повторное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уголовную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00" w:name="559"/>
      <w:bookmarkEnd w:id="50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501" w:name="560"/>
      <w:bookmarkEnd w:id="50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8.7. </w:t>
      </w:r>
      <w:r>
        <w:rPr>
          <w:rFonts w:ascii="Arial" w:hAnsi="Arial" w:cs="Arial"/>
          <w:b/>
          <w:bCs/>
          <w:color w:val="000000"/>
        </w:rPr>
        <w:t>Освобождение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замена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более</w:t>
      </w:r>
      <w:r>
        <w:rPr>
          <w:rFonts w:ascii="Arial" w:hAnsi="Arial" w:cs="Arial"/>
          <w:b/>
          <w:bCs/>
          <w:color w:val="000000"/>
        </w:rPr>
        <w:t xml:space="preserve"> </w:t>
      </w:r>
      <w:proofErr w:type="gramStart"/>
      <w:r>
        <w:rPr>
          <w:rFonts w:ascii="Arial" w:hAnsi="Arial" w:cs="Arial"/>
          <w:b/>
          <w:bCs/>
          <w:color w:val="000000"/>
        </w:rPr>
        <w:t>мягким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вследствие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заболевания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02" w:name="561"/>
      <w:bookmarkEnd w:id="50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03" w:name="562"/>
      <w:bookmarkEnd w:id="503"/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заболевшее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психическим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расстройством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заболеванием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заболеванием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преп</w:t>
      </w:r>
      <w:r>
        <w:rPr>
          <w:rFonts w:ascii="Arial" w:hAnsi="Arial" w:cs="Arial"/>
          <w:color w:val="000000"/>
        </w:rPr>
        <w:t>ятствующим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ходатайству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исполняющего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вынесшим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налагаемое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</w:t>
      </w:r>
      <w:r>
        <w:rPr>
          <w:rFonts w:ascii="Arial" w:hAnsi="Arial" w:cs="Arial"/>
          <w:color w:val="000000"/>
        </w:rPr>
        <w:t>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заменено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мягким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04" w:name="563"/>
      <w:bookmarkEnd w:id="50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505" w:name="564"/>
      <w:bookmarkEnd w:id="50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8.8. </w:t>
      </w:r>
      <w:r>
        <w:rPr>
          <w:rFonts w:ascii="Arial" w:hAnsi="Arial" w:cs="Arial"/>
          <w:b/>
          <w:bCs/>
          <w:color w:val="000000"/>
        </w:rPr>
        <w:t>Освобождение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жертв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торговли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людьми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06" w:name="565"/>
      <w:bookmarkEnd w:id="50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07" w:name="566"/>
      <w:bookmarkEnd w:id="507"/>
      <w:r>
        <w:rPr>
          <w:rFonts w:ascii="Arial" w:hAnsi="Arial" w:cs="Arial"/>
          <w:color w:val="000000"/>
        </w:rPr>
        <w:t>Освобождается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совершило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вследствие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</w:t>
      </w:r>
      <w:r>
        <w:rPr>
          <w:rFonts w:ascii="Arial" w:hAnsi="Arial" w:cs="Arial"/>
          <w:color w:val="000000"/>
        </w:rPr>
        <w:t>оятельств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обусловленных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деяний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08" w:name="567"/>
      <w:bookmarkEnd w:id="508"/>
      <w:proofErr w:type="gramStart"/>
      <w:r>
        <w:rPr>
          <w:rFonts w:ascii="Arial" w:hAnsi="Arial" w:cs="Arial"/>
          <w:color w:val="000000"/>
        </w:rPr>
        <w:t>предусмотренных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181 </w:t>
      </w:r>
      <w:r>
        <w:rPr>
          <w:rFonts w:ascii="Arial" w:hAnsi="Arial" w:cs="Arial"/>
          <w:color w:val="000000"/>
        </w:rPr>
        <w:t>Уголовного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09" w:name="568"/>
      <w:bookmarkEnd w:id="509"/>
      <w:r>
        <w:rPr>
          <w:rFonts w:ascii="Arial" w:hAnsi="Arial" w:cs="Arial"/>
          <w:color w:val="000000"/>
        </w:rPr>
        <w:t>направленных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сексуальной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</w:t>
      </w:r>
      <w:r>
        <w:rPr>
          <w:rFonts w:ascii="Arial" w:hAnsi="Arial" w:cs="Arial"/>
          <w:color w:val="000000"/>
        </w:rPr>
        <w:t>усмотрена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статьями</w:t>
      </w:r>
      <w:r>
        <w:rPr>
          <w:rFonts w:ascii="Arial" w:hAnsi="Arial" w:cs="Arial"/>
          <w:color w:val="000000"/>
        </w:rPr>
        <w:t xml:space="preserve"> 171, 171-1, 181-1, 182, 187 </w:t>
      </w:r>
      <w:r>
        <w:rPr>
          <w:rFonts w:ascii="Arial" w:hAnsi="Arial" w:cs="Arial"/>
          <w:color w:val="000000"/>
        </w:rPr>
        <w:t>Уголовного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10" w:name="569"/>
      <w:bookmarkEnd w:id="51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lastRenderedPageBreak/>
        <w:t>ГЛАВА</w:t>
      </w:r>
      <w:r>
        <w:rPr>
          <w:rFonts w:ascii="Arial" w:hAnsi="Arial" w:cs="Arial"/>
          <w:b/>
          <w:bCs/>
          <w:color w:val="000000"/>
        </w:rPr>
        <w:t xml:space="preserve"> 9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АДМИНИСТРАТИВНАЯ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НЕСОВЕРШЕННОЛЕТНИХ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11" w:name="571"/>
      <w:bookmarkEnd w:id="51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512" w:name="572"/>
      <w:bookmarkEnd w:id="51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9.1. </w:t>
      </w:r>
      <w:r>
        <w:rPr>
          <w:rFonts w:ascii="Arial" w:hAnsi="Arial" w:cs="Arial"/>
          <w:b/>
          <w:bCs/>
          <w:color w:val="000000"/>
        </w:rPr>
        <w:t>Административная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несовершеннолетних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13" w:name="573"/>
      <w:bookmarkEnd w:id="51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14" w:name="574"/>
      <w:bookmarkEnd w:id="514"/>
      <w:r>
        <w:rPr>
          <w:rFonts w:ascii="Arial" w:hAnsi="Arial" w:cs="Arial"/>
          <w:color w:val="000000"/>
        </w:rPr>
        <w:t>Административная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</w:t>
      </w:r>
      <w:r>
        <w:rPr>
          <w:rFonts w:ascii="Arial" w:hAnsi="Arial" w:cs="Arial"/>
          <w:color w:val="000000"/>
        </w:rPr>
        <w:t>ршеннолетних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восемнадцати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 xml:space="preserve">4.2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наступает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особенностей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главой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15" w:name="575"/>
      <w:bookmarkEnd w:id="51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516" w:name="576"/>
      <w:bookmarkEnd w:id="51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9.2. </w:t>
      </w:r>
      <w:r>
        <w:rPr>
          <w:rFonts w:ascii="Arial" w:hAnsi="Arial" w:cs="Arial"/>
          <w:b/>
          <w:bCs/>
          <w:color w:val="000000"/>
        </w:rPr>
        <w:t>Особенности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наложения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несовершеннолетнего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17" w:name="577"/>
      <w:bookmarkEnd w:id="51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18" w:name="578"/>
      <w:bookmarkEnd w:id="51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восемнадцати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особенностей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19" w:name="579"/>
      <w:bookmarkEnd w:id="519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20" w:name="580"/>
      <w:bookmarkEnd w:id="520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</w:t>
      </w:r>
      <w:r>
        <w:rPr>
          <w:rFonts w:ascii="Arial" w:hAnsi="Arial" w:cs="Arial"/>
          <w:color w:val="000000"/>
        </w:rPr>
        <w:t>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</w:t>
      </w:r>
      <w:r>
        <w:rPr>
          <w:rFonts w:ascii="Arial" w:hAnsi="Arial" w:cs="Arial"/>
          <w:color w:val="000000"/>
        </w:rPr>
        <w:t>нкции</w:t>
      </w:r>
      <w:r>
        <w:rPr>
          <w:rFonts w:ascii="Arial" w:hAnsi="Arial" w:cs="Arial"/>
          <w:color w:val="000000"/>
        </w:rPr>
        <w:t xml:space="preserve">).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proofErr w:type="gramStart"/>
      <w:r>
        <w:rPr>
          <w:rFonts w:ascii="Arial" w:hAnsi="Arial" w:cs="Arial"/>
          <w:color w:val="000000"/>
        </w:rPr>
        <w:t>,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санкция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предусматривает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только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отсутствуют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заработок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стипендия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воспитательного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21" w:name="581"/>
      <w:bookmarkEnd w:id="521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</w:t>
      </w:r>
      <w:r>
        <w:rPr>
          <w:rFonts w:ascii="Arial" w:hAnsi="Arial" w:cs="Arial"/>
          <w:color w:val="000000"/>
        </w:rPr>
        <w:t>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22" w:name="582"/>
      <w:bookmarkEnd w:id="52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восемнадцати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кроме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смягчающих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отягчающих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</w:t>
      </w:r>
      <w:r>
        <w:rPr>
          <w:rFonts w:ascii="Arial" w:hAnsi="Arial" w:cs="Arial"/>
          <w:color w:val="000000"/>
        </w:rPr>
        <w:t>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статьями</w:t>
      </w:r>
      <w:r>
        <w:rPr>
          <w:rFonts w:ascii="Arial" w:hAnsi="Arial" w:cs="Arial"/>
          <w:color w:val="000000"/>
        </w:rPr>
        <w:t xml:space="preserve"> 7.2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7.3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учитываются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23" w:name="583"/>
      <w:bookmarkEnd w:id="523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условия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жизни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воспитания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24" w:name="584"/>
      <w:bookmarkEnd w:id="524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уровень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интеллектуального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волевого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психического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развития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особенности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личности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несовершеннолетнего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25" w:name="585"/>
      <w:bookmarkEnd w:id="525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влияние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родителей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заменяющих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близких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родственников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членов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старших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26" w:name="586"/>
      <w:bookmarkEnd w:id="526"/>
      <w:r>
        <w:rPr>
          <w:rFonts w:ascii="Arial" w:hAnsi="Arial" w:cs="Arial"/>
          <w:color w:val="000000"/>
        </w:rPr>
        <w:t xml:space="preserve">4) </w:t>
      </w:r>
      <w:r>
        <w:rPr>
          <w:rFonts w:ascii="Arial" w:hAnsi="Arial" w:cs="Arial"/>
          <w:color w:val="000000"/>
        </w:rPr>
        <w:t>характеристика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27" w:name="587"/>
      <w:bookmarkEnd w:id="527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восемнадцати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разъясняется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связи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28" w:name="588"/>
      <w:bookmarkEnd w:id="528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смягчающее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учитывается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совокупности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смягчающими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отягчающими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обстоятельствами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29" w:name="589"/>
      <w:bookmarkEnd w:id="52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530" w:name="590"/>
      <w:bookmarkEnd w:id="53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9.3. </w:t>
      </w:r>
      <w:r>
        <w:rPr>
          <w:rFonts w:ascii="Arial" w:hAnsi="Arial" w:cs="Arial"/>
          <w:b/>
          <w:bCs/>
          <w:color w:val="000000"/>
        </w:rPr>
        <w:t>Особенности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освобождения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несовершеннолетних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31" w:name="591"/>
      <w:bookmarkEnd w:id="53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32" w:name="592"/>
      <w:bookmarkEnd w:id="532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</w:t>
      </w:r>
      <w:r>
        <w:rPr>
          <w:rFonts w:ascii="Arial" w:hAnsi="Arial" w:cs="Arial"/>
          <w:color w:val="000000"/>
        </w:rPr>
        <w:t>асте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восемнадцати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зависимости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категории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предупреждения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33" w:name="593"/>
      <w:bookmarkEnd w:id="53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Освобождение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</w:t>
      </w:r>
      <w:r>
        <w:rPr>
          <w:rFonts w:ascii="Arial" w:hAnsi="Arial" w:cs="Arial"/>
          <w:color w:val="000000"/>
        </w:rPr>
        <w:t>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восемнадцати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профилактического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правилам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34" w:name="594"/>
      <w:bookmarkEnd w:id="53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535" w:name="595"/>
      <w:bookmarkEnd w:id="53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9.4. </w:t>
      </w:r>
      <w:r>
        <w:rPr>
          <w:rFonts w:ascii="Arial" w:hAnsi="Arial" w:cs="Arial"/>
          <w:b/>
          <w:bCs/>
          <w:color w:val="000000"/>
        </w:rPr>
        <w:t>Меры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воспитательного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воздей</w:t>
      </w:r>
      <w:r>
        <w:rPr>
          <w:rFonts w:ascii="Arial" w:hAnsi="Arial" w:cs="Arial"/>
          <w:b/>
          <w:bCs/>
          <w:color w:val="000000"/>
        </w:rPr>
        <w:t>ствия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36" w:name="596"/>
      <w:bookmarkEnd w:id="53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37" w:name="597"/>
      <w:bookmarkEnd w:id="53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несовершеннолетнего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воспитания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следующие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воспитательного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38" w:name="598"/>
      <w:bookmarkEnd w:id="538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разъяснение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39" w:name="599"/>
      <w:bookmarkEnd w:id="539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>озложение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извинения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потерпевшему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40" w:name="600"/>
      <w:bookmarkEnd w:id="540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возложение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загладить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41" w:name="601"/>
      <w:bookmarkEnd w:id="541"/>
      <w:r>
        <w:rPr>
          <w:rFonts w:ascii="Arial" w:hAnsi="Arial" w:cs="Arial"/>
          <w:color w:val="000000"/>
        </w:rPr>
        <w:t xml:space="preserve">4) </w:t>
      </w:r>
      <w:r>
        <w:rPr>
          <w:rFonts w:ascii="Arial" w:hAnsi="Arial" w:cs="Arial"/>
          <w:color w:val="000000"/>
        </w:rPr>
        <w:t>ограничение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досуга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42" w:name="602"/>
      <w:bookmarkEnd w:id="54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так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несколько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воспитательного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43" w:name="603"/>
      <w:bookmarkEnd w:id="54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544" w:name="604"/>
      <w:bookmarkEnd w:id="54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9.5. </w:t>
      </w:r>
      <w:r>
        <w:rPr>
          <w:rFonts w:ascii="Arial" w:hAnsi="Arial" w:cs="Arial"/>
          <w:b/>
          <w:bCs/>
          <w:color w:val="000000"/>
        </w:rPr>
        <w:t>Содер</w:t>
      </w:r>
      <w:r>
        <w:rPr>
          <w:rFonts w:ascii="Arial" w:hAnsi="Arial" w:cs="Arial"/>
          <w:b/>
          <w:bCs/>
          <w:color w:val="000000"/>
        </w:rPr>
        <w:t>жание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мер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воспитательного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воздействия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45" w:name="605"/>
      <w:bookmarkEnd w:id="54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46" w:name="606"/>
      <w:bookmarkEnd w:id="546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Разъяснение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разъяснении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противоправного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характера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</w:t>
      </w:r>
      <w:r>
        <w:rPr>
          <w:rFonts w:ascii="Arial" w:hAnsi="Arial" w:cs="Arial"/>
          <w:color w:val="000000"/>
        </w:rPr>
        <w:t>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последствий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47" w:name="607"/>
      <w:bookmarkEnd w:id="54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Обязанность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извинения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извиниться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потерпевшим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публичной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ведущим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48" w:name="608"/>
      <w:bookmarkEnd w:id="548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Обязанность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загладить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фактическом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возмещении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причиненного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</w:t>
      </w:r>
      <w:r>
        <w:rPr>
          <w:rFonts w:ascii="Arial" w:hAnsi="Arial" w:cs="Arial"/>
          <w:color w:val="000000"/>
        </w:rPr>
        <w:t>ем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воспитательного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учитываются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родителей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заменяющих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наличие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навыков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49" w:name="609"/>
      <w:bookmarkEnd w:id="549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Ограничение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досуга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заключается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соблюдения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суток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свободного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учебы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времени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воспитательного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ведущий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редусмотреть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50" w:name="610"/>
      <w:bookmarkEnd w:id="550"/>
      <w:r>
        <w:rPr>
          <w:rFonts w:ascii="Arial" w:hAnsi="Arial" w:cs="Arial"/>
          <w:color w:val="000000"/>
        </w:rPr>
        <w:t xml:space="preserve">1) </w:t>
      </w:r>
      <w:r>
        <w:rPr>
          <w:rFonts w:ascii="Arial" w:hAnsi="Arial" w:cs="Arial"/>
          <w:color w:val="000000"/>
        </w:rPr>
        <w:t>запрет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досуга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51" w:name="611"/>
      <w:bookmarkEnd w:id="551"/>
      <w:r>
        <w:rPr>
          <w:rFonts w:ascii="Arial" w:hAnsi="Arial" w:cs="Arial"/>
          <w:color w:val="000000"/>
        </w:rPr>
        <w:t xml:space="preserve">2) </w:t>
      </w:r>
      <w:r>
        <w:rPr>
          <w:rFonts w:ascii="Arial" w:hAnsi="Arial" w:cs="Arial"/>
          <w:color w:val="000000"/>
        </w:rPr>
        <w:t>ограничения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суток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52" w:name="612"/>
      <w:bookmarkEnd w:id="552"/>
      <w:r>
        <w:rPr>
          <w:rFonts w:ascii="Arial" w:hAnsi="Arial" w:cs="Arial"/>
          <w:color w:val="000000"/>
        </w:rPr>
        <w:t xml:space="preserve">3) </w:t>
      </w:r>
      <w:r>
        <w:rPr>
          <w:rFonts w:ascii="Arial" w:hAnsi="Arial" w:cs="Arial"/>
          <w:color w:val="000000"/>
        </w:rPr>
        <w:t>возложение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осуществляющий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контроль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поведением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несовершеннолетнего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53" w:name="613"/>
      <w:bookmarkEnd w:id="55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554" w:name="614"/>
      <w:bookmarkEnd w:id="55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9.6. </w:t>
      </w:r>
      <w:r>
        <w:rPr>
          <w:rFonts w:ascii="Arial" w:hAnsi="Arial" w:cs="Arial"/>
          <w:b/>
          <w:bCs/>
          <w:color w:val="000000"/>
        </w:rPr>
        <w:t>Срок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истечении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которого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несовершеннолетний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считается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подвергавшимся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</w:t>
      </w:r>
      <w:r>
        <w:rPr>
          <w:rFonts w:ascii="Arial" w:hAnsi="Arial" w:cs="Arial"/>
          <w:b/>
          <w:bCs/>
          <w:color w:val="000000"/>
        </w:rPr>
        <w:t>ративному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взысканию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55" w:name="615"/>
      <w:bookmarkEnd w:id="55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56" w:name="616"/>
      <w:bookmarkEnd w:id="556"/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восемнадцати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считается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подвергавшимся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взысканию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57" w:name="617"/>
      <w:bookmarkEnd w:id="557"/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</w:t>
      </w:r>
      <w:r>
        <w:rPr>
          <w:rFonts w:ascii="Arial" w:hAnsi="Arial" w:cs="Arial"/>
          <w:color w:val="000000"/>
        </w:rPr>
        <w:t>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проступка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58" w:name="618"/>
      <w:bookmarkEnd w:id="558"/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истечении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59" w:name="619"/>
      <w:bookmarkEnd w:id="559"/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истечении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грубого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60" w:name="620"/>
      <w:bookmarkEnd w:id="560"/>
      <w:r>
        <w:rPr>
          <w:rFonts w:ascii="Arial" w:hAnsi="Arial" w:cs="Arial"/>
          <w:color w:val="000000"/>
        </w:rPr>
        <w:lastRenderedPageBreak/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истечении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давности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(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</w:t>
      </w:r>
      <w:r>
        <w:rPr>
          <w:rFonts w:ascii="Arial" w:hAnsi="Arial" w:cs="Arial"/>
          <w:color w:val="000000"/>
        </w:rPr>
        <w:t>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14.5 </w:t>
      </w:r>
      <w:proofErr w:type="spellStart"/>
      <w:r>
        <w:rPr>
          <w:rFonts w:ascii="Arial" w:hAnsi="Arial" w:cs="Arial"/>
          <w:color w:val="000000"/>
        </w:rPr>
        <w:t>ПИКоАП</w:t>
      </w:r>
      <w:proofErr w:type="spellEnd"/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61" w:name="621"/>
      <w:bookmarkEnd w:id="561"/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прекращения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основаниям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14.3 </w:t>
      </w:r>
      <w:proofErr w:type="spellStart"/>
      <w:r>
        <w:rPr>
          <w:rFonts w:ascii="Arial" w:hAnsi="Arial" w:cs="Arial"/>
          <w:color w:val="000000"/>
        </w:rPr>
        <w:t>ПИКоАП</w:t>
      </w:r>
      <w:proofErr w:type="spellEnd"/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62" w:name="622"/>
      <w:bookmarkEnd w:id="562"/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</w:t>
      </w:r>
      <w:r>
        <w:rPr>
          <w:rFonts w:ascii="Arial" w:hAnsi="Arial" w:cs="Arial"/>
          <w:color w:val="000000"/>
        </w:rPr>
        <w:t>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8.7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63" w:name="623"/>
      <w:bookmarkEnd w:id="56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ОСОБЕННАЯ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ЧАСТЬ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64" w:name="625"/>
      <w:bookmarkEnd w:id="56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10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ПОСЯГАЮЩИЕ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СВОБОДЫ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ЧЕЛОВЕКА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ГРАЖДАНИНА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65" w:name="627"/>
      <w:bookmarkEnd w:id="565"/>
      <w:r>
        <w:rPr>
          <w:rFonts w:ascii="Arial" w:hAnsi="Arial" w:cs="Arial"/>
          <w:color w:val="000000"/>
        </w:rPr>
        <w:t> </w:t>
      </w:r>
      <w:bookmarkStart w:id="566" w:name="629"/>
      <w:bookmarkEnd w:id="566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10.1. </w:t>
      </w:r>
      <w:r>
        <w:rPr>
          <w:rFonts w:ascii="Arial" w:hAnsi="Arial" w:cs="Arial"/>
          <w:b/>
          <w:bCs/>
          <w:color w:val="000000"/>
        </w:rPr>
        <w:t>Умышленное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причинение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телесного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повреждения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насильственные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действия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защитного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предписания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67" w:name="630"/>
      <w:bookmarkEnd w:id="56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68" w:name="631"/>
      <w:bookmarkEnd w:id="56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Умышленное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телесн</w:t>
      </w:r>
      <w:r>
        <w:rPr>
          <w:rFonts w:ascii="Arial" w:hAnsi="Arial" w:cs="Arial"/>
          <w:color w:val="000000"/>
        </w:rPr>
        <w:t>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повлекшего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кратковременного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расстройства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здоровья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незначительной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стойкой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утраты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трудоспособности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69" w:name="632"/>
      <w:bookmarkEnd w:id="56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70" w:name="633"/>
      <w:bookmarkEnd w:id="57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Нан</w:t>
      </w:r>
      <w:r>
        <w:rPr>
          <w:rFonts w:ascii="Arial" w:hAnsi="Arial" w:cs="Arial"/>
          <w:color w:val="000000"/>
        </w:rPr>
        <w:t>есение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побоев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телесных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умышленное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психических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страданий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близкого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родственника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члена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члена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предписания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71" w:name="634"/>
      <w:bookmarkEnd w:id="57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72" w:name="635"/>
      <w:bookmarkEnd w:id="57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573" w:name="636"/>
      <w:bookmarkEnd w:id="57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10.2. </w:t>
      </w:r>
      <w:r>
        <w:rPr>
          <w:rFonts w:ascii="Arial" w:hAnsi="Arial" w:cs="Arial"/>
          <w:b/>
          <w:bCs/>
          <w:color w:val="000000"/>
        </w:rPr>
        <w:t>Оскорбление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74" w:name="637"/>
      <w:bookmarkEnd w:id="57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Оскорбление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умышленное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достоинства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личности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выраженное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неприличной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75" w:name="639"/>
      <w:bookmarkEnd w:id="57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</w:t>
      </w:r>
      <w:r>
        <w:rPr>
          <w:rFonts w:ascii="Arial" w:hAnsi="Arial" w:cs="Arial"/>
          <w:color w:val="000000"/>
        </w:rPr>
        <w:t>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76" w:name="640"/>
      <w:bookmarkEnd w:id="57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Оскорбление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публичном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выступлении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печатном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публично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демонстрирующемся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произведении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распространенной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глобальной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компьютерной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Интернет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электросвязи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77" w:name="641"/>
      <w:bookmarkEnd w:id="57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78" w:name="642"/>
      <w:bookmarkEnd w:id="57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579" w:name="644"/>
      <w:bookmarkEnd w:id="57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10.3. </w:t>
      </w:r>
      <w:r>
        <w:rPr>
          <w:rFonts w:ascii="Arial" w:hAnsi="Arial" w:cs="Arial"/>
          <w:b/>
          <w:bCs/>
          <w:color w:val="000000"/>
        </w:rPr>
        <w:t>Невыполнение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обязанностей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воспитанию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детей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80" w:name="645"/>
      <w:bookmarkEnd w:id="58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81" w:name="646"/>
      <w:bookmarkEnd w:id="581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родителями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заменяющими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воспитанию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</w:t>
      </w:r>
      <w:r>
        <w:rPr>
          <w:rFonts w:ascii="Arial" w:hAnsi="Arial" w:cs="Arial"/>
          <w:color w:val="000000"/>
        </w:rPr>
        <w:t>ащего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преступления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достигшим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наступает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уголовная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82" w:name="647"/>
      <w:bookmarkEnd w:id="58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83" w:name="648"/>
      <w:bookmarkEnd w:id="58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родителями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заменяющими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сопровождению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сопровождения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совершеннолетним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84" w:name="649"/>
      <w:bookmarkEnd w:id="58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85" w:name="650"/>
      <w:bookmarkEnd w:id="585"/>
      <w:r>
        <w:rPr>
          <w:rFonts w:ascii="Arial" w:hAnsi="Arial" w:cs="Arial"/>
          <w:color w:val="000000"/>
        </w:rPr>
        <w:t> </w:t>
      </w:r>
      <w:bookmarkStart w:id="586" w:name="651"/>
      <w:bookmarkEnd w:id="586"/>
    </w:p>
    <w:p w:rsidR="00AA1434" w:rsidRDefault="00AA1434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lastRenderedPageBreak/>
        <w:t>Статья</w:t>
      </w:r>
      <w:r>
        <w:rPr>
          <w:rFonts w:ascii="Arial" w:hAnsi="Arial" w:cs="Arial"/>
          <w:b/>
          <w:bCs/>
          <w:color w:val="000000"/>
        </w:rPr>
        <w:t xml:space="preserve"> 10.4. </w:t>
      </w:r>
      <w:r>
        <w:rPr>
          <w:rFonts w:ascii="Arial" w:hAnsi="Arial" w:cs="Arial"/>
          <w:b/>
          <w:bCs/>
          <w:color w:val="000000"/>
        </w:rPr>
        <w:t>Незаконные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действия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усыновлению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удочерению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детей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87" w:name="652"/>
      <w:bookmarkEnd w:id="58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подбору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усыновление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удочерение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интересах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желающих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усыновить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удочерить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осуществляемые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</w:t>
      </w:r>
      <w:r>
        <w:rPr>
          <w:rFonts w:ascii="Arial" w:hAnsi="Arial" w:cs="Arial"/>
          <w:color w:val="000000"/>
        </w:rPr>
        <w:t>дательством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88" w:name="654"/>
      <w:bookmarkEnd w:id="58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89" w:name="655"/>
      <w:bookmarkEnd w:id="589"/>
      <w:r>
        <w:rPr>
          <w:rFonts w:ascii="Arial" w:hAnsi="Arial" w:cs="Arial"/>
          <w:color w:val="000000"/>
        </w:rPr>
        <w:t> </w:t>
      </w:r>
      <w:bookmarkStart w:id="590" w:name="657"/>
      <w:bookmarkEnd w:id="590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10.5. </w:t>
      </w:r>
      <w:r>
        <w:rPr>
          <w:rFonts w:ascii="Arial" w:hAnsi="Arial" w:cs="Arial"/>
          <w:b/>
          <w:bCs/>
          <w:color w:val="000000"/>
        </w:rPr>
        <w:t>Отказ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предоставлении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гражданину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информации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91" w:name="658"/>
      <w:bookmarkEnd w:id="59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Незаконный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собранных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непосредствен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затрагивающих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свободы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интересы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умышленно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искаженной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92" w:name="660"/>
      <w:bookmarkEnd w:id="59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93" w:name="661"/>
      <w:bookmarkEnd w:id="593"/>
      <w:r>
        <w:rPr>
          <w:rFonts w:ascii="Arial" w:hAnsi="Arial" w:cs="Arial"/>
          <w:color w:val="000000"/>
        </w:rPr>
        <w:t> </w:t>
      </w:r>
      <w:bookmarkStart w:id="594" w:name="663"/>
      <w:bookmarkEnd w:id="594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10.6. </w:t>
      </w:r>
      <w:r>
        <w:rPr>
          <w:rFonts w:ascii="Arial" w:hAnsi="Arial" w:cs="Arial"/>
          <w:b/>
          <w:bCs/>
          <w:color w:val="000000"/>
        </w:rPr>
        <w:t>Воспрепятствование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проведению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собрания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митинга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демонстрации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уличного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шествия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пикетирования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участию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них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95" w:name="664"/>
      <w:bookmarkEnd w:id="59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96" w:name="665"/>
      <w:bookmarkEnd w:id="596"/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воспрепятствование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собрания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митинга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демонстрации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уличного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пикетирования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них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597" w:name="666"/>
      <w:bookmarkEnd w:id="59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598" w:name="667"/>
      <w:bookmarkEnd w:id="598"/>
      <w:r>
        <w:rPr>
          <w:rFonts w:ascii="Arial" w:hAnsi="Arial" w:cs="Arial"/>
          <w:color w:val="000000"/>
        </w:rPr>
        <w:t> </w:t>
      </w:r>
      <w:bookmarkStart w:id="599" w:name="669"/>
      <w:bookmarkEnd w:id="599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10.7.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свободу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объединений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00" w:name="670"/>
      <w:bookmarkEnd w:id="60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Воспрепятствование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объединению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</w:t>
      </w:r>
      <w:r>
        <w:rPr>
          <w:rFonts w:ascii="Arial" w:hAnsi="Arial" w:cs="Arial"/>
          <w:color w:val="000000"/>
        </w:rPr>
        <w:t>ждан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принуждение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объединению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политические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партии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объединения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религиозные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01" w:name="672"/>
      <w:bookmarkEnd w:id="60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602" w:name="673"/>
      <w:bookmarkEnd w:id="602"/>
      <w:r>
        <w:rPr>
          <w:rFonts w:ascii="Arial" w:hAnsi="Arial" w:cs="Arial"/>
          <w:color w:val="000000"/>
        </w:rPr>
        <w:t> </w:t>
      </w:r>
      <w:bookmarkStart w:id="603" w:name="675"/>
      <w:bookmarkEnd w:id="603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10.8.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свободе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вероисповеданий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религиозных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организациях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04" w:name="676"/>
      <w:bookmarkEnd w:id="60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Вовлечение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религиозную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склонения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систематическому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богослужениях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религиозных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обрядах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ритуалах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церемониях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обучение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религии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вопреки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родителей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заменяющих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05" w:name="678"/>
      <w:bookmarkEnd w:id="60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</w:t>
      </w:r>
      <w:r>
        <w:rPr>
          <w:rFonts w:ascii="Arial" w:hAnsi="Arial" w:cs="Arial"/>
          <w:color w:val="000000"/>
        </w:rPr>
        <w:t>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06" w:name="679"/>
      <w:bookmarkEnd w:id="60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Организация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религиозного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просвещения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учреждениях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внеучебное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родителей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заменяющих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07" w:name="680"/>
      <w:bookmarkEnd w:id="60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</w:t>
      </w:r>
      <w:r>
        <w:rPr>
          <w:rFonts w:ascii="Arial" w:hAnsi="Arial" w:cs="Arial"/>
          <w:color w:val="000000"/>
        </w:rPr>
        <w:t>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08" w:name="681"/>
      <w:bookmarkEnd w:id="608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Отправление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членами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религиозной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ребенка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достигшего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религиозных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обрядов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родителей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заменяющих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09" w:name="682"/>
      <w:bookmarkEnd w:id="60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</w:t>
      </w:r>
      <w:r>
        <w:rPr>
          <w:rFonts w:ascii="Arial" w:hAnsi="Arial" w:cs="Arial"/>
          <w:color w:val="000000"/>
        </w:rPr>
        <w:t>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610" w:name="683"/>
      <w:bookmarkEnd w:id="610"/>
      <w:r>
        <w:rPr>
          <w:rFonts w:ascii="Arial" w:hAnsi="Arial" w:cs="Arial"/>
          <w:color w:val="000000"/>
        </w:rPr>
        <w:t> </w:t>
      </w:r>
      <w:bookmarkStart w:id="611" w:name="685"/>
      <w:bookmarkEnd w:id="611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10.9.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выборах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референдуме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реализации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инициативы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граждан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12" w:name="686"/>
      <w:bookmarkEnd w:id="61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proofErr w:type="gramStart"/>
      <w:r>
        <w:rPr>
          <w:rFonts w:ascii="Arial" w:hAnsi="Arial" w:cs="Arial"/>
          <w:color w:val="000000"/>
        </w:rPr>
        <w:t>Проведение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агитации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выборов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референдума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голосования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отзыве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депутата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Национального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собра</w:t>
      </w:r>
      <w:r>
        <w:rPr>
          <w:rFonts w:ascii="Arial" w:hAnsi="Arial" w:cs="Arial"/>
          <w:color w:val="000000"/>
        </w:rPr>
        <w:t>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депутата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депутатов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ресурсов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подготовке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выборов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референдума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отзыва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депутата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члена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</w:t>
      </w:r>
      <w:r>
        <w:rPr>
          <w:rFonts w:ascii="Arial" w:hAnsi="Arial" w:cs="Arial"/>
          <w:color w:val="000000"/>
        </w:rPr>
        <w:t>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Национального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собрания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депутата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депутатов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направленных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инициативы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proofErr w:type="gramEnd"/>
      <w:r>
        <w:rPr>
          <w:rFonts w:ascii="Arial" w:hAnsi="Arial" w:cs="Arial"/>
          <w:color w:val="000000"/>
        </w:rPr>
        <w:t xml:space="preserve">, </w:t>
      </w:r>
      <w:proofErr w:type="gramStart"/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Центральной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избирательной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комиссии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избирательной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комиссии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коми</w:t>
      </w:r>
      <w:r>
        <w:rPr>
          <w:rFonts w:ascii="Arial" w:hAnsi="Arial" w:cs="Arial"/>
          <w:color w:val="000000"/>
        </w:rPr>
        <w:t>ссии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референдуму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комиссии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голосования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отзыве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депутата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Палаты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Национального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собрания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депутата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депутатов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необходимых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председателем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членом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избирательной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комиссии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комиссии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референдуму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подсчета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голосов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выборах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референдуме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отзыве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депутата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Палаты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Национального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собрания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депутата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депутатов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инициативы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17.07.2023 N 284-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13" w:name="688"/>
      <w:bookmarkEnd w:id="61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14" w:name="689"/>
      <w:bookmarkEnd w:id="61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615" w:name="690"/>
      <w:bookmarkEnd w:id="61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10.10.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</w:t>
      </w:r>
      <w:r>
        <w:rPr>
          <w:rFonts w:ascii="Arial" w:hAnsi="Arial" w:cs="Arial"/>
          <w:b/>
          <w:bCs/>
          <w:color w:val="000000"/>
        </w:rPr>
        <w:t>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обращениях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граждан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юридических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16" w:name="691"/>
      <w:bookmarkEnd w:id="61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рассмотрения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непринятие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компетенции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восстановлению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свобод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законных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интересов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заявителя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17" w:name="693"/>
      <w:bookmarkEnd w:id="61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18" w:name="694"/>
      <w:bookmarkEnd w:id="61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Отсутствие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книги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замечаний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предложений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непредъявление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книги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замечаний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предложений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первому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</w:t>
      </w:r>
      <w:r>
        <w:rPr>
          <w:rFonts w:ascii="Arial" w:hAnsi="Arial" w:cs="Arial"/>
          <w:color w:val="000000"/>
        </w:rPr>
        <w:t>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19" w:name="695"/>
      <w:bookmarkEnd w:id="61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20" w:name="696"/>
      <w:bookmarkEnd w:id="62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621" w:name="697"/>
      <w:bookmarkEnd w:id="62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10.11.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занятости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населения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22" w:name="698"/>
      <w:bookmarkEnd w:id="62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специализированных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ограниченной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трудоспособностью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трудоустройства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особо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нуждающихся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конкурировать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родителей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возмещать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затраченные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23" w:name="700"/>
      <w:bookmarkEnd w:id="62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</w:t>
      </w:r>
      <w:r>
        <w:rPr>
          <w:rFonts w:ascii="Arial" w:hAnsi="Arial" w:cs="Arial"/>
          <w:color w:val="000000"/>
        </w:rPr>
        <w:t>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24" w:name="701"/>
      <w:bookmarkEnd w:id="624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трудоустройства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работников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получивших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инвалидность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увечья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профессионального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заболевания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здоровья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</w:t>
      </w:r>
      <w:r>
        <w:rPr>
          <w:rFonts w:ascii="Arial" w:hAnsi="Arial" w:cs="Arial"/>
          <w:color w:val="000000"/>
        </w:rPr>
        <w:t>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нанимателя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25" w:name="702"/>
      <w:bookmarkEnd w:id="62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26" w:name="703"/>
      <w:bookmarkEnd w:id="626"/>
      <w:r>
        <w:rPr>
          <w:rFonts w:ascii="Arial" w:hAnsi="Arial" w:cs="Arial"/>
          <w:color w:val="000000"/>
        </w:rPr>
        <w:t xml:space="preserve">3. </w:t>
      </w:r>
      <w:proofErr w:type="spellStart"/>
      <w:r>
        <w:rPr>
          <w:rFonts w:ascii="Arial" w:hAnsi="Arial" w:cs="Arial"/>
          <w:color w:val="000000"/>
        </w:rPr>
        <w:t>Неуведомление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занятости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несвоевременное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</w:t>
      </w:r>
      <w:r>
        <w:rPr>
          <w:rFonts w:ascii="Arial" w:hAnsi="Arial" w:cs="Arial"/>
          <w:color w:val="000000"/>
        </w:rPr>
        <w:t>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уведомление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предстоящем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высвобождении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работников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ликвидацией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прекращением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сокращением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численности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штата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рабо</w:t>
      </w:r>
      <w:r>
        <w:rPr>
          <w:rFonts w:ascii="Arial" w:hAnsi="Arial" w:cs="Arial"/>
          <w:color w:val="000000"/>
        </w:rPr>
        <w:t>тников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свободных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вакансий</w:t>
      </w:r>
      <w:r>
        <w:rPr>
          <w:rFonts w:ascii="Arial" w:hAnsi="Arial" w:cs="Arial"/>
          <w:color w:val="000000"/>
        </w:rPr>
        <w:t>)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27" w:name="704"/>
      <w:bookmarkEnd w:id="62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628" w:name="705"/>
      <w:bookmarkEnd w:id="628"/>
      <w:r>
        <w:rPr>
          <w:rFonts w:ascii="Arial" w:hAnsi="Arial" w:cs="Arial"/>
          <w:color w:val="000000"/>
        </w:rPr>
        <w:t> </w:t>
      </w:r>
      <w:bookmarkStart w:id="629" w:name="707"/>
      <w:bookmarkEnd w:id="629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10.12.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труде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30" w:name="708"/>
      <w:bookmarkEnd w:id="63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Необоснованный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направленного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занятости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брони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выпускник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учреждения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профессионально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технического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среднего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высшего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направленного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заявкой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взаимодействии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заключенным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учреждением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>нимателем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работу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31" w:name="710"/>
      <w:bookmarkEnd w:id="631"/>
      <w:r>
        <w:rPr>
          <w:rFonts w:ascii="Arial" w:hAnsi="Arial" w:cs="Arial"/>
          <w:color w:val="000000"/>
        </w:rPr>
        <w:lastRenderedPageBreak/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32" w:name="711"/>
      <w:bookmarkEnd w:id="63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упо</w:t>
      </w:r>
      <w:r>
        <w:rPr>
          <w:rFonts w:ascii="Arial" w:hAnsi="Arial" w:cs="Arial"/>
          <w:color w:val="000000"/>
        </w:rPr>
        <w:t>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нанимателя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необходимой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коллективных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переговоров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33" w:name="712"/>
      <w:bookmarkEnd w:id="63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r>
        <w:rPr>
          <w:rFonts w:ascii="Arial" w:hAnsi="Arial" w:cs="Arial"/>
          <w:color w:val="000000"/>
        </w:rPr>
        <w:t> </w:t>
      </w:r>
      <w:bookmarkStart w:id="634" w:name="714"/>
      <w:bookmarkEnd w:id="634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Невыплата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заработной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выплат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причитающихся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работнику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</w:t>
      </w:r>
      <w:r>
        <w:rPr>
          <w:rFonts w:ascii="Arial" w:hAnsi="Arial" w:cs="Arial"/>
          <w:color w:val="000000"/>
        </w:rPr>
        <w:t>льством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35" w:name="715"/>
      <w:bookmarkEnd w:id="63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36" w:name="716"/>
      <w:bookmarkEnd w:id="636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37" w:name="717"/>
      <w:bookmarkEnd w:id="637"/>
      <w:r>
        <w:rPr>
          <w:rFonts w:ascii="Arial" w:hAnsi="Arial" w:cs="Arial"/>
          <w:color w:val="000000"/>
        </w:rPr>
        <w:t>вле</w:t>
      </w:r>
      <w:r>
        <w:rPr>
          <w:rFonts w:ascii="Arial" w:hAnsi="Arial" w:cs="Arial"/>
          <w:color w:val="000000"/>
        </w:rPr>
        <w:t>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38" w:name="718"/>
      <w:bookmarkEnd w:id="638"/>
      <w:r>
        <w:rPr>
          <w:rFonts w:ascii="Arial" w:hAnsi="Arial" w:cs="Arial"/>
          <w:color w:val="000000"/>
        </w:rPr>
        <w:t xml:space="preserve">5. </w:t>
      </w:r>
      <w:proofErr w:type="spellStart"/>
      <w:r>
        <w:rPr>
          <w:rFonts w:ascii="Arial" w:hAnsi="Arial" w:cs="Arial"/>
          <w:color w:val="000000"/>
        </w:rPr>
        <w:t>Непроведение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аттестации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</w:t>
      </w:r>
      <w:r>
        <w:rPr>
          <w:rFonts w:ascii="Arial" w:hAnsi="Arial" w:cs="Arial"/>
          <w:color w:val="000000"/>
        </w:rPr>
        <w:t>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аттестации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нанимателем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аттестации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39" w:name="719"/>
      <w:bookmarkEnd w:id="63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r>
        <w:rPr>
          <w:rFonts w:ascii="Arial" w:hAnsi="Arial" w:cs="Arial"/>
          <w:color w:val="000000"/>
        </w:rPr>
        <w:t> </w:t>
      </w:r>
      <w:bookmarkStart w:id="640" w:name="721"/>
      <w:bookmarkEnd w:id="640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Несоблюдение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приема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работников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режима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отдыха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работников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предоставления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отпусков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причинившие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работнику</w:t>
      </w:r>
      <w:r>
        <w:rPr>
          <w:rFonts w:ascii="Arial" w:hAnsi="Arial" w:cs="Arial"/>
          <w:color w:val="000000"/>
        </w:rPr>
        <w:t>,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кроме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1 - 5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41" w:name="722"/>
      <w:bookmarkEnd w:id="64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642" w:name="723"/>
      <w:bookmarkEnd w:id="642"/>
      <w:r>
        <w:rPr>
          <w:rFonts w:ascii="Arial" w:hAnsi="Arial" w:cs="Arial"/>
          <w:color w:val="000000"/>
        </w:rPr>
        <w:t> </w:t>
      </w:r>
      <w:bookmarkStart w:id="643" w:name="725"/>
      <w:bookmarkEnd w:id="643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10.13.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труда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44" w:name="726"/>
      <w:bookmarkEnd w:id="64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45" w:name="727"/>
      <w:bookmarkEnd w:id="645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работодателя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46" w:name="728"/>
      <w:bookmarkEnd w:id="64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47" w:name="729"/>
      <w:bookmarkEnd w:id="64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травмирование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работающих</w:t>
      </w:r>
      <w:proofErr w:type="gramEnd"/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48" w:name="730"/>
      <w:bookmarkEnd w:id="64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49" w:name="731"/>
      <w:bookmarkEnd w:id="649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</w:t>
      </w:r>
      <w:r>
        <w:rPr>
          <w:rFonts w:ascii="Arial" w:hAnsi="Arial" w:cs="Arial"/>
          <w:color w:val="000000"/>
        </w:rPr>
        <w:t>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работающим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50" w:name="732"/>
      <w:bookmarkEnd w:id="65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51" w:name="733"/>
      <w:bookmarkEnd w:id="65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652" w:name="734"/>
      <w:bookmarkEnd w:id="65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10.14.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расследования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учета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несчастных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случаев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производстве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профессиональных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заболеваний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53" w:name="735"/>
      <w:bookmarkEnd w:id="65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Несообщение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несвоевременное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сообщен</w:t>
      </w:r>
      <w:r>
        <w:rPr>
          <w:rFonts w:ascii="Arial" w:hAnsi="Arial" w:cs="Arial"/>
          <w:color w:val="000000"/>
        </w:rPr>
        <w:t>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несчастном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профессиональном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заболевании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расследования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несчастного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54" w:name="737"/>
      <w:bookmarkEnd w:id="65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</w:t>
      </w:r>
      <w:r>
        <w:rPr>
          <w:rFonts w:ascii="Arial" w:hAnsi="Arial" w:cs="Arial"/>
          <w:color w:val="000000"/>
        </w:rPr>
        <w:t>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655" w:name="738"/>
      <w:bookmarkEnd w:id="655"/>
      <w:r>
        <w:rPr>
          <w:rFonts w:ascii="Arial" w:hAnsi="Arial" w:cs="Arial"/>
          <w:color w:val="000000"/>
        </w:rPr>
        <w:t> </w:t>
      </w:r>
      <w:bookmarkStart w:id="656" w:name="740"/>
      <w:bookmarkEnd w:id="656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10.15.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авторског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смежных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промышленной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собственности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57" w:name="741"/>
      <w:bookmarkEnd w:id="65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Разглашение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заявителя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сущности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изобретения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полезной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модели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промышленного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промышленной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официальной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публикации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них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58" w:name="743"/>
      <w:bookmarkEnd w:id="65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59" w:name="744"/>
      <w:bookmarkEnd w:id="65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</w:t>
      </w:r>
      <w:r>
        <w:rPr>
          <w:rFonts w:ascii="Arial" w:hAnsi="Arial" w:cs="Arial"/>
          <w:color w:val="000000"/>
        </w:rPr>
        <w:t>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интеллектуальной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60" w:name="745"/>
      <w:bookmarkEnd w:id="660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61" w:name="746"/>
      <w:bookmarkEnd w:id="66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662" w:name="747"/>
      <w:bookmarkEnd w:id="66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10.16.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языках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63" w:name="748"/>
      <w:bookmarkEnd w:id="66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Публичное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оскорбление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порочение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</w:t>
      </w:r>
      <w:r>
        <w:rPr>
          <w:rFonts w:ascii="Arial" w:hAnsi="Arial" w:cs="Arial"/>
          <w:color w:val="000000"/>
        </w:rPr>
        <w:t>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национальных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языков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создание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препятствий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ограничений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проповедь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вражды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языковой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почве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64" w:name="750"/>
      <w:bookmarkEnd w:id="66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65" w:name="751"/>
      <w:bookmarkEnd w:id="66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666" w:name="752"/>
      <w:bookmarkEnd w:id="66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10.17.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условий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трудоустрой</w:t>
      </w:r>
      <w:r>
        <w:rPr>
          <w:rFonts w:ascii="Arial" w:hAnsi="Arial" w:cs="Arial"/>
          <w:b/>
          <w:bCs/>
          <w:color w:val="000000"/>
        </w:rPr>
        <w:t>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пределами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граждан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иностранных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граждан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гражданства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постоянно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проживающих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67" w:name="753"/>
      <w:bookmarkEnd w:id="66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proofErr w:type="spellStart"/>
      <w:proofErr w:type="gramStart"/>
      <w:r>
        <w:rPr>
          <w:rFonts w:ascii="Arial" w:hAnsi="Arial" w:cs="Arial"/>
          <w:color w:val="000000"/>
        </w:rPr>
        <w:t>Незаключение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</w:t>
      </w:r>
      <w:r>
        <w:rPr>
          <w:rFonts w:ascii="Arial" w:hAnsi="Arial" w:cs="Arial"/>
          <w:color w:val="000000"/>
        </w:rPr>
        <w:t>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иностранным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постоянно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письменного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содействии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трудоустройстве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</w:t>
      </w:r>
      <w:r>
        <w:rPr>
          <w:rFonts w:ascii="Arial" w:hAnsi="Arial" w:cs="Arial"/>
          <w:color w:val="000000"/>
        </w:rPr>
        <w:t>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договору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68" w:name="755"/>
      <w:bookmarkEnd w:id="66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69" w:name="756"/>
      <w:bookmarkEnd w:id="669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Введение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иност</w:t>
      </w:r>
      <w:r>
        <w:rPr>
          <w:rFonts w:ascii="Arial" w:hAnsi="Arial" w:cs="Arial"/>
          <w:color w:val="000000"/>
        </w:rPr>
        <w:t>ранных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постоянно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заблуждение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характере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будущей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направления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</w:t>
      </w:r>
      <w:r>
        <w:rPr>
          <w:rFonts w:ascii="Arial" w:hAnsi="Arial" w:cs="Arial"/>
          <w:color w:val="000000"/>
        </w:rPr>
        <w:t>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трудоустройством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иностранных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постоянно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проживающих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70" w:name="757"/>
      <w:bookmarkEnd w:id="67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71" w:name="758"/>
      <w:bookmarkEnd w:id="67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672" w:name="759"/>
      <w:bookmarkEnd w:id="67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10.18.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заключения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гражданско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правовых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договоров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73" w:name="760"/>
      <w:bookmarkEnd w:id="67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Несоб</w:t>
      </w:r>
      <w:r>
        <w:rPr>
          <w:rFonts w:ascii="Arial" w:hAnsi="Arial" w:cs="Arial"/>
          <w:color w:val="000000"/>
        </w:rPr>
        <w:t>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письменной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правовых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интеллектуальной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заключаемых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</w:t>
      </w:r>
      <w:r>
        <w:rPr>
          <w:rFonts w:ascii="Arial" w:hAnsi="Arial" w:cs="Arial"/>
          <w:color w:val="000000"/>
        </w:rPr>
        <w:t>орах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74" w:name="762"/>
      <w:bookmarkEnd w:id="67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75" w:name="763"/>
      <w:bookmarkEnd w:id="67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676" w:name="764"/>
      <w:bookmarkEnd w:id="676"/>
      <w:r>
        <w:rPr>
          <w:rFonts w:ascii="Arial" w:hAnsi="Arial" w:cs="Arial"/>
          <w:b/>
          <w:bCs/>
          <w:color w:val="000000"/>
        </w:rPr>
        <w:lastRenderedPageBreak/>
        <w:t>Статья</w:t>
      </w:r>
      <w:r>
        <w:rPr>
          <w:rFonts w:ascii="Arial" w:hAnsi="Arial" w:cs="Arial"/>
          <w:b/>
          <w:bCs/>
          <w:color w:val="000000"/>
        </w:rPr>
        <w:t xml:space="preserve"> 10.19.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процедурах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77" w:name="765"/>
      <w:bookmarkEnd w:id="677"/>
      <w:proofErr w:type="gramStart"/>
      <w:r>
        <w:rPr>
          <w:rFonts w:ascii="Arial" w:hAnsi="Arial" w:cs="Arial"/>
          <w:color w:val="000000"/>
        </w:rPr>
        <w:t> 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proofErr w:type="gramStart"/>
      <w:r>
        <w:rPr>
          <w:rFonts w:ascii="Arial" w:hAnsi="Arial" w:cs="Arial"/>
          <w:color w:val="000000"/>
        </w:rPr>
        <w:t>Требова</w:t>
      </w:r>
      <w:r>
        <w:rPr>
          <w:rFonts w:ascii="Arial" w:hAnsi="Arial" w:cs="Arial"/>
          <w:color w:val="000000"/>
        </w:rPr>
        <w:t>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руководителем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работником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ответственным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функций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индивидуальными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</w:t>
      </w:r>
      <w:r>
        <w:rPr>
          <w:rFonts w:ascii="Arial" w:hAnsi="Arial" w:cs="Arial"/>
          <w:color w:val="000000"/>
        </w:rPr>
        <w:t>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запрашиваться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самостоятельно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</w:t>
      </w:r>
      <w:r>
        <w:rPr>
          <w:rFonts w:ascii="Arial" w:hAnsi="Arial" w:cs="Arial"/>
          <w:color w:val="000000"/>
        </w:rPr>
        <w:t>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необходимых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неправомерный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неправомерное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взимание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процедуры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78" w:name="767"/>
      <w:bookmarkEnd w:id="67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AA1434" w:rsidRDefault="00AA1434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79" w:name="3538"/>
      <w:bookmarkStart w:id="680" w:name="769"/>
      <w:bookmarkEnd w:id="679"/>
      <w:bookmarkEnd w:id="680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10.20. </w:t>
      </w:r>
      <w:r>
        <w:rPr>
          <w:rFonts w:ascii="Arial" w:hAnsi="Arial" w:cs="Arial"/>
          <w:b/>
          <w:bCs/>
          <w:color w:val="000000"/>
        </w:rPr>
        <w:t>Уклонение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родителей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трудоустройства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судебному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постано</w:t>
      </w:r>
      <w:r>
        <w:rPr>
          <w:rFonts w:ascii="Arial" w:hAnsi="Arial" w:cs="Arial"/>
          <w:b/>
          <w:bCs/>
          <w:color w:val="000000"/>
        </w:rPr>
        <w:t>влению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работы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81" w:name="770"/>
      <w:bookmarkEnd w:id="68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Уклонение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родителей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обязанных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возмещать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затраченные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находившихся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трудоустройства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судебному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ежемесячных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возмещению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уклонение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82" w:name="772"/>
      <w:bookmarkEnd w:id="68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1.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уклонением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трудоустройства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судебному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остановлению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уклонение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занятости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трудоустройства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прохождения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медицинского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осмотра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необходимых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трудоустройства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виновные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бездействие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повлекшие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судебного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трудоустройстве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83" w:name="774"/>
      <w:bookmarkEnd w:id="68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уклонением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уважительной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84" w:name="776"/>
      <w:bookmarkEnd w:id="68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685" w:name="777"/>
      <w:bookmarkEnd w:id="68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10.21. </w:t>
      </w:r>
      <w:r>
        <w:rPr>
          <w:rFonts w:ascii="Arial" w:hAnsi="Arial" w:cs="Arial"/>
          <w:b/>
          <w:bCs/>
          <w:color w:val="000000"/>
        </w:rPr>
        <w:t>Незаконное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</w:t>
      </w:r>
      <w:r>
        <w:rPr>
          <w:rFonts w:ascii="Arial" w:hAnsi="Arial" w:cs="Arial"/>
          <w:b/>
          <w:bCs/>
          <w:color w:val="000000"/>
        </w:rPr>
        <w:t>роведение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опросов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общественного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мнения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86" w:name="778"/>
      <w:bookmarkEnd w:id="68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Проведение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исследований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опубликование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опросов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относящихся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политической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ситуации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стране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республиканским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референдумам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выборам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Президента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</w:t>
      </w:r>
      <w:r>
        <w:rPr>
          <w:rFonts w:ascii="Arial" w:hAnsi="Arial" w:cs="Arial"/>
          <w:color w:val="000000"/>
        </w:rPr>
        <w:t>путатов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членов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Национального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собрания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аккредитации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87" w:name="780"/>
      <w:bookmarkEnd w:id="68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88" w:name="781"/>
      <w:bookmarkEnd w:id="68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89" w:name="782"/>
      <w:bookmarkEnd w:id="68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90" w:name="783"/>
      <w:bookmarkEnd w:id="69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11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ПРОТИВ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СОБСТВЕННОСТИ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91" w:name="785"/>
      <w:bookmarkEnd w:id="69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692" w:name="786"/>
      <w:bookmarkEnd w:id="69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11.1. </w:t>
      </w:r>
      <w:r>
        <w:rPr>
          <w:rFonts w:ascii="Arial" w:hAnsi="Arial" w:cs="Arial"/>
          <w:b/>
          <w:bCs/>
          <w:color w:val="000000"/>
        </w:rPr>
        <w:t>Мелкое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хищение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93" w:name="787"/>
      <w:bookmarkEnd w:id="69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Мелкое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хищение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кражи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мошенничества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злоупотребления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служебными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полномочиями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присвоения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растраты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хищения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</w:t>
      </w:r>
      <w:r>
        <w:rPr>
          <w:rFonts w:ascii="Arial" w:hAnsi="Arial" w:cs="Arial"/>
          <w:color w:val="000000"/>
        </w:rPr>
        <w:t>пьютерной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попытка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хищения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94" w:name="789"/>
      <w:bookmarkEnd w:id="694"/>
      <w:r>
        <w:rPr>
          <w:rFonts w:ascii="Arial" w:hAnsi="Arial" w:cs="Arial"/>
          <w:color w:val="000000"/>
        </w:rPr>
        <w:lastRenderedPageBreak/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proofErr w:type="gramStart"/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мелким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хищением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хищение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десятикратного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хищения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ордена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медали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СССР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БССР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нагрудного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почетному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СССР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БССР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хищение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двукратного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хищения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ордена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медали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СССР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БССР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нагрудного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очетному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СССР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БССР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хищения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группой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кражи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одежды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клади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находившихся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проникновением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жилище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695" w:name="791"/>
      <w:bookmarkEnd w:id="695"/>
      <w:r>
        <w:rPr>
          <w:rFonts w:ascii="Arial" w:hAnsi="Arial" w:cs="Arial"/>
          <w:color w:val="000000"/>
        </w:rPr>
        <w:t> </w:t>
      </w:r>
      <w:bookmarkStart w:id="696" w:name="793"/>
      <w:bookmarkEnd w:id="696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11.2. </w:t>
      </w:r>
      <w:r>
        <w:rPr>
          <w:rFonts w:ascii="Arial" w:hAnsi="Arial" w:cs="Arial"/>
          <w:b/>
          <w:bCs/>
          <w:color w:val="000000"/>
        </w:rPr>
        <w:t>Причинение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имущественного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ущерба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697" w:name="794"/>
      <w:bookmarkEnd w:id="69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98" w:name="795"/>
      <w:bookmarkEnd w:id="698"/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ущерба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незначительном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извлечения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>ыгод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обмана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злоупотребления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доверием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модификации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компьютерной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мелкого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хищения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699" w:name="796"/>
      <w:bookmarkEnd w:id="69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700" w:name="797"/>
      <w:bookmarkEnd w:id="700"/>
      <w:r>
        <w:rPr>
          <w:rFonts w:ascii="Arial" w:hAnsi="Arial" w:cs="Arial"/>
          <w:color w:val="000000"/>
        </w:rPr>
        <w:t> </w:t>
      </w:r>
      <w:bookmarkStart w:id="701" w:name="799"/>
      <w:bookmarkEnd w:id="701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11.3. </w:t>
      </w:r>
      <w:r>
        <w:rPr>
          <w:rFonts w:ascii="Arial" w:hAnsi="Arial" w:cs="Arial"/>
          <w:b/>
          <w:bCs/>
          <w:color w:val="000000"/>
        </w:rPr>
        <w:t>Умышленные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уничтожение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повреждение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чужого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имущества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02" w:name="800"/>
      <w:bookmarkEnd w:id="70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03" w:name="801"/>
      <w:bookmarkEnd w:id="703"/>
      <w:r>
        <w:rPr>
          <w:rFonts w:ascii="Arial" w:hAnsi="Arial" w:cs="Arial"/>
          <w:color w:val="000000"/>
        </w:rPr>
        <w:t>Умышленные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уничтожение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чужого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ущерба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незначительном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04" w:name="802"/>
      <w:bookmarkEnd w:id="70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705" w:name="803"/>
      <w:bookmarkEnd w:id="705"/>
      <w:r>
        <w:rPr>
          <w:rFonts w:ascii="Arial" w:hAnsi="Arial" w:cs="Arial"/>
          <w:color w:val="000000"/>
        </w:rPr>
        <w:t> </w:t>
      </w:r>
      <w:bookmarkStart w:id="706" w:name="805"/>
      <w:bookmarkEnd w:id="706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11.4. </w:t>
      </w:r>
      <w:r>
        <w:rPr>
          <w:rFonts w:ascii="Arial" w:hAnsi="Arial" w:cs="Arial"/>
          <w:b/>
          <w:bCs/>
          <w:color w:val="000000"/>
        </w:rPr>
        <w:t>Присвоение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найденного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имущества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07" w:name="806"/>
      <w:bookmarkEnd w:id="70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08" w:name="807"/>
      <w:bookmarkEnd w:id="708"/>
      <w:r>
        <w:rPr>
          <w:rFonts w:ascii="Arial" w:hAnsi="Arial" w:cs="Arial"/>
          <w:color w:val="000000"/>
        </w:rPr>
        <w:t>Присвоение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найденного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чужого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клада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09" w:name="808"/>
      <w:bookmarkEnd w:id="70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710" w:name="809"/>
      <w:bookmarkEnd w:id="710"/>
      <w:r>
        <w:rPr>
          <w:rFonts w:ascii="Arial" w:hAnsi="Arial" w:cs="Arial"/>
          <w:color w:val="000000"/>
        </w:rPr>
        <w:t> </w:t>
      </w:r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12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ОБЛАСТИ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ФИНАНСОВ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РЫНКА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ЦЕННЫХ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БУМАГ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БАНКОВСКОЙ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11" w:name="812"/>
      <w:bookmarkEnd w:id="71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712" w:name="813"/>
      <w:bookmarkEnd w:id="712"/>
      <w:r>
        <w:rPr>
          <w:rFonts w:ascii="Arial" w:hAnsi="Arial" w:cs="Arial"/>
          <w:b/>
          <w:bCs/>
          <w:color w:val="000000"/>
        </w:rPr>
        <w:t>Стат</w:t>
      </w:r>
      <w:r>
        <w:rPr>
          <w:rFonts w:ascii="Arial" w:hAnsi="Arial" w:cs="Arial"/>
          <w:b/>
          <w:bCs/>
          <w:color w:val="000000"/>
        </w:rPr>
        <w:t>ья</w:t>
      </w:r>
      <w:r>
        <w:rPr>
          <w:rFonts w:ascii="Arial" w:hAnsi="Arial" w:cs="Arial"/>
          <w:b/>
          <w:bCs/>
          <w:color w:val="000000"/>
        </w:rPr>
        <w:t xml:space="preserve"> 12.1. </w:t>
      </w:r>
      <w:proofErr w:type="gramStart"/>
      <w:r>
        <w:rPr>
          <w:rFonts w:ascii="Arial" w:hAnsi="Arial" w:cs="Arial"/>
          <w:b/>
          <w:bCs/>
          <w:color w:val="000000"/>
        </w:rPr>
        <w:t>Незаконные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принятие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иностранной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валюты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качестве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платежного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использование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ценных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бумаг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иностранной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валюте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13" w:name="814"/>
      <w:bookmarkEnd w:id="71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14" w:name="815"/>
      <w:bookmarkEnd w:id="714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валюты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качестве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вал</w:t>
      </w:r>
      <w:r>
        <w:rPr>
          <w:rFonts w:ascii="Arial" w:hAnsi="Arial" w:cs="Arial"/>
          <w:color w:val="000000"/>
        </w:rPr>
        <w:t>юте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валютного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15" w:name="816"/>
      <w:bookmarkEnd w:id="71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16" w:name="817"/>
      <w:bookmarkEnd w:id="71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17" w:name="818"/>
      <w:bookmarkEnd w:id="71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</w:t>
      </w:r>
      <w:r>
        <w:rPr>
          <w:rFonts w:ascii="Arial" w:hAnsi="Arial" w:cs="Arial"/>
          <w:color w:val="000000"/>
        </w:rPr>
        <w:t>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</w:t>
      </w:r>
      <w:r>
        <w:rPr>
          <w:rFonts w:ascii="Arial" w:hAnsi="Arial" w:cs="Arial"/>
          <w:color w:val="000000"/>
        </w:rPr>
        <w:t>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18" w:name="819"/>
      <w:bookmarkEnd w:id="71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719" w:name="820"/>
      <w:bookmarkEnd w:id="71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12.2.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установленного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проведения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валютно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обменных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операций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валютного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20" w:name="821"/>
      <w:bookmarkEnd w:id="720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21" w:name="822"/>
      <w:bookmarkEnd w:id="721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Покупка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продажа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конверсия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обмен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иностранной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валюты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</w:t>
      </w:r>
      <w:r>
        <w:rPr>
          <w:rFonts w:ascii="Arial" w:hAnsi="Arial" w:cs="Arial"/>
          <w:color w:val="000000"/>
        </w:rPr>
        <w:t>твляемые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валютно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обменных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валютном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22" w:name="823"/>
      <w:bookmarkEnd w:id="72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23" w:name="824"/>
      <w:bookmarkEnd w:id="723"/>
      <w:r>
        <w:rPr>
          <w:rFonts w:ascii="Arial" w:hAnsi="Arial" w:cs="Arial"/>
          <w:color w:val="000000"/>
        </w:rPr>
        <w:t>2.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валютного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требуется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24" w:name="825"/>
      <w:bookmarkEnd w:id="72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</w:t>
      </w:r>
      <w:r>
        <w:rPr>
          <w:rFonts w:ascii="Arial" w:hAnsi="Arial" w:cs="Arial"/>
          <w:color w:val="000000"/>
        </w:rPr>
        <w:t>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25" w:name="826"/>
      <w:bookmarkEnd w:id="725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26" w:name="827"/>
      <w:bookmarkEnd w:id="72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27" w:name="828"/>
      <w:bookmarkEnd w:id="727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proofErr w:type="gramStart"/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отчуждение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белорусские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рубли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коллекциониров</w:t>
      </w:r>
      <w:r>
        <w:rPr>
          <w:rFonts w:ascii="Arial" w:hAnsi="Arial" w:cs="Arial"/>
          <w:color w:val="000000"/>
        </w:rPr>
        <w:t>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тезаврации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накопления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единичном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экземпляре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монет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банкнот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валюте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отличающихся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наименованием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валюты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номиналом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официальный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курс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белорусского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рубля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Национальным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устанавливается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устанавливается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ежедневной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отчуждение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единичных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экземпляров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обмена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28" w:name="829"/>
      <w:bookmarkEnd w:id="72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729" w:name="830"/>
      <w:bookmarkEnd w:id="72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12.3.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драгоценными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</w:t>
      </w:r>
      <w:r>
        <w:rPr>
          <w:rFonts w:ascii="Arial" w:hAnsi="Arial" w:cs="Arial"/>
          <w:b/>
          <w:bCs/>
          <w:color w:val="000000"/>
        </w:rPr>
        <w:t>еталлами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драгоценными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камнями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30" w:name="831"/>
      <w:bookmarkEnd w:id="73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31" w:name="832"/>
      <w:bookmarkEnd w:id="731"/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драгоценными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металлами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драгоценными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камнями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изделиями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ломом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отходами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содержащими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приемки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отгрузки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отпуска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инвентаризации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переработку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драгоценных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металлов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драгоценных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32" w:name="833"/>
      <w:bookmarkEnd w:id="732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</w:t>
      </w:r>
      <w:r>
        <w:rPr>
          <w:rFonts w:ascii="Arial" w:hAnsi="Arial" w:cs="Arial"/>
          <w:color w:val="000000"/>
        </w:rPr>
        <w:t>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металлов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невозможности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драгоценных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металлов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драгоценных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</w:t>
      </w:r>
      <w:r>
        <w:rPr>
          <w:rFonts w:ascii="Arial" w:hAnsi="Arial" w:cs="Arial"/>
          <w:color w:val="000000"/>
        </w:rPr>
        <w:t>ней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металлов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невозможности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драгоценных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металлов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драгоценных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 xml:space="preserve">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33" w:name="834"/>
      <w:bookmarkEnd w:id="73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734" w:name="835"/>
      <w:bookmarkEnd w:id="73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12.4.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установленного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счетов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открытых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пределами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35" w:name="836"/>
      <w:bookmarkEnd w:id="73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36" w:name="837"/>
      <w:bookmarkEnd w:id="736"/>
      <w:r>
        <w:rPr>
          <w:rFonts w:ascii="Arial" w:hAnsi="Arial" w:cs="Arial"/>
          <w:color w:val="000000"/>
        </w:rPr>
        <w:t>Проведение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валютных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открытому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кредитной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валютного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37" w:name="838"/>
      <w:bookmarkEnd w:id="73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38" w:name="839"/>
      <w:bookmarkEnd w:id="738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</w:t>
      </w:r>
      <w:r>
        <w:rPr>
          <w:rFonts w:ascii="Arial" w:hAnsi="Arial" w:cs="Arial"/>
          <w:color w:val="000000"/>
        </w:rPr>
        <w:t>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применяется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постоянно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</w:t>
      </w:r>
      <w:r>
        <w:rPr>
          <w:rFonts w:ascii="Arial" w:hAnsi="Arial" w:cs="Arial"/>
          <w:color w:val="000000"/>
        </w:rPr>
        <w:t>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1.8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39" w:name="840"/>
      <w:bookmarkEnd w:id="73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740" w:name="841"/>
      <w:bookmarkEnd w:id="74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12.5. </w:t>
      </w:r>
      <w:r>
        <w:rPr>
          <w:rFonts w:ascii="Arial" w:hAnsi="Arial" w:cs="Arial"/>
          <w:b/>
          <w:bCs/>
          <w:color w:val="000000"/>
        </w:rPr>
        <w:t>Невыполнение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осуществлению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lastRenderedPageBreak/>
        <w:t>проверки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наличных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денежных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41" w:name="842"/>
      <w:bookmarkEnd w:id="74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42" w:name="843"/>
      <w:bookmarkEnd w:id="742"/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кассиром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работником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подлинность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платежность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43" w:name="844"/>
      <w:bookmarkEnd w:id="74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744" w:name="845"/>
      <w:bookmarkEnd w:id="744"/>
      <w:r>
        <w:rPr>
          <w:rFonts w:ascii="Arial" w:hAnsi="Arial" w:cs="Arial"/>
          <w:color w:val="000000"/>
        </w:rPr>
        <w:t> </w:t>
      </w:r>
      <w:bookmarkStart w:id="745" w:name="848"/>
      <w:bookmarkEnd w:id="745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12.6.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установленного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эмиссии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размещения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ценных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бумаг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46" w:name="849"/>
      <w:bookmarkEnd w:id="74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47" w:name="850"/>
      <w:bookmarkEnd w:id="74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Эмиссия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48" w:name="851"/>
      <w:bookmarkEnd w:id="74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</w:t>
      </w:r>
      <w:r>
        <w:rPr>
          <w:rFonts w:ascii="Arial" w:hAnsi="Arial" w:cs="Arial"/>
          <w:color w:val="000000"/>
        </w:rPr>
        <w:t>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49" w:name="852"/>
      <w:bookmarkEnd w:id="74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эмитентами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50" w:name="853"/>
      <w:bookmarkEnd w:id="75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51" w:name="854"/>
      <w:bookmarkEnd w:id="751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эмиссии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</w:t>
      </w:r>
      <w:r>
        <w:rPr>
          <w:rFonts w:ascii="Arial" w:hAnsi="Arial" w:cs="Arial"/>
          <w:color w:val="000000"/>
        </w:rPr>
        <w:t>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52" w:name="855"/>
      <w:bookmarkEnd w:id="75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53" w:name="856"/>
      <w:bookmarkEnd w:id="753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Нецелевое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привлеченных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облигаций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займ</w:t>
      </w:r>
      <w:r>
        <w:rPr>
          <w:rFonts w:ascii="Arial" w:hAnsi="Arial" w:cs="Arial"/>
          <w:color w:val="000000"/>
        </w:rPr>
        <w:t>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54" w:name="857"/>
      <w:bookmarkEnd w:id="75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55" w:name="858"/>
      <w:bookmarkEnd w:id="75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756" w:name="859"/>
      <w:bookmarkEnd w:id="75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12.7.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установленного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обращения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ценных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бумаг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осуществления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профессиональной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</w:t>
      </w:r>
      <w:r>
        <w:rPr>
          <w:rFonts w:ascii="Arial" w:hAnsi="Arial" w:cs="Arial"/>
          <w:b/>
          <w:bCs/>
          <w:color w:val="000000"/>
        </w:rPr>
        <w:t>ельности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рынке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ценных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бумаг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57" w:name="860"/>
      <w:bookmarkEnd w:id="75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58" w:name="861"/>
      <w:bookmarkEnd w:id="75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раскрытия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59" w:name="862"/>
      <w:bookmarkEnd w:id="75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60" w:name="863"/>
      <w:bookmarkEnd w:id="76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Отсутствие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сделок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</w:t>
      </w:r>
      <w:r>
        <w:rPr>
          <w:rFonts w:ascii="Arial" w:hAnsi="Arial" w:cs="Arial"/>
          <w:color w:val="000000"/>
        </w:rPr>
        <w:t>гами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регистрируемых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профессиональными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участниками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сделок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оформленных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ограничений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профессиональной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бумагам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61" w:name="864"/>
      <w:bookmarkEnd w:id="76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62" w:name="865"/>
      <w:bookmarkEnd w:id="762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работником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профессионального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участника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сде</w:t>
      </w:r>
      <w:r>
        <w:rPr>
          <w:rFonts w:ascii="Arial" w:hAnsi="Arial" w:cs="Arial"/>
          <w:color w:val="000000"/>
        </w:rPr>
        <w:t>лок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квалификационного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аттестата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квалификационного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аттестата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действие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приостановлено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63" w:name="866"/>
      <w:bookmarkEnd w:id="76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64" w:name="867"/>
      <w:bookmarkEnd w:id="764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</w:t>
      </w:r>
      <w:r>
        <w:rPr>
          <w:rFonts w:ascii="Arial" w:hAnsi="Arial" w:cs="Arial"/>
          <w:color w:val="000000"/>
        </w:rPr>
        <w:t>позитарной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выразившееся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депозитарного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депозитарных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операций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65" w:name="868"/>
      <w:bookmarkEnd w:id="76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66" w:name="869"/>
      <w:bookmarkEnd w:id="766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депозитарного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67" w:name="870"/>
      <w:bookmarkEnd w:id="76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68" w:name="871"/>
      <w:bookmarkEnd w:id="76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769" w:name="872"/>
      <w:bookmarkEnd w:id="76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12.8.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бюджета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государственных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внебюджетных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фондов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70" w:name="873"/>
      <w:bookmarkEnd w:id="77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71" w:name="874"/>
      <w:bookmarkEnd w:id="771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нецелевое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>)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внебюджетных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72" w:name="875"/>
      <w:bookmarkEnd w:id="772"/>
      <w:r>
        <w:rPr>
          <w:rFonts w:ascii="Arial" w:hAnsi="Arial" w:cs="Arial"/>
          <w:color w:val="000000"/>
        </w:rPr>
        <w:lastRenderedPageBreak/>
        <w:t>в</w:t>
      </w:r>
      <w:r>
        <w:rPr>
          <w:rFonts w:ascii="Arial" w:hAnsi="Arial" w:cs="Arial"/>
          <w:color w:val="000000"/>
        </w:rPr>
        <w:t>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73" w:name="876"/>
      <w:bookmarkEnd w:id="77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Нецелевое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ресурсов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приобретенных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внебюджетных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фондов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74" w:name="877"/>
      <w:bookmarkEnd w:id="77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</w:t>
      </w:r>
      <w:r>
        <w:rPr>
          <w:rFonts w:ascii="Arial" w:hAnsi="Arial" w:cs="Arial"/>
          <w:color w:val="000000"/>
        </w:rPr>
        <w:t>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ресурсов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приобретенных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целевому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75" w:name="878"/>
      <w:bookmarkEnd w:id="77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776" w:name="879"/>
      <w:bookmarkEnd w:id="77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12.9.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осуществления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государственных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закупок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работ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услуг</w:t>
      </w:r>
      <w:r>
        <w:rPr>
          <w:rFonts w:ascii="Arial" w:hAnsi="Arial" w:cs="Arial"/>
          <w:b/>
          <w:bCs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77" w:name="880"/>
      <w:bookmarkEnd w:id="77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78" w:name="881"/>
      <w:bookmarkEnd w:id="77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заказчиком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организатором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</w:t>
      </w:r>
      <w:r>
        <w:rPr>
          <w:rFonts w:ascii="Arial" w:hAnsi="Arial" w:cs="Arial"/>
          <w:color w:val="000000"/>
        </w:rPr>
        <w:t>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закупках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включая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сведения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площадках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закупках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включая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сведения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</w:t>
      </w:r>
      <w:r>
        <w:rPr>
          <w:rFonts w:ascii="Arial" w:hAnsi="Arial" w:cs="Arial"/>
          <w:color w:val="000000"/>
        </w:rPr>
        <w:t>ган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закупкам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закупок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79" w:name="882"/>
      <w:bookmarkEnd w:id="77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80" w:name="883"/>
      <w:bookmarkEnd w:id="78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заказчиком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организатором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</w:t>
      </w:r>
      <w:r>
        <w:rPr>
          <w:rFonts w:ascii="Arial" w:hAnsi="Arial" w:cs="Arial"/>
          <w:color w:val="000000"/>
        </w:rPr>
        <w:t>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закупок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81" w:name="884"/>
      <w:bookmarkEnd w:id="78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82" w:name="885"/>
      <w:bookmarkEnd w:id="782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заказчиком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организатором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ориентировочной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акупки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предоставляемых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подготовки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предложения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внесения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дополнений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описания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конъюнктуры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</w:t>
      </w:r>
      <w:r>
        <w:rPr>
          <w:rFonts w:ascii="Arial" w:hAnsi="Arial" w:cs="Arial"/>
          <w:color w:val="000000"/>
        </w:rPr>
        <w:t>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источника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83" w:name="886"/>
      <w:bookmarkEnd w:id="78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84" w:name="887"/>
      <w:bookmarkEnd w:id="784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заказчиком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организатором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закупки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нему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участникам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несостоявшейся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>купки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85" w:name="888"/>
      <w:bookmarkEnd w:id="78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86" w:name="889"/>
      <w:bookmarkEnd w:id="786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заказчиком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организатором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членом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комиссии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закупкам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открытия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рассмотрения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оценки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сравнения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отклонения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предложений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неправомерное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</w:t>
      </w:r>
      <w:r>
        <w:rPr>
          <w:rFonts w:ascii="Arial" w:hAnsi="Arial" w:cs="Arial"/>
          <w:color w:val="000000"/>
        </w:rPr>
        <w:t>ешение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выборе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участника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победителя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отклонение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участника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несостоявшейся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87" w:name="890"/>
      <w:bookmarkEnd w:id="78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88" w:name="891"/>
      <w:bookmarkEnd w:id="788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Отмена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заказчиком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организатором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процедуры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</w:t>
      </w:r>
      <w:r>
        <w:rPr>
          <w:rFonts w:ascii="Arial" w:hAnsi="Arial" w:cs="Arial"/>
          <w:color w:val="000000"/>
        </w:rPr>
        <w:t>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лотов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89" w:name="892"/>
      <w:bookmarkEnd w:id="78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90" w:name="893"/>
      <w:bookmarkEnd w:id="790"/>
      <w:r>
        <w:rPr>
          <w:rFonts w:ascii="Arial" w:hAnsi="Arial" w:cs="Arial"/>
          <w:color w:val="000000"/>
        </w:rPr>
        <w:t xml:space="preserve">7.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</w:t>
      </w:r>
      <w:r>
        <w:rPr>
          <w:rFonts w:ascii="Arial" w:hAnsi="Arial" w:cs="Arial"/>
          <w:color w:val="000000"/>
        </w:rPr>
        <w:t>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ограничение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заказчиком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организатором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членом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комиссии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закупкам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закупки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91" w:name="894"/>
      <w:bookmarkEnd w:id="79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92" w:name="895"/>
      <w:bookmarkEnd w:id="792"/>
      <w:r>
        <w:rPr>
          <w:rFonts w:ascii="Arial" w:hAnsi="Arial" w:cs="Arial"/>
          <w:color w:val="000000"/>
        </w:rPr>
        <w:t xml:space="preserve">8.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заказчиком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организатором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закупок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93" w:name="896"/>
      <w:bookmarkEnd w:id="79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94" w:name="897"/>
      <w:bookmarkEnd w:id="794"/>
      <w:r>
        <w:rPr>
          <w:rFonts w:ascii="Arial" w:hAnsi="Arial" w:cs="Arial"/>
          <w:color w:val="000000"/>
        </w:rPr>
        <w:t xml:space="preserve">9. </w:t>
      </w:r>
      <w:proofErr w:type="gramStart"/>
      <w:r>
        <w:rPr>
          <w:rFonts w:ascii="Arial" w:hAnsi="Arial" w:cs="Arial"/>
          <w:color w:val="000000"/>
        </w:rPr>
        <w:t>Де</w:t>
      </w:r>
      <w:r>
        <w:rPr>
          <w:rFonts w:ascii="Arial" w:hAnsi="Arial" w:cs="Arial"/>
          <w:color w:val="000000"/>
        </w:rPr>
        <w:t>йствия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1 - 8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повлекшие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дополнительное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</w:t>
      </w:r>
      <w:r>
        <w:rPr>
          <w:rFonts w:ascii="Arial" w:hAnsi="Arial" w:cs="Arial"/>
          <w:color w:val="000000"/>
        </w:rPr>
        <w:t>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внебюджетных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получателями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уменьшение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объема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выполняемых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оказываемых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изменение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сторону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уменьшения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комплектации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ухудшение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потребительских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функциональных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</w:t>
      </w:r>
      <w:r>
        <w:rPr>
          <w:rFonts w:ascii="Arial" w:hAnsi="Arial" w:cs="Arial"/>
          <w:color w:val="000000"/>
        </w:rPr>
        <w:t>ческих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качественных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показателей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характеристик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>),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95" w:name="898"/>
      <w:bookmarkEnd w:id="79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796" w:name="899"/>
      <w:bookmarkEnd w:id="796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Термины</w:t>
      </w:r>
      <w:r>
        <w:rPr>
          <w:rFonts w:ascii="Arial" w:hAnsi="Arial" w:cs="Arial"/>
          <w:color w:val="000000"/>
        </w:rPr>
        <w:t xml:space="preserve"> "</w:t>
      </w:r>
      <w:r>
        <w:rPr>
          <w:rFonts w:ascii="Arial" w:hAnsi="Arial" w:cs="Arial"/>
          <w:color w:val="000000"/>
        </w:rPr>
        <w:t>документы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предоставляемые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подготовки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предложения</w:t>
      </w:r>
      <w:r>
        <w:rPr>
          <w:rFonts w:ascii="Arial" w:hAnsi="Arial" w:cs="Arial"/>
          <w:color w:val="000000"/>
        </w:rPr>
        <w:t>", "</w:t>
      </w:r>
      <w:r>
        <w:rPr>
          <w:rFonts w:ascii="Arial" w:hAnsi="Arial" w:cs="Arial"/>
          <w:color w:val="000000"/>
        </w:rPr>
        <w:t>заказчик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орга</w:t>
      </w:r>
      <w:r>
        <w:rPr>
          <w:rFonts w:ascii="Arial" w:hAnsi="Arial" w:cs="Arial"/>
          <w:color w:val="000000"/>
        </w:rPr>
        <w:t>низатор</w:t>
      </w:r>
      <w:r>
        <w:rPr>
          <w:rFonts w:ascii="Arial" w:hAnsi="Arial" w:cs="Arial"/>
          <w:color w:val="000000"/>
        </w:rPr>
        <w:t xml:space="preserve">)", </w:t>
      </w:r>
      <w:r>
        <w:rPr>
          <w:rFonts w:ascii="Arial" w:hAnsi="Arial" w:cs="Arial"/>
          <w:color w:val="000000"/>
        </w:rPr>
        <w:t>применяемые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закупках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97" w:name="900"/>
      <w:bookmarkEnd w:id="79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798" w:name="901"/>
      <w:bookmarkEnd w:id="79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12.10.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закупок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работ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услуг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при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строительстве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799" w:name="902"/>
      <w:bookmarkEnd w:id="79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00" w:name="903"/>
      <w:bookmarkEnd w:id="800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отступление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сформированных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01" w:name="904"/>
      <w:bookmarkEnd w:id="80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</w:t>
      </w:r>
      <w:r>
        <w:rPr>
          <w:rFonts w:ascii="Arial" w:hAnsi="Arial" w:cs="Arial"/>
          <w:color w:val="000000"/>
        </w:rPr>
        <w:t>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02" w:name="905"/>
      <w:bookmarkEnd w:id="80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строительстве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03" w:name="906"/>
      <w:bookmarkEnd w:id="80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04" w:name="907"/>
      <w:bookmarkEnd w:id="80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805" w:name="908"/>
      <w:bookmarkEnd w:id="80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</w:t>
      </w:r>
      <w:r>
        <w:rPr>
          <w:rFonts w:ascii="Arial" w:hAnsi="Arial" w:cs="Arial"/>
          <w:b/>
          <w:bCs/>
          <w:color w:val="000000"/>
        </w:rPr>
        <w:t xml:space="preserve">11.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предоставления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заемных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06" w:name="909"/>
      <w:bookmarkEnd w:id="80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07" w:name="910"/>
      <w:bookmarkEnd w:id="80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внешнему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займу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08" w:name="911"/>
      <w:bookmarkEnd w:id="80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09" w:name="912"/>
      <w:bookmarkEnd w:id="80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ненадлежащее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расчетам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внешнему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займу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10" w:name="913"/>
      <w:bookmarkEnd w:id="81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11" w:name="914"/>
      <w:bookmarkEnd w:id="811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</w:t>
      </w:r>
      <w:proofErr w:type="gramStart"/>
      <w:r>
        <w:rPr>
          <w:rFonts w:ascii="Arial" w:hAnsi="Arial" w:cs="Arial"/>
          <w:color w:val="000000"/>
        </w:rPr>
        <w:t>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</w:t>
      </w:r>
      <w:proofErr w:type="gramEnd"/>
      <w:r>
        <w:rPr>
          <w:rFonts w:ascii="Arial" w:hAnsi="Arial" w:cs="Arial"/>
          <w:color w:val="000000"/>
        </w:rPr>
        <w:t>аем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12" w:name="915"/>
      <w:bookmarkEnd w:id="81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813" w:name="916"/>
      <w:bookmarkEnd w:id="813"/>
      <w:r>
        <w:rPr>
          <w:rFonts w:ascii="Arial" w:hAnsi="Arial" w:cs="Arial"/>
          <w:color w:val="000000"/>
        </w:rPr>
        <w:t> </w:t>
      </w:r>
      <w:bookmarkStart w:id="814" w:name="918"/>
      <w:bookmarkEnd w:id="814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12.12. </w:t>
      </w:r>
      <w:r>
        <w:rPr>
          <w:rFonts w:ascii="Arial" w:hAnsi="Arial" w:cs="Arial"/>
          <w:b/>
          <w:bCs/>
          <w:color w:val="000000"/>
        </w:rPr>
        <w:t>Уклонение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погашения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кредиторской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задолженности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15" w:name="919"/>
      <w:bookmarkEnd w:id="81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16" w:name="920"/>
      <w:bookmarkEnd w:id="816"/>
      <w:r>
        <w:rPr>
          <w:rFonts w:ascii="Arial" w:hAnsi="Arial" w:cs="Arial"/>
          <w:color w:val="000000"/>
        </w:rPr>
        <w:t>Уклонение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</w:t>
      </w:r>
      <w:r>
        <w:rPr>
          <w:rFonts w:ascii="Arial" w:hAnsi="Arial" w:cs="Arial"/>
          <w:color w:val="000000"/>
        </w:rPr>
        <w:t>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погашения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вступившему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судебному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кредиторской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задолженности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выполнить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обязательство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17" w:name="921"/>
      <w:bookmarkEnd w:id="81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</w:t>
      </w:r>
      <w:r>
        <w:rPr>
          <w:rFonts w:ascii="Arial" w:hAnsi="Arial" w:cs="Arial"/>
          <w:color w:val="000000"/>
        </w:rPr>
        <w:t>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18" w:name="922"/>
      <w:bookmarkEnd w:id="81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819" w:name="923"/>
      <w:bookmarkEnd w:id="81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12.13.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банком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небанковской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кредитно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финансовой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организацией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перечисления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денежных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счета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нерезидентов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20" w:name="924"/>
      <w:bookmarkEnd w:id="82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21" w:name="925"/>
      <w:bookmarkEnd w:id="821"/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небанковск</w:t>
      </w:r>
      <w:r>
        <w:rPr>
          <w:rFonts w:ascii="Arial" w:hAnsi="Arial" w:cs="Arial"/>
          <w:color w:val="000000"/>
        </w:rPr>
        <w:t>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кредитно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финансовой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нерезидентов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взимается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оффшорный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сбор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предпринимателями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резидентами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22" w:name="926"/>
      <w:bookmarkEnd w:id="82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23" w:name="927"/>
      <w:bookmarkEnd w:id="82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824" w:name="928"/>
      <w:bookmarkEnd w:id="82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12.14.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установленного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проведения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внешнеторговых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операций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25" w:name="929"/>
      <w:bookmarkEnd w:id="82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Превышение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</w:t>
      </w:r>
      <w:proofErr w:type="gramStart"/>
      <w:r>
        <w:rPr>
          <w:rFonts w:ascii="Arial" w:hAnsi="Arial" w:cs="Arial"/>
          <w:color w:val="000000"/>
        </w:rPr>
        <w:t>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</w:t>
      </w:r>
      <w:proofErr w:type="gramEnd"/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импорте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отгруженного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выполненных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экспорте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сравнении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выполненных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суммой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>)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26" w:name="931"/>
      <w:bookmarkEnd w:id="82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разницы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суммами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27" w:name="932"/>
      <w:bookmarkEnd w:id="827"/>
      <w:r>
        <w:rPr>
          <w:rFonts w:ascii="Arial" w:hAnsi="Arial" w:cs="Arial"/>
          <w:color w:val="000000"/>
        </w:rPr>
        <w:t xml:space="preserve">2. </w:t>
      </w:r>
      <w:proofErr w:type="spellStart"/>
      <w:proofErr w:type="gramStart"/>
      <w:r>
        <w:rPr>
          <w:rFonts w:ascii="Arial" w:hAnsi="Arial" w:cs="Arial"/>
          <w:color w:val="000000"/>
        </w:rPr>
        <w:t>Необеспечение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внешнеторговых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поступления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</w:t>
      </w:r>
      <w:r>
        <w:rPr>
          <w:rFonts w:ascii="Arial" w:hAnsi="Arial" w:cs="Arial"/>
          <w:color w:val="000000"/>
        </w:rPr>
        <w:t>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внешнеторговой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экспорте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нераскрытой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исключительных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интеллектуальной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имущественных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переданного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арен</w:t>
      </w:r>
      <w:r>
        <w:rPr>
          <w:rFonts w:ascii="Arial" w:hAnsi="Arial" w:cs="Arial"/>
          <w:color w:val="000000"/>
        </w:rPr>
        <w:t>ду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поступления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нераскрытой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исключительных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интеллектуальной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имущественных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аренду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работ</w:t>
      </w:r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внешнеторговой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</w:t>
      </w:r>
      <w:r>
        <w:rPr>
          <w:rFonts w:ascii="Arial" w:hAnsi="Arial" w:cs="Arial"/>
          <w:color w:val="000000"/>
        </w:rPr>
        <w:t>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импорте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28" w:name="933"/>
      <w:bookmarkEnd w:id="82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>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внешнеторговой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завершенной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внешнеторговых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каждый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незавершенной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внешнеторговой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29" w:name="934"/>
      <w:bookmarkEnd w:id="829"/>
      <w:r>
        <w:rPr>
          <w:rFonts w:ascii="Arial" w:hAnsi="Arial" w:cs="Arial"/>
          <w:color w:val="000000"/>
        </w:rPr>
        <w:t xml:space="preserve">3. </w:t>
      </w:r>
      <w:proofErr w:type="spellStart"/>
      <w:r>
        <w:rPr>
          <w:rFonts w:ascii="Arial" w:hAnsi="Arial" w:cs="Arial"/>
          <w:color w:val="000000"/>
        </w:rPr>
        <w:t>Необеспечение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лизингодателем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лизинга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своевременных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поступлений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лизинговых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продажи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лизинга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лизингополучателю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нерезиденту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поступления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лизинга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возврата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лизинга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30" w:name="935"/>
      <w:bookmarkEnd w:id="830"/>
      <w:proofErr w:type="gramStart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</w:t>
      </w:r>
      <w:r>
        <w:rPr>
          <w:rFonts w:ascii="Arial" w:hAnsi="Arial" w:cs="Arial"/>
          <w:color w:val="000000"/>
        </w:rPr>
        <w:t>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поступивших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лизинговых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продажи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лизинга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поступившего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лизинга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каж</w:t>
      </w:r>
      <w:r>
        <w:rPr>
          <w:rFonts w:ascii="Arial" w:hAnsi="Arial" w:cs="Arial"/>
          <w:color w:val="000000"/>
        </w:rPr>
        <w:t>дый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лизинга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31" w:name="936"/>
      <w:bookmarkEnd w:id="831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Проведение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расчетов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экспорте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нераскрытой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исключительных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интеллектуальной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имущественных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переданного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аренду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белорусских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рублях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резидентом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заключенным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резидентом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нерезидентом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32" w:name="937"/>
      <w:bookmarkEnd w:id="83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33" w:name="938"/>
      <w:bookmarkEnd w:id="833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Распоряжение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экспорта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нераскрытой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>сключительных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интеллектуальной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имущественных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переданного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аренду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зачисления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34" w:name="939"/>
      <w:bookmarkEnd w:id="83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</w:t>
      </w:r>
      <w:r>
        <w:rPr>
          <w:rFonts w:ascii="Arial" w:hAnsi="Arial" w:cs="Arial"/>
          <w:color w:val="000000"/>
        </w:rPr>
        <w:t>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зачисленной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35" w:name="940"/>
      <w:bookmarkEnd w:id="835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Перечисление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нераскрытой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исключительных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интеллектуальной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</w:t>
      </w:r>
      <w:r>
        <w:rPr>
          <w:rFonts w:ascii="Arial" w:hAnsi="Arial" w:cs="Arial"/>
          <w:color w:val="000000"/>
        </w:rPr>
        <w:t>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имущественных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аренду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импортером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36" w:name="941"/>
      <w:bookmarkEnd w:id="83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</w:t>
      </w:r>
      <w:r>
        <w:rPr>
          <w:rFonts w:ascii="Arial" w:hAnsi="Arial" w:cs="Arial"/>
          <w:color w:val="000000"/>
        </w:rPr>
        <w:t>речисленных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37" w:name="942"/>
      <w:bookmarkEnd w:id="837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1 - 3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подтвержденных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38" w:name="943"/>
      <w:bookmarkEnd w:id="838"/>
      <w:r>
        <w:rPr>
          <w:rFonts w:ascii="Arial" w:hAnsi="Arial" w:cs="Arial"/>
          <w:color w:val="000000"/>
        </w:rPr>
        <w:t>товар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риски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резидент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оказался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уничтоженным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>возвратно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утерянным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вследствие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аварии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непреодолимой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силы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39" w:name="944"/>
      <w:bookmarkEnd w:id="839"/>
      <w:r>
        <w:rPr>
          <w:rFonts w:ascii="Arial" w:hAnsi="Arial" w:cs="Arial"/>
          <w:color w:val="000000"/>
        </w:rPr>
        <w:t>произошла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естественного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износа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убыли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транспортировки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40" w:name="945"/>
      <w:bookmarkEnd w:id="840"/>
      <w:r>
        <w:rPr>
          <w:rFonts w:ascii="Arial" w:hAnsi="Arial" w:cs="Arial"/>
          <w:color w:val="000000"/>
        </w:rPr>
        <w:t>товар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выбыл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резидента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вследствие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неправомерных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41" w:name="946"/>
      <w:bookmarkEnd w:id="841"/>
      <w:r>
        <w:rPr>
          <w:rFonts w:ascii="Arial" w:hAnsi="Arial" w:cs="Arial"/>
          <w:color w:val="000000"/>
        </w:rPr>
        <w:t>возврат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переведенной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оказался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невозможным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непреодолимой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объявленного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моратория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неправомерных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42" w:name="947"/>
      <w:bookmarkEnd w:id="84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843" w:name="948"/>
      <w:bookmarkEnd w:id="84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12.15. </w:t>
      </w:r>
      <w:r>
        <w:rPr>
          <w:rFonts w:ascii="Arial" w:hAnsi="Arial" w:cs="Arial"/>
          <w:b/>
          <w:bCs/>
          <w:color w:val="000000"/>
        </w:rPr>
        <w:t>Неуплата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неполная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уплата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обязательных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страховых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взносов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взносов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профессиональное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пенсионное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страхование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44" w:name="949"/>
      <w:bookmarkEnd w:id="844"/>
      <w:proofErr w:type="gramStart"/>
      <w:r>
        <w:rPr>
          <w:rFonts w:ascii="Arial" w:hAnsi="Arial" w:cs="Arial"/>
          <w:color w:val="000000"/>
        </w:rPr>
        <w:t> 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45" w:name="950"/>
      <w:bookmarkEnd w:id="845"/>
      <w:proofErr w:type="gramStart"/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взносов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взносов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профессиональное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пенсионное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внебюджетного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взносов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филиалов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представительств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обособленных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подразделений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предоставляющими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гражданско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правовым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</w:t>
      </w:r>
      <w:r>
        <w:rPr>
          <w:rFonts w:ascii="Arial" w:hAnsi="Arial" w:cs="Arial"/>
          <w:color w:val="000000"/>
        </w:rPr>
        <w:t>рам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46" w:name="951"/>
      <w:bookmarkEnd w:id="84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47" w:name="952"/>
      <w:bookmarkEnd w:id="847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взносов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взносов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профессиональное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пенсионное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взносы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уплачены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позднее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заработной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>.</w:t>
      </w:r>
    </w:p>
    <w:p w:rsidR="00AA1434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848" w:name="953"/>
      <w:bookmarkEnd w:id="848"/>
      <w:r>
        <w:rPr>
          <w:rFonts w:ascii="Arial" w:hAnsi="Arial" w:cs="Arial"/>
          <w:color w:val="000000"/>
        </w:rPr>
        <w:t> </w:t>
      </w:r>
      <w:bookmarkStart w:id="849" w:name="955"/>
      <w:bookmarkEnd w:id="849"/>
    </w:p>
    <w:p w:rsidR="00000000" w:rsidRDefault="00856469" w:rsidP="00AA143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12.16. </w:t>
      </w:r>
      <w:r>
        <w:rPr>
          <w:rFonts w:ascii="Arial" w:hAnsi="Arial" w:cs="Arial"/>
          <w:b/>
          <w:bCs/>
          <w:color w:val="000000"/>
        </w:rPr>
        <w:t>Незаконные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действия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простыми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переводными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векселями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50" w:name="956"/>
      <w:bookmarkEnd w:id="85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Выдача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оплата</w:t>
      </w:r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индоссирование</w:t>
      </w:r>
      <w:proofErr w:type="spell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авалирование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переводных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векселей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акцепт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векс</w:t>
      </w:r>
      <w:r>
        <w:rPr>
          <w:rFonts w:ascii="Arial" w:hAnsi="Arial" w:cs="Arial"/>
          <w:color w:val="000000"/>
        </w:rPr>
        <w:t>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выдача</w:t>
      </w:r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индоссирование</w:t>
      </w:r>
      <w:proofErr w:type="spell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авалирование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переводных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векселей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требуемым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отчуждаемыми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оценку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51" w:name="958"/>
      <w:bookmarkEnd w:id="85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вексельной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вексельной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52" w:name="959"/>
      <w:bookmarkEnd w:id="85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Выдача</w:t>
      </w:r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индоссирование</w:t>
      </w:r>
      <w:proofErr w:type="spell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авалирование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переводных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векселей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копий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экземпляров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</w:t>
      </w:r>
      <w:r>
        <w:rPr>
          <w:rFonts w:ascii="Arial" w:hAnsi="Arial" w:cs="Arial"/>
          <w:color w:val="000000"/>
        </w:rPr>
        <w:t>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векселей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акцепт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векселей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зарегистрированным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Едином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предпринимателей</w:t>
      </w:r>
      <w:r>
        <w:rPr>
          <w:rFonts w:ascii="Arial" w:hAnsi="Arial" w:cs="Arial"/>
          <w:color w:val="000000"/>
        </w:rPr>
        <w:t xml:space="preserve">, </w:t>
      </w:r>
      <w:proofErr w:type="gramStart"/>
      <w:r>
        <w:rPr>
          <w:rFonts w:ascii="Arial" w:hAnsi="Arial" w:cs="Arial"/>
          <w:color w:val="000000"/>
        </w:rPr>
        <w:t>операции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приостановлены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53" w:name="960"/>
      <w:bookmarkEnd w:id="85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вексельной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54" w:name="961"/>
      <w:bookmarkEnd w:id="854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Превышение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зарегистрированным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Едином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государственном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выданным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индоссированным</w:t>
      </w:r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ав</w:t>
      </w:r>
      <w:r>
        <w:rPr>
          <w:rFonts w:ascii="Arial" w:hAnsi="Arial" w:cs="Arial"/>
          <w:color w:val="000000"/>
        </w:rPr>
        <w:t>алированным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простым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переводным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векселям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акцептованным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переводным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векселям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55" w:name="962"/>
      <w:bookmarkEnd w:id="85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56" w:name="963"/>
      <w:bookmarkEnd w:id="85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57" w:name="964"/>
      <w:bookmarkEnd w:id="85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12.17. </w:t>
      </w:r>
      <w:r>
        <w:rPr>
          <w:rFonts w:ascii="Arial" w:hAnsi="Arial" w:cs="Arial"/>
          <w:b/>
          <w:bCs/>
          <w:color w:val="000000"/>
        </w:rPr>
        <w:t>Предоставление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кредита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для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выплаты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заработной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пла</w:t>
      </w:r>
      <w:r>
        <w:rPr>
          <w:rFonts w:ascii="Arial" w:hAnsi="Arial" w:cs="Arial"/>
          <w:b/>
          <w:bCs/>
          <w:color w:val="000000"/>
        </w:rPr>
        <w:t>ты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выдача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перечисление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денежных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</w:t>
      </w:r>
      <w:proofErr w:type="gramStart"/>
      <w:r>
        <w:rPr>
          <w:rFonts w:ascii="Arial" w:hAnsi="Arial" w:cs="Arial"/>
          <w:b/>
          <w:bCs/>
          <w:color w:val="000000"/>
        </w:rPr>
        <w:t>дств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дл</w:t>
      </w:r>
      <w:proofErr w:type="gramEnd"/>
      <w:r>
        <w:rPr>
          <w:rFonts w:ascii="Arial" w:hAnsi="Arial" w:cs="Arial"/>
          <w:b/>
          <w:bCs/>
          <w:color w:val="000000"/>
        </w:rPr>
        <w:t>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оплаты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труда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нарушением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58" w:name="965"/>
      <w:bookmarkEnd w:id="85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proofErr w:type="gramStart"/>
      <w:r>
        <w:rPr>
          <w:rFonts w:ascii="Arial" w:hAnsi="Arial" w:cs="Arial"/>
          <w:color w:val="000000"/>
        </w:rPr>
        <w:t>Предоставление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индивидуальному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кредита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заработной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</w:t>
      </w:r>
      <w:r>
        <w:rPr>
          <w:rFonts w:ascii="Arial" w:hAnsi="Arial" w:cs="Arial"/>
          <w:color w:val="000000"/>
        </w:rPr>
        <w:t>едита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заявлении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кредита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взносов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подоходного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исчисляемых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заработной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расчете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инструкций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подоходного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взносов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взносов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несчастных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профессиональных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забол</w:t>
      </w:r>
      <w:r>
        <w:rPr>
          <w:rFonts w:ascii="Arial" w:hAnsi="Arial" w:cs="Arial"/>
          <w:color w:val="000000"/>
        </w:rPr>
        <w:t>еваний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справок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наступил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59" w:name="967"/>
      <w:bookmarkEnd w:id="85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взносами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>язательные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взносы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взносы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профессиональное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пенсионное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внебюджетного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страховые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взносы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несчастных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</w:t>
      </w:r>
      <w:r>
        <w:rPr>
          <w:rFonts w:ascii="Arial" w:hAnsi="Arial" w:cs="Arial"/>
          <w:color w:val="000000"/>
        </w:rPr>
        <w:t>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профессиональных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заболеваний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60" w:name="969"/>
      <w:bookmarkEnd w:id="86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861" w:name="970"/>
      <w:bookmarkEnd w:id="86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12.18.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осуществления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страховой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62" w:name="971"/>
      <w:bookmarkEnd w:id="86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63" w:name="972"/>
      <w:bookmarkEnd w:id="863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Деятельность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страховщика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64" w:name="973"/>
      <w:bookmarkEnd w:id="86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</w:t>
      </w:r>
      <w:r>
        <w:rPr>
          <w:rFonts w:ascii="Arial" w:hAnsi="Arial" w:cs="Arial"/>
          <w:color w:val="000000"/>
        </w:rPr>
        <w:t>вукратном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65" w:name="974"/>
      <w:bookmarkEnd w:id="865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Создание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Министерства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обособленных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подразделений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Министерства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брокеров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акций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66" w:name="975"/>
      <w:bookmarkEnd w:id="86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</w:t>
      </w:r>
      <w:r>
        <w:rPr>
          <w:rFonts w:ascii="Arial" w:hAnsi="Arial" w:cs="Arial"/>
          <w:color w:val="000000"/>
        </w:rPr>
        <w:t>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67" w:name="976"/>
      <w:bookmarkEnd w:id="867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Отсутствие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соответствующей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минимальному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68" w:name="977"/>
      <w:bookmarkEnd w:id="86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69" w:name="978"/>
      <w:bookmarkEnd w:id="869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Несоблюдение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резервов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инвестиций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</w:t>
      </w:r>
      <w:proofErr w:type="gramStart"/>
      <w:r>
        <w:rPr>
          <w:rFonts w:ascii="Arial" w:hAnsi="Arial" w:cs="Arial"/>
          <w:color w:val="000000"/>
        </w:rPr>
        <w:t>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</w:t>
      </w:r>
      <w:proofErr w:type="gramEnd"/>
      <w:r>
        <w:rPr>
          <w:rFonts w:ascii="Arial" w:hAnsi="Arial" w:cs="Arial"/>
          <w:color w:val="000000"/>
        </w:rPr>
        <w:t>ахо</w:t>
      </w:r>
      <w:r>
        <w:rPr>
          <w:rFonts w:ascii="Arial" w:hAnsi="Arial" w:cs="Arial"/>
          <w:color w:val="000000"/>
        </w:rPr>
        <w:t>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резервов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резервов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формирования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гарантийных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гарантийных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формирования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предупредительных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превентивных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предупредительных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превентивных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несоздание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резервов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70" w:name="979"/>
      <w:bookmarkEnd w:id="87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71" w:name="980"/>
      <w:bookmarkEnd w:id="871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Превышение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</w:t>
      </w:r>
      <w:r>
        <w:rPr>
          <w:rFonts w:ascii="Arial" w:hAnsi="Arial" w:cs="Arial"/>
          <w:color w:val="000000"/>
        </w:rPr>
        <w:t>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нормативов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добровольного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страхования</w:t>
      </w:r>
      <w:r>
        <w:rPr>
          <w:rFonts w:ascii="Arial" w:hAnsi="Arial" w:cs="Arial"/>
          <w:color w:val="000000"/>
        </w:rPr>
        <w:t xml:space="preserve"> (</w:t>
      </w:r>
      <w:proofErr w:type="spellStart"/>
      <w:r>
        <w:rPr>
          <w:rFonts w:ascii="Arial" w:hAnsi="Arial" w:cs="Arial"/>
          <w:color w:val="000000"/>
        </w:rPr>
        <w:t>сострахования</w:t>
      </w:r>
      <w:proofErr w:type="spell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перестрахования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относящимся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жизни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72" w:name="981"/>
      <w:bookmarkEnd w:id="87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73" w:name="982"/>
      <w:bookmarkEnd w:id="873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Превышение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вознаграждения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выплат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брокеру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страховому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агенту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74" w:name="983"/>
      <w:bookmarkEnd w:id="87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75" w:name="984"/>
      <w:bookmarkEnd w:id="875"/>
      <w:r>
        <w:rPr>
          <w:rFonts w:ascii="Arial" w:hAnsi="Arial" w:cs="Arial"/>
          <w:color w:val="000000"/>
        </w:rPr>
        <w:t xml:space="preserve">7. </w:t>
      </w:r>
      <w:r>
        <w:rPr>
          <w:rFonts w:ascii="Arial" w:hAnsi="Arial" w:cs="Arial"/>
          <w:color w:val="000000"/>
        </w:rPr>
        <w:t>Незаконный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</w:t>
      </w:r>
      <w:r>
        <w:rPr>
          <w:rFonts w:ascii="Arial" w:hAnsi="Arial" w:cs="Arial"/>
          <w:color w:val="000000"/>
        </w:rPr>
        <w:t>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76" w:name="985"/>
      <w:bookmarkEnd w:id="87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77" w:name="986"/>
      <w:bookmarkEnd w:id="877"/>
      <w:r>
        <w:rPr>
          <w:rFonts w:ascii="Arial" w:hAnsi="Arial" w:cs="Arial"/>
          <w:color w:val="000000"/>
        </w:rPr>
        <w:t xml:space="preserve">8.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</w:t>
      </w:r>
      <w:r>
        <w:rPr>
          <w:rFonts w:ascii="Arial" w:hAnsi="Arial" w:cs="Arial"/>
          <w:color w:val="000000"/>
        </w:rPr>
        <w:t>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заполнения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полисов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свидетельств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сертификатов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квитанций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78" w:name="987"/>
      <w:bookmarkEnd w:id="87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79" w:name="988"/>
      <w:bookmarkEnd w:id="879"/>
      <w:r>
        <w:rPr>
          <w:rFonts w:ascii="Arial" w:hAnsi="Arial" w:cs="Arial"/>
          <w:color w:val="000000"/>
        </w:rPr>
        <w:t xml:space="preserve">9. </w:t>
      </w:r>
      <w:r>
        <w:rPr>
          <w:rFonts w:ascii="Arial" w:hAnsi="Arial" w:cs="Arial"/>
          <w:color w:val="000000"/>
        </w:rPr>
        <w:t>Наруш</w:t>
      </w:r>
      <w:r>
        <w:rPr>
          <w:rFonts w:ascii="Arial" w:hAnsi="Arial" w:cs="Arial"/>
          <w:color w:val="000000"/>
        </w:rPr>
        <w:t>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страхования</w:t>
      </w:r>
      <w:r>
        <w:rPr>
          <w:rFonts w:ascii="Arial" w:hAnsi="Arial" w:cs="Arial"/>
          <w:color w:val="000000"/>
        </w:rPr>
        <w:t xml:space="preserve"> (</w:t>
      </w:r>
      <w:proofErr w:type="spellStart"/>
      <w:r>
        <w:rPr>
          <w:rFonts w:ascii="Arial" w:hAnsi="Arial" w:cs="Arial"/>
          <w:color w:val="000000"/>
        </w:rPr>
        <w:t>сострахования</w:t>
      </w:r>
      <w:proofErr w:type="spell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перестрахования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определения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взносов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премий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выплат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80" w:name="989"/>
      <w:bookmarkEnd w:id="88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</w:t>
      </w:r>
      <w:r>
        <w:rPr>
          <w:rFonts w:ascii="Arial" w:hAnsi="Arial" w:cs="Arial"/>
          <w:color w:val="000000"/>
        </w:rPr>
        <w:t>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81" w:name="990"/>
      <w:bookmarkEnd w:id="881"/>
      <w:r>
        <w:rPr>
          <w:rFonts w:ascii="Arial" w:hAnsi="Arial" w:cs="Arial"/>
          <w:color w:val="000000"/>
        </w:rPr>
        <w:t xml:space="preserve">10.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страхованием</w:t>
      </w:r>
      <w:r>
        <w:rPr>
          <w:rFonts w:ascii="Arial" w:hAnsi="Arial" w:cs="Arial"/>
          <w:color w:val="000000"/>
        </w:rPr>
        <w:t xml:space="preserve"> (</w:t>
      </w:r>
      <w:proofErr w:type="spellStart"/>
      <w:r>
        <w:rPr>
          <w:rFonts w:ascii="Arial" w:hAnsi="Arial" w:cs="Arial"/>
          <w:color w:val="000000"/>
        </w:rPr>
        <w:t>сострахованием</w:t>
      </w:r>
      <w:proofErr w:type="spell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перестрахованием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определением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взносов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</w:t>
      </w:r>
      <w:r>
        <w:rPr>
          <w:rFonts w:ascii="Arial" w:hAnsi="Arial" w:cs="Arial"/>
          <w:color w:val="000000"/>
        </w:rPr>
        <w:t>емий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осуществлением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выплат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82" w:name="991"/>
      <w:bookmarkEnd w:id="88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83" w:name="992"/>
      <w:bookmarkEnd w:id="88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884" w:name="3517"/>
      <w:bookmarkEnd w:id="88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12.19. </w:t>
      </w:r>
      <w:r>
        <w:rPr>
          <w:rFonts w:ascii="Arial" w:hAnsi="Arial" w:cs="Arial"/>
          <w:b/>
          <w:bCs/>
          <w:color w:val="000000"/>
        </w:rPr>
        <w:t>Невыполнение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заключении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договора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обязательного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страхования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85" w:name="994"/>
      <w:bookmarkEnd w:id="88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86" w:name="995"/>
      <w:bookmarkEnd w:id="886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пассажиров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баг</w:t>
      </w:r>
      <w:r>
        <w:rPr>
          <w:rFonts w:ascii="Arial" w:hAnsi="Arial" w:cs="Arial"/>
          <w:color w:val="000000"/>
        </w:rPr>
        <w:t>ажа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перевозчика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пассажирами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опасных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перевозчика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</w:t>
      </w:r>
      <w:r>
        <w:rPr>
          <w:rFonts w:ascii="Arial" w:hAnsi="Arial" w:cs="Arial"/>
          <w:color w:val="000000"/>
        </w:rPr>
        <w:t>зке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опасных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причиненный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87" w:name="996"/>
      <w:bookmarkEnd w:id="88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</w:t>
      </w:r>
      <w:r>
        <w:rPr>
          <w:rFonts w:ascii="Arial" w:hAnsi="Arial" w:cs="Arial"/>
          <w:color w:val="000000"/>
        </w:rPr>
        <w:t>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88" w:name="997"/>
      <w:bookmarkEnd w:id="888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выращиванию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производству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сельскохозяйственной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основным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выращивание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производство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сельскохозяйственных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культур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скота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птицы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обработка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льна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долгунца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обособленное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подразделение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выращивание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производство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сельскохозяйственных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культур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скота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птицы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обработку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льна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долгунца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отдельный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баланс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текущий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расчетный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банковский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поддержкой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урожая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сельскохозяйственных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культур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скота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птицы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89" w:name="998"/>
      <w:bookmarkEnd w:id="88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90" w:name="999"/>
      <w:bookmarkEnd w:id="890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временного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антикризисного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управляющего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несостоятельности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банкротстве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бе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временного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антикризисного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управляющего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несостоятельности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банкротстве</w:t>
      </w:r>
      <w:r>
        <w:rPr>
          <w:rFonts w:ascii="Arial" w:hAnsi="Arial" w:cs="Arial"/>
          <w:color w:val="000000"/>
        </w:rPr>
        <w:t>)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91" w:name="1000"/>
      <w:bookmarkEnd w:id="89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</w:t>
      </w:r>
      <w:r>
        <w:rPr>
          <w:rFonts w:ascii="Arial" w:hAnsi="Arial" w:cs="Arial"/>
          <w:color w:val="000000"/>
        </w:rPr>
        <w:t>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92" w:name="1001"/>
      <w:bookmarkEnd w:id="89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893" w:name="1002"/>
      <w:bookmarkEnd w:id="89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12.20.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страховым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брокером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страховым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агентом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ассистентом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страхового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брокера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страховании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894" w:name="1003"/>
      <w:bookmarkEnd w:id="89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95" w:name="1004"/>
      <w:bookmarkEnd w:id="895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брокера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</w:t>
      </w:r>
      <w:r>
        <w:rPr>
          <w:rFonts w:ascii="Arial" w:hAnsi="Arial" w:cs="Arial"/>
          <w:color w:val="000000"/>
        </w:rPr>
        <w:t>дмету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брокера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96" w:name="1005"/>
      <w:bookmarkEnd w:id="89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двукратном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97" w:name="1006"/>
      <w:bookmarkEnd w:id="89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Создание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брокером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Министерства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обособленных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>разделений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брокера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Министерства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брокеров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акций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98" w:name="1007"/>
      <w:bookmarkEnd w:id="89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899" w:name="1008"/>
      <w:bookmarkEnd w:id="899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Отсутствие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брокера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соответствующей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ми</w:t>
      </w:r>
      <w:r>
        <w:rPr>
          <w:rFonts w:ascii="Arial" w:hAnsi="Arial" w:cs="Arial"/>
          <w:color w:val="000000"/>
        </w:rPr>
        <w:t>нимальному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00" w:name="1009"/>
      <w:bookmarkEnd w:id="90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01" w:name="1010"/>
      <w:bookmarkEnd w:id="901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брокером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страховым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</w:t>
      </w:r>
      <w:r>
        <w:rPr>
          <w:rFonts w:ascii="Arial" w:hAnsi="Arial" w:cs="Arial"/>
          <w:color w:val="000000"/>
        </w:rPr>
        <w:t>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перестрахования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определения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взносов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премий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страхователей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02" w:name="1011"/>
      <w:bookmarkEnd w:id="90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</w:t>
      </w:r>
      <w:r>
        <w:rPr>
          <w:rFonts w:ascii="Arial" w:hAnsi="Arial" w:cs="Arial"/>
          <w:color w:val="000000"/>
        </w:rPr>
        <w:t>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03" w:name="1012"/>
      <w:bookmarkEnd w:id="903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работником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брокера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агентом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ассистентом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брокера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полисов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свидетельств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сертификатов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кв</w:t>
      </w:r>
      <w:r>
        <w:rPr>
          <w:rFonts w:ascii="Arial" w:hAnsi="Arial" w:cs="Arial"/>
          <w:color w:val="000000"/>
        </w:rPr>
        <w:t>итанций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04" w:name="1013"/>
      <w:bookmarkEnd w:id="90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05" w:name="1014"/>
      <w:bookmarkEnd w:id="905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Превышение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брокером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вознаграждения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ассистенту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брокера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06" w:name="1015"/>
      <w:bookmarkEnd w:id="90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07" w:name="1016"/>
      <w:bookmarkEnd w:id="907"/>
      <w:r>
        <w:rPr>
          <w:rFonts w:ascii="Arial" w:hAnsi="Arial" w:cs="Arial"/>
          <w:color w:val="000000"/>
        </w:rPr>
        <w:t xml:space="preserve">7.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брокером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страховым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посреднической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страхованию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08" w:name="1017"/>
      <w:bookmarkEnd w:id="90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09" w:name="1018"/>
      <w:bookmarkEnd w:id="90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910" w:name="1019"/>
      <w:bookmarkEnd w:id="91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12.21. </w:t>
      </w:r>
      <w:r>
        <w:rPr>
          <w:rFonts w:ascii="Arial" w:hAnsi="Arial" w:cs="Arial"/>
          <w:b/>
          <w:bCs/>
          <w:color w:val="000000"/>
        </w:rPr>
        <w:t>Осуществление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незаконной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посреднической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сфере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страхования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11" w:name="1020"/>
      <w:bookmarkEnd w:id="91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12" w:name="1021"/>
      <w:bookmarkEnd w:id="912"/>
      <w:r>
        <w:rPr>
          <w:rFonts w:ascii="Arial" w:hAnsi="Arial" w:cs="Arial"/>
          <w:color w:val="000000"/>
        </w:rPr>
        <w:t>Посредническая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созданных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13" w:name="1022"/>
      <w:bookmarkEnd w:id="91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14" w:name="1023"/>
      <w:bookmarkEnd w:id="91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915" w:name="1024"/>
      <w:bookmarkEnd w:id="915"/>
      <w:r>
        <w:rPr>
          <w:rFonts w:ascii="Arial" w:hAnsi="Arial" w:cs="Arial"/>
          <w:b/>
          <w:bCs/>
          <w:color w:val="000000"/>
        </w:rPr>
        <w:t>Стать</w:t>
      </w:r>
      <w:r>
        <w:rPr>
          <w:rFonts w:ascii="Arial" w:hAnsi="Arial" w:cs="Arial"/>
          <w:b/>
          <w:bCs/>
          <w:color w:val="000000"/>
        </w:rPr>
        <w:t>я</w:t>
      </w:r>
      <w:r>
        <w:rPr>
          <w:rFonts w:ascii="Arial" w:hAnsi="Arial" w:cs="Arial"/>
          <w:b/>
          <w:bCs/>
          <w:color w:val="000000"/>
        </w:rPr>
        <w:t xml:space="preserve"> 12.22. </w:t>
      </w:r>
      <w:r>
        <w:rPr>
          <w:rFonts w:ascii="Arial" w:hAnsi="Arial" w:cs="Arial"/>
          <w:b/>
          <w:bCs/>
          <w:color w:val="000000"/>
        </w:rPr>
        <w:t>Нецелевое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нарушением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денежных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полученных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внесения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платы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капитальный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ремонт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также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процентов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начисленных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такие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16" w:name="1025"/>
      <w:bookmarkEnd w:id="916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17" w:name="1026"/>
      <w:bookmarkEnd w:id="917"/>
      <w:r>
        <w:rPr>
          <w:rFonts w:ascii="Arial" w:hAnsi="Arial" w:cs="Arial"/>
          <w:color w:val="000000"/>
        </w:rPr>
        <w:t>Нецелевое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внесения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капитальный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ремонт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начисленных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18" w:name="1027"/>
      <w:bookmarkEnd w:id="91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919" w:name="1028"/>
      <w:bookmarkEnd w:id="919"/>
      <w:r>
        <w:rPr>
          <w:rFonts w:ascii="Arial" w:hAnsi="Arial" w:cs="Arial"/>
          <w:color w:val="000000"/>
        </w:rPr>
        <w:t> </w:t>
      </w:r>
      <w:bookmarkStart w:id="920" w:name="1030"/>
      <w:bookmarkEnd w:id="920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12.23. </w:t>
      </w:r>
      <w:r>
        <w:rPr>
          <w:rFonts w:ascii="Arial" w:hAnsi="Arial" w:cs="Arial"/>
          <w:b/>
          <w:bCs/>
          <w:color w:val="000000"/>
        </w:rPr>
        <w:t>Невыполнение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мер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предотвращению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легализации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доходов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полученных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преступным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путем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финансиров</w:t>
      </w:r>
      <w:r>
        <w:rPr>
          <w:rFonts w:ascii="Arial" w:hAnsi="Arial" w:cs="Arial"/>
          <w:b/>
          <w:bCs/>
          <w:color w:val="000000"/>
        </w:rPr>
        <w:t>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террористической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финансирования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распространения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оружия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массового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поражения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21" w:name="1031"/>
      <w:bookmarkEnd w:id="92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22" w:name="1032"/>
      <w:bookmarkEnd w:id="922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предотвращению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легализации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преступным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утем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финансирования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террористической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оружия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поражения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23" w:name="1033"/>
      <w:bookmarkEnd w:id="92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</w:t>
      </w:r>
      <w:r>
        <w:rPr>
          <w:rFonts w:ascii="Arial" w:hAnsi="Arial" w:cs="Arial"/>
          <w:color w:val="000000"/>
        </w:rPr>
        <w:t>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24" w:name="1034"/>
      <w:bookmarkEnd w:id="924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Неоднократное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анкетирования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клиентов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25" w:name="1035"/>
      <w:bookmarkEnd w:id="92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26" w:name="1036"/>
      <w:bookmarkEnd w:id="926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Неоднократное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особому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формуляре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представления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>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формуляра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мониторинга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27" w:name="1037"/>
      <w:bookmarkEnd w:id="92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28" w:name="1038"/>
      <w:bookmarkEnd w:id="928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Термины</w:t>
      </w:r>
      <w:r>
        <w:rPr>
          <w:rFonts w:ascii="Arial" w:hAnsi="Arial" w:cs="Arial"/>
          <w:color w:val="000000"/>
        </w:rPr>
        <w:t xml:space="preserve"> "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 xml:space="preserve">"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"</w:t>
      </w:r>
      <w:r>
        <w:rPr>
          <w:rFonts w:ascii="Arial" w:hAnsi="Arial" w:cs="Arial"/>
          <w:color w:val="000000"/>
        </w:rPr>
        <w:t>клиент</w:t>
      </w:r>
      <w:r>
        <w:rPr>
          <w:rFonts w:ascii="Arial" w:hAnsi="Arial" w:cs="Arial"/>
          <w:color w:val="000000"/>
        </w:rPr>
        <w:t xml:space="preserve">", </w:t>
      </w:r>
      <w:r>
        <w:rPr>
          <w:rFonts w:ascii="Arial" w:hAnsi="Arial" w:cs="Arial"/>
          <w:color w:val="000000"/>
        </w:rPr>
        <w:t>применяемые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</w:t>
      </w:r>
      <w:r>
        <w:rPr>
          <w:rFonts w:ascii="Arial" w:hAnsi="Arial" w:cs="Arial"/>
          <w:color w:val="000000"/>
        </w:rPr>
        <w:t>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предотвращении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легализации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преступным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финансирования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террористической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оружия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поражения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929" w:name="1039"/>
      <w:bookmarkEnd w:id="929"/>
      <w:r>
        <w:rPr>
          <w:rFonts w:ascii="Arial" w:hAnsi="Arial" w:cs="Arial"/>
          <w:color w:val="000000"/>
        </w:rPr>
        <w:t> </w:t>
      </w:r>
      <w:bookmarkStart w:id="930" w:name="1041"/>
      <w:bookmarkEnd w:id="930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12.24. </w:t>
      </w:r>
      <w:r>
        <w:rPr>
          <w:rFonts w:ascii="Arial" w:hAnsi="Arial" w:cs="Arial"/>
          <w:b/>
          <w:bCs/>
          <w:color w:val="000000"/>
        </w:rPr>
        <w:t>Н</w:t>
      </w:r>
      <w:r>
        <w:rPr>
          <w:rFonts w:ascii="Arial" w:hAnsi="Arial" w:cs="Arial"/>
          <w:b/>
          <w:bCs/>
          <w:color w:val="000000"/>
        </w:rPr>
        <w:t>езаконные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разглашение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сведений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внесенных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реестр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владельцев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ценных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бумаг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информации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результатах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финансово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хозяйственной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эмитента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ценных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бумаг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31" w:name="1042"/>
      <w:bookmarkEnd w:id="93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32" w:name="1043"/>
      <w:bookmarkEnd w:id="932"/>
      <w:proofErr w:type="gramStart"/>
      <w:r>
        <w:rPr>
          <w:rFonts w:ascii="Arial" w:hAnsi="Arial" w:cs="Arial"/>
          <w:color w:val="000000"/>
        </w:rPr>
        <w:t>Незаконные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разглашение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внесенных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реестр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владельцев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эмитента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опубликования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неограниченного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круга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</w:t>
      </w:r>
      <w:r>
        <w:rPr>
          <w:rFonts w:ascii="Arial" w:hAnsi="Arial" w:cs="Arial"/>
          <w:color w:val="000000"/>
        </w:rPr>
        <w:t>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известны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профессиональной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служебной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33" w:name="1044"/>
      <w:bookmarkEnd w:id="93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34" w:name="1045"/>
      <w:bookmarkEnd w:id="93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935" w:name="1046"/>
      <w:bookmarkEnd w:id="93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12.25. </w:t>
      </w:r>
      <w:r>
        <w:rPr>
          <w:rFonts w:ascii="Arial" w:hAnsi="Arial" w:cs="Arial"/>
          <w:b/>
          <w:bCs/>
          <w:color w:val="000000"/>
        </w:rPr>
        <w:t>Получение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кредитного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отчета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согласия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субъекта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кредитной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истории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36" w:name="1047"/>
      <w:bookmarkEnd w:id="93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37" w:name="1048"/>
      <w:bookmarkEnd w:id="937"/>
      <w:r>
        <w:rPr>
          <w:rFonts w:ascii="Arial" w:hAnsi="Arial" w:cs="Arial"/>
          <w:color w:val="000000"/>
        </w:rPr>
        <w:t>Получение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Национальном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кредитного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субъекта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кредитной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истории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требуется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38" w:name="1049"/>
      <w:bookmarkEnd w:id="93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</w:t>
      </w:r>
      <w:r>
        <w:rPr>
          <w:rFonts w:ascii="Arial" w:hAnsi="Arial" w:cs="Arial"/>
          <w:color w:val="000000"/>
        </w:rPr>
        <w:t>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939" w:name="1050"/>
      <w:bookmarkEnd w:id="939"/>
      <w:r>
        <w:rPr>
          <w:rFonts w:ascii="Arial" w:hAnsi="Arial" w:cs="Arial"/>
          <w:color w:val="000000"/>
        </w:rPr>
        <w:t> </w:t>
      </w:r>
      <w:bookmarkStart w:id="940" w:name="1052"/>
      <w:bookmarkEnd w:id="940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12.26. </w:t>
      </w:r>
      <w:r>
        <w:rPr>
          <w:rFonts w:ascii="Arial" w:hAnsi="Arial" w:cs="Arial"/>
          <w:b/>
          <w:bCs/>
          <w:color w:val="000000"/>
        </w:rPr>
        <w:t>Манипулирование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рынком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ценных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бумаг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41" w:name="1053"/>
      <w:bookmarkEnd w:id="94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бездействие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оказывающих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существенное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влияние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спрос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предложение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рыночную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объем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признаваемых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манипулированием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42" w:name="1055"/>
      <w:bookmarkEnd w:id="94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43" w:name="1056"/>
      <w:bookmarkEnd w:id="94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944" w:name="1057"/>
      <w:bookmarkEnd w:id="94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12.27.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осуществления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закупок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работ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услуг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за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счет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собственных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45" w:name="1058"/>
      <w:bookmarkEnd w:id="94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46" w:name="1059"/>
      <w:bookmarkEnd w:id="946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имущество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хозяйственных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</w:t>
      </w:r>
      <w:r>
        <w:rPr>
          <w:rFonts w:ascii="Arial" w:hAnsi="Arial" w:cs="Arial"/>
          <w:color w:val="000000"/>
        </w:rPr>
        <w:t>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акции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доли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47" w:name="1060"/>
      <w:bookmarkEnd w:id="94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948" w:name="1061"/>
      <w:bookmarkEnd w:id="948"/>
      <w:r>
        <w:rPr>
          <w:rFonts w:ascii="Arial" w:hAnsi="Arial" w:cs="Arial"/>
          <w:color w:val="000000"/>
        </w:rPr>
        <w:t> </w:t>
      </w:r>
      <w:bookmarkStart w:id="949" w:name="1063"/>
      <w:bookmarkEnd w:id="949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12.28. </w:t>
      </w:r>
      <w:r>
        <w:rPr>
          <w:rFonts w:ascii="Arial" w:hAnsi="Arial" w:cs="Arial"/>
          <w:b/>
          <w:bCs/>
          <w:color w:val="000000"/>
        </w:rPr>
        <w:t>Совершение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финансовой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операции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повлекшей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легализацию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доходов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полученных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преступным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путем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50" w:name="1064"/>
      <w:bookmarkEnd w:id="95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51" w:name="1065"/>
      <w:bookmarkEnd w:id="951"/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>,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преступным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придание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правомерного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пользованию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распоряжению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52" w:name="1066"/>
      <w:bookmarkEnd w:id="95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53" w:name="1067"/>
      <w:bookmarkEnd w:id="953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Термины</w:t>
      </w:r>
      <w:r>
        <w:rPr>
          <w:rFonts w:ascii="Arial" w:hAnsi="Arial" w:cs="Arial"/>
          <w:color w:val="000000"/>
        </w:rPr>
        <w:t xml:space="preserve"> "</w:t>
      </w:r>
      <w:r>
        <w:rPr>
          <w:rFonts w:ascii="Arial" w:hAnsi="Arial" w:cs="Arial"/>
          <w:color w:val="000000"/>
        </w:rPr>
        <w:t>финансовая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операция</w:t>
      </w:r>
      <w:r>
        <w:rPr>
          <w:rFonts w:ascii="Arial" w:hAnsi="Arial" w:cs="Arial"/>
          <w:color w:val="000000"/>
        </w:rPr>
        <w:t xml:space="preserve">", </w:t>
      </w:r>
      <w:r>
        <w:rPr>
          <w:rFonts w:ascii="Arial" w:hAnsi="Arial" w:cs="Arial"/>
          <w:color w:val="000000"/>
        </w:rPr>
        <w:t>применяемый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"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", </w:t>
      </w:r>
      <w:r>
        <w:rPr>
          <w:rFonts w:ascii="Arial" w:hAnsi="Arial" w:cs="Arial"/>
          <w:color w:val="000000"/>
        </w:rPr>
        <w:t>применяемый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19.13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предотвращении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легализаци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преступным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финансирования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террористической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оружия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поражения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54" w:name="1068"/>
      <w:bookmarkEnd w:id="95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955" w:name="1069"/>
      <w:bookmarkEnd w:id="95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12.29. </w:t>
      </w:r>
      <w:r>
        <w:rPr>
          <w:rFonts w:ascii="Arial" w:hAnsi="Arial" w:cs="Arial"/>
          <w:b/>
          <w:bCs/>
          <w:color w:val="000000"/>
        </w:rPr>
        <w:t>Незаконное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распоряжение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денежными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средствами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находящимися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банковских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счетах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субъекта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хозяй</w:t>
      </w:r>
      <w:r>
        <w:rPr>
          <w:rFonts w:ascii="Arial" w:hAnsi="Arial" w:cs="Arial"/>
          <w:b/>
          <w:bCs/>
          <w:color w:val="000000"/>
        </w:rPr>
        <w:t>ствования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56" w:name="1070"/>
      <w:bookmarkEnd w:id="956"/>
      <w:proofErr w:type="gramStart"/>
      <w:r>
        <w:rPr>
          <w:rFonts w:ascii="Arial" w:hAnsi="Arial" w:cs="Arial"/>
          <w:color w:val="000000"/>
        </w:rPr>
        <w:t> 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proofErr w:type="gramStart"/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распоряжению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крупном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находящимися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текущем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расчетном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банковском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счетах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наделенным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полномочиями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распоряжению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57" w:name="1072"/>
      <w:bookmarkEnd w:id="95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Крупным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превышающая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58" w:name="1074"/>
      <w:bookmarkEnd w:id="95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959" w:name="1075"/>
      <w:bookmarkEnd w:id="95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12.30. </w:t>
      </w:r>
      <w:r>
        <w:rPr>
          <w:rFonts w:ascii="Arial" w:hAnsi="Arial" w:cs="Arial"/>
          <w:b/>
          <w:bCs/>
          <w:color w:val="000000"/>
        </w:rPr>
        <w:t>Нецелевое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продажи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жилых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помещений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60" w:name="1076"/>
      <w:bookmarkEnd w:id="96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61" w:name="1077"/>
      <w:bookmarkEnd w:id="961"/>
      <w:r>
        <w:rPr>
          <w:rFonts w:ascii="Arial" w:hAnsi="Arial" w:cs="Arial"/>
          <w:color w:val="000000"/>
        </w:rPr>
        <w:t>Нецелевое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сельскохозяйственной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продажи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</w:t>
      </w:r>
      <w:r>
        <w:rPr>
          <w:rFonts w:ascii="Arial" w:hAnsi="Arial" w:cs="Arial"/>
          <w:color w:val="000000"/>
        </w:rPr>
        <w:t>ений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62" w:name="1078"/>
      <w:bookmarkEnd w:id="96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63" w:name="1079"/>
      <w:bookmarkEnd w:id="96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964" w:name="1080"/>
      <w:bookmarkEnd w:id="96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12.31.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включения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извещение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сумм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платы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жилищно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коммунальные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услуги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включение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платежей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65" w:name="1081"/>
      <w:bookmarkEnd w:id="96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Включение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</w:t>
      </w:r>
      <w:r>
        <w:rPr>
          <w:rFonts w:ascii="Arial" w:hAnsi="Arial" w:cs="Arial"/>
          <w:color w:val="000000"/>
        </w:rPr>
        <w:t>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начисление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коммунальные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начисление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коммунальные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</w:t>
      </w:r>
      <w:r>
        <w:rPr>
          <w:rFonts w:ascii="Arial" w:hAnsi="Arial" w:cs="Arial"/>
          <w:color w:val="000000"/>
        </w:rPr>
        <w:t>ещением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возмещения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электроэнергию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извещение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дополнительные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коммунальные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превышающих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дополнительные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коммунальные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электроэнергию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превышающих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извещение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</w:t>
      </w:r>
      <w:r>
        <w:rPr>
          <w:rFonts w:ascii="Arial" w:hAnsi="Arial" w:cs="Arial"/>
          <w:color w:val="000000"/>
        </w:rPr>
        <w:t>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предоставляющей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коммунальные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начисление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коммунальные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</w:t>
      </w:r>
      <w:r>
        <w:rPr>
          <w:rFonts w:ascii="Arial" w:hAnsi="Arial" w:cs="Arial"/>
          <w:color w:val="000000"/>
        </w:rPr>
        <w:t>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жилым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помещением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начисление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коммунальные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электроэнергию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извещение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дополни</w:t>
      </w:r>
      <w:r>
        <w:rPr>
          <w:rFonts w:ascii="Arial" w:hAnsi="Arial" w:cs="Arial"/>
          <w:color w:val="000000"/>
        </w:rPr>
        <w:t>тельные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коммунальные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превышающих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дополнительные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коммунальные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электроэнергию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превышающих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расходы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66" w:name="1083"/>
      <w:bookmarkEnd w:id="96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67" w:name="1084"/>
      <w:bookmarkEnd w:id="96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68" w:name="1085"/>
      <w:bookmarkEnd w:id="96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</w:t>
      </w:r>
      <w:r>
        <w:rPr>
          <w:rFonts w:ascii="Arial" w:hAnsi="Arial" w:cs="Arial"/>
          <w:color w:val="000000"/>
        </w:rPr>
        <w:t>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1.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извещением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извещение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коммунальные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помещением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</w:t>
      </w:r>
      <w:r>
        <w:rPr>
          <w:rFonts w:ascii="Arial" w:hAnsi="Arial" w:cs="Arial"/>
          <w:color w:val="000000"/>
        </w:rPr>
        <w:t>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нежилого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наниматели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арендаторы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лизингополучатели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члены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застройщиков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дольщики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заключившие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предусматривающий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</w:t>
      </w:r>
      <w:r>
        <w:rPr>
          <w:rFonts w:ascii="Arial" w:hAnsi="Arial" w:cs="Arial"/>
          <w:color w:val="000000"/>
        </w:rPr>
        <w:t>ельства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электроэнергию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предоставляющих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коммунальные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электроэнергию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потребляемую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вспомогательных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</w:t>
      </w:r>
      <w:r>
        <w:rPr>
          <w:rFonts w:ascii="Arial" w:hAnsi="Arial" w:cs="Arial"/>
          <w:color w:val="000000"/>
        </w:rPr>
        <w:t>ещений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многоквартирных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лифтов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69" w:name="1089"/>
      <w:bookmarkEnd w:id="96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970" w:name="1090"/>
      <w:bookmarkEnd w:id="97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12.32.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ведения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бухгалтерского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учета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составления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отчетности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хранения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бухгалтерских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документов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иных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документов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необходимы</w:t>
      </w:r>
      <w:r>
        <w:rPr>
          <w:rFonts w:ascii="Arial" w:hAnsi="Arial" w:cs="Arial"/>
          <w:b/>
          <w:bCs/>
          <w:color w:val="000000"/>
        </w:rPr>
        <w:t>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для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исчисления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уплаты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налогов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71" w:name="1091"/>
      <w:bookmarkEnd w:id="97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72" w:name="1093"/>
      <w:bookmarkEnd w:id="972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бухгалтерского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применяемого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упрощенной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налогообложения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отчетности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73" w:name="1094"/>
      <w:bookmarkEnd w:id="97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74" w:name="1095"/>
      <w:bookmarkEnd w:id="974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Уничтожение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бухгалтерских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</w:t>
      </w:r>
      <w:r>
        <w:rPr>
          <w:rFonts w:ascii="Arial" w:hAnsi="Arial" w:cs="Arial"/>
          <w:color w:val="000000"/>
        </w:rPr>
        <w:t>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применяемого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упрощенной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налогообложения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необходимых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исчисления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истечения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сокрытие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75" w:name="1096"/>
      <w:bookmarkEnd w:id="975"/>
      <w:r>
        <w:rPr>
          <w:rFonts w:ascii="Arial" w:hAnsi="Arial" w:cs="Arial"/>
          <w:color w:val="000000"/>
        </w:rPr>
        <w:t>вл</w:t>
      </w:r>
      <w:r>
        <w:rPr>
          <w:rFonts w:ascii="Arial" w:hAnsi="Arial" w:cs="Arial"/>
          <w:color w:val="000000"/>
        </w:rPr>
        <w:t>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76" w:name="1097"/>
      <w:bookmarkEnd w:id="976"/>
      <w:r>
        <w:rPr>
          <w:rFonts w:ascii="Arial" w:hAnsi="Arial" w:cs="Arial"/>
          <w:color w:val="000000"/>
        </w:rPr>
        <w:t xml:space="preserve">3. </w:t>
      </w:r>
      <w:proofErr w:type="spellStart"/>
      <w:r>
        <w:rPr>
          <w:rFonts w:ascii="Arial" w:hAnsi="Arial" w:cs="Arial"/>
          <w:color w:val="000000"/>
        </w:rPr>
        <w:t>Необеспечение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сохранности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бухгалтерских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</w:t>
      </w:r>
      <w:r>
        <w:rPr>
          <w:rFonts w:ascii="Arial" w:hAnsi="Arial" w:cs="Arial"/>
          <w:color w:val="000000"/>
        </w:rPr>
        <w:t>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применяемого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упрощенной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налогообложения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необходимых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исчисления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</w:t>
      </w:r>
      <w:r>
        <w:rPr>
          <w:rFonts w:ascii="Arial" w:hAnsi="Arial" w:cs="Arial"/>
          <w:color w:val="000000"/>
        </w:rPr>
        <w:t xml:space="preserve">, </w:t>
      </w:r>
      <w:proofErr w:type="gramStart"/>
      <w:r>
        <w:rPr>
          <w:rFonts w:ascii="Arial" w:hAnsi="Arial" w:cs="Arial"/>
          <w:color w:val="000000"/>
        </w:rPr>
        <w:t>повлекшее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утрату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77" w:name="1098"/>
      <w:bookmarkEnd w:id="97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78" w:name="1099"/>
      <w:bookmarkEnd w:id="97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979" w:name="1100"/>
      <w:bookmarkEnd w:id="97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12.33. </w:t>
      </w:r>
      <w:r>
        <w:rPr>
          <w:rFonts w:ascii="Arial" w:hAnsi="Arial" w:cs="Arial"/>
          <w:b/>
          <w:bCs/>
          <w:color w:val="000000"/>
        </w:rPr>
        <w:t>Уклонение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проведения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обязательного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аудита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80" w:name="1101"/>
      <w:bookmarkEnd w:id="980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81" w:name="1102"/>
      <w:bookmarkEnd w:id="981"/>
      <w:r>
        <w:rPr>
          <w:rFonts w:ascii="Arial" w:hAnsi="Arial" w:cs="Arial"/>
          <w:color w:val="000000"/>
        </w:rPr>
        <w:t>Уклонение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аудита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бухгалтерской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финансовой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отчетности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руководителем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годовая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бухгалтерская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финансовая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отчетность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</w:t>
      </w:r>
      <w:r>
        <w:rPr>
          <w:rFonts w:ascii="Arial" w:hAnsi="Arial" w:cs="Arial"/>
          <w:color w:val="000000"/>
        </w:rPr>
        <w:t>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аудиту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82" w:name="1103"/>
      <w:bookmarkEnd w:id="98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83" w:name="1104"/>
      <w:bookmarkEnd w:id="98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984" w:name="1105"/>
      <w:bookmarkEnd w:id="98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12.34. </w:t>
      </w:r>
      <w:r>
        <w:rPr>
          <w:rFonts w:ascii="Arial" w:hAnsi="Arial" w:cs="Arial"/>
          <w:b/>
          <w:bCs/>
          <w:color w:val="000000"/>
        </w:rPr>
        <w:t>Подделка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проездных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документов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85" w:name="1106"/>
      <w:bookmarkEnd w:id="98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сбыт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поддельных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билетов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пассажиров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86" w:name="1108"/>
      <w:bookmarkEnd w:id="98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87" w:name="3495"/>
      <w:bookmarkEnd w:id="98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988" w:name="3497"/>
      <w:bookmarkEnd w:id="98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12.35. </w:t>
      </w:r>
      <w:r>
        <w:rPr>
          <w:rFonts w:ascii="Arial" w:hAnsi="Arial" w:cs="Arial"/>
          <w:b/>
          <w:bCs/>
          <w:color w:val="000000"/>
        </w:rPr>
        <w:t>Незаконное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предоставление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реквизитов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платежных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инструментов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введена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17.02.2025 N 61-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89" w:name="3498"/>
      <w:bookmarkEnd w:id="98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90" w:name="3499"/>
      <w:bookmarkEnd w:id="990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</w:t>
      </w:r>
      <w:r>
        <w:rPr>
          <w:rFonts w:ascii="Arial" w:hAnsi="Arial" w:cs="Arial"/>
          <w:color w:val="000000"/>
        </w:rPr>
        <w:t>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корыстных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побуждений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реквизитов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банковских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карточек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аутентификационных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возможно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доступа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электронным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виртуальным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кошелькам</w:t>
      </w:r>
      <w:r>
        <w:rPr>
          <w:rFonts w:ascii="Arial" w:hAnsi="Arial" w:cs="Arial"/>
          <w:color w:val="000000"/>
        </w:rPr>
        <w:t xml:space="preserve">, - 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91" w:name="3500"/>
      <w:bookmarkEnd w:id="99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</w:t>
      </w:r>
      <w:r>
        <w:rPr>
          <w:rFonts w:ascii="Arial" w:hAnsi="Arial" w:cs="Arial"/>
          <w:color w:val="000000"/>
        </w:rPr>
        <w:t>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92" w:name="3501"/>
      <w:bookmarkEnd w:id="99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, - 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93" w:name="3502"/>
      <w:bookmarkEnd w:id="99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994" w:name="1109"/>
      <w:bookmarkEnd w:id="994"/>
      <w:r>
        <w:rPr>
          <w:rFonts w:ascii="Arial" w:hAnsi="Arial" w:cs="Arial"/>
          <w:color w:val="000000"/>
        </w:rPr>
        <w:t> </w:t>
      </w:r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13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ОБЛАСТИ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ПРЕДПРИНИМАТЕЛЬСКОЙ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95" w:name="1112"/>
      <w:bookmarkEnd w:id="99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996" w:name="1113"/>
      <w:bookmarkEnd w:id="99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13.1.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учета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сбора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хранения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транспортировки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заготовки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закупки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реализации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вывоза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лома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отходов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черных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цветных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металлов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997" w:name="1114"/>
      <w:bookmarkEnd w:id="99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98" w:name="1115"/>
      <w:bookmarkEnd w:id="99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транспортировки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заготовки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закупки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цветных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металлов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999" w:name="1116"/>
      <w:bookmarkEnd w:id="99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</w:t>
      </w:r>
      <w:r>
        <w:rPr>
          <w:rFonts w:ascii="Arial" w:hAnsi="Arial" w:cs="Arial"/>
          <w:color w:val="000000"/>
        </w:rPr>
        <w:t>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цветных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металлов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00" w:name="1117"/>
      <w:bookmarkEnd w:id="100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вывоза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цветных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металлов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01" w:name="1118"/>
      <w:bookmarkEnd w:id="1001"/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>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002" w:name="1119"/>
      <w:bookmarkEnd w:id="1002"/>
      <w:r>
        <w:rPr>
          <w:rFonts w:ascii="Arial" w:hAnsi="Arial" w:cs="Arial"/>
          <w:color w:val="000000"/>
        </w:rPr>
        <w:t> </w:t>
      </w:r>
      <w:bookmarkStart w:id="1003" w:name="1122"/>
      <w:bookmarkEnd w:id="1003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13.2.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установленного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установления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формирования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применения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цен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тарифов</w:t>
      </w:r>
      <w:r>
        <w:rPr>
          <w:rFonts w:ascii="Arial" w:hAnsi="Arial" w:cs="Arial"/>
          <w:b/>
          <w:bCs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04" w:name="1123"/>
      <w:bookmarkEnd w:id="100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05" w:name="1124"/>
      <w:bookmarkEnd w:id="1005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формирования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применения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тарифов</w:t>
      </w:r>
      <w:r>
        <w:rPr>
          <w:rFonts w:ascii="Arial" w:hAnsi="Arial" w:cs="Arial"/>
          <w:color w:val="000000"/>
        </w:rPr>
        <w:t>)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06" w:name="1125"/>
      <w:bookmarkEnd w:id="100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07" w:name="1126"/>
      <w:bookmarkEnd w:id="1007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(</w:t>
      </w:r>
      <w:r>
        <w:rPr>
          <w:rFonts w:ascii="Arial" w:hAnsi="Arial" w:cs="Arial"/>
          <w:color w:val="000000"/>
        </w:rPr>
        <w:t>организациями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фиксированных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предельных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тарифов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предельных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рентабельности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надбавок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скидок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наценок</w:t>
      </w:r>
      <w:r>
        <w:rPr>
          <w:rFonts w:ascii="Arial" w:hAnsi="Arial" w:cs="Arial"/>
          <w:color w:val="000000"/>
        </w:rPr>
        <w:t>)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08" w:name="1127"/>
      <w:bookmarkEnd w:id="100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двукратном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разницы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</w:t>
      </w:r>
      <w:r>
        <w:rPr>
          <w:rFonts w:ascii="Arial" w:hAnsi="Arial" w:cs="Arial"/>
          <w:color w:val="000000"/>
        </w:rPr>
        <w:t>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расчетной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ценам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тарифам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установленным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09" w:name="1128"/>
      <w:bookmarkEnd w:id="1009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Реализация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</w:t>
      </w:r>
      <w:r>
        <w:rPr>
          <w:rFonts w:ascii="Arial" w:hAnsi="Arial" w:cs="Arial"/>
          <w:color w:val="000000"/>
        </w:rPr>
        <w:t>осударственное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регулирование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тарифов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расчетов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подтверждающих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уровень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отпускных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тарифов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тарифов</w:t>
      </w:r>
      <w:r>
        <w:rPr>
          <w:rFonts w:ascii="Arial" w:hAnsi="Arial" w:cs="Arial"/>
          <w:color w:val="000000"/>
        </w:rPr>
        <w:t>)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10" w:name="1129"/>
      <w:bookmarkEnd w:id="101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</w:t>
      </w:r>
      <w:r>
        <w:rPr>
          <w:rFonts w:ascii="Arial" w:hAnsi="Arial" w:cs="Arial"/>
          <w:color w:val="000000"/>
        </w:rPr>
        <w:t>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11" w:name="1130"/>
      <w:bookmarkEnd w:id="1011"/>
      <w:r>
        <w:rPr>
          <w:rFonts w:ascii="Arial" w:hAnsi="Arial" w:cs="Arial"/>
          <w:color w:val="000000"/>
        </w:rPr>
        <w:t xml:space="preserve">4. </w:t>
      </w:r>
      <w:proofErr w:type="spellStart"/>
      <w:r>
        <w:rPr>
          <w:rFonts w:ascii="Arial" w:hAnsi="Arial" w:cs="Arial"/>
          <w:color w:val="000000"/>
        </w:rPr>
        <w:t>Неуказание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транспортной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накладной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накладной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</w:t>
      </w:r>
      <w:r>
        <w:rPr>
          <w:rFonts w:ascii="Arial" w:hAnsi="Arial" w:cs="Arial"/>
          <w:color w:val="000000"/>
        </w:rPr>
        <w:t>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регулирование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товары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12" w:name="1131"/>
      <w:bookmarkEnd w:id="101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>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документах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proofErr w:type="gramStart"/>
      <w:r>
        <w:rPr>
          <w:rFonts w:ascii="Arial" w:hAnsi="Arial" w:cs="Arial"/>
          <w:color w:val="000000"/>
        </w:rPr>
        <w:t>ч</w:t>
      </w:r>
      <w:proofErr w:type="gramEnd"/>
      <w:r>
        <w:rPr>
          <w:rFonts w:ascii="Arial" w:hAnsi="Arial" w:cs="Arial"/>
          <w:color w:val="000000"/>
        </w:rPr>
        <w:t>асть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13.2 </w:t>
      </w:r>
      <w:r>
        <w:rPr>
          <w:rFonts w:ascii="Arial" w:hAnsi="Arial" w:cs="Arial"/>
          <w:color w:val="000000"/>
        </w:rPr>
        <w:t>введена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09.12.2022 N 226-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013" w:name="1133"/>
      <w:bookmarkEnd w:id="1013"/>
      <w:r>
        <w:rPr>
          <w:rFonts w:ascii="Arial" w:hAnsi="Arial" w:cs="Arial"/>
          <w:color w:val="000000"/>
        </w:rPr>
        <w:t> </w:t>
      </w:r>
      <w:bookmarkStart w:id="1014" w:name="1135"/>
      <w:bookmarkEnd w:id="1014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13.3. </w:t>
      </w:r>
      <w:r>
        <w:rPr>
          <w:rFonts w:ascii="Arial" w:hAnsi="Arial" w:cs="Arial"/>
          <w:b/>
          <w:bCs/>
          <w:color w:val="000000"/>
        </w:rPr>
        <w:t>Незаконная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предпринимательская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15" w:name="1136"/>
      <w:bookmarkEnd w:id="101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Предпринимательская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осуществляем</w:t>
      </w:r>
      <w:r>
        <w:rPr>
          <w:rFonts w:ascii="Arial" w:hAnsi="Arial" w:cs="Arial"/>
          <w:color w:val="000000"/>
        </w:rPr>
        <w:t>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лицензии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специального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лицензии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лицензия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специальное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лицензия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обязательны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лицензиях</w:t>
      </w:r>
      <w:r>
        <w:rPr>
          <w:rFonts w:ascii="Arial" w:hAnsi="Arial" w:cs="Arial"/>
          <w:color w:val="000000"/>
        </w:rPr>
        <w:t>),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</w:t>
      </w:r>
      <w:r>
        <w:rPr>
          <w:rFonts w:ascii="Arial" w:hAnsi="Arial" w:cs="Arial"/>
          <w:color w:val="000000"/>
        </w:rPr>
        <w:t>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22.04.2024 N 365-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16" w:name="1138"/>
      <w:bookmarkEnd w:id="1016"/>
      <w:proofErr w:type="gramStart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</w:t>
      </w:r>
      <w:r>
        <w:rPr>
          <w:rFonts w:ascii="Arial" w:hAnsi="Arial" w:cs="Arial"/>
          <w:color w:val="000000"/>
        </w:rPr>
        <w:t>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17" w:name="1139"/>
      <w:bookmarkEnd w:id="101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Предпринимательская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</w:t>
      </w:r>
      <w:r>
        <w:rPr>
          <w:rFonts w:ascii="Arial" w:hAnsi="Arial" w:cs="Arial"/>
          <w:color w:val="000000"/>
        </w:rPr>
        <w:t>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осуществляемая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лицензии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специального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лицензии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лицензия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специальное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лицензия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обязательны</w:t>
      </w:r>
      <w:r>
        <w:rPr>
          <w:rFonts w:ascii="Arial" w:hAnsi="Arial" w:cs="Arial"/>
          <w:color w:val="000000"/>
        </w:rPr>
        <w:t xml:space="preserve">, - 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22.04.2024 N 365-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18" w:name="1140"/>
      <w:bookmarkEnd w:id="101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</w:t>
      </w:r>
      <w:r>
        <w:rPr>
          <w:rFonts w:ascii="Arial" w:hAnsi="Arial" w:cs="Arial"/>
          <w:color w:val="000000"/>
        </w:rPr>
        <w:t>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19" w:name="1141"/>
      <w:bookmarkEnd w:id="1019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запрещается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20" w:name="1142"/>
      <w:bookmarkEnd w:id="1020"/>
      <w:proofErr w:type="gramStart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</w:t>
      </w:r>
      <w:r>
        <w:rPr>
          <w:rFonts w:ascii="Arial" w:hAnsi="Arial" w:cs="Arial"/>
          <w:color w:val="000000"/>
        </w:rPr>
        <w:t>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21" w:name="1143"/>
      <w:bookmarkEnd w:id="1021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Занятие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22" w:name="1144"/>
      <w:bookmarkEnd w:id="102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1. </w:t>
      </w:r>
      <w:proofErr w:type="gramStart"/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осуществляемой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запрещается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следует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применяющих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налогообложения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натуральной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затрат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получение</w:t>
      </w:r>
      <w:r>
        <w:rPr>
          <w:rFonts w:ascii="Arial" w:hAnsi="Arial" w:cs="Arial"/>
          <w:color w:val="000000"/>
        </w:rPr>
        <w:t>.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натуральной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выражен</w:t>
      </w:r>
      <w:r>
        <w:rPr>
          <w:rFonts w:ascii="Arial" w:hAnsi="Arial" w:cs="Arial"/>
          <w:color w:val="000000"/>
        </w:rPr>
        <w:t>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23" w:name="1146"/>
      <w:bookmarkEnd w:id="102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осуществляемой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лицензии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специального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лицензии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>пециальных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лицензиях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следует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применяющих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налогообложения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имущественных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полученног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вычетом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косвенных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</w:t>
      </w:r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понесенных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подтвержденных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затрат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имущественных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учитываемых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налогообложения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затрат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понесенных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особого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налогообложения</w:t>
      </w:r>
      <w:r>
        <w:rPr>
          <w:rFonts w:ascii="Arial" w:hAnsi="Arial" w:cs="Arial"/>
          <w:color w:val="000000"/>
        </w:rPr>
        <w:t xml:space="preserve">). </w:t>
      </w:r>
      <w:r>
        <w:rPr>
          <w:rFonts w:ascii="Arial" w:hAnsi="Arial" w:cs="Arial"/>
          <w:color w:val="000000"/>
        </w:rPr>
        <w:t>Доход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натуральной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выражении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proofErr w:type="gramStart"/>
      <w:r>
        <w:rPr>
          <w:rFonts w:ascii="Arial" w:hAnsi="Arial" w:cs="Arial"/>
          <w:color w:val="000000"/>
        </w:rPr>
        <w:t>в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22.04.2024 N 365-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24" w:name="1148"/>
      <w:bookmarkEnd w:id="102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025" w:name="1149"/>
      <w:bookmarkEnd w:id="102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13.4.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осуществления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предпринимательской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26" w:name="1150"/>
      <w:bookmarkEnd w:id="102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27" w:name="1151"/>
      <w:bookmarkEnd w:id="1027"/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открытия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текущего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расчетного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банковс</w:t>
      </w:r>
      <w:r>
        <w:rPr>
          <w:rFonts w:ascii="Arial" w:hAnsi="Arial" w:cs="Arial"/>
          <w:color w:val="000000"/>
        </w:rPr>
        <w:t>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28" w:name="1152"/>
      <w:bookmarkEnd w:id="102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29" w:name="1153"/>
      <w:bookmarkEnd w:id="102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030" w:name="1154"/>
      <w:bookmarkEnd w:id="103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13.5.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долевом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строительстве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31" w:name="1155"/>
      <w:bookmarkEnd w:id="103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Привлечение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дольщиков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застройщиком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заказчиком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задолженность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</w:t>
      </w:r>
      <w:r>
        <w:rPr>
          <w:rFonts w:ascii="Arial" w:hAnsi="Arial" w:cs="Arial"/>
          <w:color w:val="000000"/>
        </w:rPr>
        <w:t>рам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пошлинам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другим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республиканский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местные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бюджеты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целевые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государственные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внебюджетные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требуемых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долево</w:t>
      </w:r>
      <w:r>
        <w:rPr>
          <w:rFonts w:ascii="Arial" w:hAnsi="Arial" w:cs="Arial"/>
          <w:color w:val="000000"/>
        </w:rPr>
        <w:t>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неустранение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недостатков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32" w:name="1157"/>
      <w:bookmarkEnd w:id="103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33" w:name="1158"/>
      <w:bookmarkEnd w:id="1033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Невыполнен</w:t>
      </w:r>
      <w:r>
        <w:rPr>
          <w:rFonts w:ascii="Arial" w:hAnsi="Arial" w:cs="Arial"/>
          <w:color w:val="000000"/>
        </w:rPr>
        <w:t>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застройщиком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заказчиком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опубликованию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начала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печатном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издании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размещению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доступных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ознакомления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>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заинтересованных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нежилых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недвижимости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направлению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распорядительный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выдавший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застройщику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заказчику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разрешительную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</w:t>
      </w:r>
      <w:r>
        <w:rPr>
          <w:rFonts w:ascii="Arial" w:hAnsi="Arial" w:cs="Arial"/>
          <w:color w:val="000000"/>
        </w:rPr>
        <w:t>екта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строительства</w:t>
      </w:r>
      <w:proofErr w:type="gramEnd"/>
      <w:r>
        <w:rPr>
          <w:rFonts w:ascii="Arial" w:hAnsi="Arial" w:cs="Arial"/>
          <w:color w:val="000000"/>
        </w:rPr>
        <w:t xml:space="preserve">, </w:t>
      </w:r>
      <w:proofErr w:type="gramStart"/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застройщиком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заказчиком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выполнить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цены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об</w:t>
      </w:r>
      <w:r>
        <w:rPr>
          <w:rFonts w:ascii="Arial" w:hAnsi="Arial" w:cs="Arial"/>
          <w:color w:val="000000"/>
        </w:rPr>
        <w:t>ъекта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Президента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несвоевременное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застройщиком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заказчиком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</w:t>
      </w:r>
      <w:r>
        <w:rPr>
          <w:rFonts w:ascii="Arial" w:hAnsi="Arial" w:cs="Arial"/>
          <w:color w:val="000000"/>
        </w:rPr>
        <w:t>че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долевого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надлежащего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качества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приемки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передачи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дольщику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наследниками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дольщика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прежних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вместо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выбывшего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дольщика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34" w:name="1159"/>
      <w:bookmarkEnd w:id="103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35" w:name="1160"/>
      <w:bookmarkEnd w:id="1035"/>
      <w:r>
        <w:rPr>
          <w:rFonts w:ascii="Arial" w:hAnsi="Arial" w:cs="Arial"/>
          <w:color w:val="000000"/>
        </w:rPr>
        <w:t xml:space="preserve">3. </w:t>
      </w:r>
      <w:proofErr w:type="spellStart"/>
      <w:r>
        <w:rPr>
          <w:rFonts w:ascii="Arial" w:hAnsi="Arial" w:cs="Arial"/>
          <w:color w:val="000000"/>
        </w:rPr>
        <w:t>Непроведение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застройщиком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заказчиком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аудита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соблюдения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прибыли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определяемой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текущих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сметной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невозврат</w:t>
      </w:r>
      <w:proofErr w:type="spellEnd"/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несвоевременный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>зврат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излишне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36" w:name="1161"/>
      <w:bookmarkEnd w:id="103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037" w:name="1162"/>
      <w:bookmarkEnd w:id="1037"/>
      <w:r>
        <w:rPr>
          <w:rFonts w:ascii="Arial" w:hAnsi="Arial" w:cs="Arial"/>
          <w:color w:val="000000"/>
        </w:rPr>
        <w:t> </w:t>
      </w:r>
      <w:bookmarkStart w:id="1038" w:name="1164"/>
      <w:bookmarkEnd w:id="1038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13.6.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сфере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игорного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бизнеса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39" w:name="1165"/>
      <w:bookmarkEnd w:id="103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40" w:name="1166"/>
      <w:bookmarkEnd w:id="1040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Организация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азартных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41" w:name="1167"/>
      <w:bookmarkEnd w:id="104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являвшихся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ставкой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азартной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эквивалентом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являлись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ставки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42" w:name="1168"/>
      <w:bookmarkEnd w:id="1042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азартных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кассы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букмекерской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</w:t>
      </w:r>
      <w:r>
        <w:rPr>
          <w:rFonts w:ascii="Arial" w:hAnsi="Arial" w:cs="Arial"/>
          <w:color w:val="000000"/>
        </w:rPr>
        <w:t>нторы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кассы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тотализатора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игрового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стола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кассы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букмекерской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конторы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кассы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тотализатора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организатора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азартных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>втомата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включенного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реестр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моделей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допущенных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азартных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виртуального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игорного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</w:t>
      </w:r>
      <w:r>
        <w:rPr>
          <w:rFonts w:ascii="Arial" w:hAnsi="Arial" w:cs="Arial"/>
          <w:color w:val="000000"/>
        </w:rPr>
        <w:t>еме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43" w:name="1169"/>
      <w:bookmarkEnd w:id="104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являвшихся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ставкой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азартной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эквивалентом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являлись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ставки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44" w:name="1170"/>
      <w:bookmarkEnd w:id="1044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Неосуществление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выплаты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перечисления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перевода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выигрыша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возврата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несыгравших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ставок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45" w:name="1171"/>
      <w:bookmarkEnd w:id="104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46" w:name="1172"/>
      <w:bookmarkEnd w:id="1046"/>
      <w:r>
        <w:rPr>
          <w:rFonts w:ascii="Arial" w:hAnsi="Arial" w:cs="Arial"/>
          <w:color w:val="000000"/>
        </w:rPr>
        <w:t xml:space="preserve">4. </w:t>
      </w:r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</w:t>
      </w:r>
      <w:r>
        <w:rPr>
          <w:rFonts w:ascii="Arial" w:hAnsi="Arial" w:cs="Arial"/>
          <w:color w:val="000000"/>
        </w:rPr>
        <w:t>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игорное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заведение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виртуальное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игорное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заведение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азартных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включены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ограниченных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посещении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игорных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виртуаль</w:t>
      </w:r>
      <w:r>
        <w:rPr>
          <w:rFonts w:ascii="Arial" w:hAnsi="Arial" w:cs="Arial"/>
          <w:color w:val="000000"/>
        </w:rPr>
        <w:t>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игорных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азартных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достигших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достигших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восемнадцати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47" w:name="1173"/>
      <w:bookmarkEnd w:id="104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48" w:name="1174"/>
      <w:bookmarkEnd w:id="1048"/>
      <w:r>
        <w:rPr>
          <w:rFonts w:ascii="Arial" w:hAnsi="Arial" w:cs="Arial"/>
          <w:color w:val="000000"/>
        </w:rPr>
        <w:t xml:space="preserve">5. </w:t>
      </w:r>
      <w:proofErr w:type="gramStart"/>
      <w:r>
        <w:rPr>
          <w:rFonts w:ascii="Arial" w:hAnsi="Arial" w:cs="Arial"/>
          <w:color w:val="000000"/>
        </w:rPr>
        <w:t>Совершени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организатора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азартных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принятых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перечисленных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переведенных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азартной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принятых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ставках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выплаченных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перечисленных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переведенных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выигрышах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возвращенных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несыгравших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ставках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позволяющих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идентифицировать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электронные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деньги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организаторов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азартных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49" w:name="1175"/>
      <w:bookmarkEnd w:id="104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50" w:name="1176"/>
      <w:bookmarkEnd w:id="1050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организатора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азартных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сфере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игорного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бизнеса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51" w:name="1177"/>
      <w:bookmarkEnd w:id="105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компьютерная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кассовая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обеспечивающая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контроль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оборотами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сфере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игорного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бизнеса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52" w:name="1179"/>
      <w:bookmarkEnd w:id="105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053" w:name="1180"/>
      <w:bookmarkEnd w:id="105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13.7. </w:t>
      </w:r>
      <w:r>
        <w:rPr>
          <w:rFonts w:ascii="Arial" w:hAnsi="Arial" w:cs="Arial"/>
          <w:b/>
          <w:bCs/>
          <w:color w:val="000000"/>
        </w:rPr>
        <w:t>Невыполнение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обязанности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подаче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заявления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экономической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несостоятельности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(</w:t>
      </w:r>
      <w:r>
        <w:rPr>
          <w:rFonts w:ascii="Arial" w:hAnsi="Arial" w:cs="Arial"/>
          <w:b/>
          <w:bCs/>
          <w:color w:val="000000"/>
        </w:rPr>
        <w:t>банкротстве</w:t>
      </w:r>
      <w:r>
        <w:rPr>
          <w:rFonts w:ascii="Arial" w:hAnsi="Arial" w:cs="Arial"/>
          <w:b/>
          <w:bCs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54" w:name="1181"/>
      <w:bookmarkEnd w:id="105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55" w:name="1182"/>
      <w:bookmarkEnd w:id="1055"/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несостоятельности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банкротстве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заявления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несостоятельности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банкротстве</w:t>
      </w:r>
      <w:r>
        <w:rPr>
          <w:rFonts w:ascii="Arial" w:hAnsi="Arial" w:cs="Arial"/>
          <w:color w:val="000000"/>
        </w:rPr>
        <w:t>)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56" w:name="1183"/>
      <w:bookmarkEnd w:id="105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</w:t>
      </w:r>
      <w:r>
        <w:rPr>
          <w:rFonts w:ascii="Arial" w:hAnsi="Arial" w:cs="Arial"/>
          <w:color w:val="000000"/>
        </w:rPr>
        <w:t>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57" w:name="1184"/>
      <w:bookmarkEnd w:id="105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058" w:name="1185"/>
      <w:bookmarkEnd w:id="105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13.8.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биржах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59" w:name="1186"/>
      <w:bookmarkEnd w:id="105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60" w:name="1187"/>
      <w:bookmarkEnd w:id="1060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бирже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внебиржевой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сделке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биржевым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</w:t>
      </w:r>
      <w:r>
        <w:rPr>
          <w:rFonts w:ascii="Arial" w:hAnsi="Arial" w:cs="Arial"/>
          <w:color w:val="000000"/>
        </w:rPr>
        <w:t>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сделки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сделке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61" w:name="1188"/>
      <w:bookmarkEnd w:id="106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62" w:name="1189"/>
      <w:bookmarkEnd w:id="106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</w:t>
      </w:r>
      <w:r>
        <w:rPr>
          <w:rFonts w:ascii="Arial" w:hAnsi="Arial" w:cs="Arial"/>
          <w:color w:val="000000"/>
        </w:rPr>
        <w:t>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63" w:name="1190"/>
      <w:bookmarkEnd w:id="106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64" w:name="1191"/>
      <w:bookmarkEnd w:id="1064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</w:t>
      </w:r>
      <w:r>
        <w:rPr>
          <w:rFonts w:ascii="Arial" w:hAnsi="Arial" w:cs="Arial"/>
          <w:color w:val="000000"/>
        </w:rPr>
        <w:t>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сделки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биржевых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биржи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сделки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бирже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65" w:name="1192"/>
      <w:bookmarkEnd w:id="106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66" w:name="1193"/>
      <w:bookmarkEnd w:id="1066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67" w:name="1194"/>
      <w:bookmarkEnd w:id="106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68" w:name="1195"/>
      <w:bookmarkEnd w:id="106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069" w:name="1196"/>
      <w:bookmarkEnd w:id="106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13.9.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рекламе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70" w:name="1197"/>
      <w:bookmarkEnd w:id="107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71" w:name="1198"/>
      <w:bookmarkEnd w:id="1071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рекламодателем</w:t>
      </w:r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рекламопроизводителем</w:t>
      </w:r>
      <w:proofErr w:type="spell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рекламораспространителем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рекламе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72" w:name="1199"/>
      <w:bookmarkEnd w:id="107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</w:t>
      </w:r>
      <w:r>
        <w:rPr>
          <w:rFonts w:ascii="Arial" w:hAnsi="Arial" w:cs="Arial"/>
          <w:color w:val="000000"/>
        </w:rPr>
        <w:t>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73" w:name="1200"/>
      <w:bookmarkEnd w:id="107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Проведение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рекламной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организатором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игры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74" w:name="1201"/>
      <w:bookmarkEnd w:id="107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75" w:name="1202"/>
      <w:bookmarkEnd w:id="1075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</w:t>
      </w:r>
      <w:r>
        <w:rPr>
          <w:rFonts w:ascii="Arial" w:hAnsi="Arial" w:cs="Arial"/>
          <w:color w:val="000000"/>
        </w:rPr>
        <w:t>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рекламы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пива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слабоалкогольных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выразившееся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размещении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распространении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рекламы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пива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76" w:name="1203"/>
      <w:bookmarkEnd w:id="107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77" w:name="1204"/>
      <w:bookmarkEnd w:id="1077"/>
      <w:r>
        <w:rPr>
          <w:rFonts w:ascii="Arial" w:hAnsi="Arial" w:cs="Arial"/>
          <w:color w:val="000000"/>
        </w:rPr>
        <w:t xml:space="preserve">4. </w:t>
      </w:r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рекламы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</w:t>
      </w:r>
      <w:r>
        <w:rPr>
          <w:rFonts w:ascii="Arial" w:hAnsi="Arial" w:cs="Arial"/>
          <w:color w:val="000000"/>
        </w:rPr>
        <w:t>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выразившееся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бесплатном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безвозмездном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распространении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дегустаций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проводимых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маркетинговых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официальных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проводимых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</w:t>
      </w:r>
      <w:r>
        <w:rPr>
          <w:rFonts w:ascii="Arial" w:hAnsi="Arial" w:cs="Arial"/>
          <w:color w:val="000000"/>
        </w:rPr>
        <w:t>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литров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качестве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подарков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конкурсов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лотерей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игр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игровых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рекламных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культурных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образовательных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спортивных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спортивно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массовых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пари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подарко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пари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стимулирования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рекламных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проводимых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маркетинговых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питания</w:t>
      </w:r>
      <w:r>
        <w:rPr>
          <w:rFonts w:ascii="Arial" w:hAnsi="Arial" w:cs="Arial"/>
          <w:color w:val="000000"/>
        </w:rPr>
        <w:t>),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78" w:name="1205"/>
      <w:bookmarkEnd w:id="107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>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79" w:name="1206"/>
      <w:bookmarkEnd w:id="1079"/>
      <w:r>
        <w:rPr>
          <w:rFonts w:ascii="Arial" w:hAnsi="Arial" w:cs="Arial"/>
          <w:color w:val="000000"/>
        </w:rPr>
        <w:t xml:space="preserve">5. </w:t>
      </w:r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рекламы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слабоалкогольных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выразившееся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бесплатном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безвозмездном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распространении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</w:t>
      </w:r>
      <w:r>
        <w:rPr>
          <w:rFonts w:ascii="Arial" w:hAnsi="Arial" w:cs="Arial"/>
          <w:color w:val="000000"/>
        </w:rPr>
        <w:t>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слабоалкогольных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дегустаций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проводимых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маркетинговых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литров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качестве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подарков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конкурсов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лотерей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игр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игровых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рекламных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культурн</w:t>
      </w:r>
      <w:r>
        <w:rPr>
          <w:rFonts w:ascii="Arial" w:hAnsi="Arial" w:cs="Arial"/>
          <w:color w:val="000000"/>
        </w:rPr>
        <w:t>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образовательных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спортивных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спортивно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массовых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пари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количества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подарков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пари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конкурсов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игр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игровых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рекламных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культурных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</w:t>
      </w:r>
      <w:r>
        <w:rPr>
          <w:rFonts w:ascii="Arial" w:hAnsi="Arial" w:cs="Arial"/>
          <w:color w:val="000000"/>
        </w:rPr>
        <w:t>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питания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литров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качестве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подарков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конкурсов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лотерей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игр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игровых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рекламных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культурных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образовательных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спортивных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спортивно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массовых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пари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>тимулирования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слабоалкогольных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рекламных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проводимых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маркетинговых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питания</w:t>
      </w:r>
      <w:r>
        <w:rPr>
          <w:rFonts w:ascii="Arial" w:hAnsi="Arial" w:cs="Arial"/>
          <w:color w:val="000000"/>
        </w:rPr>
        <w:t>),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80" w:name="1207"/>
      <w:bookmarkEnd w:id="108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81" w:name="1208"/>
      <w:bookmarkEnd w:id="1081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Размещение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</w:t>
      </w:r>
      <w:r>
        <w:rPr>
          <w:rFonts w:ascii="Arial" w:hAnsi="Arial" w:cs="Arial"/>
          <w:color w:val="000000"/>
        </w:rPr>
        <w:t>спространение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рекламы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нетабачных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никотиносодержащих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жидкостей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курения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вывесках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тождественных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сходны</w:t>
      </w:r>
      <w:r>
        <w:rPr>
          <w:rFonts w:ascii="Arial" w:hAnsi="Arial" w:cs="Arial"/>
          <w:color w:val="000000"/>
        </w:rPr>
        <w:t>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степени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смешения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наименованием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бесплатное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безвозмездное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распространение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нетабачных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никотиносодержащих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жидкостей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курения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качестве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>арков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проведении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конкурсов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лотерей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игр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игровых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рекламных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культурных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образовательных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спортивных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спортивно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массовых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физкультурно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оздоровительных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пари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покупающим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изделия</w:t>
      </w:r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нетабачные</w:t>
      </w:r>
      <w:proofErr w:type="spell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ник</w:t>
      </w:r>
      <w:r>
        <w:rPr>
          <w:rFonts w:ascii="Arial" w:hAnsi="Arial" w:cs="Arial"/>
          <w:color w:val="000000"/>
        </w:rPr>
        <w:t>отиносодержащие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жидкости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курения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доказательства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покупки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конкурсах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лотереях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играх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рекламных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пари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</w:t>
      </w:r>
      <w:r>
        <w:rPr>
          <w:rFonts w:ascii="Arial" w:hAnsi="Arial" w:cs="Arial"/>
          <w:color w:val="000000"/>
        </w:rPr>
        <w:t>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82" w:name="1209"/>
      <w:bookmarkEnd w:id="108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83" w:name="1210"/>
      <w:bookmarkEnd w:id="108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084" w:name="1211"/>
      <w:bookmarkEnd w:id="108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13.10. </w:t>
      </w:r>
      <w:r>
        <w:rPr>
          <w:rFonts w:ascii="Arial" w:hAnsi="Arial" w:cs="Arial"/>
          <w:b/>
          <w:bCs/>
          <w:color w:val="000000"/>
        </w:rPr>
        <w:t>Обман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потребителей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85" w:name="1212"/>
      <w:bookmarkEnd w:id="108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Обман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работником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обман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обман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потребителей</w:t>
      </w:r>
      <w:r>
        <w:rPr>
          <w:rFonts w:ascii="Arial" w:hAnsi="Arial" w:cs="Arial"/>
          <w:color w:val="000000"/>
        </w:rPr>
        <w:t>),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86" w:name="1214"/>
      <w:bookmarkEnd w:id="108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87" w:name="1215"/>
      <w:bookmarkEnd w:id="108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>,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значительном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88" w:name="1216"/>
      <w:bookmarkEnd w:id="108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Значительным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обмана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отребителей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обман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превышающую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половину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89" w:name="1218"/>
      <w:bookmarkEnd w:id="108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090" w:name="1219"/>
      <w:bookmarkEnd w:id="109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13.11.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осуществления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торговли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общественного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питания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оказан</w:t>
      </w:r>
      <w:r>
        <w:rPr>
          <w:rFonts w:ascii="Arial" w:hAnsi="Arial" w:cs="Arial"/>
          <w:b/>
          <w:bCs/>
          <w:color w:val="000000"/>
        </w:rPr>
        <w:t>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услуг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населению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реализации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физическими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лицами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091" w:name="1220"/>
      <w:bookmarkEnd w:id="109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92" w:name="1221"/>
      <w:bookmarkEnd w:id="1092"/>
      <w:r>
        <w:rPr>
          <w:rFonts w:ascii="Arial" w:hAnsi="Arial" w:cs="Arial"/>
          <w:color w:val="000000"/>
        </w:rPr>
        <w:lastRenderedPageBreak/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питании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населению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93" w:name="1222"/>
      <w:bookmarkEnd w:id="109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94" w:name="1223"/>
      <w:bookmarkEnd w:id="1094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Реализация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истекшими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95" w:name="1224"/>
      <w:bookmarkEnd w:id="109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96" w:name="1225"/>
      <w:bookmarkEnd w:id="1096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97" w:name="1226"/>
      <w:bookmarkEnd w:id="109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98" w:name="1227"/>
      <w:bookmarkEnd w:id="1098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Продажа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слабо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пива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курения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жидкостей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курения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несовершеннолетним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099" w:name="1228"/>
      <w:bookmarkEnd w:id="109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00" w:name="1229"/>
      <w:bookmarkEnd w:id="1100"/>
      <w:r>
        <w:rPr>
          <w:rFonts w:ascii="Arial" w:hAnsi="Arial" w:cs="Arial"/>
          <w:color w:val="000000"/>
        </w:rPr>
        <w:t xml:space="preserve">5. </w:t>
      </w:r>
      <w:proofErr w:type="spellStart"/>
      <w:r>
        <w:rPr>
          <w:rFonts w:ascii="Arial" w:hAnsi="Arial" w:cs="Arial"/>
          <w:color w:val="000000"/>
        </w:rPr>
        <w:t>Необеспечение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</w:t>
      </w:r>
      <w:r>
        <w:rPr>
          <w:rFonts w:ascii="Arial" w:hAnsi="Arial" w:cs="Arial"/>
          <w:color w:val="000000"/>
        </w:rPr>
        <w:t>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слабоалкогольных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слабоалкогольных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пива</w:t>
      </w:r>
      <w:r>
        <w:rPr>
          <w:rFonts w:ascii="Arial" w:hAnsi="Arial" w:cs="Arial"/>
          <w:color w:val="000000"/>
        </w:rPr>
        <w:t xml:space="preserve">, </w:t>
      </w:r>
      <w:proofErr w:type="gramStart"/>
      <w:r>
        <w:rPr>
          <w:rFonts w:ascii="Arial" w:hAnsi="Arial" w:cs="Arial"/>
          <w:color w:val="000000"/>
        </w:rPr>
        <w:t>контроля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продажей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</w:t>
      </w:r>
      <w:r>
        <w:rPr>
          <w:rFonts w:ascii="Arial" w:hAnsi="Arial" w:cs="Arial"/>
          <w:color w:val="000000"/>
        </w:rPr>
        <w:t>рное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01" w:name="1230"/>
      <w:bookmarkEnd w:id="110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02" w:name="1231"/>
      <w:bookmarkEnd w:id="1102"/>
      <w:r>
        <w:rPr>
          <w:rFonts w:ascii="Arial" w:hAnsi="Arial" w:cs="Arial"/>
          <w:color w:val="000000"/>
        </w:rPr>
        <w:t xml:space="preserve">6. </w:t>
      </w:r>
      <w:proofErr w:type="gramStart"/>
      <w:r>
        <w:rPr>
          <w:rFonts w:ascii="Arial" w:hAnsi="Arial" w:cs="Arial"/>
          <w:color w:val="000000"/>
        </w:rPr>
        <w:t>Реализация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улице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стадионе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скв</w:t>
      </w:r>
      <w:r>
        <w:rPr>
          <w:rFonts w:ascii="Arial" w:hAnsi="Arial" w:cs="Arial"/>
          <w:color w:val="000000"/>
        </w:rPr>
        <w:t>ере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парке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общественном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распорядительным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реализация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</w:t>
      </w:r>
      <w:r>
        <w:rPr>
          <w:rFonts w:ascii="Arial" w:hAnsi="Arial" w:cs="Arial"/>
          <w:color w:val="000000"/>
        </w:rPr>
        <w:t>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распорядительным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03" w:name="1232"/>
      <w:bookmarkEnd w:id="110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04" w:name="1233"/>
      <w:bookmarkEnd w:id="1104"/>
      <w:r>
        <w:rPr>
          <w:rFonts w:ascii="Arial" w:hAnsi="Arial" w:cs="Arial"/>
          <w:color w:val="000000"/>
        </w:rPr>
        <w:t xml:space="preserve">7. </w:t>
      </w:r>
      <w:r>
        <w:rPr>
          <w:rFonts w:ascii="Arial" w:hAnsi="Arial" w:cs="Arial"/>
          <w:color w:val="000000"/>
        </w:rPr>
        <w:t>Исключена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proofErr w:type="gramStart"/>
      <w:r>
        <w:rPr>
          <w:rFonts w:ascii="Arial" w:hAnsi="Arial" w:cs="Arial"/>
          <w:color w:val="000000"/>
        </w:rPr>
        <w:t>ч</w:t>
      </w:r>
      <w:proofErr w:type="gramEnd"/>
      <w:r>
        <w:rPr>
          <w:rFonts w:ascii="Arial" w:hAnsi="Arial" w:cs="Arial"/>
          <w:color w:val="000000"/>
        </w:rPr>
        <w:t>асть</w:t>
      </w:r>
      <w:r>
        <w:rPr>
          <w:rFonts w:ascii="Arial" w:hAnsi="Arial" w:cs="Arial"/>
          <w:color w:val="000000"/>
        </w:rPr>
        <w:t xml:space="preserve"> 7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13.11 </w:t>
      </w:r>
      <w:r>
        <w:rPr>
          <w:rFonts w:ascii="Arial" w:hAnsi="Arial" w:cs="Arial"/>
          <w:color w:val="000000"/>
        </w:rPr>
        <w:t>исключена</w:t>
      </w:r>
      <w:r>
        <w:rPr>
          <w:rFonts w:ascii="Arial" w:hAnsi="Arial" w:cs="Arial"/>
          <w:color w:val="000000"/>
        </w:rPr>
        <w:t xml:space="preserve">. - </w:t>
      </w:r>
      <w:proofErr w:type="gramStart"/>
      <w:r>
        <w:rPr>
          <w:rFonts w:ascii="Arial" w:hAnsi="Arial" w:cs="Arial"/>
          <w:color w:val="000000"/>
        </w:rPr>
        <w:t>Закон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15.04.2026 N 138-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05" w:name="1235"/>
      <w:bookmarkEnd w:id="1105"/>
      <w:r>
        <w:rPr>
          <w:rFonts w:ascii="Arial" w:hAnsi="Arial" w:cs="Arial"/>
          <w:color w:val="000000"/>
        </w:rPr>
        <w:t xml:space="preserve">8. </w:t>
      </w:r>
      <w:r>
        <w:rPr>
          <w:rFonts w:ascii="Arial" w:hAnsi="Arial" w:cs="Arial"/>
          <w:color w:val="000000"/>
        </w:rPr>
        <w:t>Реализа</w:t>
      </w:r>
      <w:r>
        <w:rPr>
          <w:rFonts w:ascii="Arial" w:hAnsi="Arial" w:cs="Arial"/>
          <w:color w:val="000000"/>
        </w:rPr>
        <w:t>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распорядительным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реализация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</w:t>
      </w:r>
      <w:r>
        <w:rPr>
          <w:rFonts w:ascii="Arial" w:hAnsi="Arial" w:cs="Arial"/>
          <w:color w:val="000000"/>
        </w:rPr>
        <w:t>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допускается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06" w:name="1236"/>
      <w:bookmarkEnd w:id="110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частях</w:t>
      </w:r>
      <w:r>
        <w:rPr>
          <w:rFonts w:ascii="Arial" w:hAnsi="Arial" w:cs="Arial"/>
          <w:color w:val="000000"/>
        </w:rPr>
        <w:t xml:space="preserve"> 6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8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продажа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продаже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заранее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кругу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15.04.2026 N 138-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07" w:name="1238"/>
      <w:bookmarkEnd w:id="110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108" w:name="1239"/>
      <w:bookmarkEnd w:id="110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13.12.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приобретения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хранения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</w:t>
      </w:r>
      <w:r>
        <w:rPr>
          <w:rFonts w:ascii="Arial" w:hAnsi="Arial" w:cs="Arial"/>
          <w:b/>
          <w:bCs/>
          <w:color w:val="000000"/>
        </w:rPr>
        <w:t>изводстве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транспортировки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отпуска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реализации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09" w:name="1240"/>
      <w:bookmarkEnd w:id="110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10" w:name="1241"/>
      <w:bookmarkEnd w:id="1110"/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транспортировка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реализация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требуемых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</w:t>
      </w:r>
      <w:r>
        <w:rPr>
          <w:rFonts w:ascii="Arial" w:hAnsi="Arial" w:cs="Arial"/>
          <w:color w:val="000000"/>
        </w:rPr>
        <w:t>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сопроводительных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подтверждающих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поступление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отпуск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>)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11" w:name="1242"/>
      <w:bookmarkEnd w:id="111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</w:t>
      </w:r>
      <w:r>
        <w:rPr>
          <w:rFonts w:ascii="Arial" w:hAnsi="Arial" w:cs="Arial"/>
          <w:color w:val="000000"/>
        </w:rPr>
        <w:t>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12" w:name="1243"/>
      <w:bookmarkEnd w:id="1112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приоб</w:t>
      </w:r>
      <w:r>
        <w:rPr>
          <w:rFonts w:ascii="Arial" w:hAnsi="Arial" w:cs="Arial"/>
          <w:color w:val="000000"/>
        </w:rPr>
        <w:t>ретение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lastRenderedPageBreak/>
        <w:t>хранение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транспортировка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реализация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пункта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33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13" w:name="1244"/>
      <w:bookmarkEnd w:id="111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114" w:name="3527"/>
      <w:bookmarkEnd w:id="111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13.12-1.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поставке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реализации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плодоовощной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продукции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стабилизационных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фондов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введена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12.07.2025 N 91-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15" w:name="3528"/>
      <w:bookmarkEnd w:id="111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16" w:name="3529"/>
      <w:bookmarkEnd w:id="1116"/>
      <w:proofErr w:type="spellStart"/>
      <w:r>
        <w:rPr>
          <w:rFonts w:ascii="Arial" w:hAnsi="Arial" w:cs="Arial"/>
          <w:color w:val="000000"/>
        </w:rPr>
        <w:t>Непоставка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недопоставка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поставщиком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плодоовощной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стабилизационных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республиканских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нужд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заготовителя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межсезонный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- 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17" w:name="3530"/>
      <w:bookmarkEnd w:id="111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двенадцати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18" w:name="3531"/>
      <w:bookmarkEnd w:id="1118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Термины</w:t>
      </w:r>
      <w:r>
        <w:rPr>
          <w:rFonts w:ascii="Arial" w:hAnsi="Arial" w:cs="Arial"/>
          <w:color w:val="000000"/>
        </w:rPr>
        <w:t xml:space="preserve"> "</w:t>
      </w:r>
      <w:r>
        <w:rPr>
          <w:rFonts w:ascii="Arial" w:hAnsi="Arial" w:cs="Arial"/>
          <w:color w:val="000000"/>
        </w:rPr>
        <w:t>поставщик</w:t>
      </w:r>
      <w:r>
        <w:rPr>
          <w:rFonts w:ascii="Arial" w:hAnsi="Arial" w:cs="Arial"/>
          <w:color w:val="000000"/>
        </w:rPr>
        <w:t>", "</w:t>
      </w:r>
      <w:r>
        <w:rPr>
          <w:rFonts w:ascii="Arial" w:hAnsi="Arial" w:cs="Arial"/>
          <w:color w:val="000000"/>
        </w:rPr>
        <w:t>плодоовощная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продукция</w:t>
      </w:r>
      <w:r>
        <w:rPr>
          <w:rFonts w:ascii="Arial" w:hAnsi="Arial" w:cs="Arial"/>
          <w:color w:val="000000"/>
        </w:rPr>
        <w:t>", "</w:t>
      </w:r>
      <w:r>
        <w:rPr>
          <w:rFonts w:ascii="Arial" w:hAnsi="Arial" w:cs="Arial"/>
          <w:color w:val="000000"/>
        </w:rPr>
        <w:t>заготовитель</w:t>
      </w:r>
      <w:r>
        <w:rPr>
          <w:rFonts w:ascii="Arial" w:hAnsi="Arial" w:cs="Arial"/>
          <w:color w:val="000000"/>
        </w:rPr>
        <w:t>", "</w:t>
      </w:r>
      <w:r>
        <w:rPr>
          <w:rFonts w:ascii="Arial" w:hAnsi="Arial" w:cs="Arial"/>
          <w:color w:val="000000"/>
        </w:rPr>
        <w:t>межсезонный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", </w:t>
      </w:r>
      <w:r>
        <w:rPr>
          <w:rFonts w:ascii="Arial" w:hAnsi="Arial" w:cs="Arial"/>
          <w:color w:val="000000"/>
        </w:rPr>
        <w:t>применяемые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Президента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</w:t>
      </w:r>
      <w:r>
        <w:rPr>
          <w:rFonts w:ascii="Arial" w:hAnsi="Arial" w:cs="Arial"/>
          <w:color w:val="000000"/>
        </w:rPr>
        <w:t>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11 </w:t>
      </w:r>
      <w:r>
        <w:rPr>
          <w:rFonts w:ascii="Arial" w:hAnsi="Arial" w:cs="Arial"/>
          <w:color w:val="000000"/>
        </w:rPr>
        <w:t>июня</w:t>
      </w:r>
      <w:r>
        <w:rPr>
          <w:rFonts w:ascii="Arial" w:hAnsi="Arial" w:cs="Arial"/>
          <w:color w:val="000000"/>
        </w:rPr>
        <w:t xml:space="preserve"> 2025 </w:t>
      </w:r>
      <w:r>
        <w:rPr>
          <w:rFonts w:ascii="Arial" w:hAnsi="Arial" w:cs="Arial"/>
          <w:color w:val="000000"/>
        </w:rPr>
        <w:t>г</w:t>
      </w:r>
      <w:r>
        <w:rPr>
          <w:rFonts w:ascii="Arial" w:hAnsi="Arial" w:cs="Arial"/>
          <w:color w:val="000000"/>
        </w:rPr>
        <w:t>. N 232 "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особенностях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плодоовощной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республиканских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нужд</w:t>
      </w:r>
      <w:r>
        <w:rPr>
          <w:rFonts w:ascii="Arial" w:hAnsi="Arial" w:cs="Arial"/>
          <w:color w:val="000000"/>
        </w:rPr>
        <w:t>".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19" w:name="3526"/>
      <w:bookmarkEnd w:id="111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120" w:name="1245"/>
      <w:bookmarkEnd w:id="112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13.13.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расчетов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21" w:name="1246"/>
      <w:bookmarkEnd w:id="112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22" w:name="1247"/>
      <w:bookmarkEnd w:id="1122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расчетов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белору</w:t>
      </w:r>
      <w:r>
        <w:rPr>
          <w:rFonts w:ascii="Arial" w:hAnsi="Arial" w:cs="Arial"/>
          <w:color w:val="000000"/>
        </w:rPr>
        <w:t>сских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рублях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обособленными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подразделениями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индивидуальными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превышающих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23" w:name="1248"/>
      <w:bookmarkEnd w:id="112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</w:t>
      </w:r>
      <w:r>
        <w:rPr>
          <w:rFonts w:ascii="Arial" w:hAnsi="Arial" w:cs="Arial"/>
          <w:color w:val="000000"/>
        </w:rPr>
        <w:t>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24" w:name="1249"/>
      <w:bookmarkEnd w:id="1124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очереди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погашения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задолженности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выплате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заработной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погашения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банковских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кредитов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превышающих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пределы</w:t>
      </w:r>
      <w:r>
        <w:rPr>
          <w:rFonts w:ascii="Arial" w:hAnsi="Arial" w:cs="Arial"/>
          <w:color w:val="000000"/>
        </w:rPr>
        <w:t>,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производимых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первоочередном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25" w:name="1250"/>
      <w:bookmarkEnd w:id="112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26" w:name="1251"/>
      <w:bookmarkEnd w:id="1126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Прием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продаже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выполнении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превышающем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27" w:name="1252"/>
      <w:bookmarkEnd w:id="112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28" w:name="1253"/>
      <w:bookmarkEnd w:id="112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129" w:name="1254"/>
      <w:bookmarkEnd w:id="112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13.14.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</w:t>
      </w:r>
      <w:r>
        <w:rPr>
          <w:rFonts w:ascii="Arial" w:hAnsi="Arial" w:cs="Arial"/>
          <w:b/>
          <w:bCs/>
          <w:color w:val="000000"/>
        </w:rPr>
        <w:t>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приема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</w:t>
      </w:r>
      <w:proofErr w:type="gramStart"/>
      <w:r>
        <w:rPr>
          <w:rFonts w:ascii="Arial" w:hAnsi="Arial" w:cs="Arial"/>
          <w:b/>
          <w:bCs/>
          <w:color w:val="000000"/>
        </w:rPr>
        <w:t>дств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пл</w:t>
      </w:r>
      <w:proofErr w:type="gramEnd"/>
      <w:r>
        <w:rPr>
          <w:rFonts w:ascii="Arial" w:hAnsi="Arial" w:cs="Arial"/>
          <w:b/>
          <w:bCs/>
          <w:color w:val="000000"/>
        </w:rPr>
        <w:t>атежа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реализации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работ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услуг</w:t>
      </w:r>
      <w:r>
        <w:rPr>
          <w:rFonts w:ascii="Arial" w:hAnsi="Arial" w:cs="Arial"/>
          <w:b/>
          <w:bCs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30" w:name="1255"/>
      <w:bookmarkEnd w:id="113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31" w:name="1256"/>
      <w:bookmarkEnd w:id="1131"/>
      <w:r>
        <w:rPr>
          <w:rFonts w:ascii="Arial" w:hAnsi="Arial" w:cs="Arial"/>
          <w:color w:val="000000"/>
        </w:rPr>
        <w:t>Прием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</w:t>
      </w:r>
      <w:proofErr w:type="gramStart"/>
      <w:r>
        <w:rPr>
          <w:rFonts w:ascii="Arial" w:hAnsi="Arial" w:cs="Arial"/>
          <w:color w:val="000000"/>
        </w:rPr>
        <w:t>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</w:t>
      </w:r>
      <w:proofErr w:type="gramEnd"/>
      <w:r>
        <w:rPr>
          <w:rFonts w:ascii="Arial" w:hAnsi="Arial" w:cs="Arial"/>
          <w:color w:val="000000"/>
        </w:rPr>
        <w:t>атежа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продаже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выполнении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кассового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оформления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>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кассового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требуется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32" w:name="1257"/>
      <w:bookmarkEnd w:id="113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33" w:name="1258"/>
      <w:bookmarkEnd w:id="113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134" w:name="1259"/>
      <w:bookmarkEnd w:id="113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13.15. </w:t>
      </w:r>
      <w:r>
        <w:rPr>
          <w:rFonts w:ascii="Arial" w:hAnsi="Arial" w:cs="Arial"/>
          <w:b/>
          <w:bCs/>
          <w:color w:val="000000"/>
        </w:rPr>
        <w:t>Наруше</w:t>
      </w:r>
      <w:r>
        <w:rPr>
          <w:rFonts w:ascii="Arial" w:hAnsi="Arial" w:cs="Arial"/>
          <w:b/>
          <w:bCs/>
          <w:color w:val="000000"/>
        </w:rPr>
        <w:t>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кассового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оборудования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автоматических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электронных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аппаратов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торговых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автоматов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платежных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терминалов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учета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контроля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предназначенных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для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установки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кассовое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оборудование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35" w:name="1260"/>
      <w:bookmarkEnd w:id="1135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36" w:name="1261"/>
      <w:bookmarkEnd w:id="1136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</w:t>
      </w:r>
      <w:r>
        <w:rPr>
          <w:rFonts w:ascii="Arial" w:hAnsi="Arial" w:cs="Arial"/>
          <w:color w:val="000000"/>
        </w:rPr>
        <w:t>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кассового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автоматических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торговых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платежных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терминалов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продаже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выполнении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терминалов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продаже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выполне</w:t>
      </w:r>
      <w:r>
        <w:rPr>
          <w:rFonts w:ascii="Arial" w:hAnsi="Arial" w:cs="Arial"/>
          <w:color w:val="000000"/>
        </w:rPr>
        <w:t>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37" w:name="1262"/>
      <w:bookmarkEnd w:id="113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38" w:name="1263"/>
      <w:bookmarkEnd w:id="113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предназначенных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кассовое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, </w:t>
      </w:r>
      <w:proofErr w:type="gramStart"/>
      <w:r>
        <w:rPr>
          <w:rFonts w:ascii="Arial" w:hAnsi="Arial" w:cs="Arial"/>
          <w:color w:val="000000"/>
        </w:rPr>
        <w:t>осуществляющими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обслуживание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</w:t>
      </w:r>
      <w:r>
        <w:rPr>
          <w:rFonts w:ascii="Arial" w:hAnsi="Arial" w:cs="Arial"/>
          <w:color w:val="000000"/>
        </w:rPr>
        <w:t>монт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39" w:name="1264"/>
      <w:bookmarkEnd w:id="113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40" w:name="1265"/>
      <w:bookmarkEnd w:id="114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141" w:name="1266"/>
      <w:bookmarkEnd w:id="114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13.16.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производства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учета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алкогольной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</w:t>
      </w:r>
      <w:r>
        <w:rPr>
          <w:rFonts w:ascii="Arial" w:hAnsi="Arial" w:cs="Arial"/>
          <w:b/>
          <w:bCs/>
          <w:color w:val="000000"/>
        </w:rPr>
        <w:t>епищевой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спиртосодержащей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продукции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непищевого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этилового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спирта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табачных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изделий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42" w:name="1267"/>
      <w:bookmarkEnd w:id="114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43" w:name="1268"/>
      <w:bookmarkEnd w:id="1143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предъявляемых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приборам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44" w:name="1269"/>
      <w:bookmarkEnd w:id="114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45" w:name="1270"/>
      <w:bookmarkEnd w:id="1145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</w:t>
      </w:r>
      <w:r>
        <w:rPr>
          <w:rFonts w:ascii="Arial" w:hAnsi="Arial" w:cs="Arial"/>
          <w:color w:val="000000"/>
        </w:rPr>
        <w:t>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приборов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отражение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выпущенных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акцизными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</w:t>
      </w:r>
      <w:r>
        <w:rPr>
          <w:rFonts w:ascii="Arial" w:hAnsi="Arial" w:cs="Arial"/>
          <w:color w:val="000000"/>
        </w:rPr>
        <w:t>арками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предназначенных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отпуска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приемки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инвентаризации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транспортировки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</w:t>
      </w:r>
      <w:r>
        <w:rPr>
          <w:rFonts w:ascii="Arial" w:hAnsi="Arial" w:cs="Arial"/>
          <w:color w:val="000000"/>
        </w:rPr>
        <w:t>аемого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46" w:name="1271"/>
      <w:bookmarkEnd w:id="114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47" w:name="1272"/>
      <w:bookmarkEnd w:id="1147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предъявляемых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приборам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48" w:name="1273"/>
      <w:bookmarkEnd w:id="114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49" w:name="1274"/>
      <w:bookmarkEnd w:id="1149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>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приборов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отражение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выпущенных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акцизными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предназначенны</w:t>
      </w:r>
      <w:r>
        <w:rPr>
          <w:rFonts w:ascii="Arial" w:hAnsi="Arial" w:cs="Arial"/>
          <w:color w:val="000000"/>
        </w:rPr>
        <w:t>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50" w:name="1275"/>
      <w:bookmarkEnd w:id="115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51" w:name="1276"/>
      <w:bookmarkEnd w:id="1151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Производство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>,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распределенных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квот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сверх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распределенных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квот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52" w:name="1277"/>
      <w:bookmarkEnd w:id="115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53" w:name="1278"/>
      <w:bookmarkEnd w:id="1153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Производство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54" w:name="1279"/>
      <w:bookmarkEnd w:id="1154"/>
      <w:r>
        <w:rPr>
          <w:rFonts w:ascii="Arial" w:hAnsi="Arial" w:cs="Arial"/>
          <w:color w:val="000000"/>
        </w:rPr>
        <w:lastRenderedPageBreak/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</w:t>
      </w:r>
      <w:r>
        <w:rPr>
          <w:rFonts w:ascii="Arial" w:hAnsi="Arial" w:cs="Arial"/>
          <w:color w:val="000000"/>
        </w:rPr>
        <w:t>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55" w:name="1280"/>
      <w:bookmarkEnd w:id="115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156" w:name="1281"/>
      <w:bookmarkEnd w:id="115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13.17.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декларирования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объемов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производства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оборота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алкогольной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непищевой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спиртосодержащей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продукции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непищевого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этилового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спирта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табачного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сырья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табачных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изделий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57" w:name="1282"/>
      <w:bookmarkEnd w:id="115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несвоевременное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</w:t>
      </w:r>
      <w:r>
        <w:rPr>
          <w:rFonts w:ascii="Arial" w:hAnsi="Arial" w:cs="Arial"/>
          <w:color w:val="000000"/>
        </w:rPr>
        <w:t>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оборота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табачного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58" w:name="1284"/>
      <w:bookmarkEnd w:id="115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</w:t>
      </w:r>
      <w:r>
        <w:rPr>
          <w:rFonts w:ascii="Arial" w:hAnsi="Arial" w:cs="Arial"/>
          <w:color w:val="000000"/>
        </w:rPr>
        <w:t>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59" w:name="1285"/>
      <w:bookmarkEnd w:id="115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несвоевременное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балансов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оборота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табачного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указани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60" w:name="1286"/>
      <w:bookmarkEnd w:id="116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61" w:name="1287"/>
      <w:bookmarkEnd w:id="1161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proofErr w:type="gramStart"/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</w:t>
      </w:r>
      <w:r>
        <w:rPr>
          <w:rFonts w:ascii="Arial" w:hAnsi="Arial" w:cs="Arial"/>
          <w:color w:val="000000"/>
        </w:rPr>
        <w:t>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оборота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табачного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балансах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оборота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</w:t>
      </w:r>
      <w:r>
        <w:rPr>
          <w:rFonts w:ascii="Arial" w:hAnsi="Arial" w:cs="Arial"/>
          <w:color w:val="000000"/>
        </w:rPr>
        <w:t>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табачного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внесены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proofErr w:type="gramEnd"/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дополнения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балансы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</w:t>
      </w:r>
      <w:r>
        <w:rPr>
          <w:rFonts w:ascii="Arial" w:hAnsi="Arial" w:cs="Arial"/>
          <w:color w:val="000000"/>
        </w:rPr>
        <w:t>ружены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62" w:name="1288"/>
      <w:bookmarkEnd w:id="116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163" w:name="1289"/>
      <w:bookmarkEnd w:id="116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13.18.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оборота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перемещения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транзита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алкогольной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непищевой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спиртосодержащей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продукции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непищевого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этилового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спирта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табачного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сырья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табачных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изделий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64" w:name="1290"/>
      <w:bookmarkEnd w:id="116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Ввоз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переме</w:t>
      </w:r>
      <w:r>
        <w:rPr>
          <w:rFonts w:ascii="Arial" w:hAnsi="Arial" w:cs="Arial"/>
          <w:color w:val="000000"/>
        </w:rPr>
        <w:t>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акцизными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специальными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сопроводительных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</w:t>
      </w:r>
      <w:r>
        <w:rPr>
          <w:rFonts w:ascii="Arial" w:hAnsi="Arial" w:cs="Arial"/>
          <w:color w:val="000000"/>
        </w:rPr>
        <w:t>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подтверждающих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легальность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ввоза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приобретения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изделиями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65" w:name="1292"/>
      <w:bookmarkEnd w:id="116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>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66" w:name="1293"/>
      <w:bookmarkEnd w:id="1166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Ввоз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</w:t>
      </w:r>
      <w:r>
        <w:rPr>
          <w:rFonts w:ascii="Arial" w:hAnsi="Arial" w:cs="Arial"/>
          <w:color w:val="000000"/>
        </w:rPr>
        <w:t>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акцизными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специальными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сопроводительных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подтверждающих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легальность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ввоза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приобретения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</w:t>
      </w:r>
      <w:r>
        <w:rPr>
          <w:rFonts w:ascii="Arial" w:hAnsi="Arial" w:cs="Arial"/>
          <w:color w:val="000000"/>
        </w:rPr>
        <w:t>изводства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напитками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67" w:name="1294"/>
      <w:bookmarkEnd w:id="116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</w:t>
      </w:r>
      <w:r>
        <w:rPr>
          <w:rFonts w:ascii="Arial" w:hAnsi="Arial" w:cs="Arial"/>
          <w:color w:val="000000"/>
        </w:rPr>
        <w:t>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r>
        <w:rPr>
          <w:rFonts w:ascii="Arial" w:hAnsi="Arial" w:cs="Arial"/>
          <w:color w:val="000000"/>
        </w:rPr>
        <w:t> </w:t>
      </w:r>
      <w:bookmarkStart w:id="1168" w:name="1296"/>
      <w:bookmarkEnd w:id="1168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Ввоз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произ</w:t>
      </w:r>
      <w:r>
        <w:rPr>
          <w:rFonts w:ascii="Arial" w:hAnsi="Arial" w:cs="Arial"/>
          <w:color w:val="000000"/>
        </w:rPr>
        <w:t>водство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поддельными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акцизными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специальными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изделиями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69" w:name="1297"/>
      <w:bookmarkEnd w:id="1169"/>
      <w:r>
        <w:rPr>
          <w:rFonts w:ascii="Arial" w:hAnsi="Arial" w:cs="Arial"/>
          <w:color w:val="000000"/>
        </w:rPr>
        <w:lastRenderedPageBreak/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</w:t>
      </w:r>
      <w:r>
        <w:rPr>
          <w:rFonts w:ascii="Arial" w:hAnsi="Arial" w:cs="Arial"/>
          <w:color w:val="000000"/>
        </w:rPr>
        <w:t>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</w:t>
      </w:r>
      <w:r>
        <w:rPr>
          <w:rFonts w:ascii="Arial" w:hAnsi="Arial" w:cs="Arial"/>
          <w:color w:val="000000"/>
        </w:rPr>
        <w:t>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70" w:name="1298"/>
      <w:bookmarkEnd w:id="1170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Ввоз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производство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поддельными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акцизными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</w:t>
      </w:r>
      <w:r>
        <w:rPr>
          <w:rFonts w:ascii="Arial" w:hAnsi="Arial" w:cs="Arial"/>
          <w:color w:val="000000"/>
        </w:rPr>
        <w:t>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специальными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напитками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71" w:name="1299"/>
      <w:bookmarkEnd w:id="117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восьмисот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72" w:name="1300"/>
      <w:bookmarkEnd w:id="1172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Ввоз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сопроводительных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подтверждающих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легальность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ввоза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приобретения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73" w:name="1301"/>
      <w:bookmarkEnd w:id="117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74" w:name="1302"/>
      <w:bookmarkEnd w:id="1174"/>
      <w:r>
        <w:rPr>
          <w:rFonts w:ascii="Arial" w:hAnsi="Arial" w:cs="Arial"/>
          <w:color w:val="000000"/>
        </w:rPr>
        <w:t xml:space="preserve">6. </w:t>
      </w:r>
      <w:proofErr w:type="gramStart"/>
      <w:r>
        <w:rPr>
          <w:rFonts w:ascii="Arial" w:hAnsi="Arial" w:cs="Arial"/>
          <w:color w:val="000000"/>
        </w:rPr>
        <w:t>Ввоз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получаемого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сопроводительных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подтверждающих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легальность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ввоза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приобретения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торговля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</w:t>
      </w:r>
      <w:r>
        <w:rPr>
          <w:rFonts w:ascii="Arial" w:hAnsi="Arial" w:cs="Arial"/>
          <w:color w:val="000000"/>
        </w:rPr>
        <w:t>кцией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торговля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получаемого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>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сопроводительных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подтверждающих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легальность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приобретения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75" w:name="1303"/>
      <w:bookmarkEnd w:id="117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76" w:name="1304"/>
      <w:bookmarkEnd w:id="1176"/>
      <w:r>
        <w:rPr>
          <w:rFonts w:ascii="Arial" w:hAnsi="Arial" w:cs="Arial"/>
          <w:color w:val="000000"/>
        </w:rPr>
        <w:t xml:space="preserve">7. </w:t>
      </w:r>
      <w:r>
        <w:rPr>
          <w:rFonts w:ascii="Arial" w:hAnsi="Arial" w:cs="Arial"/>
          <w:color w:val="000000"/>
        </w:rPr>
        <w:t>Отгрузка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производителем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предназначенных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вывоза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</w:t>
      </w:r>
      <w:r>
        <w:rPr>
          <w:rFonts w:ascii="Arial" w:hAnsi="Arial" w:cs="Arial"/>
          <w:color w:val="000000"/>
        </w:rPr>
        <w:t>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77" w:name="1305"/>
      <w:bookmarkEnd w:id="117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78" w:name="1306"/>
      <w:bookmarkEnd w:id="1178"/>
      <w:r>
        <w:rPr>
          <w:rFonts w:ascii="Arial" w:hAnsi="Arial" w:cs="Arial"/>
          <w:color w:val="000000"/>
        </w:rPr>
        <w:t xml:space="preserve">8. </w:t>
      </w:r>
      <w:proofErr w:type="gramStart"/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табачного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сопровождения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оснащенными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</w:t>
      </w:r>
      <w:r>
        <w:rPr>
          <w:rFonts w:ascii="Arial" w:hAnsi="Arial" w:cs="Arial"/>
          <w:color w:val="000000"/>
        </w:rPr>
        <w:t>едствами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автоматическом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79" w:name="1307"/>
      <w:bookmarkEnd w:id="117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80" w:name="1308"/>
      <w:bookmarkEnd w:id="1180"/>
      <w:r>
        <w:rPr>
          <w:rFonts w:ascii="Arial" w:hAnsi="Arial" w:cs="Arial"/>
          <w:color w:val="000000"/>
        </w:rPr>
        <w:t xml:space="preserve">9. </w:t>
      </w:r>
      <w:proofErr w:type="gramStart"/>
      <w:r>
        <w:rPr>
          <w:rFonts w:ascii="Arial" w:hAnsi="Arial" w:cs="Arial"/>
          <w:color w:val="000000"/>
        </w:rPr>
        <w:t>Ввоз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вывоз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государств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членов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перемещени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транзит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ввезенных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предназначенных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вывоза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знака</w:t>
      </w:r>
      <w:r>
        <w:rPr>
          <w:rFonts w:ascii="Arial" w:hAnsi="Arial" w:cs="Arial"/>
          <w:color w:val="000000"/>
        </w:rPr>
        <w:t>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сопроводительных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образца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lastRenderedPageBreak/>
        <w:t>государства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экспортера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торговля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транзит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сопроводительных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государства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экспортера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торговля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</w:t>
      </w:r>
      <w:r>
        <w:rPr>
          <w:rFonts w:ascii="Arial" w:hAnsi="Arial" w:cs="Arial"/>
          <w:color w:val="000000"/>
        </w:rPr>
        <w:t>укцией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81" w:name="1309"/>
      <w:bookmarkEnd w:id="118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82" w:name="1310"/>
      <w:bookmarkEnd w:id="1182"/>
      <w:r>
        <w:rPr>
          <w:rFonts w:ascii="Arial" w:hAnsi="Arial" w:cs="Arial"/>
          <w:color w:val="000000"/>
        </w:rPr>
        <w:t xml:space="preserve">10. </w:t>
      </w:r>
      <w:r>
        <w:rPr>
          <w:rFonts w:ascii="Arial" w:hAnsi="Arial" w:cs="Arial"/>
          <w:color w:val="000000"/>
        </w:rPr>
        <w:t>Ввоз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вывоз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</w:t>
      </w:r>
      <w:r>
        <w:rPr>
          <w:rFonts w:ascii="Arial" w:hAnsi="Arial" w:cs="Arial"/>
          <w:color w:val="000000"/>
        </w:rPr>
        <w:t>ию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оптовая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розничная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</w:t>
      </w:r>
      <w:r>
        <w:rPr>
          <w:rFonts w:ascii="Arial" w:hAnsi="Arial" w:cs="Arial"/>
          <w:color w:val="000000"/>
        </w:rPr>
        <w:t>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спиртом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83" w:name="1311"/>
      <w:bookmarkEnd w:id="118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84" w:name="1312"/>
      <w:bookmarkEnd w:id="1184"/>
      <w:r>
        <w:rPr>
          <w:rFonts w:ascii="Arial" w:hAnsi="Arial" w:cs="Arial"/>
          <w:color w:val="000000"/>
        </w:rPr>
        <w:t xml:space="preserve">11. </w:t>
      </w:r>
      <w:r>
        <w:rPr>
          <w:rFonts w:ascii="Arial" w:hAnsi="Arial" w:cs="Arial"/>
          <w:color w:val="000000"/>
        </w:rPr>
        <w:t>Отгрузка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производителем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предназначенных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вывоза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членов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85" w:name="1313"/>
      <w:bookmarkEnd w:id="118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</w:t>
      </w:r>
      <w:r>
        <w:rPr>
          <w:rFonts w:ascii="Arial" w:hAnsi="Arial" w:cs="Arial"/>
          <w:color w:val="000000"/>
        </w:rPr>
        <w:t>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86" w:name="1314"/>
      <w:bookmarkEnd w:id="118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187" w:name="1315"/>
      <w:bookmarkEnd w:id="118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13.19. </w:t>
      </w:r>
      <w:r>
        <w:rPr>
          <w:rFonts w:ascii="Arial" w:hAnsi="Arial" w:cs="Arial"/>
          <w:b/>
          <w:bCs/>
          <w:color w:val="000000"/>
        </w:rPr>
        <w:t>Несоблюдение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проверке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подлинности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акцизных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марок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специальных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марок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табачных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изделиях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алког</w:t>
      </w:r>
      <w:r>
        <w:rPr>
          <w:rFonts w:ascii="Arial" w:hAnsi="Arial" w:cs="Arial"/>
          <w:b/>
          <w:bCs/>
          <w:color w:val="000000"/>
        </w:rPr>
        <w:t>ольных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напитках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88" w:name="1316"/>
      <w:bookmarkEnd w:id="118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89" w:name="1317"/>
      <w:bookmarkEnd w:id="1189"/>
      <w:r>
        <w:rPr>
          <w:rFonts w:ascii="Arial" w:hAnsi="Arial" w:cs="Arial"/>
          <w:color w:val="000000"/>
        </w:rPr>
        <w:t>Несоблюдение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подлинности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акцизных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</w:t>
      </w:r>
      <w:r>
        <w:rPr>
          <w:rFonts w:ascii="Arial" w:hAnsi="Arial" w:cs="Arial"/>
          <w:color w:val="000000"/>
        </w:rPr>
        <w:t>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исправных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приборов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подлинности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марок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90" w:name="1318"/>
      <w:bookmarkEnd w:id="119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91" w:name="1319"/>
      <w:bookmarkEnd w:id="119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192" w:name="1320"/>
      <w:bookmarkEnd w:id="119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13.20. </w:t>
      </w:r>
      <w:r>
        <w:rPr>
          <w:rFonts w:ascii="Arial" w:hAnsi="Arial" w:cs="Arial"/>
          <w:b/>
          <w:bCs/>
          <w:color w:val="000000"/>
        </w:rPr>
        <w:t>Производство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изготовление</w:t>
      </w:r>
      <w:r>
        <w:rPr>
          <w:rFonts w:ascii="Arial" w:hAnsi="Arial" w:cs="Arial"/>
          <w:b/>
          <w:bCs/>
          <w:color w:val="000000"/>
        </w:rPr>
        <w:t xml:space="preserve">), </w:t>
      </w:r>
      <w:r>
        <w:rPr>
          <w:rFonts w:ascii="Arial" w:hAnsi="Arial" w:cs="Arial"/>
          <w:b/>
          <w:bCs/>
          <w:color w:val="000000"/>
        </w:rPr>
        <w:t>перемещение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оборот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фа</w:t>
      </w:r>
      <w:r>
        <w:rPr>
          <w:rFonts w:ascii="Arial" w:hAnsi="Arial" w:cs="Arial"/>
          <w:b/>
          <w:bCs/>
          <w:color w:val="000000"/>
        </w:rPr>
        <w:t>льсифицированных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алкогольных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напитков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93" w:name="1321"/>
      <w:bookmarkEnd w:id="119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94" w:name="1322"/>
      <w:bookmarkEnd w:id="1194"/>
      <w:r>
        <w:rPr>
          <w:rFonts w:ascii="Arial" w:hAnsi="Arial" w:cs="Arial"/>
          <w:color w:val="000000"/>
        </w:rPr>
        <w:t>Производство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фальсифицированных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95" w:name="1323"/>
      <w:bookmarkEnd w:id="1195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фальсиф</w:t>
      </w:r>
      <w:r>
        <w:rPr>
          <w:rFonts w:ascii="Arial" w:hAnsi="Arial" w:cs="Arial"/>
          <w:color w:val="000000"/>
        </w:rPr>
        <w:t>ицированных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используемых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изготовления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фальсифицированных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обору</w:t>
      </w:r>
      <w:r>
        <w:rPr>
          <w:rFonts w:ascii="Arial" w:hAnsi="Arial" w:cs="Arial"/>
          <w:color w:val="000000"/>
        </w:rPr>
        <w:t>дования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используемых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изготовления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фальсифицированных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используемых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</w:t>
      </w:r>
      <w:r>
        <w:rPr>
          <w:rFonts w:ascii="Arial" w:hAnsi="Arial" w:cs="Arial"/>
          <w:color w:val="000000"/>
        </w:rPr>
        <w:t>водства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изготовления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96" w:name="1324"/>
      <w:bookmarkEnd w:id="119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197" w:name="1325"/>
      <w:bookmarkEnd w:id="119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13.21. </w:t>
      </w:r>
      <w:proofErr w:type="gramStart"/>
      <w:r>
        <w:rPr>
          <w:rFonts w:ascii="Arial" w:hAnsi="Arial" w:cs="Arial"/>
          <w:b/>
          <w:bCs/>
          <w:color w:val="000000"/>
        </w:rPr>
        <w:t>Незаконные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перемещение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хранение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табачных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изделий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алкогольных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напитков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производство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переработка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хранение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перемещение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непищевой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спиртосодержащей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продукции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этилового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спирта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табачного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сырья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реализация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этих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прод</w:t>
      </w:r>
      <w:r>
        <w:rPr>
          <w:rFonts w:ascii="Arial" w:hAnsi="Arial" w:cs="Arial"/>
          <w:b/>
          <w:bCs/>
          <w:color w:val="000000"/>
        </w:rPr>
        <w:t>укции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спирта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сырья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алкогольных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напитков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198" w:name="1326"/>
      <w:bookmarkEnd w:id="1198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199" w:name="1327"/>
      <w:bookmarkEnd w:id="119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сигарет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сигар</w:t>
      </w:r>
      <w:r>
        <w:rPr>
          <w:rFonts w:ascii="Arial" w:hAnsi="Arial" w:cs="Arial"/>
          <w:color w:val="000000"/>
        </w:rPr>
        <w:t xml:space="preserve"> (</w:t>
      </w:r>
      <w:proofErr w:type="spellStart"/>
      <w:r>
        <w:rPr>
          <w:rFonts w:ascii="Arial" w:hAnsi="Arial" w:cs="Arial"/>
          <w:color w:val="000000"/>
        </w:rPr>
        <w:t>сигарилл</w:t>
      </w:r>
      <w:proofErr w:type="spellEnd"/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граммов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акцизными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специальными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00" w:name="1328"/>
      <w:bookmarkEnd w:id="120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</w:t>
      </w:r>
      <w:r>
        <w:rPr>
          <w:rFonts w:ascii="Arial" w:hAnsi="Arial" w:cs="Arial"/>
          <w:color w:val="000000"/>
        </w:rPr>
        <w:t>шающих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допускается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01" w:name="1329"/>
      <w:bookmarkEnd w:id="120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литров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акцизными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специальными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02" w:name="1330"/>
      <w:bookmarkEnd w:id="120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превышающих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допускается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03" w:name="1331"/>
      <w:bookmarkEnd w:id="1203"/>
      <w:r>
        <w:rPr>
          <w:rFonts w:ascii="Arial" w:hAnsi="Arial" w:cs="Arial"/>
          <w:color w:val="000000"/>
        </w:rPr>
        <w:t xml:space="preserve">3. </w:t>
      </w:r>
      <w:proofErr w:type="gramStart"/>
      <w:r>
        <w:rPr>
          <w:rFonts w:ascii="Arial" w:hAnsi="Arial" w:cs="Arial"/>
          <w:color w:val="000000"/>
        </w:rPr>
        <w:t>Производство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переработка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литров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килограммов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литров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получаемого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литров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килограммов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продажа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объема</w:t>
      </w:r>
      <w:r>
        <w:rPr>
          <w:rFonts w:ascii="Arial" w:hAnsi="Arial" w:cs="Arial"/>
          <w:color w:val="000000"/>
        </w:rPr>
        <w:t>)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04" w:name="1332"/>
      <w:bookmarkEnd w:id="120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табачного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превышающих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производство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переработка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допускается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</w:t>
      </w:r>
      <w:r>
        <w:rPr>
          <w:rFonts w:ascii="Arial" w:hAnsi="Arial" w:cs="Arial"/>
          <w:color w:val="000000"/>
        </w:rPr>
        <w:t>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используемых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изготовления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переработки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05" w:name="1333"/>
      <w:bookmarkEnd w:id="1205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Продажа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алкоголь</w:t>
      </w:r>
      <w:r>
        <w:rPr>
          <w:rFonts w:ascii="Arial" w:hAnsi="Arial" w:cs="Arial"/>
          <w:color w:val="000000"/>
        </w:rPr>
        <w:t>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акцизными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специальными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06" w:name="1334"/>
      <w:bookmarkEnd w:id="1206"/>
      <w:proofErr w:type="gramStart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</w:t>
      </w:r>
      <w:r>
        <w:rPr>
          <w:rFonts w:ascii="Arial" w:hAnsi="Arial" w:cs="Arial"/>
          <w:color w:val="000000"/>
        </w:rPr>
        <w:t>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продаваемых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акцизными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специальными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принадлежащих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виновному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находившихся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момент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07" w:name="1335"/>
      <w:bookmarkEnd w:id="1207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</w:t>
      </w:r>
      <w:r>
        <w:rPr>
          <w:rFonts w:ascii="Arial" w:hAnsi="Arial" w:cs="Arial"/>
          <w:color w:val="000000"/>
        </w:rPr>
        <w:t>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08" w:name="1336"/>
      <w:bookmarkEnd w:id="1208"/>
      <w:proofErr w:type="gramStart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продаваемых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акцизными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специальными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принадлежащих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виновному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находившихся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момент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09" w:name="1337"/>
      <w:bookmarkEnd w:id="1209"/>
      <w:r>
        <w:rPr>
          <w:rFonts w:ascii="Arial" w:hAnsi="Arial" w:cs="Arial"/>
          <w:color w:val="000000"/>
        </w:rPr>
        <w:t xml:space="preserve">6. </w:t>
      </w:r>
      <w:proofErr w:type="gramStart"/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погран</w:t>
      </w:r>
      <w:r>
        <w:rPr>
          <w:rFonts w:ascii="Arial" w:hAnsi="Arial" w:cs="Arial"/>
          <w:color w:val="000000"/>
        </w:rPr>
        <w:t>ичной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пограничной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полосы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оптовой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розничной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</w:t>
      </w:r>
      <w:r>
        <w:rPr>
          <w:rFonts w:ascii="Arial" w:hAnsi="Arial" w:cs="Arial"/>
          <w:color w:val="000000"/>
        </w:rPr>
        <w:t>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как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сигарет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граммов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10" w:name="1338"/>
      <w:bookmarkEnd w:id="121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</w:t>
      </w:r>
      <w:r>
        <w:rPr>
          <w:rFonts w:ascii="Arial" w:hAnsi="Arial" w:cs="Arial"/>
          <w:color w:val="000000"/>
        </w:rPr>
        <w:t>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перемещаемых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11" w:name="1339"/>
      <w:bookmarkEnd w:id="121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212" w:name="1340"/>
      <w:bookmarkEnd w:id="121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13.22.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реализации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алкогольных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напитков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алкогольной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непищевой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спиртосодержащей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продукции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этилового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спирта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табачного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сырья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табачны</w:t>
      </w:r>
      <w:r>
        <w:rPr>
          <w:rFonts w:ascii="Arial" w:hAnsi="Arial" w:cs="Arial"/>
          <w:b/>
          <w:bCs/>
          <w:color w:val="000000"/>
        </w:rPr>
        <w:t>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изделий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отпуска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получения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этилового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спирта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запрета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производство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реализацию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являющихся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табачными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изделиями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13" w:name="1341"/>
      <w:bookmarkEnd w:id="121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14" w:name="1342"/>
      <w:bookmarkEnd w:id="1214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расчетов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оптовой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</w:t>
      </w:r>
      <w:r>
        <w:rPr>
          <w:rFonts w:ascii="Arial" w:hAnsi="Arial" w:cs="Arial"/>
          <w:color w:val="000000"/>
        </w:rPr>
        <w:t>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табачным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изделиями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15" w:name="1343"/>
      <w:bookmarkEnd w:id="121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сделки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16" w:name="1344"/>
      <w:bookmarkEnd w:id="121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</w:t>
      </w:r>
      <w:r>
        <w:rPr>
          <w:rFonts w:ascii="Arial" w:hAnsi="Arial" w:cs="Arial"/>
          <w:color w:val="000000"/>
        </w:rPr>
        <w:t>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отпуска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получения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получаемого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ректификованного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денатурированного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получаемого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цели</w:t>
      </w:r>
      <w:r>
        <w:rPr>
          <w:rFonts w:ascii="Arial" w:hAnsi="Arial" w:cs="Arial"/>
          <w:color w:val="000000"/>
        </w:rPr>
        <w:t>,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наряде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разнарядке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17" w:name="1345"/>
      <w:bookmarkEnd w:id="121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отпущенного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полученного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использованного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18" w:name="1346"/>
      <w:bookmarkEnd w:id="1218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оптов</w:t>
      </w:r>
      <w:r>
        <w:rPr>
          <w:rFonts w:ascii="Arial" w:hAnsi="Arial" w:cs="Arial"/>
          <w:color w:val="000000"/>
        </w:rPr>
        <w:t>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продажи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покупки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19" w:name="1347"/>
      <w:bookmarkEnd w:id="121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сделки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20" w:name="1348"/>
      <w:bookmarkEnd w:id="1220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</w:t>
      </w:r>
      <w:r>
        <w:rPr>
          <w:rFonts w:ascii="Arial" w:hAnsi="Arial" w:cs="Arial"/>
          <w:color w:val="000000"/>
        </w:rPr>
        <w:t>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курения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жидкостей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курения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выразившееся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розничной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>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жидкостями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21" w:name="1349"/>
      <w:bookmarkEnd w:id="122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22" w:name="1350"/>
      <w:bookmarkEnd w:id="1222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</w:t>
      </w:r>
      <w:r>
        <w:rPr>
          <w:rFonts w:ascii="Arial" w:hAnsi="Arial" w:cs="Arial"/>
          <w:color w:val="000000"/>
        </w:rPr>
        <w:t>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выразившееся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розничной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23" w:name="1351"/>
      <w:bookmarkEnd w:id="122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</w:t>
      </w:r>
      <w:r>
        <w:rPr>
          <w:rFonts w:ascii="Arial" w:hAnsi="Arial" w:cs="Arial"/>
          <w:color w:val="000000"/>
        </w:rPr>
        <w:t>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24" w:name="1352"/>
      <w:bookmarkEnd w:id="1224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Розничная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получаемым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пищевого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непищевым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осуществляемая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</w:t>
      </w:r>
      <w:r>
        <w:rPr>
          <w:rFonts w:ascii="Arial" w:hAnsi="Arial" w:cs="Arial"/>
          <w:color w:val="000000"/>
        </w:rPr>
        <w:t>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25" w:name="1353"/>
      <w:bookmarkEnd w:id="122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26" w:name="1354"/>
      <w:bookmarkEnd w:id="1226"/>
      <w:r>
        <w:rPr>
          <w:rFonts w:ascii="Arial" w:hAnsi="Arial" w:cs="Arial"/>
          <w:color w:val="000000"/>
        </w:rPr>
        <w:t>7.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Производство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электронными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курения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системами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имитацией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внешнего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наименований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наименованиях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дополнительных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наименованиях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таки</w:t>
      </w:r>
      <w:r>
        <w:rPr>
          <w:rFonts w:ascii="Arial" w:hAnsi="Arial" w:cs="Arial"/>
          <w:color w:val="000000"/>
        </w:rPr>
        <w:t>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оптовая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розничная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осуществляемые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запрета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27" w:name="1355"/>
      <w:bookmarkEnd w:id="122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28" w:name="1356"/>
      <w:bookmarkEnd w:id="1228"/>
      <w:r>
        <w:rPr>
          <w:rFonts w:ascii="Arial" w:hAnsi="Arial" w:cs="Arial"/>
          <w:color w:val="000000"/>
        </w:rPr>
        <w:t xml:space="preserve">8. </w:t>
      </w:r>
      <w:r>
        <w:rPr>
          <w:rFonts w:ascii="Arial" w:hAnsi="Arial" w:cs="Arial"/>
          <w:color w:val="000000"/>
        </w:rPr>
        <w:t>Продажа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упаковки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открытых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потребительских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упаковок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вес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поштучно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</w:t>
      </w:r>
      <w:r>
        <w:rPr>
          <w:rFonts w:ascii="Arial" w:hAnsi="Arial" w:cs="Arial"/>
          <w:color w:val="000000"/>
        </w:rPr>
        <w:t>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сигарами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сигариллами</w:t>
      </w:r>
      <w:proofErr w:type="spellEnd"/>
      <w:r>
        <w:rPr>
          <w:rFonts w:ascii="Arial" w:hAnsi="Arial" w:cs="Arial"/>
          <w:color w:val="000000"/>
        </w:rPr>
        <w:t xml:space="preserve"> (</w:t>
      </w:r>
      <w:proofErr w:type="spellStart"/>
      <w:r>
        <w:rPr>
          <w:rFonts w:ascii="Arial" w:hAnsi="Arial" w:cs="Arial"/>
          <w:color w:val="000000"/>
        </w:rPr>
        <w:t>сигаритами</w:t>
      </w:r>
      <w:proofErr w:type="spellEnd"/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упаковке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29" w:name="1357"/>
      <w:bookmarkEnd w:id="122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30" w:name="1358"/>
      <w:bookmarkEnd w:id="1230"/>
      <w:r>
        <w:rPr>
          <w:rFonts w:ascii="Arial" w:hAnsi="Arial" w:cs="Arial"/>
          <w:color w:val="000000"/>
        </w:rPr>
        <w:lastRenderedPageBreak/>
        <w:t xml:space="preserve">9. </w:t>
      </w:r>
      <w:proofErr w:type="gramStart"/>
      <w:r>
        <w:rPr>
          <w:rFonts w:ascii="Arial" w:hAnsi="Arial" w:cs="Arial"/>
          <w:color w:val="000000"/>
        </w:rPr>
        <w:t>Продажа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въезжающим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члена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магазинах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беспошлинной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функционирующих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через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границу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воздушным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200 </w:t>
      </w:r>
      <w:r>
        <w:rPr>
          <w:rFonts w:ascii="Arial" w:hAnsi="Arial" w:cs="Arial"/>
          <w:color w:val="000000"/>
        </w:rPr>
        <w:t>сигарет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50 </w:t>
      </w:r>
      <w:r>
        <w:rPr>
          <w:rFonts w:ascii="Arial" w:hAnsi="Arial" w:cs="Arial"/>
          <w:color w:val="000000"/>
        </w:rPr>
        <w:t>сигар</w:t>
      </w:r>
      <w:r>
        <w:rPr>
          <w:rFonts w:ascii="Arial" w:hAnsi="Arial" w:cs="Arial"/>
          <w:color w:val="000000"/>
        </w:rPr>
        <w:t xml:space="preserve"> (</w:t>
      </w:r>
      <w:proofErr w:type="spellStart"/>
      <w:r>
        <w:rPr>
          <w:rFonts w:ascii="Arial" w:hAnsi="Arial" w:cs="Arial"/>
          <w:color w:val="000000"/>
        </w:rPr>
        <w:t>сигарилл</w:t>
      </w:r>
      <w:proofErr w:type="spellEnd"/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250 </w:t>
      </w:r>
      <w:r>
        <w:rPr>
          <w:rFonts w:ascii="Arial" w:hAnsi="Arial" w:cs="Arial"/>
          <w:color w:val="000000"/>
        </w:rPr>
        <w:t>граммов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31" w:name="1359"/>
      <w:bookmarkEnd w:id="123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32" w:name="1360"/>
      <w:bookmarkEnd w:id="1232"/>
      <w:r>
        <w:rPr>
          <w:rFonts w:ascii="Arial" w:hAnsi="Arial" w:cs="Arial"/>
          <w:color w:val="000000"/>
        </w:rPr>
        <w:t xml:space="preserve">10. </w:t>
      </w:r>
      <w:r>
        <w:rPr>
          <w:rFonts w:ascii="Arial" w:hAnsi="Arial" w:cs="Arial"/>
          <w:color w:val="000000"/>
        </w:rPr>
        <w:t>Продажа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курения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жид</w:t>
      </w:r>
      <w:r>
        <w:rPr>
          <w:rFonts w:ascii="Arial" w:hAnsi="Arial" w:cs="Arial"/>
          <w:color w:val="000000"/>
        </w:rPr>
        <w:t>костей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курения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магазинах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павильонах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площадь</w:t>
      </w:r>
      <w:r>
        <w:rPr>
          <w:rFonts w:ascii="Arial" w:hAnsi="Arial" w:cs="Arial"/>
          <w:color w:val="000000"/>
        </w:rPr>
        <w:t xml:space="preserve"> 1000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квадратных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отделов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33" w:name="1361"/>
      <w:bookmarkEnd w:id="123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</w:t>
      </w:r>
      <w:r>
        <w:rPr>
          <w:rFonts w:ascii="Arial" w:hAnsi="Arial" w:cs="Arial"/>
          <w:color w:val="000000"/>
        </w:rPr>
        <w:t>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34" w:name="1362"/>
      <w:bookmarkEnd w:id="1234"/>
      <w:r>
        <w:rPr>
          <w:rFonts w:ascii="Arial" w:hAnsi="Arial" w:cs="Arial"/>
          <w:color w:val="000000"/>
        </w:rPr>
        <w:t xml:space="preserve">11.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продажи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магазинах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павильонах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размещаемого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контрольно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кассовыми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узлами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35" w:name="1363"/>
      <w:bookmarkEnd w:id="123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36" w:name="1364"/>
      <w:bookmarkEnd w:id="123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237" w:name="1365"/>
      <w:bookmarkEnd w:id="123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13.23. </w:t>
      </w:r>
      <w:r>
        <w:rPr>
          <w:rFonts w:ascii="Arial" w:hAnsi="Arial" w:cs="Arial"/>
          <w:b/>
          <w:bCs/>
          <w:color w:val="000000"/>
        </w:rPr>
        <w:t>Незаконное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обращение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нефтяного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жидкого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топлива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38" w:name="1366"/>
      <w:bookmarkEnd w:id="123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39" w:name="1367"/>
      <w:bookmarkEnd w:id="123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ввоза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нефтяного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жидк</w:t>
      </w:r>
      <w:r>
        <w:rPr>
          <w:rFonts w:ascii="Arial" w:hAnsi="Arial" w:cs="Arial"/>
          <w:color w:val="000000"/>
        </w:rPr>
        <w:t>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топлива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автомобильный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бензин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дизельное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бытовое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топливо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марок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членов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транспортировке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хранению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40" w:name="1368"/>
      <w:bookmarkEnd w:id="124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41" w:name="1369"/>
      <w:bookmarkEnd w:id="124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>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расчетов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оптовой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нефтяным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жидким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топливом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автомобильный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бензин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дизельное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бытовое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топливо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марок</w:t>
      </w:r>
      <w:r>
        <w:rPr>
          <w:rFonts w:ascii="Arial" w:hAnsi="Arial" w:cs="Arial"/>
          <w:color w:val="000000"/>
        </w:rPr>
        <w:t>)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42" w:name="1370"/>
      <w:bookmarkEnd w:id="124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</w:t>
      </w:r>
      <w:r>
        <w:rPr>
          <w:rFonts w:ascii="Arial" w:hAnsi="Arial" w:cs="Arial"/>
          <w:color w:val="000000"/>
        </w:rPr>
        <w:t>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сделки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43" w:name="1371"/>
      <w:bookmarkEnd w:id="1243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окрашенного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нефтяного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жидкого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топлива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поставляемого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выполняющие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сельскохозяйственной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44" w:name="1372"/>
      <w:bookmarkEnd w:id="124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окрашенным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нефтяным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жидким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топливом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дизельное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топливо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бензин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АИ</w:t>
      </w:r>
      <w:r>
        <w:rPr>
          <w:rFonts w:ascii="Arial" w:hAnsi="Arial" w:cs="Arial"/>
          <w:color w:val="000000"/>
        </w:rPr>
        <w:t xml:space="preserve">-92, </w:t>
      </w:r>
      <w:proofErr w:type="gramStart"/>
      <w:r>
        <w:rPr>
          <w:rFonts w:ascii="Arial" w:hAnsi="Arial" w:cs="Arial"/>
          <w:color w:val="000000"/>
        </w:rPr>
        <w:t>окр</w:t>
      </w:r>
      <w:r>
        <w:rPr>
          <w:rFonts w:ascii="Arial" w:hAnsi="Arial" w:cs="Arial"/>
          <w:color w:val="000000"/>
        </w:rPr>
        <w:t>ашенные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оптовую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продажу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нефтепродуктов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соответственно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зеленый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оранжевый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цвет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предназначенных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красителей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актов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45" w:name="1374"/>
      <w:bookmarkEnd w:id="124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246" w:name="1375"/>
      <w:bookmarkEnd w:id="124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13.24.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маркировке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47" w:name="1376"/>
      <w:bookmarkEnd w:id="124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транспортировка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</w:t>
      </w:r>
      <w:r>
        <w:rPr>
          <w:rFonts w:ascii="Arial" w:hAnsi="Arial" w:cs="Arial"/>
          <w:color w:val="000000"/>
        </w:rPr>
        <w:t>ркировке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контрольными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идентификационными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знаками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идентификации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контрольных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идентификационных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знаков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идентификации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материальных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носителей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нанесенными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идентификации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нанесенными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контрольными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иденти</w:t>
      </w:r>
      <w:r>
        <w:rPr>
          <w:rFonts w:ascii="Arial" w:hAnsi="Arial" w:cs="Arial"/>
          <w:color w:val="000000"/>
        </w:rPr>
        <w:t>фикационными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знаками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идентификации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материальными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носителями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нанесенными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идентификации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контрольными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идент</w:t>
      </w:r>
      <w:r>
        <w:rPr>
          <w:rFonts w:ascii="Arial" w:hAnsi="Arial" w:cs="Arial"/>
          <w:color w:val="000000"/>
        </w:rPr>
        <w:t>ификационными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знаками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идентификации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обязательной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48" w:name="1378"/>
      <w:bookmarkEnd w:id="124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двенадцати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</w:t>
      </w:r>
      <w:r>
        <w:rPr>
          <w:rFonts w:ascii="Arial" w:hAnsi="Arial" w:cs="Arial"/>
          <w:color w:val="000000"/>
        </w:rPr>
        <w:t>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49" w:name="1379"/>
      <w:bookmarkEnd w:id="124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250" w:name="1380"/>
      <w:bookmarkEnd w:id="125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13.25.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осуществлении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оценке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стоимости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объектов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гражданских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51" w:name="1381"/>
      <w:bookmarkEnd w:id="125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52" w:name="1382"/>
      <w:bookmarkEnd w:id="1252"/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оценочной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53" w:name="1383"/>
      <w:bookmarkEnd w:id="125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54" w:name="1384"/>
      <w:bookmarkEnd w:id="125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255" w:name="1385"/>
      <w:bookmarkEnd w:id="125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13.26.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организации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проведения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культурно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зрелищных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мероприятий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56" w:name="1386"/>
      <w:bookmarkEnd w:id="125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57" w:name="1387"/>
      <w:bookmarkEnd w:id="1257"/>
      <w:r>
        <w:rPr>
          <w:rFonts w:ascii="Arial" w:hAnsi="Arial" w:cs="Arial"/>
          <w:color w:val="000000"/>
        </w:rPr>
        <w:t>Организация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культурно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зрелищного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</w:t>
      </w:r>
      <w:r>
        <w:rPr>
          <w:rFonts w:ascii="Arial" w:hAnsi="Arial" w:cs="Arial"/>
          <w:color w:val="000000"/>
        </w:rPr>
        <w:t>ероприятия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удостоверения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культурно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зрелищного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удостоверения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требуется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58" w:name="1388"/>
      <w:bookmarkEnd w:id="125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</w:t>
      </w:r>
      <w:r>
        <w:rPr>
          <w:rFonts w:ascii="Arial" w:hAnsi="Arial" w:cs="Arial"/>
          <w:color w:val="000000"/>
        </w:rPr>
        <w:t>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59" w:name="1389"/>
      <w:bookmarkEnd w:id="125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260" w:name="1390"/>
      <w:bookmarkEnd w:id="126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13.27. </w:t>
      </w:r>
      <w:r>
        <w:rPr>
          <w:rFonts w:ascii="Arial" w:hAnsi="Arial" w:cs="Arial"/>
          <w:b/>
          <w:bCs/>
          <w:color w:val="000000"/>
        </w:rPr>
        <w:t>Изготовление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приобретение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крепких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алкогольных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напитк</w:t>
      </w:r>
      <w:r>
        <w:rPr>
          <w:rFonts w:ascii="Arial" w:hAnsi="Arial" w:cs="Arial"/>
          <w:b/>
          <w:bCs/>
          <w:color w:val="000000"/>
        </w:rPr>
        <w:t>ов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самогона</w:t>
      </w:r>
      <w:r>
        <w:rPr>
          <w:rFonts w:ascii="Arial" w:hAnsi="Arial" w:cs="Arial"/>
          <w:b/>
          <w:bCs/>
          <w:color w:val="000000"/>
        </w:rPr>
        <w:t xml:space="preserve">), </w:t>
      </w:r>
      <w:r>
        <w:rPr>
          <w:rFonts w:ascii="Arial" w:hAnsi="Arial" w:cs="Arial"/>
          <w:b/>
          <w:bCs/>
          <w:color w:val="000000"/>
        </w:rPr>
        <w:t>полуфабрикатов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для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изготовления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браги</w:t>
      </w:r>
      <w:r>
        <w:rPr>
          <w:rFonts w:ascii="Arial" w:hAnsi="Arial" w:cs="Arial"/>
          <w:b/>
          <w:bCs/>
          <w:color w:val="000000"/>
        </w:rPr>
        <w:t xml:space="preserve">), </w:t>
      </w:r>
      <w:r>
        <w:rPr>
          <w:rFonts w:ascii="Arial" w:hAnsi="Arial" w:cs="Arial"/>
          <w:b/>
          <w:bCs/>
          <w:color w:val="000000"/>
        </w:rPr>
        <w:t>хранение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аппаратов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для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изготовления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61" w:name="1391"/>
      <w:bookmarkEnd w:id="126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62" w:name="1392"/>
      <w:bookmarkEnd w:id="1262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крепких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самогона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полуфабрикатов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браги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использу</w:t>
      </w:r>
      <w:r>
        <w:rPr>
          <w:rFonts w:ascii="Arial" w:hAnsi="Arial" w:cs="Arial"/>
          <w:color w:val="000000"/>
        </w:rPr>
        <w:t>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63" w:name="1393"/>
      <w:bookmarkEnd w:id="126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полуфабрикатов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аппаратов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64" w:name="1394"/>
      <w:bookmarkEnd w:id="1264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литров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крепких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самогона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литров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полуфабрикатов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браги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литров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полуфабрикатов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65" w:name="1395"/>
      <w:bookmarkEnd w:id="126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полуфабрикатов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аппаратов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66" w:name="1396"/>
      <w:bookmarkEnd w:id="1266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крепких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самогона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продажа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приобрет</w:t>
      </w:r>
      <w:r>
        <w:rPr>
          <w:rFonts w:ascii="Arial" w:hAnsi="Arial" w:cs="Arial"/>
          <w:color w:val="000000"/>
        </w:rPr>
        <w:t>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полуфабрикатов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браги</w:t>
      </w:r>
      <w:r>
        <w:rPr>
          <w:rFonts w:ascii="Arial" w:hAnsi="Arial" w:cs="Arial"/>
          <w:color w:val="000000"/>
        </w:rPr>
        <w:t>)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67" w:name="1397"/>
      <w:bookmarkEnd w:id="126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крепкими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напитками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самогоном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бъемной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 28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изготовленные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сбраживания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сырья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последующей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перегонки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68" w:name="1399"/>
      <w:bookmarkEnd w:id="126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269" w:name="1400"/>
      <w:bookmarkEnd w:id="126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13.28.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осуществления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организации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проведению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электронных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интерактивных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игр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70" w:name="1401"/>
      <w:bookmarkEnd w:id="127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71" w:name="1402"/>
      <w:bookmarkEnd w:id="1271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организаторами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интерактивной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соотношения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выигрышного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тиража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интерактивной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объема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ставок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интерактивных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запрещенных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</w:t>
      </w:r>
      <w:r>
        <w:rPr>
          <w:rFonts w:ascii="Arial" w:hAnsi="Arial" w:cs="Arial"/>
          <w:color w:val="000000"/>
        </w:rPr>
        <w:t>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72" w:name="1403"/>
      <w:bookmarkEnd w:id="127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73" w:name="1404"/>
      <w:bookmarkEnd w:id="127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организаторами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интерактивной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интерактивных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</w:t>
      </w:r>
      <w:r>
        <w:rPr>
          <w:rFonts w:ascii="Arial" w:hAnsi="Arial" w:cs="Arial"/>
          <w:color w:val="000000"/>
        </w:rPr>
        <w:t>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игр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74" w:name="1405"/>
      <w:bookmarkEnd w:id="127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75" w:name="1406"/>
      <w:bookmarkEnd w:id="127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276" w:name="1407"/>
      <w:bookmarkEnd w:id="127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13.29.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осуществления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лотерейной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77" w:name="1408"/>
      <w:bookmarkEnd w:id="127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78" w:name="1409"/>
      <w:bookmarkEnd w:id="127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</w:t>
      </w:r>
      <w:r>
        <w:rPr>
          <w:rFonts w:ascii="Arial" w:hAnsi="Arial" w:cs="Arial"/>
          <w:color w:val="000000"/>
        </w:rPr>
        <w:t>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лотерейных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билетов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изъятия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уничтожения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79" w:name="1410"/>
      <w:bookmarkEnd w:id="127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80" w:name="1411"/>
      <w:bookmarkEnd w:id="128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Ин</w:t>
      </w:r>
      <w:r>
        <w:rPr>
          <w:rFonts w:ascii="Arial" w:hAnsi="Arial" w:cs="Arial"/>
          <w:color w:val="000000"/>
        </w:rPr>
        <w:t>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лотерейной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81" w:name="1412"/>
      <w:bookmarkEnd w:id="128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82" w:name="1413"/>
      <w:bookmarkEnd w:id="128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283" w:name="1414"/>
      <w:bookmarkEnd w:id="128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13.30.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оборота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семян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мака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84" w:name="1415"/>
      <w:bookmarkEnd w:id="128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килограммов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семян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расфасованных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упаковку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85" w:name="1417"/>
      <w:bookmarkEnd w:id="1285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семян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превышающих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допускается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</w:t>
      </w:r>
      <w:r>
        <w:rPr>
          <w:rFonts w:ascii="Arial" w:hAnsi="Arial" w:cs="Arial"/>
          <w:color w:val="000000"/>
        </w:rPr>
        <w:t>мян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мака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кроме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86" w:name="1418"/>
      <w:bookmarkEnd w:id="128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любой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сделки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семенами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расфасованными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>паковку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87" w:name="1419"/>
      <w:bookmarkEnd w:id="128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девяноста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находится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88" w:name="1420"/>
      <w:bookmarkEnd w:id="1288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семян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расфасованных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упаковку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89" w:name="1421"/>
      <w:bookmarkEnd w:id="1289"/>
      <w:proofErr w:type="gramStart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находится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90" w:name="1422"/>
      <w:bookmarkEnd w:id="1290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Розничная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семенами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расфасованными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</w:t>
      </w:r>
      <w:r>
        <w:rPr>
          <w:rFonts w:ascii="Arial" w:hAnsi="Arial" w:cs="Arial"/>
          <w:color w:val="000000"/>
        </w:rPr>
        <w:t>иальную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упаковку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торговля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91" w:name="1423"/>
      <w:bookmarkEnd w:id="1291"/>
      <w:proofErr w:type="gramStart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>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</w:t>
      </w:r>
      <w:r>
        <w:rPr>
          <w:rFonts w:ascii="Arial" w:hAnsi="Arial" w:cs="Arial"/>
          <w:color w:val="000000"/>
        </w:rPr>
        <w:t>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находится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92" w:name="1424"/>
      <w:bookmarkEnd w:id="1292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семян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купли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продажи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поставки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93" w:name="1425"/>
      <w:bookmarkEnd w:id="1293"/>
      <w:proofErr w:type="gramStart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</w:t>
      </w:r>
      <w:r>
        <w:rPr>
          <w:rFonts w:ascii="Arial" w:hAnsi="Arial" w:cs="Arial"/>
          <w:color w:val="000000"/>
        </w:rPr>
        <w:t>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семян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мака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кроме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семян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мака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кроме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94" w:name="1426"/>
      <w:bookmarkEnd w:id="1294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Оптовая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</w:t>
      </w:r>
      <w:r>
        <w:rPr>
          <w:rFonts w:ascii="Arial" w:hAnsi="Arial" w:cs="Arial"/>
          <w:color w:val="000000"/>
        </w:rPr>
        <w:t>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семян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неуполномоченной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семян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95" w:name="1427"/>
      <w:bookmarkEnd w:id="1295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находится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96" w:name="1428"/>
      <w:bookmarkEnd w:id="1296"/>
      <w:r>
        <w:rPr>
          <w:rFonts w:ascii="Arial" w:hAnsi="Arial" w:cs="Arial"/>
          <w:color w:val="000000"/>
        </w:rPr>
        <w:t xml:space="preserve">7.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6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97" w:name="1429"/>
      <w:bookmarkEnd w:id="1297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</w:t>
      </w:r>
      <w:r>
        <w:rPr>
          <w:rFonts w:ascii="Arial" w:hAnsi="Arial" w:cs="Arial"/>
          <w:color w:val="000000"/>
        </w:rPr>
        <w:t>одится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298" w:name="1430"/>
      <w:bookmarkEnd w:id="1298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Термин</w:t>
      </w:r>
      <w:r>
        <w:rPr>
          <w:rFonts w:ascii="Arial" w:hAnsi="Arial" w:cs="Arial"/>
          <w:color w:val="000000"/>
        </w:rPr>
        <w:t xml:space="preserve"> "</w:t>
      </w:r>
      <w:r>
        <w:rPr>
          <w:rFonts w:ascii="Arial" w:hAnsi="Arial" w:cs="Arial"/>
          <w:color w:val="000000"/>
        </w:rPr>
        <w:t>специальная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упаковка</w:t>
      </w:r>
      <w:r>
        <w:rPr>
          <w:rFonts w:ascii="Arial" w:hAnsi="Arial" w:cs="Arial"/>
          <w:color w:val="000000"/>
        </w:rPr>
        <w:t xml:space="preserve">", </w:t>
      </w:r>
      <w:r>
        <w:rPr>
          <w:rFonts w:ascii="Arial" w:hAnsi="Arial" w:cs="Arial"/>
          <w:color w:val="000000"/>
        </w:rPr>
        <w:t>применяемый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регулировании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оборота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семян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мака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299" w:name="1431"/>
      <w:bookmarkEnd w:id="129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300" w:name="1432"/>
      <w:bookmarkEnd w:id="130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13.31.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антимонопольного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01" w:name="1433"/>
      <w:bookmarkEnd w:id="130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Уклонение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предписания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антимонопольного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регулирования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естественных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монополий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ненадлежащее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несвоевременное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объяс</w:t>
      </w:r>
      <w:r>
        <w:rPr>
          <w:rFonts w:ascii="Arial" w:hAnsi="Arial" w:cs="Arial"/>
          <w:color w:val="000000"/>
        </w:rPr>
        <w:t>нений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необходимой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функций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ложной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02" w:name="1435"/>
      <w:bookmarkEnd w:id="130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03" w:name="1436"/>
      <w:bookmarkEnd w:id="130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304" w:name="1437"/>
      <w:bookmarkEnd w:id="130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13.32. </w:t>
      </w:r>
      <w:r>
        <w:rPr>
          <w:rFonts w:ascii="Arial" w:hAnsi="Arial" w:cs="Arial"/>
          <w:b/>
          <w:bCs/>
          <w:color w:val="000000"/>
        </w:rPr>
        <w:t>Монополистическая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05" w:name="1438"/>
      <w:bookmarkEnd w:id="130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</w:t>
      </w:r>
      <w:r>
        <w:rPr>
          <w:rFonts w:ascii="Arial" w:hAnsi="Arial" w:cs="Arial"/>
          <w:color w:val="000000"/>
        </w:rPr>
        <w:t>инимателем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занимающим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доминирующее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занимающего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доминирующее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бездействие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являющегося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антимонопольным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злоупотре</w:t>
      </w:r>
      <w:r>
        <w:rPr>
          <w:rFonts w:ascii="Arial" w:hAnsi="Arial" w:cs="Arial"/>
          <w:color w:val="000000"/>
        </w:rPr>
        <w:t>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доминирующим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положением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06" w:name="1440"/>
      <w:bookmarkEnd w:id="1306"/>
      <w:proofErr w:type="gramStart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lastRenderedPageBreak/>
        <w:t>услуги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календарный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предшествующий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предшествующую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календа</w:t>
      </w:r>
      <w:r>
        <w:rPr>
          <w:rFonts w:ascii="Arial" w:hAnsi="Arial" w:cs="Arial"/>
          <w:color w:val="000000"/>
        </w:rPr>
        <w:t>рного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правонарушитель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предшествующем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календарном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07" w:name="1441"/>
      <w:bookmarkEnd w:id="130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Заключение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</w:t>
      </w:r>
      <w:r>
        <w:rPr>
          <w:rFonts w:ascii="Arial" w:hAnsi="Arial" w:cs="Arial"/>
          <w:color w:val="000000"/>
        </w:rPr>
        <w:t>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ограничивающих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конкуренцию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соглашениях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ограничивающих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конкуренцию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бездействие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согласов</w:t>
      </w:r>
      <w:r>
        <w:rPr>
          <w:rFonts w:ascii="Arial" w:hAnsi="Arial" w:cs="Arial"/>
          <w:color w:val="000000"/>
        </w:rPr>
        <w:t>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допустимых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антимонопольным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08" w:name="1442"/>
      <w:bookmarkEnd w:id="1308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календарный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предшествующий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предшествующую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календарного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правонарушитель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предшествующем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календарном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09" w:name="1443"/>
      <w:bookmarkEnd w:id="1309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Координация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субъектов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запрещенная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антимонопольным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10" w:name="1444"/>
      <w:bookmarkEnd w:id="131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</w:t>
      </w:r>
      <w:r>
        <w:rPr>
          <w:rFonts w:ascii="Arial" w:hAnsi="Arial" w:cs="Arial"/>
          <w:color w:val="000000"/>
        </w:rPr>
        <w:t>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11" w:name="1445"/>
      <w:bookmarkEnd w:id="1311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Несоблюдение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субъектом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естественной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монополии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ограничений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естественных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монополий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естественных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монополиях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12" w:name="1446"/>
      <w:bookmarkEnd w:id="131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13" w:name="1447"/>
      <w:bookmarkEnd w:id="131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314" w:name="1448"/>
      <w:bookmarkEnd w:id="131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13.33</w:t>
      </w:r>
      <w:r>
        <w:rPr>
          <w:rFonts w:ascii="Arial" w:hAnsi="Arial" w:cs="Arial"/>
          <w:b/>
          <w:bCs/>
          <w:color w:val="000000"/>
        </w:rPr>
        <w:t xml:space="preserve">. </w:t>
      </w:r>
      <w:r>
        <w:rPr>
          <w:rFonts w:ascii="Arial" w:hAnsi="Arial" w:cs="Arial"/>
          <w:b/>
          <w:bCs/>
          <w:color w:val="000000"/>
        </w:rPr>
        <w:t>Недобросовестная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конкуренция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15" w:name="1449"/>
      <w:bookmarkEnd w:id="131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Недобросовестная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конкуренция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умышленное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принадлежащего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фирменного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наименования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товарного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знака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обслуживания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геогра</w:t>
      </w:r>
      <w:r>
        <w:rPr>
          <w:rFonts w:ascii="Arial" w:hAnsi="Arial" w:cs="Arial"/>
          <w:color w:val="000000"/>
        </w:rPr>
        <w:t>фического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включая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интеллектуальной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участников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оборота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16" w:name="1451"/>
      <w:bookmarkEnd w:id="1316"/>
      <w:proofErr w:type="gramStart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кален</w:t>
      </w:r>
      <w:r>
        <w:rPr>
          <w:rFonts w:ascii="Arial" w:hAnsi="Arial" w:cs="Arial"/>
          <w:color w:val="000000"/>
        </w:rPr>
        <w:t>дарный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предшествующий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предшествующую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календарного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</w:t>
      </w:r>
      <w:r>
        <w:rPr>
          <w:rFonts w:ascii="Arial" w:hAnsi="Arial" w:cs="Arial"/>
          <w:color w:val="000000"/>
        </w:rPr>
        <w:t>вонарушитель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предшествующем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календарном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17" w:name="1452"/>
      <w:bookmarkEnd w:id="131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318" w:name="1453"/>
      <w:bookmarkEnd w:id="131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13.34. </w:t>
      </w:r>
      <w:r>
        <w:rPr>
          <w:rFonts w:ascii="Arial" w:hAnsi="Arial" w:cs="Arial"/>
          <w:b/>
          <w:bCs/>
          <w:color w:val="000000"/>
        </w:rPr>
        <w:t>Осуществление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внешнеторговой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оформленных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установленном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</w:t>
      </w:r>
      <w:r>
        <w:rPr>
          <w:rFonts w:ascii="Arial" w:hAnsi="Arial" w:cs="Arial"/>
          <w:b/>
          <w:bCs/>
          <w:color w:val="000000"/>
        </w:rPr>
        <w:t>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разрешительных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документов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19" w:name="1454"/>
      <w:bookmarkEnd w:id="131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20" w:name="1455"/>
      <w:bookmarkEnd w:id="1320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лицензии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lastRenderedPageBreak/>
        <w:t>заключения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разрешительного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подтверждающих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нетарифного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регулирования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импортной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квоты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квоты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21" w:name="1456"/>
      <w:bookmarkEnd w:id="132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22" w:name="1457"/>
      <w:bookmarkEnd w:id="1322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Проведение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внешнеторговой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правовыми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составляющими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>,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лицензии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разрешительного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подтверждающих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нетарифного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регулирования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импортной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квоты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кво</w:t>
      </w:r>
      <w:r>
        <w:rPr>
          <w:rFonts w:ascii="Arial" w:hAnsi="Arial" w:cs="Arial"/>
          <w:color w:val="000000"/>
        </w:rPr>
        <w:t>ты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23" w:name="1458"/>
      <w:bookmarkEnd w:id="132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вывезенных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ввезенных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24" w:name="1459"/>
      <w:bookmarkEnd w:id="132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325" w:name="1460"/>
      <w:bookmarkEnd w:id="132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13.35.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статистического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декла</w:t>
      </w:r>
      <w:r>
        <w:rPr>
          <w:rFonts w:ascii="Arial" w:hAnsi="Arial" w:cs="Arial"/>
          <w:b/>
          <w:bCs/>
          <w:color w:val="000000"/>
        </w:rPr>
        <w:t>рирования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26" w:name="1461"/>
      <w:bookmarkEnd w:id="132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27" w:name="1462"/>
      <w:bookmarkEnd w:id="132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статистической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28" w:name="1463"/>
      <w:bookmarkEnd w:id="132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29" w:name="1464"/>
      <w:bookmarkEnd w:id="132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аннулирования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зарегистрированной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статистической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отгрузка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состоялась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30" w:name="1465"/>
      <w:bookmarkEnd w:id="133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31" w:name="3545"/>
      <w:bookmarkEnd w:id="133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332" w:name="3547"/>
      <w:bookmarkEnd w:id="133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13.36.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проведению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контроля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международных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почтовых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отправлений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введена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20.10.2025 N 101-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33" w:name="3548"/>
      <w:bookmarkEnd w:id="133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34" w:name="3549"/>
      <w:bookmarkEnd w:id="1334"/>
      <w:r>
        <w:rPr>
          <w:rFonts w:ascii="Arial" w:hAnsi="Arial" w:cs="Arial"/>
          <w:color w:val="000000"/>
        </w:rPr>
        <w:t>Недоставка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адрес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очтовых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отправлений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ввозимых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ввезенных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членов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proofErr w:type="gramStart"/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вручение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35" w:name="3550"/>
      <w:bookmarkEnd w:id="133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36" w:name="1466"/>
      <w:bookmarkEnd w:id="133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14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ПРОТИВ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НАЛОГОО</w:t>
      </w:r>
      <w:r>
        <w:rPr>
          <w:rFonts w:ascii="Arial" w:hAnsi="Arial" w:cs="Arial"/>
          <w:b/>
          <w:bCs/>
          <w:color w:val="000000"/>
        </w:rPr>
        <w:t>БЛОЖЕНИЯ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37" w:name="1468"/>
      <w:bookmarkEnd w:id="133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1.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главе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республиканский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38" w:name="1470"/>
      <w:bookmarkEnd w:id="1338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пошлиной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главе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сборы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республиканский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взимаемых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рганами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через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границу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декларацией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расчетом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главе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расчет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республиканский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Днем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кроме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камеральной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главы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ознакомления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</w:t>
      </w:r>
      <w:r>
        <w:rPr>
          <w:rFonts w:ascii="Arial" w:hAnsi="Arial" w:cs="Arial"/>
          <w:color w:val="000000"/>
        </w:rPr>
        <w:t>ставителя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предписанием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 xml:space="preserve">5. </w:t>
      </w:r>
      <w:r>
        <w:rPr>
          <w:rFonts w:ascii="Arial" w:hAnsi="Arial" w:cs="Arial"/>
          <w:color w:val="000000"/>
        </w:rPr>
        <w:t>Базовая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главы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установить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невозможно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выявления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39" w:name="1474"/>
      <w:bookmarkEnd w:id="1339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14.4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14.5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применяемые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налагаются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</w:t>
      </w:r>
      <w:r>
        <w:rPr>
          <w:rFonts w:ascii="Arial" w:hAnsi="Arial" w:cs="Arial"/>
          <w:color w:val="000000"/>
        </w:rPr>
        <w:t>ходя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проверяемый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удержанию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перечислению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40" w:name="1475"/>
      <w:bookmarkEnd w:id="1340"/>
      <w:r>
        <w:rPr>
          <w:rFonts w:ascii="Arial" w:hAnsi="Arial" w:cs="Arial"/>
          <w:color w:val="000000"/>
        </w:rPr>
        <w:t xml:space="preserve">7.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налогообложения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допущенн</w:t>
      </w:r>
      <w:r>
        <w:rPr>
          <w:rFonts w:ascii="Arial" w:hAnsi="Arial" w:cs="Arial"/>
          <w:color w:val="000000"/>
        </w:rPr>
        <w:t>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вследствие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разъяснений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вопросам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письменной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41" w:name="1476"/>
      <w:bookmarkEnd w:id="134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342" w:name="1477"/>
      <w:bookmarkEnd w:id="134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14.1. </w:t>
      </w:r>
      <w:r>
        <w:rPr>
          <w:rFonts w:ascii="Arial" w:hAnsi="Arial" w:cs="Arial"/>
          <w:b/>
          <w:bCs/>
          <w:color w:val="000000"/>
        </w:rPr>
        <w:t>Осу</w:t>
      </w:r>
      <w:r>
        <w:rPr>
          <w:rFonts w:ascii="Arial" w:hAnsi="Arial" w:cs="Arial"/>
          <w:b/>
          <w:bCs/>
          <w:color w:val="000000"/>
        </w:rPr>
        <w:t>ществление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постановки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учет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налоговом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органе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43" w:name="1478"/>
      <w:bookmarkEnd w:id="134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44" w:name="1479"/>
      <w:bookmarkEnd w:id="1344"/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заявление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плательщика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45" w:name="1480"/>
      <w:bookmarkEnd w:id="134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>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каждый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натуральной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определяемая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вычетом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подтвержденных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затрат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извлечением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устанавливаемых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>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46" w:name="1482"/>
      <w:bookmarkEnd w:id="134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347" w:name="1483"/>
      <w:bookmarkEnd w:id="134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14.2.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срока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представления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налоговой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декларации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расчета</w:t>
      </w:r>
      <w:r>
        <w:rPr>
          <w:rFonts w:ascii="Arial" w:hAnsi="Arial" w:cs="Arial"/>
          <w:b/>
          <w:bCs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48" w:name="1484"/>
      <w:bookmarkEnd w:id="134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49" w:name="1485"/>
      <w:bookmarkEnd w:id="134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</w:t>
      </w:r>
      <w:r>
        <w:rPr>
          <w:rFonts w:ascii="Arial" w:hAnsi="Arial" w:cs="Arial"/>
          <w:color w:val="000000"/>
        </w:rPr>
        <w:t>ации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расчета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просрочке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50" w:name="1486"/>
      <w:bookmarkEnd w:id="135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51" w:name="1487"/>
      <w:bookmarkEnd w:id="135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</w:t>
      </w:r>
      <w:r>
        <w:rPr>
          <w:rFonts w:ascii="Arial" w:hAnsi="Arial" w:cs="Arial"/>
          <w:color w:val="000000"/>
        </w:rPr>
        <w:t>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расчета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просрочке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52" w:name="1488"/>
      <w:bookmarkEnd w:id="135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увеличением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</w:t>
      </w:r>
      <w:r>
        <w:rPr>
          <w:rFonts w:ascii="Arial" w:hAnsi="Arial" w:cs="Arial"/>
          <w:color w:val="000000"/>
        </w:rPr>
        <w:t>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каждый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просрочки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53" w:name="1489"/>
      <w:bookmarkEnd w:id="1353"/>
      <w:r>
        <w:rPr>
          <w:rFonts w:ascii="Arial" w:hAnsi="Arial" w:cs="Arial"/>
          <w:color w:val="000000"/>
        </w:rPr>
        <w:t xml:space="preserve">3. </w:t>
      </w:r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расчета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просрочке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просрочке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двенадцати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месяцев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54" w:name="1490"/>
      <w:bookmarkEnd w:id="135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увеличением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каждый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просрочки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55" w:name="1491"/>
      <w:bookmarkEnd w:id="1355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</w:t>
      </w:r>
      <w:r>
        <w:rPr>
          <w:rFonts w:ascii="Arial" w:hAnsi="Arial" w:cs="Arial"/>
          <w:color w:val="000000"/>
        </w:rPr>
        <w:t>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1 - 3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56" w:name="1492"/>
      <w:bookmarkEnd w:id="135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каждый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просрочки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57" w:name="1493"/>
      <w:bookmarkEnd w:id="1357"/>
      <w:r>
        <w:rPr>
          <w:rFonts w:ascii="Arial" w:hAnsi="Arial" w:cs="Arial"/>
          <w:color w:val="000000"/>
        </w:rPr>
        <w:lastRenderedPageBreak/>
        <w:t>Примечание</w:t>
      </w:r>
      <w:r>
        <w:rPr>
          <w:rFonts w:ascii="Arial" w:hAnsi="Arial" w:cs="Arial"/>
          <w:color w:val="000000"/>
        </w:rPr>
        <w:t xml:space="preserve">. </w:t>
      </w:r>
      <w:proofErr w:type="gramStart"/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1, 2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</w:t>
      </w:r>
      <w:r>
        <w:rPr>
          <w:rFonts w:ascii="Arial" w:hAnsi="Arial" w:cs="Arial"/>
          <w:color w:val="000000"/>
        </w:rPr>
        <w:t>иком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иностранной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добавленную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оказанию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предпринимателям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приобретающим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просрочка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составила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дней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58" w:name="1494"/>
      <w:bookmarkEnd w:id="135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359" w:name="1495"/>
      <w:bookmarkEnd w:id="135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14.3. </w:t>
      </w:r>
      <w:r>
        <w:rPr>
          <w:rFonts w:ascii="Arial" w:hAnsi="Arial" w:cs="Arial"/>
          <w:b/>
          <w:bCs/>
          <w:color w:val="000000"/>
        </w:rPr>
        <w:t>Отсутствие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учета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начисленных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выплаченных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выданных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натуральной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форме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плательщику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доходов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hAnsi="Arial" w:cs="Arial"/>
          <w:b/>
          <w:bCs/>
          <w:color w:val="000000"/>
        </w:rPr>
        <w:t>неотражение</w:t>
      </w:r>
      <w:proofErr w:type="spellEnd"/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неполное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отражение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доходов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учете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60" w:name="1496"/>
      <w:bookmarkEnd w:id="136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61" w:name="1497"/>
      <w:bookmarkEnd w:id="1361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Отсутствие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</w:t>
      </w:r>
      <w:r>
        <w:rPr>
          <w:rFonts w:ascii="Arial" w:hAnsi="Arial" w:cs="Arial"/>
          <w:color w:val="000000"/>
        </w:rPr>
        <w:t>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начисленных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выплаченных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выданных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натуральной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плательщику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неотражение</w:t>
      </w:r>
      <w:proofErr w:type="spellEnd"/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неполное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отражение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выплаченных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выданных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натуральной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доходов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доначисление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</w:t>
      </w:r>
      <w:r>
        <w:rPr>
          <w:rFonts w:ascii="Arial" w:hAnsi="Arial" w:cs="Arial"/>
          <w:color w:val="000000"/>
        </w:rPr>
        <w:t>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62" w:name="1498"/>
      <w:bookmarkEnd w:id="136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 xml:space="preserve">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63" w:name="1499"/>
      <w:bookmarkEnd w:id="136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64" w:name="1500"/>
      <w:bookmarkEnd w:id="136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</w:t>
      </w:r>
      <w:r>
        <w:rPr>
          <w:rFonts w:ascii="Arial" w:hAnsi="Arial" w:cs="Arial"/>
          <w:color w:val="000000"/>
        </w:rPr>
        <w:t>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65" w:name="1501"/>
      <w:bookmarkEnd w:id="136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366" w:name="1502"/>
      <w:bookmarkEnd w:id="136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14.4. </w:t>
      </w:r>
      <w:r>
        <w:rPr>
          <w:rFonts w:ascii="Arial" w:hAnsi="Arial" w:cs="Arial"/>
          <w:b/>
          <w:bCs/>
          <w:color w:val="000000"/>
        </w:rPr>
        <w:t>Неуплата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неполная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уплата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суммы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налога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сбора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пошлины</w:t>
      </w:r>
      <w:r>
        <w:rPr>
          <w:rFonts w:ascii="Arial" w:hAnsi="Arial" w:cs="Arial"/>
          <w:b/>
          <w:bCs/>
          <w:color w:val="000000"/>
        </w:rPr>
        <w:t xml:space="preserve">), </w:t>
      </w:r>
      <w:r>
        <w:rPr>
          <w:rFonts w:ascii="Arial" w:hAnsi="Arial" w:cs="Arial"/>
          <w:b/>
          <w:bCs/>
          <w:color w:val="000000"/>
        </w:rPr>
        <w:t>платежа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взимаемого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таможенными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орг</w:t>
      </w:r>
      <w:r>
        <w:rPr>
          <w:rFonts w:ascii="Arial" w:hAnsi="Arial" w:cs="Arial"/>
          <w:b/>
          <w:bCs/>
          <w:color w:val="000000"/>
        </w:rPr>
        <w:t>анами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67" w:name="1503"/>
      <w:bookmarkEnd w:id="136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68" w:name="1504"/>
      <w:bookmarkEnd w:id="136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>)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69" w:name="1505"/>
      <w:bookmarkEnd w:id="136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неуплаченной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неуплаченной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70" w:name="1506"/>
      <w:bookmarkEnd w:id="137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соверш</w:t>
      </w:r>
      <w:r>
        <w:rPr>
          <w:rFonts w:ascii="Arial" w:hAnsi="Arial" w:cs="Arial"/>
          <w:color w:val="000000"/>
        </w:rPr>
        <w:t>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неосторожности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выявленные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камеральных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проверок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71" w:name="1507"/>
      <w:bookmarkEnd w:id="137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72" w:name="1508"/>
      <w:bookmarkEnd w:id="1372"/>
      <w:r>
        <w:rPr>
          <w:rFonts w:ascii="Arial" w:hAnsi="Arial" w:cs="Arial"/>
          <w:color w:val="000000"/>
        </w:rPr>
        <w:t xml:space="preserve">3. </w:t>
      </w:r>
      <w:proofErr w:type="gramStart"/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</w:t>
      </w:r>
      <w:r>
        <w:rPr>
          <w:rFonts w:ascii="Arial" w:hAnsi="Arial" w:cs="Arial"/>
          <w:color w:val="000000"/>
        </w:rPr>
        <w:t>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неосторожности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выявленных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камеральных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проверок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доначисленных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</w:t>
      </w:r>
      <w:r>
        <w:rPr>
          <w:rFonts w:ascii="Arial" w:hAnsi="Arial" w:cs="Arial"/>
          <w:color w:val="000000"/>
        </w:rPr>
        <w:t>ункций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составляет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исчисленных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>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73" w:name="1509"/>
      <w:bookmarkEnd w:id="137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двенадцати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74" w:name="1510"/>
      <w:bookmarkEnd w:id="1374"/>
      <w:r>
        <w:rPr>
          <w:rFonts w:ascii="Arial" w:hAnsi="Arial" w:cs="Arial"/>
          <w:color w:val="000000"/>
        </w:rPr>
        <w:t xml:space="preserve">4. </w:t>
      </w:r>
      <w:proofErr w:type="gramStart"/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неосторожности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</w:t>
      </w:r>
      <w:r>
        <w:rPr>
          <w:rFonts w:ascii="Arial" w:hAnsi="Arial" w:cs="Arial"/>
          <w:color w:val="000000"/>
        </w:rPr>
        <w:t>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выявленных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камеральных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проверок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доначисленных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функций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составляет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исчисленных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75" w:name="1511"/>
      <w:bookmarkEnd w:id="1375"/>
      <w:r>
        <w:rPr>
          <w:rFonts w:ascii="Arial" w:hAnsi="Arial" w:cs="Arial"/>
          <w:color w:val="000000"/>
        </w:rPr>
        <w:lastRenderedPageBreak/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двенадцати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76" w:name="1512"/>
      <w:bookmarkEnd w:id="1376"/>
      <w:r>
        <w:rPr>
          <w:rFonts w:ascii="Arial" w:hAnsi="Arial" w:cs="Arial"/>
          <w:color w:val="000000"/>
        </w:rPr>
        <w:t xml:space="preserve">5. </w:t>
      </w:r>
      <w:proofErr w:type="gramStart"/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неосторожности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выявленных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камеральных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проверок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доначисленных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пошлин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функций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превышает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исчисленных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>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77" w:name="1513"/>
      <w:bookmarkEnd w:id="137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78" w:name="1514"/>
      <w:bookmarkEnd w:id="1378"/>
      <w:r>
        <w:rPr>
          <w:rFonts w:ascii="Arial" w:hAnsi="Arial" w:cs="Arial"/>
          <w:color w:val="000000"/>
        </w:rPr>
        <w:t xml:space="preserve">6. </w:t>
      </w:r>
      <w:proofErr w:type="gramStart"/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</w:t>
      </w:r>
      <w:r>
        <w:rPr>
          <w:rFonts w:ascii="Arial" w:hAnsi="Arial" w:cs="Arial"/>
          <w:color w:val="000000"/>
        </w:rPr>
        <w:t>ем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неосторожности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неуплаченная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уплаченная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превышает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величину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79" w:name="1515"/>
      <w:bookmarkEnd w:id="137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</w:t>
      </w:r>
      <w:r>
        <w:rPr>
          <w:rFonts w:ascii="Arial" w:hAnsi="Arial" w:cs="Arial"/>
          <w:color w:val="000000"/>
        </w:rPr>
        <w:t>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неуплаченной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80" w:name="1516"/>
      <w:bookmarkEnd w:id="1380"/>
      <w:r>
        <w:rPr>
          <w:rFonts w:ascii="Arial" w:hAnsi="Arial" w:cs="Arial"/>
          <w:color w:val="000000"/>
        </w:rPr>
        <w:t xml:space="preserve">7. </w:t>
      </w:r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умышлен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81" w:name="1517"/>
      <w:bookmarkEnd w:id="138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82" w:name="1518"/>
      <w:bookmarkEnd w:id="1382"/>
      <w:r>
        <w:rPr>
          <w:rFonts w:ascii="Arial" w:hAnsi="Arial" w:cs="Arial"/>
          <w:color w:val="000000"/>
        </w:rPr>
        <w:t xml:space="preserve">8. </w:t>
      </w:r>
      <w:proofErr w:type="gramStart"/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умышленно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83" w:name="1519"/>
      <w:bookmarkEnd w:id="138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неуплаченной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84" w:name="1520"/>
      <w:bookmarkEnd w:id="1384"/>
      <w:r>
        <w:rPr>
          <w:rFonts w:ascii="Arial" w:hAnsi="Arial" w:cs="Arial"/>
          <w:color w:val="000000"/>
        </w:rPr>
        <w:t xml:space="preserve">9. </w:t>
      </w:r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взимаемых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сумму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85" w:name="1521"/>
      <w:bookmarkEnd w:id="138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неуплаченной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86" w:name="1522"/>
      <w:bookmarkEnd w:id="1386"/>
      <w:r>
        <w:rPr>
          <w:rFonts w:ascii="Arial" w:hAnsi="Arial" w:cs="Arial"/>
          <w:color w:val="000000"/>
        </w:rPr>
        <w:t xml:space="preserve">10.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7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8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87" w:name="1523"/>
      <w:bookmarkEnd w:id="138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88" w:name="1524"/>
      <w:bookmarkEnd w:id="1388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1.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исчисляются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превышения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доначисленных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</w:t>
      </w:r>
      <w:r>
        <w:rPr>
          <w:rFonts w:ascii="Arial" w:hAnsi="Arial" w:cs="Arial"/>
          <w:color w:val="000000"/>
        </w:rPr>
        <w:t>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итогам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календарного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календарного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над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уменьшенных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Настоящее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выявлен</w:t>
      </w:r>
      <w:r>
        <w:rPr>
          <w:rFonts w:ascii="Arial" w:hAnsi="Arial" w:cs="Arial"/>
          <w:color w:val="000000"/>
        </w:rPr>
        <w:t>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камеральных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проверок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необоснованным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зачетом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разницы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вычетов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добавленную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исчисленной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имуще</w:t>
      </w:r>
      <w:r>
        <w:rPr>
          <w:rFonts w:ascii="Arial" w:hAnsi="Arial" w:cs="Arial"/>
          <w:color w:val="000000"/>
        </w:rPr>
        <w:t>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89" w:name="1525"/>
      <w:bookmarkEnd w:id="138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1 - 6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ими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90" w:name="1526"/>
      <w:bookmarkEnd w:id="1390"/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текущих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расчетных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банковских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кошельках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достаточных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своевременно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направленной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>ами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платежной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инструкции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платежных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инструкций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отзыва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91" w:name="1527"/>
      <w:bookmarkEnd w:id="1391"/>
      <w:proofErr w:type="gramStart"/>
      <w:r>
        <w:rPr>
          <w:rFonts w:ascii="Arial" w:hAnsi="Arial" w:cs="Arial"/>
          <w:color w:val="000000"/>
        </w:rPr>
        <w:t>внесены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декларацию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расчет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уплачена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причитающаяся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</w:t>
      </w:r>
      <w:r>
        <w:rPr>
          <w:rFonts w:ascii="Arial" w:hAnsi="Arial" w:cs="Arial"/>
          <w:color w:val="000000"/>
        </w:rPr>
        <w:t>ины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выявленным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камеральной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начала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</w:t>
      </w:r>
      <w:r>
        <w:rPr>
          <w:rFonts w:ascii="Arial" w:hAnsi="Arial" w:cs="Arial"/>
          <w:color w:val="000000"/>
        </w:rPr>
        <w:t>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камеральной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proofErr w:type="gramEnd"/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необходимости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внесения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декларацию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расчет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изменений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дополнений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уплачена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причитающаяся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</w:t>
      </w:r>
      <w:r>
        <w:rPr>
          <w:rFonts w:ascii="Arial" w:hAnsi="Arial" w:cs="Arial"/>
          <w:color w:val="000000"/>
        </w:rPr>
        <w:t>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камеральной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начала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камеральной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92" w:name="1528"/>
      <w:bookmarkEnd w:id="1392"/>
      <w:r>
        <w:rPr>
          <w:rFonts w:ascii="Arial" w:hAnsi="Arial" w:cs="Arial"/>
          <w:color w:val="000000"/>
        </w:rPr>
        <w:t xml:space="preserve">3. </w:t>
      </w:r>
      <w:proofErr w:type="gramStart"/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</w:t>
      </w:r>
      <w:r>
        <w:rPr>
          <w:rFonts w:ascii="Arial" w:hAnsi="Arial" w:cs="Arial"/>
          <w:color w:val="000000"/>
        </w:rPr>
        <w:t>ушением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1 - 7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Департамента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расследований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Комитета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выявле</w:t>
      </w:r>
      <w:r>
        <w:rPr>
          <w:rFonts w:ascii="Arial" w:hAnsi="Arial" w:cs="Arial"/>
          <w:color w:val="000000"/>
        </w:rPr>
        <w:t>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субъектом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составлено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пункте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33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расчет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внесенными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дополнениями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уплачена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причитающаяся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93" w:name="1529"/>
      <w:bookmarkEnd w:id="1393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1, 6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8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</w:t>
      </w:r>
      <w:r>
        <w:rPr>
          <w:rFonts w:ascii="Arial" w:hAnsi="Arial" w:cs="Arial"/>
          <w:color w:val="000000"/>
        </w:rPr>
        <w:t>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добровольного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7.7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исполнено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proofErr w:type="gramStart"/>
      <w:r>
        <w:rPr>
          <w:rFonts w:ascii="Arial" w:hAnsi="Arial" w:cs="Arial"/>
          <w:color w:val="000000"/>
        </w:rPr>
        <w:t>,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</w:t>
      </w:r>
      <w:r>
        <w:rPr>
          <w:rFonts w:ascii="Arial" w:hAnsi="Arial" w:cs="Arial"/>
          <w:color w:val="000000"/>
        </w:rPr>
        <w:t>ями</w:t>
      </w:r>
      <w:r>
        <w:rPr>
          <w:rFonts w:ascii="Arial" w:hAnsi="Arial" w:cs="Arial"/>
          <w:color w:val="000000"/>
        </w:rPr>
        <w:t xml:space="preserve"> 1, 6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8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минимальном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уменьшается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исчисленная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пропорционально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94" w:name="1530"/>
      <w:bookmarkEnd w:id="1394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Минимальные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максимальные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</w:t>
      </w:r>
      <w:r>
        <w:rPr>
          <w:rFonts w:ascii="Arial" w:hAnsi="Arial" w:cs="Arial"/>
          <w:color w:val="000000"/>
        </w:rPr>
        <w:t>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2 - 5, 7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10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добровольного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уменьшаются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7.7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пропорционально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95" w:name="1531"/>
      <w:bookmarkEnd w:id="1395"/>
      <w:r>
        <w:rPr>
          <w:rFonts w:ascii="Arial" w:hAnsi="Arial" w:cs="Arial"/>
          <w:color w:val="000000"/>
        </w:rPr>
        <w:t xml:space="preserve">6. </w:t>
      </w:r>
      <w:proofErr w:type="gramStart"/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</w:t>
      </w:r>
      <w:r>
        <w:rPr>
          <w:rFonts w:ascii="Arial" w:hAnsi="Arial" w:cs="Arial"/>
          <w:color w:val="000000"/>
        </w:rPr>
        <w:t>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9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действительного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полученного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заполненного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правовыми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происхождении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выдаваемого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впоследствии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396" w:name="1532"/>
      <w:bookmarkEnd w:id="1396"/>
      <w:r>
        <w:rPr>
          <w:rFonts w:ascii="Arial" w:hAnsi="Arial" w:cs="Arial"/>
          <w:color w:val="000000"/>
        </w:rPr>
        <w:t xml:space="preserve">7. </w:t>
      </w:r>
      <w:proofErr w:type="gramStart"/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иностранной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добавленную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оказанию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предпринимателям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приобретающим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просрочка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составила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дней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97" w:name="1533"/>
      <w:bookmarkEnd w:id="139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398" w:name="1534"/>
      <w:bookmarkEnd w:id="139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14.5. </w:t>
      </w:r>
      <w:r>
        <w:rPr>
          <w:rFonts w:ascii="Arial" w:hAnsi="Arial" w:cs="Arial"/>
          <w:b/>
          <w:bCs/>
          <w:color w:val="000000"/>
        </w:rPr>
        <w:t>Невыполнение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выполнение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</w:t>
      </w:r>
      <w:r>
        <w:rPr>
          <w:rFonts w:ascii="Arial" w:hAnsi="Arial" w:cs="Arial"/>
          <w:b/>
          <w:bCs/>
          <w:color w:val="000000"/>
        </w:rPr>
        <w:t>ном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объеме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обязанности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удержанию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перечислению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суммы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налога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сбора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пошлины</w:t>
      </w:r>
      <w:r>
        <w:rPr>
          <w:rFonts w:ascii="Arial" w:hAnsi="Arial" w:cs="Arial"/>
          <w:b/>
          <w:bCs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399" w:name="1535"/>
      <w:bookmarkEnd w:id="139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00" w:name="1536"/>
      <w:bookmarkEnd w:id="1400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удержанию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перечислению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>сли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неудержанная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proofErr w:type="spellStart"/>
      <w:r>
        <w:rPr>
          <w:rFonts w:ascii="Arial" w:hAnsi="Arial" w:cs="Arial"/>
          <w:color w:val="000000"/>
        </w:rPr>
        <w:t>неперечисленная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составляет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удержанная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удержанных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>),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01" w:name="1537"/>
      <w:bookmarkEnd w:id="1401"/>
      <w:r>
        <w:rPr>
          <w:rFonts w:ascii="Arial" w:hAnsi="Arial" w:cs="Arial"/>
          <w:color w:val="000000"/>
        </w:rPr>
        <w:lastRenderedPageBreak/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</w:t>
      </w:r>
      <w:r>
        <w:rPr>
          <w:rFonts w:ascii="Arial" w:hAnsi="Arial" w:cs="Arial"/>
          <w:color w:val="000000"/>
        </w:rPr>
        <w:t>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02" w:name="1538"/>
      <w:bookmarkEnd w:id="1402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удержанию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перечислению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неудержанн</w:t>
      </w:r>
      <w:r>
        <w:rPr>
          <w:rFonts w:ascii="Arial" w:hAnsi="Arial" w:cs="Arial"/>
          <w:color w:val="000000"/>
        </w:rPr>
        <w:t>ая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proofErr w:type="spellStart"/>
      <w:r>
        <w:rPr>
          <w:rFonts w:ascii="Arial" w:hAnsi="Arial" w:cs="Arial"/>
          <w:color w:val="000000"/>
        </w:rPr>
        <w:t>неперечисленная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составляет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удержанная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</w:t>
      </w:r>
      <w:r>
        <w:rPr>
          <w:rFonts w:ascii="Arial" w:hAnsi="Arial" w:cs="Arial"/>
          <w:color w:val="000000"/>
        </w:rPr>
        <w:t>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превышает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удержанных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>),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03" w:name="1539"/>
      <w:bookmarkEnd w:id="140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удержанию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перечислению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удержанию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перечислению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04" w:name="1540"/>
      <w:bookmarkEnd w:id="1404"/>
      <w:r>
        <w:rPr>
          <w:rFonts w:ascii="Arial" w:hAnsi="Arial" w:cs="Arial"/>
          <w:color w:val="000000"/>
        </w:rPr>
        <w:t xml:space="preserve">3. </w:t>
      </w:r>
      <w:proofErr w:type="gramStart"/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</w:t>
      </w:r>
      <w:r>
        <w:rPr>
          <w:rFonts w:ascii="Arial" w:hAnsi="Arial" w:cs="Arial"/>
          <w:color w:val="000000"/>
        </w:rPr>
        <w:t>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удержанию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перечислению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неосторожности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неудержанная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proofErr w:type="spellStart"/>
      <w:r>
        <w:rPr>
          <w:rFonts w:ascii="Arial" w:hAnsi="Arial" w:cs="Arial"/>
          <w:color w:val="000000"/>
        </w:rPr>
        <w:t>неперечисленная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сост</w:t>
      </w:r>
      <w:r>
        <w:rPr>
          <w:rFonts w:ascii="Arial" w:hAnsi="Arial" w:cs="Arial"/>
          <w:color w:val="000000"/>
        </w:rPr>
        <w:t>авляет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proofErr w:type="gramEnd"/>
      <w:r>
        <w:rPr>
          <w:rFonts w:ascii="Arial" w:hAnsi="Arial" w:cs="Arial"/>
          <w:color w:val="000000"/>
        </w:rPr>
        <w:t xml:space="preserve">, </w:t>
      </w:r>
      <w:proofErr w:type="gramStart"/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являющегося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удержанная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превышает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удержанных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функций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ериод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>),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05" w:name="1541"/>
      <w:bookmarkEnd w:id="140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06" w:name="1542"/>
      <w:bookmarkEnd w:id="1406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удержанию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перечислению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умышленно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07" w:name="1543"/>
      <w:bookmarkEnd w:id="140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08" w:name="1544"/>
      <w:bookmarkEnd w:id="1408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09" w:name="1545"/>
      <w:bookmarkEnd w:id="140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10" w:name="1546"/>
      <w:bookmarkEnd w:id="1410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1.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1 - 3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удержанию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перечислению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11" w:name="1547"/>
      <w:bookmarkEnd w:id="1411"/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текущих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расчетны</w:t>
      </w:r>
      <w:r>
        <w:rPr>
          <w:rFonts w:ascii="Arial" w:hAnsi="Arial" w:cs="Arial"/>
          <w:color w:val="000000"/>
        </w:rPr>
        <w:t>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банковских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кошельках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достаточных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своевременно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направленной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инструкции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платежных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инструкций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</w:t>
      </w:r>
      <w:r>
        <w:rPr>
          <w:rFonts w:ascii="Arial" w:hAnsi="Arial" w:cs="Arial"/>
          <w:color w:val="000000"/>
        </w:rPr>
        <w:t>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отзыва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12" w:name="1548"/>
      <w:bookmarkEnd w:id="1412"/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обнаружены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неудержание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proofErr w:type="spellStart"/>
      <w:r>
        <w:rPr>
          <w:rFonts w:ascii="Arial" w:hAnsi="Arial" w:cs="Arial"/>
          <w:color w:val="000000"/>
        </w:rPr>
        <w:t>неперечисление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>) (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выявленным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камерал</w:t>
      </w:r>
      <w:r>
        <w:rPr>
          <w:rFonts w:ascii="Arial" w:hAnsi="Arial" w:cs="Arial"/>
          <w:color w:val="000000"/>
        </w:rPr>
        <w:t>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начала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камеральной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удержаны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причитающиеся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>).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13" w:name="1549"/>
      <w:bookmarkEnd w:id="141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внимание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исчисляемых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итогам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14" w:name="1550"/>
      <w:bookmarkEnd w:id="1414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</w:t>
      </w:r>
      <w:r>
        <w:rPr>
          <w:rFonts w:ascii="Arial" w:hAnsi="Arial" w:cs="Arial"/>
          <w:color w:val="000000"/>
        </w:rPr>
        <w:t>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налагаются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7.7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).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proofErr w:type="gramStart"/>
      <w:r>
        <w:rPr>
          <w:rFonts w:ascii="Arial" w:hAnsi="Arial" w:cs="Arial"/>
          <w:color w:val="000000"/>
        </w:rPr>
        <w:t>,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>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минимальном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уменьшается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исчисленная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пропорционально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15" w:name="1551"/>
      <w:bookmarkEnd w:id="1415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Минимальные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максимальные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1, 3 - 5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уменьшаются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7.7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пропорционально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16" w:name="1552"/>
      <w:bookmarkEnd w:id="141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417" w:name="1553"/>
      <w:bookmarkEnd w:id="141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14.6.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Непредставление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документов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сведений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для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осуществления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налогового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контроля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представление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недостоверных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сведений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18" w:name="1554"/>
      <w:bookmarkEnd w:id="141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19" w:name="1555"/>
      <w:bookmarkEnd w:id="141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международным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запросу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20" w:name="1556"/>
      <w:bookmarkEnd w:id="142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21" w:name="1557"/>
      <w:bookmarkEnd w:id="1421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международным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запросу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</w:t>
      </w:r>
      <w:r>
        <w:rPr>
          <w:rFonts w:ascii="Arial" w:hAnsi="Arial" w:cs="Arial"/>
          <w:color w:val="000000"/>
        </w:rPr>
        <w:t>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повлияло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обстоятельствах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могло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повлиять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правильность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22" w:name="1558"/>
      <w:bookmarkEnd w:id="142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23" w:name="1559"/>
      <w:bookmarkEnd w:id="1423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24" w:name="1560"/>
      <w:bookmarkEnd w:id="1424"/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</w:t>
      </w:r>
      <w:r>
        <w:rPr>
          <w:rFonts w:ascii="Arial" w:hAnsi="Arial" w:cs="Arial"/>
          <w:color w:val="000000"/>
        </w:rPr>
        <w:t>влять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просрочка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составила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дня</w:t>
      </w:r>
      <w:r>
        <w:rPr>
          <w:rFonts w:ascii="Arial" w:hAnsi="Arial" w:cs="Arial"/>
          <w:color w:val="000000"/>
        </w:rPr>
        <w:t>;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r>
        <w:rPr>
          <w:rFonts w:ascii="Arial" w:hAnsi="Arial" w:cs="Arial"/>
          <w:color w:val="000000"/>
        </w:rPr>
        <w:t> </w:t>
      </w:r>
      <w:bookmarkStart w:id="1425" w:name="1562"/>
      <w:bookmarkEnd w:id="1425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выставления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направления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счетов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фактур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фактуры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выставлены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покупателю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направлены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Портал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счетов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фактур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наступления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расчета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добавленную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отчетный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26" w:name="1563"/>
      <w:bookmarkEnd w:id="142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427" w:name="1564"/>
      <w:bookmarkEnd w:id="142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14.7.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открытия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счета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плательщику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28" w:name="1565"/>
      <w:bookmarkEnd w:id="142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29" w:name="1566"/>
      <w:bookmarkEnd w:id="1429"/>
      <w:r>
        <w:rPr>
          <w:rFonts w:ascii="Arial" w:hAnsi="Arial" w:cs="Arial"/>
          <w:color w:val="000000"/>
        </w:rPr>
        <w:t>Открытие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небанковской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креди</w:t>
      </w:r>
      <w:r>
        <w:rPr>
          <w:rFonts w:ascii="Arial" w:hAnsi="Arial" w:cs="Arial"/>
          <w:color w:val="000000"/>
        </w:rPr>
        <w:t>тно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финансовой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электронного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кошелька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небанковской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кредитно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финансовой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Комитета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</w:t>
      </w:r>
      <w:r>
        <w:rPr>
          <w:rFonts w:ascii="Arial" w:hAnsi="Arial" w:cs="Arial"/>
          <w:color w:val="000000"/>
        </w:rPr>
        <w:t>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приостановлении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электронным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кошелькам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30" w:name="1567"/>
      <w:bookmarkEnd w:id="143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31" w:name="1568"/>
      <w:bookmarkEnd w:id="143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432" w:name="1569"/>
      <w:bookmarkEnd w:id="143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14.8.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сроков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исполнения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поручен</w:t>
      </w:r>
      <w:r>
        <w:rPr>
          <w:rFonts w:ascii="Arial" w:hAnsi="Arial" w:cs="Arial"/>
          <w:b/>
          <w:bCs/>
          <w:color w:val="000000"/>
        </w:rPr>
        <w:t>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плательщика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налогового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агента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иного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обязанного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взыскателей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платежам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бюджет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33" w:name="1570"/>
      <w:bookmarkEnd w:id="1433"/>
      <w:proofErr w:type="gramStart"/>
      <w:r>
        <w:rPr>
          <w:rFonts w:ascii="Arial" w:hAnsi="Arial" w:cs="Arial"/>
          <w:color w:val="000000"/>
        </w:rPr>
        <w:lastRenderedPageBreak/>
        <w:t> 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34" w:name="1571"/>
      <w:bookmarkEnd w:id="1434"/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небанковской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кредитно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финансовой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поручений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</w:t>
      </w:r>
      <w:r>
        <w:rPr>
          <w:rFonts w:ascii="Arial" w:hAnsi="Arial" w:cs="Arial"/>
          <w:color w:val="000000"/>
        </w:rPr>
        <w:t>ьщика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пени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поступивших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автоматизированной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Комитета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</w:t>
      </w:r>
      <w:r>
        <w:rPr>
          <w:rFonts w:ascii="Arial" w:hAnsi="Arial" w:cs="Arial"/>
          <w:color w:val="000000"/>
        </w:rPr>
        <w:t>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денег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плательщика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налогового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агента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дебитора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поступивших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автоматизированной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>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направления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автоматизированную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поручений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плательщика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налогового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агента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пени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каждому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счету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электро</w:t>
      </w:r>
      <w:r>
        <w:rPr>
          <w:rFonts w:ascii="Arial" w:hAnsi="Arial" w:cs="Arial"/>
          <w:color w:val="000000"/>
        </w:rPr>
        <w:t>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каждом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кошельке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35" w:name="1572"/>
      <w:bookmarkEnd w:id="143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непоступившей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пени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автоматизированной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автоматизированная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информационная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36" w:name="1574"/>
      <w:bookmarkEnd w:id="143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437" w:name="1575"/>
      <w:bookmarkEnd w:id="143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14.9. </w:t>
      </w:r>
      <w:proofErr w:type="spellStart"/>
      <w:r>
        <w:rPr>
          <w:rFonts w:ascii="Arial" w:hAnsi="Arial" w:cs="Arial"/>
          <w:b/>
          <w:bCs/>
          <w:color w:val="000000"/>
        </w:rPr>
        <w:t>Необеспечение</w:t>
      </w:r>
      <w:proofErr w:type="spell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зачисления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выручки</w:t>
      </w:r>
      <w:r>
        <w:rPr>
          <w:rFonts w:ascii="Arial" w:hAnsi="Arial" w:cs="Arial"/>
          <w:b/>
          <w:bCs/>
          <w:color w:val="000000"/>
        </w:rPr>
        <w:t xml:space="preserve">, </w:t>
      </w:r>
      <w:proofErr w:type="spellStart"/>
      <w:r>
        <w:rPr>
          <w:rFonts w:ascii="Arial" w:hAnsi="Arial" w:cs="Arial"/>
          <w:b/>
          <w:bCs/>
          <w:color w:val="000000"/>
        </w:rPr>
        <w:t>внереализационн</w:t>
      </w:r>
      <w:r>
        <w:rPr>
          <w:rFonts w:ascii="Arial" w:hAnsi="Arial" w:cs="Arial"/>
          <w:b/>
          <w:bCs/>
          <w:color w:val="000000"/>
        </w:rPr>
        <w:t>ых</w:t>
      </w:r>
      <w:proofErr w:type="spell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доходов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счета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банках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небанковских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кредитно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финансовых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организациях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неосуществление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платежей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них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38" w:name="1576"/>
      <w:bookmarkEnd w:id="143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39" w:name="1577"/>
      <w:bookmarkEnd w:id="1439"/>
      <w:proofErr w:type="spellStart"/>
      <w:r>
        <w:rPr>
          <w:rFonts w:ascii="Arial" w:hAnsi="Arial" w:cs="Arial"/>
          <w:color w:val="000000"/>
        </w:rPr>
        <w:t>Необеспечение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задолженности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зачисления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имущественных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внереализационных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текущие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расчетные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банковские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небанковских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кредитно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финансовых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>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40" w:name="1578"/>
      <w:bookmarkEnd w:id="144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proofErr w:type="gramStart"/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задолженностью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задолженность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сборам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пошлинам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пеням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республиканский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внебюджетного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налогообложения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задолженности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действуют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отсрочка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рассрочка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погашения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441" w:name="1580"/>
      <w:bookmarkEnd w:id="1441"/>
      <w:r>
        <w:rPr>
          <w:rFonts w:ascii="Arial" w:hAnsi="Arial" w:cs="Arial"/>
          <w:color w:val="000000"/>
        </w:rPr>
        <w:t> </w:t>
      </w:r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15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ПРОТИВ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ТАМОЖЕННОГО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РЕГУЛИРОВАНИЯ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ТАМОЖЕННЫЕ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  <w:r>
        <w:rPr>
          <w:rFonts w:ascii="Arial" w:hAnsi="Arial" w:cs="Arial"/>
          <w:b/>
          <w:bCs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42" w:name="1583"/>
      <w:bookmarkEnd w:id="144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>.</w:t>
      </w:r>
      <w:r>
        <w:rPr>
          <w:rFonts w:ascii="Arial" w:hAnsi="Arial" w:cs="Arial"/>
          <w:color w:val="000000"/>
        </w:rPr>
        <w:t xml:space="preserve"> 1.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главе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стоимость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цена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перевозочных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коммерческих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стоимость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цена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аналогичных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экспертов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специалистов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43" w:name="1585"/>
      <w:bookmarkEnd w:id="144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начала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</w:t>
      </w:r>
      <w:r>
        <w:rPr>
          <w:rFonts w:ascii="Arial" w:hAnsi="Arial" w:cs="Arial"/>
          <w:color w:val="000000"/>
        </w:rPr>
        <w:t>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начала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исключается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444" w:name="1586"/>
      <w:bookmarkEnd w:id="1444"/>
      <w:r>
        <w:rPr>
          <w:rFonts w:ascii="Arial" w:hAnsi="Arial" w:cs="Arial"/>
          <w:color w:val="000000"/>
        </w:rPr>
        <w:t> </w:t>
      </w:r>
      <w:bookmarkStart w:id="1445" w:name="1588"/>
      <w:bookmarkEnd w:id="1445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15.1. </w:t>
      </w:r>
      <w:r>
        <w:rPr>
          <w:rFonts w:ascii="Arial" w:hAnsi="Arial" w:cs="Arial"/>
          <w:b/>
          <w:bCs/>
          <w:color w:val="000000"/>
        </w:rPr>
        <w:t>Перемещение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через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таможенную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границу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Евразийского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экономического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союза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вне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определенных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мест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неустановленное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время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46" w:name="1589"/>
      <w:bookmarkEnd w:id="1446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47" w:name="1590"/>
      <w:bookmarkEnd w:id="144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через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границу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неустановленное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попытка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48" w:name="1591"/>
      <w:bookmarkEnd w:id="1448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</w:t>
      </w:r>
      <w:r>
        <w:rPr>
          <w:rFonts w:ascii="Arial" w:hAnsi="Arial" w:cs="Arial"/>
          <w:color w:val="000000"/>
        </w:rPr>
        <w:t>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перемещались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</w:t>
      </w:r>
      <w:r>
        <w:rPr>
          <w:rFonts w:ascii="Arial" w:hAnsi="Arial" w:cs="Arial"/>
          <w:color w:val="000000"/>
        </w:rPr>
        <w:t>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</w:t>
      </w:r>
      <w:r>
        <w:rPr>
          <w:rFonts w:ascii="Arial" w:hAnsi="Arial" w:cs="Arial"/>
          <w:color w:val="000000"/>
        </w:rPr>
        <w:t>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перемещались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перемещались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49" w:name="1592"/>
      <w:bookmarkEnd w:id="144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через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грани</w:t>
      </w:r>
      <w:r>
        <w:rPr>
          <w:rFonts w:ascii="Arial" w:hAnsi="Arial" w:cs="Arial"/>
          <w:color w:val="000000"/>
        </w:rPr>
        <w:t>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сокрытием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тайников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затрудняющих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приданием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попытка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50" w:name="1593"/>
      <w:bookmarkEnd w:id="1450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>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сокрытых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кроме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</w:t>
      </w:r>
      <w:r>
        <w:rPr>
          <w:rFonts w:ascii="Arial" w:hAnsi="Arial" w:cs="Arial"/>
          <w:color w:val="000000"/>
        </w:rPr>
        <w:t>душных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железнодорожного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тайниками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сокрытых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proofErr w:type="gramEnd"/>
      <w:r>
        <w:rPr>
          <w:rFonts w:ascii="Arial" w:hAnsi="Arial" w:cs="Arial"/>
          <w:color w:val="000000"/>
        </w:rPr>
        <w:t xml:space="preserve">, </w:t>
      </w:r>
      <w:proofErr w:type="gramStart"/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>ходятся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сокрытых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</w:t>
      </w:r>
      <w:r>
        <w:rPr>
          <w:rFonts w:ascii="Arial" w:hAnsi="Arial" w:cs="Arial"/>
          <w:color w:val="000000"/>
        </w:rPr>
        <w:t>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кроме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воздушных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железнодорожного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тайниками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сокрытых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proofErr w:type="gramEnd"/>
      <w:r>
        <w:rPr>
          <w:rFonts w:ascii="Arial" w:hAnsi="Arial" w:cs="Arial"/>
          <w:color w:val="000000"/>
        </w:rPr>
        <w:t xml:space="preserve">, </w:t>
      </w:r>
      <w:proofErr w:type="gramStart"/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сокрытых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</w:t>
      </w:r>
      <w:r>
        <w:rPr>
          <w:rFonts w:ascii="Arial" w:hAnsi="Arial" w:cs="Arial"/>
          <w:color w:val="000000"/>
        </w:rPr>
        <w:t>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кроме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воздушных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железнодорожного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тайниками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сокрытых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таможенном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тайниками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следует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любые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хранилища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изготовленные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оборудованные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приспособленные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сокрытия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>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конструктивные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емкости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предварительно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подвергавшиеся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разборке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монтажу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>.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 xml:space="preserve">., </w:t>
      </w:r>
      <w:r>
        <w:rPr>
          <w:rFonts w:ascii="Arial" w:hAnsi="Arial" w:cs="Arial"/>
          <w:color w:val="000000"/>
        </w:rPr>
        <w:t>независимо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функционального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предназначения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51" w:name="1595"/>
      <w:bookmarkEnd w:id="145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452" w:name="1596"/>
      <w:bookmarkEnd w:id="145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15.2. </w:t>
      </w:r>
      <w:r>
        <w:rPr>
          <w:rFonts w:ascii="Arial" w:hAnsi="Arial" w:cs="Arial"/>
          <w:b/>
          <w:bCs/>
          <w:color w:val="000000"/>
        </w:rPr>
        <w:t>Недоставка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выдача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пере</w:t>
      </w:r>
      <w:r>
        <w:rPr>
          <w:rFonts w:ascii="Arial" w:hAnsi="Arial" w:cs="Arial"/>
          <w:b/>
          <w:bCs/>
          <w:color w:val="000000"/>
        </w:rPr>
        <w:t>дача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без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разрешения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таможенного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органа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утрата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находящихся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под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таможенным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контролем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53" w:name="1597"/>
      <w:bookmarkEnd w:id="145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54" w:name="1598"/>
      <w:bookmarkEnd w:id="1454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Недоставка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доставки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</w:t>
      </w:r>
      <w:r>
        <w:rPr>
          <w:rFonts w:ascii="Arial" w:hAnsi="Arial" w:cs="Arial"/>
          <w:color w:val="000000"/>
        </w:rPr>
        <w:t>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55" w:name="1599"/>
      <w:bookmarkEnd w:id="145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</w:t>
      </w:r>
      <w:r>
        <w:rPr>
          <w:rFonts w:ascii="Arial" w:hAnsi="Arial" w:cs="Arial"/>
          <w:color w:val="000000"/>
        </w:rPr>
        <w:t>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56" w:name="1600"/>
      <w:bookmarkEnd w:id="145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Выдача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передача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утрата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15.7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57" w:name="1601"/>
      <w:bookmarkEnd w:id="145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</w:t>
      </w:r>
      <w:r>
        <w:rPr>
          <w:rFonts w:ascii="Arial" w:hAnsi="Arial" w:cs="Arial"/>
          <w:color w:val="000000"/>
        </w:rPr>
        <w:t>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58" w:name="1602"/>
      <w:bookmarkEnd w:id="1458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>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утрата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вследствие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уничтожения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59" w:name="1603"/>
      <w:bookmarkEnd w:id="145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460" w:name="1604"/>
      <w:bookmarkEnd w:id="146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15.3. </w:t>
      </w:r>
      <w:r>
        <w:rPr>
          <w:rFonts w:ascii="Arial" w:hAnsi="Arial" w:cs="Arial"/>
          <w:b/>
          <w:bCs/>
          <w:color w:val="000000"/>
        </w:rPr>
        <w:t>Покидание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пункта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ввоза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вывоза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завершения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отношении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таможенных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операций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связанных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выпуском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этих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61" w:name="1605"/>
      <w:bookmarkEnd w:id="146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62" w:name="1606"/>
      <w:bookmarkEnd w:id="1462"/>
      <w:r>
        <w:rPr>
          <w:rFonts w:ascii="Arial" w:hAnsi="Arial" w:cs="Arial"/>
          <w:color w:val="000000"/>
        </w:rPr>
        <w:t>Покидание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ввоза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>ывоза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начала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таможенных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63" w:name="1607"/>
      <w:bookmarkEnd w:id="146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64" w:name="1608"/>
      <w:bookmarkEnd w:id="146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465" w:name="1609"/>
      <w:bookmarkEnd w:id="146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15.4.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убытия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таможенной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территории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Евразийского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экономического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союза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66" w:name="1610"/>
      <w:bookmarkEnd w:id="146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67" w:name="1611"/>
      <w:bookmarkEnd w:id="1467"/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убытие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наименовании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весе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брутто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убытие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производится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68" w:name="1612"/>
      <w:bookmarkEnd w:id="146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</w:t>
      </w:r>
      <w:r>
        <w:rPr>
          <w:rFonts w:ascii="Arial" w:hAnsi="Arial" w:cs="Arial"/>
          <w:color w:val="000000"/>
        </w:rPr>
        <w:t>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69" w:name="1613"/>
      <w:bookmarkEnd w:id="146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470" w:name="1614"/>
      <w:bookmarkEnd w:id="147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15.5. </w:t>
      </w:r>
      <w:proofErr w:type="spellStart"/>
      <w:r>
        <w:rPr>
          <w:rFonts w:ascii="Arial" w:hAnsi="Arial" w:cs="Arial"/>
          <w:b/>
          <w:bCs/>
          <w:color w:val="000000"/>
        </w:rPr>
        <w:t>Недекларирование</w:t>
      </w:r>
      <w:proofErr w:type="spell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представление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недостоверных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сведений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товарах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71" w:name="1615"/>
      <w:bookmarkEnd w:id="147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72" w:name="1616"/>
      <w:bookmarkEnd w:id="1472"/>
      <w:r>
        <w:rPr>
          <w:rFonts w:ascii="Arial" w:hAnsi="Arial" w:cs="Arial"/>
          <w:color w:val="000000"/>
        </w:rPr>
        <w:t xml:space="preserve">1. </w:t>
      </w:r>
      <w:proofErr w:type="spellStart"/>
      <w:proofErr w:type="gramStart"/>
      <w:r>
        <w:rPr>
          <w:rFonts w:ascii="Arial" w:hAnsi="Arial" w:cs="Arial"/>
          <w:color w:val="000000"/>
        </w:rPr>
        <w:t>Недекларирование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</w:t>
      </w:r>
      <w:r>
        <w:rPr>
          <w:rFonts w:ascii="Arial" w:hAnsi="Arial" w:cs="Arial"/>
          <w:color w:val="000000"/>
        </w:rPr>
        <w:t>ванию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статьями</w:t>
      </w:r>
      <w:r>
        <w:rPr>
          <w:rFonts w:ascii="Arial" w:hAnsi="Arial" w:cs="Arial"/>
          <w:color w:val="000000"/>
        </w:rPr>
        <w:t xml:space="preserve"> 15.1, 15.3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послужило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послужить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взимаемых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</w:t>
      </w:r>
      <w:r>
        <w:rPr>
          <w:rFonts w:ascii="Arial" w:hAnsi="Arial" w:cs="Arial"/>
          <w:color w:val="000000"/>
        </w:rPr>
        <w:t>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неприменения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ограничений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правовыми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составляющими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73" w:name="1617"/>
      <w:bookmarkEnd w:id="147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74" w:name="1618"/>
      <w:bookmarkEnd w:id="1474"/>
      <w:r>
        <w:rPr>
          <w:rFonts w:ascii="Arial" w:hAnsi="Arial" w:cs="Arial"/>
          <w:color w:val="000000"/>
        </w:rPr>
        <w:t xml:space="preserve">2. </w:t>
      </w:r>
      <w:proofErr w:type="spellStart"/>
      <w:r>
        <w:rPr>
          <w:rFonts w:ascii="Arial" w:hAnsi="Arial" w:cs="Arial"/>
          <w:color w:val="000000"/>
        </w:rPr>
        <w:t>Недекларирование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через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границу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>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инструментов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75" w:name="1619"/>
      <w:bookmarkEnd w:id="147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незадекларированных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инструмен</w:t>
      </w:r>
      <w:r>
        <w:rPr>
          <w:rFonts w:ascii="Arial" w:hAnsi="Arial" w:cs="Arial"/>
          <w:color w:val="000000"/>
        </w:rPr>
        <w:t>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76" w:name="1620"/>
      <w:bookmarkEnd w:id="1476"/>
      <w:r>
        <w:rPr>
          <w:rFonts w:ascii="Arial" w:hAnsi="Arial" w:cs="Arial"/>
          <w:color w:val="000000"/>
        </w:rPr>
        <w:t xml:space="preserve">3. </w:t>
      </w:r>
      <w:proofErr w:type="gramStart"/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подаче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заявления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выпуске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классификационном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единой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номенклатурой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внешнеэкономической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подаче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заявления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выпуске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тов</w:t>
      </w:r>
      <w:r>
        <w:rPr>
          <w:rFonts w:ascii="Arial" w:hAnsi="Arial" w:cs="Arial"/>
          <w:color w:val="000000"/>
        </w:rPr>
        <w:t>ары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недействительных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поддельного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идентификации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подлинного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идентификации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относящегося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послужили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послужить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снованием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взимаемых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неприменения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ограничений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правовыми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составляющими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77" w:name="1621"/>
      <w:bookmarkEnd w:id="147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78" w:name="1622"/>
      <w:bookmarkEnd w:id="1478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Деян</w:t>
      </w:r>
      <w:r>
        <w:rPr>
          <w:rFonts w:ascii="Arial" w:hAnsi="Arial" w:cs="Arial"/>
          <w:color w:val="000000"/>
        </w:rPr>
        <w:t>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крупном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статьями</w:t>
      </w:r>
      <w:r>
        <w:rPr>
          <w:rFonts w:ascii="Arial" w:hAnsi="Arial" w:cs="Arial"/>
          <w:color w:val="000000"/>
        </w:rPr>
        <w:t xml:space="preserve"> 15.1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15.3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79" w:name="1623"/>
      <w:bookmarkEnd w:id="147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</w:t>
      </w:r>
      <w:r>
        <w:rPr>
          <w:rFonts w:ascii="Arial" w:hAnsi="Arial" w:cs="Arial"/>
          <w:color w:val="000000"/>
        </w:rPr>
        <w:t>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80" w:name="1624"/>
      <w:bookmarkEnd w:id="1480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инструментов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недействительных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подтверждающих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происхождение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инструментов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источнике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происхождения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владельцах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81" w:name="1625"/>
      <w:bookmarkEnd w:id="148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де</w:t>
      </w:r>
      <w:r>
        <w:rPr>
          <w:rFonts w:ascii="Arial" w:hAnsi="Arial" w:cs="Arial"/>
          <w:color w:val="000000"/>
        </w:rPr>
        <w:t>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инструментов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являющихся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82" w:name="3533"/>
      <w:bookmarkEnd w:id="148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1.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недействительными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следует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поддельные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документы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документы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относящ</w:t>
      </w:r>
      <w:r>
        <w:rPr>
          <w:rFonts w:ascii="Arial" w:hAnsi="Arial" w:cs="Arial"/>
          <w:color w:val="000000"/>
        </w:rPr>
        <w:t>иеся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83" w:name="1627"/>
      <w:bookmarkEnd w:id="1483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освобождается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добровольного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пис</w:t>
      </w:r>
      <w:r>
        <w:rPr>
          <w:rFonts w:ascii="Arial" w:hAnsi="Arial" w:cs="Arial"/>
          <w:color w:val="000000"/>
        </w:rPr>
        <w:t>ьменного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допущенном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одновременным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заполнена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внесении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дополне</w:t>
      </w:r>
      <w:r>
        <w:rPr>
          <w:rFonts w:ascii="Arial" w:hAnsi="Arial" w:cs="Arial"/>
          <w:color w:val="000000"/>
        </w:rPr>
        <w:t>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приложением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необходимых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дату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предшествующую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поступления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соблюдены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следующие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условия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84" w:name="1628"/>
      <w:bookmarkEnd w:id="1484"/>
      <w:r>
        <w:rPr>
          <w:rFonts w:ascii="Arial" w:hAnsi="Arial" w:cs="Arial"/>
          <w:color w:val="000000"/>
        </w:rPr>
        <w:t>таможенный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обнаружил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85" w:name="1629"/>
      <w:bookmarkEnd w:id="1485"/>
      <w:r>
        <w:rPr>
          <w:rFonts w:ascii="Arial" w:hAnsi="Arial" w:cs="Arial"/>
          <w:color w:val="000000"/>
        </w:rPr>
        <w:t>таможенный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уведомил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декларанта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обладающее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полномочиями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уведомление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начал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</w:t>
      </w:r>
      <w:r>
        <w:rPr>
          <w:rFonts w:ascii="Arial" w:hAnsi="Arial" w:cs="Arial"/>
          <w:color w:val="000000"/>
        </w:rPr>
        <w:t>троля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уведомления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уведомления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требуется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86" w:name="1630"/>
      <w:bookmarkEnd w:id="1486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незадекларированной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стоимость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через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границу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допускается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87" w:name="1631"/>
      <w:bookmarkEnd w:id="1487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признается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крупном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</w:t>
      </w:r>
      <w:r>
        <w:rPr>
          <w:rFonts w:ascii="Arial" w:hAnsi="Arial" w:cs="Arial"/>
          <w:color w:val="000000"/>
        </w:rPr>
        <w:t>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более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88" w:name="1632"/>
      <w:bookmarkEnd w:id="148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489" w:name="1633"/>
      <w:bookmarkEnd w:id="148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15.6.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условий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соответствии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таможенной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процедурой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несоблюдение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ограничений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пользованию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распоряжению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условно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выпущенными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товарами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90" w:name="1634"/>
      <w:bookmarkEnd w:id="149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91" w:name="1635"/>
      <w:bookmarkEnd w:id="1491"/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помещенных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несовершение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несоблюден</w:t>
      </w:r>
      <w:r>
        <w:rPr>
          <w:rFonts w:ascii="Arial" w:hAnsi="Arial" w:cs="Arial"/>
          <w:color w:val="000000"/>
        </w:rPr>
        <w:t>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ограничений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распоряжению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выпущенными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статьями</w:t>
      </w:r>
      <w:r>
        <w:rPr>
          <w:rFonts w:ascii="Arial" w:hAnsi="Arial" w:cs="Arial"/>
          <w:color w:val="000000"/>
        </w:rPr>
        <w:t xml:space="preserve"> 15.2, 15.10 - 15.12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92" w:name="1636"/>
      <w:bookmarkEnd w:id="149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93" w:name="1637"/>
      <w:bookmarkEnd w:id="149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494" w:name="1638"/>
      <w:bookmarkEnd w:id="149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15.7. </w:t>
      </w:r>
      <w:r>
        <w:rPr>
          <w:rFonts w:ascii="Arial" w:hAnsi="Arial" w:cs="Arial"/>
          <w:b/>
          <w:bCs/>
          <w:color w:val="000000"/>
        </w:rPr>
        <w:t>Использование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находящихся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под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таможенным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контролем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транспортных</w:t>
      </w:r>
      <w:r>
        <w:rPr>
          <w:rFonts w:ascii="Arial" w:hAnsi="Arial" w:cs="Arial"/>
          <w:b/>
          <w:bCs/>
          <w:color w:val="000000"/>
        </w:rPr>
        <w:t xml:space="preserve"> </w:t>
      </w:r>
      <w:proofErr w:type="gramStart"/>
      <w:r>
        <w:rPr>
          <w:rFonts w:ascii="Arial" w:hAnsi="Arial" w:cs="Arial"/>
          <w:b/>
          <w:bCs/>
          <w:color w:val="000000"/>
        </w:rPr>
        <w:t>средств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установленного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495" w:name="1639"/>
      <w:bookmarkEnd w:id="149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96" w:name="1640"/>
      <w:bookmarkEnd w:id="1496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зарегистрированных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ввезли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</w:t>
      </w:r>
      <w:r>
        <w:rPr>
          <w:rFonts w:ascii="Arial" w:hAnsi="Arial" w:cs="Arial"/>
          <w:color w:val="000000"/>
        </w:rPr>
        <w:t>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пассажиров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багажа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proofErr w:type="gramEnd"/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97" w:name="1641"/>
      <w:bookmarkEnd w:id="149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98" w:name="1642"/>
      <w:bookmarkEnd w:id="1498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Передача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распоряжения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ввезенными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зарегистрированными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невывоз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>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истечения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499" w:name="1643"/>
      <w:bookmarkEnd w:id="149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00" w:name="1644"/>
      <w:bookmarkEnd w:id="150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501" w:name="1645"/>
      <w:bookmarkEnd w:id="1501"/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>татья</w:t>
      </w:r>
      <w:r>
        <w:rPr>
          <w:rFonts w:ascii="Arial" w:hAnsi="Arial" w:cs="Arial"/>
          <w:b/>
          <w:bCs/>
          <w:color w:val="000000"/>
        </w:rPr>
        <w:t xml:space="preserve"> 15.8.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сроков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представления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таможенной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декларации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непредставление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документов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подтверждающих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сведения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заявленные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таможенной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декларации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02" w:name="1646"/>
      <w:bookmarkEnd w:id="150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03" w:name="1647"/>
      <w:bookmarkEnd w:id="1503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подтверждающих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заявленные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требуется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правовыми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составляющими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04" w:name="1648"/>
      <w:bookmarkEnd w:id="150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05" w:name="1649"/>
      <w:bookmarkEnd w:id="150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506" w:name="1650"/>
      <w:bookmarkEnd w:id="150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15.9.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ведения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учета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сроков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представления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отчетности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07" w:name="1651"/>
      <w:bookmarkEnd w:id="150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08" w:name="1652"/>
      <w:bookmarkEnd w:id="1508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регулирующими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</w:t>
      </w:r>
      <w:r>
        <w:rPr>
          <w:rFonts w:ascii="Arial" w:hAnsi="Arial" w:cs="Arial"/>
          <w:color w:val="000000"/>
        </w:rPr>
        <w:t>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правоотношения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правовыми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составляющими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регулировании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отчетности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органу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09" w:name="1653"/>
      <w:bookmarkEnd w:id="150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10" w:name="1654"/>
      <w:bookmarkEnd w:id="151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511" w:name="1655"/>
      <w:bookmarkEnd w:id="151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15.10. </w:t>
      </w:r>
      <w:r>
        <w:rPr>
          <w:rFonts w:ascii="Arial" w:hAnsi="Arial" w:cs="Arial"/>
          <w:b/>
          <w:bCs/>
          <w:color w:val="000000"/>
        </w:rPr>
        <w:t>Несоблюдение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таможенного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транзита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12" w:name="1656"/>
      <w:bookmarkEnd w:id="151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13" w:name="1657"/>
      <w:bookmarkEnd w:id="1513"/>
      <w:proofErr w:type="gramStart"/>
      <w:r>
        <w:rPr>
          <w:rFonts w:ascii="Arial" w:hAnsi="Arial" w:cs="Arial"/>
          <w:color w:val="000000"/>
        </w:rPr>
        <w:t>Несоблюдение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перевозчиком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транзита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маршрута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доставка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зону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отличную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качестве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доставки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</w:t>
      </w:r>
      <w:r>
        <w:rPr>
          <w:rFonts w:ascii="Arial" w:hAnsi="Arial" w:cs="Arial"/>
          <w:color w:val="000000"/>
        </w:rPr>
        <w:t>женному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необходимых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процедуры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транзита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14" w:name="1658"/>
      <w:bookmarkEnd w:id="151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15" w:name="1659"/>
      <w:bookmarkEnd w:id="151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516" w:name="1660"/>
      <w:bookmarkEnd w:id="151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15.11. </w:t>
      </w:r>
      <w:r>
        <w:rPr>
          <w:rFonts w:ascii="Arial" w:hAnsi="Arial" w:cs="Arial"/>
          <w:b/>
          <w:bCs/>
          <w:color w:val="000000"/>
        </w:rPr>
        <w:t>Проведение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операций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товарами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разрешения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таможенного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органа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17" w:name="1661"/>
      <w:bookmarkEnd w:id="151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18" w:name="1662"/>
      <w:bookmarkEnd w:id="1518"/>
      <w:r>
        <w:rPr>
          <w:rFonts w:ascii="Arial" w:hAnsi="Arial" w:cs="Arial"/>
          <w:color w:val="000000"/>
        </w:rPr>
        <w:t>Р</w:t>
      </w:r>
      <w:r>
        <w:rPr>
          <w:rFonts w:ascii="Arial" w:hAnsi="Arial" w:cs="Arial"/>
          <w:color w:val="000000"/>
        </w:rPr>
        <w:t>азгрузка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перегрузка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перевалка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грузовые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перевозимыми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транзита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замена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перевозящего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</w:t>
      </w:r>
      <w:r>
        <w:rPr>
          <w:rFonts w:ascii="Arial" w:hAnsi="Arial" w:cs="Arial"/>
          <w:color w:val="000000"/>
        </w:rPr>
        <w:t>ана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19" w:name="1663"/>
      <w:bookmarkEnd w:id="151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20" w:name="1664"/>
      <w:bookmarkEnd w:id="152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521" w:name="1665"/>
      <w:bookmarkEnd w:id="152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15.12. </w:t>
      </w:r>
      <w:r>
        <w:rPr>
          <w:rFonts w:ascii="Arial" w:hAnsi="Arial" w:cs="Arial"/>
          <w:b/>
          <w:bCs/>
          <w:color w:val="000000"/>
        </w:rPr>
        <w:t>Изменение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удаление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уничтожение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замена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повреждение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утрата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идентификации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22" w:name="1666"/>
      <w:bookmarkEnd w:id="152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23" w:name="1667"/>
      <w:bookmarkEnd w:id="1523"/>
      <w:r>
        <w:rPr>
          <w:rFonts w:ascii="Arial" w:hAnsi="Arial" w:cs="Arial"/>
          <w:color w:val="000000"/>
        </w:rPr>
        <w:t>Изменение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удаление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уничтожение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амена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идентификации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примененных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утрата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идентификации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примененных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привели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возмож</w:t>
      </w:r>
      <w:r>
        <w:rPr>
          <w:rFonts w:ascii="Arial" w:hAnsi="Arial" w:cs="Arial"/>
          <w:color w:val="000000"/>
        </w:rPr>
        <w:t>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доступа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контролем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24" w:name="1668"/>
      <w:bookmarkEnd w:id="152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25" w:name="1669"/>
      <w:bookmarkEnd w:id="152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526" w:name="1670"/>
      <w:bookmarkEnd w:id="152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15.13.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условий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временного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хранения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товаров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27" w:name="1671"/>
      <w:bookmarkEnd w:id="152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28" w:name="1672"/>
      <w:bookmarkEnd w:id="1528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</w:t>
      </w:r>
      <w:r>
        <w:rPr>
          <w:rFonts w:ascii="Arial" w:hAnsi="Arial" w:cs="Arial"/>
          <w:color w:val="000000"/>
        </w:rPr>
        <w:t>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находящимися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операций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29" w:name="1673"/>
      <w:bookmarkEnd w:id="152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</w:t>
      </w:r>
      <w:r>
        <w:rPr>
          <w:rFonts w:ascii="Arial" w:hAnsi="Arial" w:cs="Arial"/>
          <w:color w:val="000000"/>
        </w:rPr>
        <w:t>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530" w:name="1674"/>
      <w:bookmarkEnd w:id="1530"/>
      <w:r>
        <w:rPr>
          <w:rFonts w:ascii="Arial" w:hAnsi="Arial" w:cs="Arial"/>
          <w:color w:val="000000"/>
        </w:rPr>
        <w:t> </w:t>
      </w:r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16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ПРОТИВ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ЭКОЛОГИЧЕСКОЙ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БЕЗОПАСНОСТИ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ОКРУЖАЮЩЕЙ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ПРИРОДОПОЛЬЗОВАНИЯ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31" w:name="1677"/>
      <w:bookmarkEnd w:id="153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32" w:name="1678"/>
      <w:bookmarkEnd w:id="1532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главой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осв</w:t>
      </w:r>
      <w:r>
        <w:rPr>
          <w:rFonts w:ascii="Arial" w:hAnsi="Arial" w:cs="Arial"/>
          <w:color w:val="000000"/>
        </w:rPr>
        <w:t>обождается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вынесением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предупреждения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соблюдении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одновременно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33" w:name="1679"/>
      <w:bookmarkEnd w:id="1533"/>
      <w:r>
        <w:rPr>
          <w:rFonts w:ascii="Arial" w:hAnsi="Arial" w:cs="Arial"/>
          <w:color w:val="000000"/>
        </w:rPr>
        <w:t>оно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выразило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вынесением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предупреждения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34" w:name="1680"/>
      <w:bookmarkEnd w:id="1534"/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налагалось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взыскание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освобождалось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вынесением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предупреждения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35" w:name="1681"/>
      <w:bookmarkEnd w:id="1535"/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причиненного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окружающей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добровольно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возместило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объявления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36" w:name="1682"/>
      <w:bookmarkEnd w:id="153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537" w:name="1683"/>
      <w:bookmarkEnd w:id="153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16.1.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технических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нормативов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области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окружающей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среды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38" w:name="1684"/>
      <w:bookmarkEnd w:id="153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39" w:name="1685"/>
      <w:bookmarkEnd w:id="1539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окружающей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Президентом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требо</w:t>
      </w:r>
      <w:r>
        <w:rPr>
          <w:rFonts w:ascii="Arial" w:hAnsi="Arial" w:cs="Arial"/>
          <w:color w:val="000000"/>
        </w:rPr>
        <w:t>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экологических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окружающей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среды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40" w:name="1686"/>
      <w:bookmarkEnd w:id="154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>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541" w:name="1687"/>
      <w:bookmarkEnd w:id="1541"/>
      <w:r>
        <w:rPr>
          <w:rFonts w:ascii="Arial" w:hAnsi="Arial" w:cs="Arial"/>
          <w:color w:val="000000"/>
        </w:rPr>
        <w:t> </w:t>
      </w:r>
      <w:bookmarkStart w:id="1542" w:name="1689"/>
      <w:bookmarkEnd w:id="1542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16.2.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экологической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безопасности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43" w:name="1690"/>
      <w:bookmarkEnd w:id="154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44" w:name="1691"/>
      <w:bookmarkEnd w:id="1544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</w:t>
      </w:r>
      <w:r>
        <w:rPr>
          <w:rFonts w:ascii="Arial" w:hAnsi="Arial" w:cs="Arial"/>
          <w:color w:val="000000"/>
        </w:rPr>
        <w:t>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экологической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проектировании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размещении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строительстве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вводе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консервации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демонтаже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сносе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45" w:name="1692"/>
      <w:bookmarkEnd w:id="154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>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46" w:name="1693"/>
      <w:bookmarkEnd w:id="154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547" w:name="1694"/>
      <w:bookmarkEnd w:id="154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16.3.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реализации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проектных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решений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планируемой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хозяйственной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подлежащих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государственной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экологи</w:t>
      </w:r>
      <w:r>
        <w:rPr>
          <w:rFonts w:ascii="Arial" w:hAnsi="Arial" w:cs="Arial"/>
          <w:b/>
          <w:bCs/>
          <w:color w:val="000000"/>
        </w:rPr>
        <w:t>ческой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экспертизе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48" w:name="1695"/>
      <w:bookmarkEnd w:id="154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49" w:name="1696"/>
      <w:bookmarkEnd w:id="1549"/>
      <w:r>
        <w:rPr>
          <w:rFonts w:ascii="Arial" w:hAnsi="Arial" w:cs="Arial"/>
          <w:color w:val="000000"/>
        </w:rPr>
        <w:t>Реализация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планируемой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экологической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экспертизе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экологической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экспертизы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экологической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экспертизы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50" w:name="1697"/>
      <w:bookmarkEnd w:id="155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</w:t>
      </w:r>
      <w:r>
        <w:rPr>
          <w:rFonts w:ascii="Arial" w:hAnsi="Arial" w:cs="Arial"/>
          <w:color w:val="000000"/>
        </w:rPr>
        <w:t>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551" w:name="1698"/>
      <w:bookmarkEnd w:id="1551"/>
      <w:r>
        <w:rPr>
          <w:rFonts w:ascii="Arial" w:hAnsi="Arial" w:cs="Arial"/>
          <w:color w:val="000000"/>
        </w:rPr>
        <w:t> </w:t>
      </w:r>
      <w:bookmarkStart w:id="1552" w:name="1700"/>
      <w:bookmarkEnd w:id="1552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16.4.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безопасности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обращении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генно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инженерными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организмами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биологическими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химическими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веществами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53" w:name="1701"/>
      <w:bookmarkEnd w:id="155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54" w:name="1702"/>
      <w:bookmarkEnd w:id="1554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транспортировки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ахоронения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генно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инженерными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организмами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биологическими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химическими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веществами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55" w:name="1703"/>
      <w:bookmarkEnd w:id="155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56" w:name="1704"/>
      <w:bookmarkEnd w:id="155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557" w:name="1705"/>
      <w:bookmarkEnd w:id="155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16.5.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захоронению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радиоактивных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отходов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также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отходов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продуктов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материалов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других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веществ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загрязненных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радионуклидами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58" w:name="1706"/>
      <w:bookmarkEnd w:id="155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59" w:name="1707"/>
      <w:bookmarkEnd w:id="1559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радиационной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радиоактивного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загрязнения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захоронению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радиоактивных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продуктов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загрязненных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радионуклидами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60" w:name="1708"/>
      <w:bookmarkEnd w:id="156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</w:t>
      </w:r>
      <w:r>
        <w:rPr>
          <w:rFonts w:ascii="Arial" w:hAnsi="Arial" w:cs="Arial"/>
          <w:color w:val="000000"/>
        </w:rPr>
        <w:t>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561" w:name="1709"/>
      <w:bookmarkEnd w:id="1561"/>
      <w:r>
        <w:rPr>
          <w:rFonts w:ascii="Arial" w:hAnsi="Arial" w:cs="Arial"/>
          <w:color w:val="000000"/>
        </w:rPr>
        <w:t> </w:t>
      </w:r>
      <w:bookmarkStart w:id="1562" w:name="1711"/>
      <w:bookmarkEnd w:id="1562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16.6.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режима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территории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радиоактивного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загрязнения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63" w:name="1712"/>
      <w:bookmarkEnd w:id="156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64" w:name="1713"/>
      <w:bookmarkEnd w:id="1564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</w:t>
      </w:r>
      <w:r>
        <w:rPr>
          <w:rFonts w:ascii="Arial" w:hAnsi="Arial" w:cs="Arial"/>
          <w:color w:val="000000"/>
        </w:rPr>
        <w:t>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радиоактивного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загрязнения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использованию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радиационно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опасных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65" w:name="1714"/>
      <w:bookmarkEnd w:id="156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</w:t>
      </w:r>
      <w:r>
        <w:rPr>
          <w:rFonts w:ascii="Arial" w:hAnsi="Arial" w:cs="Arial"/>
          <w:color w:val="000000"/>
        </w:rPr>
        <w:t>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66" w:name="1715"/>
      <w:bookmarkEnd w:id="156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Пребывание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радиоактивного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загрязнения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контрольно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пропускной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пропуска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уничтожение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перенос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радиационной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обозначающих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ограждающих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67" w:name="1716"/>
      <w:bookmarkEnd w:id="156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68" w:name="1717"/>
      <w:bookmarkEnd w:id="1568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Вывоз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радиоактивного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загрязнения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контрольно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пропускной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имуществ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пропуска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сбор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дикорастущих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69" w:name="1718"/>
      <w:bookmarkEnd w:id="1569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</w:t>
      </w:r>
      <w:r>
        <w:rPr>
          <w:rFonts w:ascii="Arial" w:hAnsi="Arial" w:cs="Arial"/>
          <w:color w:val="000000"/>
        </w:rPr>
        <w:t>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  <w:proofErr w:type="gramEnd"/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570" w:name="1719"/>
      <w:bookmarkEnd w:id="1570"/>
      <w:r>
        <w:rPr>
          <w:rFonts w:ascii="Arial" w:hAnsi="Arial" w:cs="Arial"/>
          <w:color w:val="000000"/>
        </w:rPr>
        <w:t> </w:t>
      </w:r>
      <w:bookmarkStart w:id="1571" w:name="1721"/>
      <w:bookmarkEnd w:id="1571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16.7. </w:t>
      </w:r>
      <w:r>
        <w:rPr>
          <w:rFonts w:ascii="Arial" w:hAnsi="Arial" w:cs="Arial"/>
          <w:b/>
          <w:bCs/>
          <w:color w:val="000000"/>
        </w:rPr>
        <w:t>Нарушени</w:t>
      </w:r>
      <w:r>
        <w:rPr>
          <w:rFonts w:ascii="Arial" w:hAnsi="Arial" w:cs="Arial"/>
          <w:b/>
          <w:bCs/>
          <w:color w:val="000000"/>
        </w:rPr>
        <w:t>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области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карантина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защиты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растений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72" w:name="1722"/>
      <w:bookmarkEnd w:id="157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73" w:name="1723"/>
      <w:bookmarkEnd w:id="1573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международно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правовых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составляющих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карантина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законодательств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74" w:name="1724"/>
      <w:bookmarkEnd w:id="157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75" w:name="1725"/>
      <w:bookmarkEnd w:id="157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576" w:name="1726"/>
      <w:bookmarkEnd w:id="157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16.8.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</w:t>
      </w:r>
      <w:r>
        <w:rPr>
          <w:rFonts w:ascii="Arial" w:hAnsi="Arial" w:cs="Arial"/>
          <w:b/>
          <w:bCs/>
          <w:color w:val="000000"/>
        </w:rPr>
        <w:t>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диких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животных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дикорастущих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растений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относящихся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видам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включенным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Красную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книгу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мест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обитания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произрастания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77" w:name="1727"/>
      <w:bookmarkEnd w:id="157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78" w:name="1728"/>
      <w:bookmarkEnd w:id="157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Самовольное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изъятие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уничтожение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относящихся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включенным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Красную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книгу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</w:t>
      </w:r>
      <w:r>
        <w:rPr>
          <w:rFonts w:ascii="Arial" w:hAnsi="Arial" w:cs="Arial"/>
          <w:color w:val="000000"/>
        </w:rPr>
        <w:t>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дикорастущих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относящихся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включенным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Красную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книгу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79" w:name="1729"/>
      <w:bookmarkEnd w:id="1579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</w:t>
      </w:r>
      <w:r>
        <w:rPr>
          <w:rFonts w:ascii="Arial" w:hAnsi="Arial" w:cs="Arial"/>
          <w:color w:val="000000"/>
        </w:rPr>
        <w:t>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</w:t>
      </w:r>
      <w:r>
        <w:rPr>
          <w:rFonts w:ascii="Arial" w:hAnsi="Arial" w:cs="Arial"/>
          <w:color w:val="000000"/>
        </w:rPr>
        <w:t>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80" w:name="1730"/>
      <w:bookmarkEnd w:id="158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дикорастущих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относящихся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включенным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Красную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книгу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обитан</w:t>
      </w:r>
      <w:r>
        <w:rPr>
          <w:rFonts w:ascii="Arial" w:hAnsi="Arial" w:cs="Arial"/>
          <w:color w:val="000000"/>
        </w:rPr>
        <w:t>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произрастания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81" w:name="1731"/>
      <w:bookmarkEnd w:id="158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582" w:name="1732"/>
      <w:bookmarkEnd w:id="1582"/>
      <w:r>
        <w:rPr>
          <w:rFonts w:ascii="Arial" w:hAnsi="Arial" w:cs="Arial"/>
          <w:color w:val="000000"/>
        </w:rPr>
        <w:t> </w:t>
      </w:r>
      <w:bookmarkStart w:id="1583" w:name="1735"/>
      <w:bookmarkEnd w:id="1583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16.9.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режима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особо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охраняемых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природных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территорий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отдельных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природных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территорий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подлежащих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специальной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84" w:name="1736"/>
      <w:bookmarkEnd w:id="158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85" w:name="1737"/>
      <w:bookmarkEnd w:id="1585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использования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особо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охраняемых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природных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парков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скверов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бульваров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естественных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гидрологических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буферных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типичных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природных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ландшафтов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биотопов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86" w:name="1738"/>
      <w:bookmarkEnd w:id="158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</w:t>
      </w:r>
      <w:r>
        <w:rPr>
          <w:rFonts w:ascii="Arial" w:hAnsi="Arial" w:cs="Arial"/>
          <w:color w:val="000000"/>
        </w:rPr>
        <w:t>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87" w:name="1739"/>
      <w:bookmarkEnd w:id="158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588" w:name="1740"/>
      <w:bookmarkEnd w:id="158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16.10.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земли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ее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lastRenderedPageBreak/>
        <w:t>охране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89" w:name="1741"/>
      <w:bookmarkEnd w:id="158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90" w:name="1742"/>
      <w:bookmarkEnd w:id="1590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установленног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91" w:name="1743"/>
      <w:bookmarkEnd w:id="159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92" w:name="1744"/>
      <w:bookmarkEnd w:id="159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снятия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сохранения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плодородного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слоя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почвы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консервации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деградированных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сельскохозяйственных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ветровой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эрозии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93" w:name="1745"/>
      <w:bookmarkEnd w:id="159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</w:t>
      </w:r>
      <w:r>
        <w:rPr>
          <w:rFonts w:ascii="Arial" w:hAnsi="Arial" w:cs="Arial"/>
          <w:color w:val="000000"/>
        </w:rPr>
        <w:t>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94" w:name="1746"/>
      <w:bookmarkEnd w:id="1594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Нецелевое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95" w:name="1747"/>
      <w:bookmarkEnd w:id="159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</w:t>
      </w:r>
      <w:r>
        <w:rPr>
          <w:rFonts w:ascii="Arial" w:hAnsi="Arial" w:cs="Arial"/>
          <w:color w:val="000000"/>
        </w:rPr>
        <w:t>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596" w:name="1748"/>
      <w:bookmarkEnd w:id="1596"/>
      <w:r>
        <w:rPr>
          <w:rFonts w:ascii="Arial" w:hAnsi="Arial" w:cs="Arial"/>
          <w:color w:val="000000"/>
        </w:rPr>
        <w:t> </w:t>
      </w:r>
      <w:bookmarkStart w:id="1597" w:name="1750"/>
      <w:bookmarkEnd w:id="1597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16.11. </w:t>
      </w:r>
      <w:r>
        <w:rPr>
          <w:rFonts w:ascii="Arial" w:hAnsi="Arial" w:cs="Arial"/>
          <w:b/>
          <w:bCs/>
          <w:color w:val="000000"/>
        </w:rPr>
        <w:t>Порча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земель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598" w:name="1751"/>
      <w:bookmarkEnd w:id="159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599" w:name="1752"/>
      <w:bookmarkEnd w:id="1599"/>
      <w:r>
        <w:rPr>
          <w:rFonts w:ascii="Arial" w:hAnsi="Arial" w:cs="Arial"/>
          <w:color w:val="000000"/>
        </w:rPr>
        <w:t>Уничтожение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плодородного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слоя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почвы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невыполнени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рекультивации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загрязнение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химическими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радиоактивными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отходами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сточными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водами</w:t>
      </w:r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бактериально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паразитическими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организмами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00" w:name="1753"/>
      <w:bookmarkEnd w:id="160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</w:t>
      </w:r>
      <w:r>
        <w:rPr>
          <w:rFonts w:ascii="Arial" w:hAnsi="Arial" w:cs="Arial"/>
          <w:color w:val="000000"/>
        </w:rPr>
        <w:t>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01" w:name="1754"/>
      <w:bookmarkEnd w:id="160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602" w:name="1755"/>
      <w:bookmarkEnd w:id="160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16.12. </w:t>
      </w:r>
      <w:r>
        <w:rPr>
          <w:rFonts w:ascii="Arial" w:hAnsi="Arial" w:cs="Arial"/>
          <w:b/>
          <w:bCs/>
          <w:color w:val="000000"/>
        </w:rPr>
        <w:t>Самовольное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отступление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схем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проектов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землеустройства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03" w:name="1756"/>
      <w:bookmarkEnd w:id="160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04" w:name="1757"/>
      <w:bookmarkEnd w:id="1604"/>
      <w:r>
        <w:rPr>
          <w:rFonts w:ascii="Arial" w:hAnsi="Arial" w:cs="Arial"/>
          <w:color w:val="000000"/>
        </w:rPr>
        <w:t>Самовольное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отступлен</w:t>
      </w:r>
      <w:r>
        <w:rPr>
          <w:rFonts w:ascii="Arial" w:hAnsi="Arial" w:cs="Arial"/>
          <w:color w:val="000000"/>
        </w:rPr>
        <w:t>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схем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землеустройства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утвержденных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05" w:name="1758"/>
      <w:bookmarkEnd w:id="160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06" w:name="1759"/>
      <w:bookmarkEnd w:id="160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607" w:name="1760"/>
      <w:bookmarkEnd w:id="160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16.13. </w:t>
      </w:r>
      <w:r>
        <w:rPr>
          <w:rFonts w:ascii="Arial" w:hAnsi="Arial" w:cs="Arial"/>
          <w:b/>
          <w:bCs/>
          <w:color w:val="000000"/>
        </w:rPr>
        <w:t>Самовольное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производство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изыскательских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работ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08" w:name="1761"/>
      <w:bookmarkEnd w:id="160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09" w:name="1762"/>
      <w:bookmarkEnd w:id="1609"/>
      <w:r>
        <w:rPr>
          <w:rFonts w:ascii="Arial" w:hAnsi="Arial" w:cs="Arial"/>
          <w:color w:val="000000"/>
        </w:rPr>
        <w:t>Самовольное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изыскательских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10" w:name="1763"/>
      <w:bookmarkEnd w:id="161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</w:t>
      </w:r>
      <w:r>
        <w:rPr>
          <w:rFonts w:ascii="Arial" w:hAnsi="Arial" w:cs="Arial"/>
          <w:color w:val="000000"/>
        </w:rPr>
        <w:t>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11" w:name="1764"/>
      <w:bookmarkEnd w:id="161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612" w:name="1765"/>
      <w:bookmarkEnd w:id="161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16.14.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установленного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производства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топографо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геодезических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картографических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работ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13" w:name="1766"/>
      <w:bookmarkEnd w:id="161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14" w:name="1767"/>
      <w:bookmarkEnd w:id="1614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топографо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геодезических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картографических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</w:t>
      </w:r>
      <w:r>
        <w:rPr>
          <w:rFonts w:ascii="Arial" w:hAnsi="Arial" w:cs="Arial"/>
          <w:color w:val="000000"/>
        </w:rPr>
        <w:t>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размножения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15" w:name="1768"/>
      <w:bookmarkEnd w:id="161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16" w:name="1769"/>
      <w:bookmarkEnd w:id="1616"/>
      <w:r>
        <w:rPr>
          <w:rFonts w:ascii="Arial" w:hAnsi="Arial" w:cs="Arial"/>
          <w:color w:val="000000"/>
        </w:rPr>
        <w:t xml:space="preserve">2. </w:t>
      </w:r>
      <w:proofErr w:type="spellStart"/>
      <w:r>
        <w:rPr>
          <w:rFonts w:ascii="Arial" w:hAnsi="Arial" w:cs="Arial"/>
          <w:color w:val="000000"/>
        </w:rPr>
        <w:t>Непередача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картографо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геодезический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</w:t>
      </w:r>
      <w:r>
        <w:rPr>
          <w:rFonts w:ascii="Arial" w:hAnsi="Arial" w:cs="Arial"/>
          <w:color w:val="000000"/>
        </w:rPr>
        <w:t>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копий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созданных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топографо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геодезических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картографических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17" w:name="1770"/>
      <w:bookmarkEnd w:id="161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18" w:name="1771"/>
      <w:bookmarkEnd w:id="1618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619" w:name="1772"/>
      <w:bookmarkEnd w:id="161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16.15.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рациональному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</w:t>
      </w:r>
      <w:r>
        <w:rPr>
          <w:rFonts w:ascii="Arial" w:hAnsi="Arial" w:cs="Arial"/>
          <w:b/>
          <w:bCs/>
          <w:color w:val="000000"/>
        </w:rPr>
        <w:t>пользованию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недр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20" w:name="1773"/>
      <w:bookmarkEnd w:id="162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21" w:name="1774"/>
      <w:bookmarkEnd w:id="1621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Выборочная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разработка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месторождений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приводящая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необоснованным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потерям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балансовых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запасов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полезных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ископаемых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сверхнормативные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потери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сверхнормативное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разубоживание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полезных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ископаемых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добыче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</w:t>
      </w:r>
      <w:r>
        <w:rPr>
          <w:rFonts w:ascii="Arial" w:hAnsi="Arial" w:cs="Arial"/>
          <w:color w:val="000000"/>
        </w:rPr>
        <w:t>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рациональному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недр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22" w:name="1775"/>
      <w:bookmarkEnd w:id="162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>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23" w:name="1776"/>
      <w:bookmarkEnd w:id="162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геологическому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изучению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приведшее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разведанных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запасов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полезных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ископаемых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предприятий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добыче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полезных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ископаемых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подземных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добычей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полезных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ископаемых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геологического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недр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24" w:name="1777"/>
      <w:bookmarkEnd w:id="162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25" w:name="1778"/>
      <w:bookmarkEnd w:id="1625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26" w:name="1779"/>
      <w:bookmarkEnd w:id="162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</w:t>
      </w:r>
      <w:r>
        <w:rPr>
          <w:rFonts w:ascii="Arial" w:hAnsi="Arial" w:cs="Arial"/>
          <w:color w:val="000000"/>
        </w:rPr>
        <w:t>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27" w:name="1780"/>
      <w:bookmarkEnd w:id="162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628" w:name="1781"/>
      <w:bookmarkEnd w:id="162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16.16.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лесопользования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29" w:name="1782"/>
      <w:bookmarkEnd w:id="162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30" w:name="1783"/>
      <w:bookmarkEnd w:id="1630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Заготовка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живицы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второстепенных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ресурсов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побочное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лесопользо</w:t>
      </w:r>
      <w:r>
        <w:rPr>
          <w:rFonts w:ascii="Arial" w:hAnsi="Arial" w:cs="Arial"/>
          <w:color w:val="000000"/>
        </w:rPr>
        <w:t>вание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лесопользование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научно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исследовательских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образовательных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лесопользование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культурно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оздоровительных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туристических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рекреационных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спортивно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массовых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физкультурно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оздоровительных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спортивных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</w:t>
      </w:r>
      <w:r>
        <w:rPr>
          <w:rFonts w:ascii="Arial" w:hAnsi="Arial" w:cs="Arial"/>
          <w:color w:val="000000"/>
        </w:rPr>
        <w:t>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возникает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лесопользования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лесопользования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31" w:name="1784"/>
      <w:bookmarkEnd w:id="163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32" w:name="1785"/>
      <w:bookmarkEnd w:id="163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отпуска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древесины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корню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рубок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вывозки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заготовленной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древесины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заготовки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живицы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33" w:name="1786"/>
      <w:bookmarkEnd w:id="163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34" w:name="1787"/>
      <w:bookmarkEnd w:id="1634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лесопользования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возникает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лесопользования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35" w:name="1788"/>
      <w:bookmarkEnd w:id="163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двенадцати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36" w:name="1789"/>
      <w:bookmarkEnd w:id="1636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>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освидетельствования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лесосек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предоставленных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заготовки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живицы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37" w:name="1790"/>
      <w:bookmarkEnd w:id="163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38" w:name="1791"/>
      <w:bookmarkEnd w:id="1638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таксации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лесосек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39" w:name="1792"/>
      <w:bookmarkEnd w:id="1639"/>
      <w:r>
        <w:rPr>
          <w:rFonts w:ascii="Arial" w:hAnsi="Arial" w:cs="Arial"/>
          <w:color w:val="000000"/>
        </w:rPr>
        <w:t>влече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640" w:name="1793"/>
      <w:bookmarkEnd w:id="1640"/>
      <w:r>
        <w:rPr>
          <w:rFonts w:ascii="Arial" w:hAnsi="Arial" w:cs="Arial"/>
          <w:color w:val="000000"/>
        </w:rPr>
        <w:t> </w:t>
      </w:r>
      <w:bookmarkStart w:id="1641" w:name="1795"/>
      <w:bookmarkEnd w:id="1641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16.17. Незаконная рубка, незаконные удаление, пересадка, повреждение или уничтожение древесно-кустарниковой и иной растительности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42" w:name="1796"/>
      <w:bookmarkEnd w:id="164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43" w:name="1797"/>
      <w:bookmarkEnd w:id="1643"/>
      <w:r>
        <w:rPr>
          <w:rFonts w:ascii="Arial" w:hAnsi="Arial" w:cs="Arial"/>
          <w:color w:val="000000"/>
        </w:rPr>
        <w:lastRenderedPageBreak/>
        <w:t xml:space="preserve">1. </w:t>
      </w:r>
      <w:r>
        <w:rPr>
          <w:rFonts w:ascii="Arial" w:hAnsi="Arial" w:cs="Arial"/>
          <w:color w:val="000000"/>
        </w:rPr>
        <w:t>Незаконная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рубка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степени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прекращения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уничтожение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древесно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кустарниковой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растительности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природоохранных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рекреационно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оздоровительных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лесах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44" w:name="1798"/>
      <w:bookmarkEnd w:id="164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45" w:name="1799"/>
      <w:bookmarkEnd w:id="1645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лесах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46" w:name="1800"/>
      <w:bookmarkEnd w:id="164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</w:t>
      </w:r>
      <w:r>
        <w:rPr>
          <w:rFonts w:ascii="Arial" w:hAnsi="Arial" w:cs="Arial"/>
          <w:color w:val="000000"/>
        </w:rPr>
        <w:t>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47" w:name="1801"/>
      <w:bookmarkEnd w:id="1647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Незаконные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удаление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пересадка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произрастающей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населенных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древесно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кустарниковой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растительности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входя</w:t>
      </w:r>
      <w:r>
        <w:rPr>
          <w:rFonts w:ascii="Arial" w:hAnsi="Arial" w:cs="Arial"/>
          <w:color w:val="000000"/>
        </w:rPr>
        <w:t>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растительности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уничтожение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уничтожение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цветников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газонов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расположенных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населенных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пунктах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48" w:name="1802"/>
      <w:bookmarkEnd w:id="164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</w:t>
      </w:r>
      <w:r>
        <w:rPr>
          <w:rFonts w:ascii="Arial" w:hAnsi="Arial" w:cs="Arial"/>
          <w:color w:val="000000"/>
        </w:rPr>
        <w:t>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49" w:name="1803"/>
      <w:bookmarkEnd w:id="1649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Незаконные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удаление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изъятие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пересадка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произрастающей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границами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населенных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древесно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кустарниковой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</w:t>
      </w:r>
      <w:r>
        <w:rPr>
          <w:rFonts w:ascii="Arial" w:hAnsi="Arial" w:cs="Arial"/>
          <w:color w:val="000000"/>
        </w:rPr>
        <w:t>ительности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входящей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степени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прекращения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растительности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уничтожение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50" w:name="1804"/>
      <w:bookmarkEnd w:id="165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51" w:name="1805"/>
      <w:bookmarkEnd w:id="165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652" w:name="1806"/>
      <w:bookmarkEnd w:id="165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16.18.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hAnsi="Arial" w:cs="Arial"/>
          <w:b/>
          <w:bCs/>
          <w:color w:val="000000"/>
        </w:rPr>
        <w:t>лесовосстановления</w:t>
      </w:r>
      <w:proofErr w:type="spell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лесоразведения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53" w:name="1807"/>
      <w:bookmarkEnd w:id="165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54" w:name="1808"/>
      <w:bookmarkEnd w:id="1654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лесовосстановления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лесоразведения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</w:t>
      </w:r>
      <w:r>
        <w:rPr>
          <w:rFonts w:ascii="Arial" w:hAnsi="Arial" w:cs="Arial"/>
          <w:color w:val="000000"/>
        </w:rPr>
        <w:t>ледования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качества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лесовосстановления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лесоразведения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насаждений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категорию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насаждений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55" w:name="1809"/>
      <w:bookmarkEnd w:id="165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56" w:name="1810"/>
      <w:bookmarkEnd w:id="165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657" w:name="1811"/>
      <w:bookmarkEnd w:id="165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16.19.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заготовки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сбора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закупки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грибов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других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дикорастущих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растений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частей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58" w:name="1812"/>
      <w:bookmarkEnd w:id="165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59" w:name="1813"/>
      <w:bookmarkEnd w:id="165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Сбор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заготовка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грибов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дикорастущих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плодов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ягод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семян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</w:t>
      </w:r>
      <w:r>
        <w:rPr>
          <w:rFonts w:ascii="Arial" w:hAnsi="Arial" w:cs="Arial"/>
          <w:color w:val="000000"/>
        </w:rPr>
        <w:t xml:space="preserve">.), </w:t>
      </w:r>
      <w:r>
        <w:rPr>
          <w:rFonts w:ascii="Arial" w:hAnsi="Arial" w:cs="Arial"/>
          <w:color w:val="000000"/>
        </w:rPr>
        <w:t>древесного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сок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заготовки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сбор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заготовка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сбор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ним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60" w:name="1814"/>
      <w:bookmarkEnd w:id="166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</w:t>
      </w:r>
      <w:r>
        <w:rPr>
          <w:rFonts w:ascii="Arial" w:hAnsi="Arial" w:cs="Arial"/>
          <w:color w:val="000000"/>
        </w:rPr>
        <w:t>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61" w:name="1815"/>
      <w:bookmarkEnd w:id="166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применение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заготовки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грибов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дикорастущих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древесного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заготовки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62" w:name="1816"/>
      <w:bookmarkEnd w:id="166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63" w:name="1817"/>
      <w:bookmarkEnd w:id="1663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грибов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дикорастущих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промысловых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64" w:name="1818"/>
      <w:bookmarkEnd w:id="1664"/>
      <w:proofErr w:type="gramStart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дикорастущих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дикорастущих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закупленных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дикора</w:t>
      </w:r>
      <w:r>
        <w:rPr>
          <w:rFonts w:ascii="Arial" w:hAnsi="Arial" w:cs="Arial"/>
          <w:color w:val="000000"/>
        </w:rPr>
        <w:t>стущих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65" w:name="1819"/>
      <w:bookmarkEnd w:id="1665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666" w:name="1820"/>
      <w:bookmarkEnd w:id="166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16.20. </w:t>
      </w:r>
      <w:r>
        <w:rPr>
          <w:rFonts w:ascii="Arial" w:hAnsi="Arial" w:cs="Arial"/>
          <w:b/>
          <w:bCs/>
          <w:color w:val="000000"/>
        </w:rPr>
        <w:t>Незаконный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сбор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уничтожение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лесной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подстилки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живого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напочвенного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покрова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снятие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уничтожение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плодородного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слоя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почвы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67" w:name="1821"/>
      <w:bookmarkEnd w:id="166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68" w:name="1822"/>
      <w:bookmarkEnd w:id="1668"/>
      <w:r>
        <w:rPr>
          <w:rFonts w:ascii="Arial" w:hAnsi="Arial" w:cs="Arial"/>
          <w:color w:val="000000"/>
        </w:rPr>
        <w:t>Незаконный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сбор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уни</w:t>
      </w:r>
      <w:r>
        <w:rPr>
          <w:rFonts w:ascii="Arial" w:hAnsi="Arial" w:cs="Arial"/>
          <w:color w:val="000000"/>
        </w:rPr>
        <w:t>чтожение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подстилки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живого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напочвенного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покрова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снятие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уничтожение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плодородного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слоя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почвы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включая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подстилающие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породы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площади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свыше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квадратных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лесохозяйственной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свыше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69" w:name="1823"/>
      <w:bookmarkEnd w:id="166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670" w:name="1824"/>
      <w:bookmarkEnd w:id="1670"/>
      <w:r>
        <w:rPr>
          <w:rFonts w:ascii="Arial" w:hAnsi="Arial" w:cs="Arial"/>
          <w:color w:val="000000"/>
        </w:rPr>
        <w:t> </w:t>
      </w:r>
      <w:bookmarkStart w:id="1671" w:name="1826"/>
      <w:bookmarkEnd w:id="1671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</w:t>
      </w:r>
      <w:r>
        <w:rPr>
          <w:rFonts w:ascii="Arial" w:hAnsi="Arial" w:cs="Arial"/>
          <w:b/>
          <w:bCs/>
          <w:color w:val="000000"/>
        </w:rPr>
        <w:t>ья 16.21. Нарушение требований по обеспечению пожарной безопасности в лесах или на торфяниках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72" w:name="1827"/>
      <w:bookmarkEnd w:id="167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73" w:name="1828"/>
      <w:bookmarkEnd w:id="1673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пожарной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торфяниках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посещение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уще</w:t>
      </w:r>
      <w:r>
        <w:rPr>
          <w:rFonts w:ascii="Arial" w:hAnsi="Arial" w:cs="Arial"/>
          <w:color w:val="000000"/>
        </w:rPr>
        <w:t>рба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74" w:name="1829"/>
      <w:bookmarkEnd w:id="167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двенадцати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75" w:name="1830"/>
      <w:bookmarkEnd w:id="1675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пожарной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торфяниках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уничтожение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торфяников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76" w:name="1831"/>
      <w:bookmarkEnd w:id="167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</w:t>
      </w:r>
      <w:r>
        <w:rPr>
          <w:rFonts w:ascii="Arial" w:hAnsi="Arial" w:cs="Arial"/>
          <w:color w:val="000000"/>
        </w:rPr>
        <w:t>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677" w:name="1832"/>
      <w:bookmarkEnd w:id="1677"/>
      <w:r>
        <w:rPr>
          <w:rFonts w:ascii="Arial" w:hAnsi="Arial" w:cs="Arial"/>
          <w:color w:val="000000"/>
        </w:rPr>
        <w:t> </w:t>
      </w:r>
      <w:bookmarkStart w:id="1678" w:name="1834"/>
      <w:bookmarkEnd w:id="1678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16.22. Загрязнение леса и иной древесно-кустарниковой растительности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79" w:name="1835"/>
      <w:bookmarkEnd w:id="167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80" w:name="1836"/>
      <w:bookmarkEnd w:id="1680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Загрязнение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отходами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сточными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способом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81" w:name="1837"/>
      <w:bookmarkEnd w:id="168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</w:t>
      </w:r>
      <w:r>
        <w:rPr>
          <w:rFonts w:ascii="Arial" w:hAnsi="Arial" w:cs="Arial"/>
          <w:color w:val="000000"/>
        </w:rPr>
        <w:t>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82" w:name="1838"/>
      <w:bookmarkEnd w:id="168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Загрязнение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древесно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кустарниковой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растительности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входящей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отходами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сточными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</w:t>
      </w:r>
      <w:r>
        <w:rPr>
          <w:rFonts w:ascii="Arial" w:hAnsi="Arial" w:cs="Arial"/>
          <w:color w:val="000000"/>
        </w:rPr>
        <w:t>особом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83" w:name="1839"/>
      <w:bookmarkEnd w:id="168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84" w:name="1840"/>
      <w:bookmarkEnd w:id="168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685" w:name="1841"/>
      <w:bookmarkEnd w:id="168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16.23.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животного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мира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86" w:name="1842"/>
      <w:bookmarkEnd w:id="168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87" w:name="1843"/>
      <w:bookmarkEnd w:id="1687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Незаконные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муравейников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гнезд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сбор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личинок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куколок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муравьев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птиц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добыча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бедстве</w:t>
      </w:r>
      <w:r>
        <w:rPr>
          <w:rFonts w:ascii="Arial" w:hAnsi="Arial" w:cs="Arial"/>
          <w:color w:val="000000"/>
        </w:rPr>
        <w:t>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88" w:name="1844"/>
      <w:bookmarkEnd w:id="168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89" w:name="1845"/>
      <w:bookmarkEnd w:id="168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разведению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неволе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транспортировке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90" w:name="1846"/>
      <w:bookmarkEnd w:id="169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</w:t>
      </w:r>
      <w:r>
        <w:rPr>
          <w:rFonts w:ascii="Arial" w:hAnsi="Arial" w:cs="Arial"/>
          <w:color w:val="000000"/>
        </w:rPr>
        <w:t>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91" w:name="1847"/>
      <w:bookmarkEnd w:id="1691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отлова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вселению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включая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расселение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интродукции</w:t>
      </w:r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реинтродукции</w:t>
      </w:r>
      <w:proofErr w:type="spell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акклиматизации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скрещиванию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добычи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заготовки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закупки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</w:t>
      </w:r>
      <w:r>
        <w:rPr>
          <w:rFonts w:ascii="Arial" w:hAnsi="Arial" w:cs="Arial"/>
          <w:color w:val="000000"/>
        </w:rPr>
        <w:t>сящихся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рыболовства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92" w:name="1848"/>
      <w:bookmarkEnd w:id="169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93" w:name="1849"/>
      <w:bookmarkEnd w:id="1693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</w:t>
      </w:r>
      <w:r>
        <w:rPr>
          <w:rFonts w:ascii="Arial" w:hAnsi="Arial" w:cs="Arial"/>
          <w:color w:val="000000"/>
        </w:rPr>
        <w:t>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регулирования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94" w:name="1850"/>
      <w:bookmarkEnd w:id="169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95" w:name="1851"/>
      <w:bookmarkEnd w:id="169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696" w:name="1852"/>
      <w:bookmarkEnd w:id="169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16.24. </w:t>
      </w:r>
      <w:proofErr w:type="gramStart"/>
      <w:r>
        <w:rPr>
          <w:rFonts w:ascii="Arial" w:hAnsi="Arial" w:cs="Arial"/>
          <w:b/>
          <w:bCs/>
          <w:color w:val="000000"/>
        </w:rPr>
        <w:t>Незаконные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вывоз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ввоз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диких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животных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дикорастущих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растений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697" w:name="1853"/>
      <w:bookmarkEnd w:id="169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98" w:name="1854"/>
      <w:bookmarkEnd w:id="1698"/>
      <w:r>
        <w:rPr>
          <w:rFonts w:ascii="Arial" w:hAnsi="Arial" w:cs="Arial"/>
          <w:color w:val="000000"/>
        </w:rPr>
        <w:t>Незаконные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дикорастущих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дериватов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торговля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регулируется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дикорастущих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относящихся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включенным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Красную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книгу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699" w:name="1855"/>
      <w:bookmarkEnd w:id="1699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</w:t>
      </w:r>
      <w:r>
        <w:rPr>
          <w:rFonts w:ascii="Arial" w:hAnsi="Arial" w:cs="Arial"/>
          <w:color w:val="000000"/>
        </w:rPr>
        <w:t>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  <w:proofErr w:type="gramEnd"/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700" w:name="1856"/>
      <w:bookmarkEnd w:id="1700"/>
      <w:r>
        <w:rPr>
          <w:rFonts w:ascii="Arial" w:hAnsi="Arial" w:cs="Arial"/>
          <w:color w:val="000000"/>
        </w:rPr>
        <w:t> </w:t>
      </w:r>
      <w:bookmarkStart w:id="1701" w:name="1858"/>
      <w:bookmarkEnd w:id="1701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16.25. Нарушение правил ведения рыболовного хозяйства и рыболовства, добычи других водных животных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02" w:name="1859"/>
      <w:bookmarkEnd w:id="170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03" w:name="1860"/>
      <w:bookmarkEnd w:id="1703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Добыча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надлежащего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попытка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добычи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04" w:name="1861"/>
      <w:bookmarkEnd w:id="1704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</w:t>
      </w:r>
      <w:r>
        <w:rPr>
          <w:rFonts w:ascii="Arial" w:hAnsi="Arial" w:cs="Arial"/>
          <w:color w:val="000000"/>
        </w:rPr>
        <w:t>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добычи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явившихся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добычи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явившихся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добычи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явившихся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05" w:name="1862"/>
      <w:bookmarkEnd w:id="1705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рыболовного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рыболовства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выражающееся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</w:t>
      </w:r>
      <w:r>
        <w:rPr>
          <w:rFonts w:ascii="Arial" w:hAnsi="Arial" w:cs="Arial"/>
          <w:color w:val="000000"/>
        </w:rPr>
        <w:t>уществлении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крючков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06" w:name="1863"/>
      <w:bookmarkEnd w:id="170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07" w:name="1864"/>
      <w:bookmarkEnd w:id="1707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Нахождение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рыболовных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угодьях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прилегающей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километра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бер</w:t>
      </w:r>
      <w:r>
        <w:rPr>
          <w:rFonts w:ascii="Arial" w:hAnsi="Arial" w:cs="Arial"/>
          <w:color w:val="000000"/>
        </w:rPr>
        <w:t>еговой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линии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рыболовных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рыболовства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районе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подтверждающих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рыбой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08" w:name="1865"/>
      <w:bookmarkEnd w:id="170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09" w:name="1866"/>
      <w:bookmarkEnd w:id="1709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рыболовного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рыболовства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1 - 3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10" w:name="1867"/>
      <w:bookmarkEnd w:id="171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11" w:name="1868"/>
      <w:bookmarkEnd w:id="171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712" w:name="1869"/>
      <w:bookmarkEnd w:id="171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16.26. </w:t>
      </w:r>
      <w:r>
        <w:rPr>
          <w:rFonts w:ascii="Arial" w:hAnsi="Arial" w:cs="Arial"/>
          <w:b/>
          <w:bCs/>
          <w:color w:val="000000"/>
        </w:rPr>
        <w:t>Незаконные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изготовление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приобретение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хранение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сбыт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орудий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добычи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рыбы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других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водных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животных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13" w:name="1870"/>
      <w:bookmarkEnd w:id="1713"/>
      <w:proofErr w:type="gramStart"/>
      <w:r>
        <w:rPr>
          <w:rFonts w:ascii="Arial" w:hAnsi="Arial" w:cs="Arial"/>
          <w:color w:val="000000"/>
        </w:rPr>
        <w:t> 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14" w:name="1871"/>
      <w:bookmarkEnd w:id="1714"/>
      <w:proofErr w:type="gramStart"/>
      <w:r>
        <w:rPr>
          <w:rFonts w:ascii="Arial" w:hAnsi="Arial" w:cs="Arial"/>
          <w:color w:val="000000"/>
        </w:rPr>
        <w:t>Незаконные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сбыт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добычи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принципы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электромагнитного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звука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</w:t>
      </w:r>
      <w:r>
        <w:rPr>
          <w:rFonts w:ascii="Arial" w:hAnsi="Arial" w:cs="Arial"/>
          <w:color w:val="000000"/>
        </w:rPr>
        <w:t>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эффектов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оказывающих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сбыт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сетематериалов</w:t>
      </w:r>
      <w:proofErr w:type="spell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рыболовных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lastRenderedPageBreak/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сетематериалов</w:t>
      </w:r>
      <w:proofErr w:type="spellEnd"/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15" w:name="1872"/>
      <w:bookmarkEnd w:id="171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</w:t>
      </w:r>
      <w:r>
        <w:rPr>
          <w:rFonts w:ascii="Arial" w:hAnsi="Arial" w:cs="Arial"/>
          <w:color w:val="000000"/>
        </w:rPr>
        <w:t>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</w:t>
      </w:r>
      <w:r>
        <w:rPr>
          <w:rFonts w:ascii="Arial" w:hAnsi="Arial" w:cs="Arial"/>
          <w:color w:val="000000"/>
        </w:rPr>
        <w:t>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16" w:name="1873"/>
      <w:bookmarkEnd w:id="1716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добровольно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сдавшее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освобождается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717" w:name="1874"/>
      <w:bookmarkEnd w:id="1717"/>
      <w:r>
        <w:rPr>
          <w:rFonts w:ascii="Arial" w:hAnsi="Arial" w:cs="Arial"/>
          <w:color w:val="000000"/>
        </w:rPr>
        <w:t> </w:t>
      </w:r>
      <w:bookmarkStart w:id="1718" w:name="1876"/>
      <w:bookmarkEnd w:id="1718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16.27. Нарушение правил ведения охотничьего хозяйства и охоты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19" w:name="1877"/>
      <w:bookmarkEnd w:id="171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20" w:name="1878"/>
      <w:bookmarkEnd w:id="1720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Охота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надлежащего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21" w:name="1879"/>
      <w:bookmarkEnd w:id="1721"/>
      <w:proofErr w:type="gramStart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ружей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</w:t>
      </w:r>
      <w:r>
        <w:rPr>
          <w:rFonts w:ascii="Arial" w:hAnsi="Arial" w:cs="Arial"/>
          <w:color w:val="000000"/>
        </w:rPr>
        <w:t>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явившихся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ружей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явившихся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ружей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</w:t>
      </w:r>
      <w:r>
        <w:rPr>
          <w:rFonts w:ascii="Arial" w:hAnsi="Arial" w:cs="Arial"/>
          <w:color w:val="000000"/>
        </w:rPr>
        <w:t>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явившихся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22" w:name="1880"/>
      <w:bookmarkEnd w:id="172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Перемещение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транспортировка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разделка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диких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относящихся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>гибших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запрещенных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мира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23" w:name="1881"/>
      <w:bookmarkEnd w:id="172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24" w:name="1882"/>
      <w:bookmarkEnd w:id="1724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планирования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изъятия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охотничьих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нормируемых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охотничьего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охотохозяйс</w:t>
      </w:r>
      <w:r>
        <w:rPr>
          <w:rFonts w:ascii="Arial" w:hAnsi="Arial" w:cs="Arial"/>
          <w:color w:val="000000"/>
        </w:rPr>
        <w:t>твенной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единицы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внутрихозяйственного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25" w:name="1883"/>
      <w:bookmarkEnd w:id="172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26" w:name="1884"/>
      <w:bookmarkEnd w:id="1726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Ношение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охотничьих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угодьях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охотничьих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ненормируемых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патронов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снаряженных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пулями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картечью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патронов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оружие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заряжено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патронами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27" w:name="1885"/>
      <w:bookmarkEnd w:id="172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</w:t>
      </w:r>
      <w:r>
        <w:rPr>
          <w:rFonts w:ascii="Arial" w:hAnsi="Arial" w:cs="Arial"/>
          <w:color w:val="000000"/>
        </w:rPr>
        <w:t>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28" w:name="1886"/>
      <w:bookmarkEnd w:id="1728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ненадлежащее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руководителем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охотничьего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участником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</w:t>
      </w:r>
      <w:r>
        <w:rPr>
          <w:rFonts w:ascii="Arial" w:hAnsi="Arial" w:cs="Arial"/>
          <w:color w:val="000000"/>
        </w:rPr>
        <w:t>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руководителя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охоты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29" w:name="1887"/>
      <w:bookmarkEnd w:id="172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30" w:name="1888"/>
      <w:bookmarkEnd w:id="1730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5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</w:t>
      </w:r>
      <w:r>
        <w:rPr>
          <w:rFonts w:ascii="Arial" w:hAnsi="Arial" w:cs="Arial"/>
          <w:color w:val="000000"/>
        </w:rPr>
        <w:t>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31" w:name="1889"/>
      <w:bookmarkEnd w:id="173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32" w:name="1890"/>
      <w:bookmarkEnd w:id="1732"/>
      <w:r>
        <w:rPr>
          <w:rFonts w:ascii="Arial" w:hAnsi="Arial" w:cs="Arial"/>
          <w:color w:val="000000"/>
        </w:rPr>
        <w:t xml:space="preserve">7.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исправления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ошибочных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записей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охотнич</w:t>
      </w:r>
      <w:r>
        <w:rPr>
          <w:rFonts w:ascii="Arial" w:hAnsi="Arial" w:cs="Arial"/>
          <w:color w:val="000000"/>
        </w:rPr>
        <w:t>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путевке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разрешении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добычу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охотничьего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охотничьей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путевке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закрытия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добычу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охотничьего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талонов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окружающей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с</w:t>
      </w:r>
      <w:r>
        <w:rPr>
          <w:rFonts w:ascii="Arial" w:hAnsi="Arial" w:cs="Arial"/>
          <w:color w:val="000000"/>
        </w:rPr>
        <w:t>реде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ущерба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пользователю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охотничьих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угодий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33" w:name="1891"/>
      <w:bookmarkEnd w:id="173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34" w:name="1892"/>
      <w:bookmarkEnd w:id="1734"/>
      <w:r>
        <w:rPr>
          <w:rFonts w:ascii="Arial" w:hAnsi="Arial" w:cs="Arial"/>
          <w:color w:val="000000"/>
        </w:rPr>
        <w:t xml:space="preserve">8.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7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</w:t>
      </w:r>
      <w:r>
        <w:rPr>
          <w:rFonts w:ascii="Arial" w:hAnsi="Arial" w:cs="Arial"/>
          <w:color w:val="000000"/>
        </w:rPr>
        <w:t>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окружающей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ущерба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пользователю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охотничьих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угодий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35" w:name="1893"/>
      <w:bookmarkEnd w:id="173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36" w:name="1894"/>
      <w:bookmarkEnd w:id="1736"/>
      <w:r>
        <w:rPr>
          <w:rFonts w:ascii="Arial" w:hAnsi="Arial" w:cs="Arial"/>
          <w:color w:val="000000"/>
        </w:rPr>
        <w:t xml:space="preserve">9. </w:t>
      </w:r>
      <w:r>
        <w:rPr>
          <w:rFonts w:ascii="Arial" w:hAnsi="Arial" w:cs="Arial"/>
          <w:color w:val="000000"/>
        </w:rPr>
        <w:t>Охота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себе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удостоверяющих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охотничьего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1 - 8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37" w:name="1895"/>
      <w:bookmarkEnd w:id="173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738" w:name="1896"/>
      <w:bookmarkEnd w:id="1738"/>
      <w:r>
        <w:rPr>
          <w:rFonts w:ascii="Arial" w:hAnsi="Arial" w:cs="Arial"/>
          <w:color w:val="000000"/>
        </w:rPr>
        <w:t> </w:t>
      </w:r>
      <w:bookmarkStart w:id="1739" w:name="1898"/>
      <w:bookmarkEnd w:id="1739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16.28. Нарушение требований в области ветеринарной деятельности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40" w:name="1899"/>
      <w:bookmarkEnd w:id="174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41" w:name="1900"/>
      <w:bookmarkEnd w:id="1741"/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ветеринарных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ветеринарно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санитарных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международно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равовыми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составляющими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ветеринарии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Президентом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ветеринарно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санитарных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зоотехнических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зоогигиенических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одконтрольных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ветеринарному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контролю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надзору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требуется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разрешение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42" w:name="1901"/>
      <w:bookmarkEnd w:id="174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</w:t>
      </w:r>
      <w:r>
        <w:rPr>
          <w:rFonts w:ascii="Arial" w:hAnsi="Arial" w:cs="Arial"/>
          <w:color w:val="000000"/>
        </w:rPr>
        <w:t>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743" w:name="1902"/>
      <w:bookmarkEnd w:id="1743"/>
      <w:r>
        <w:rPr>
          <w:rFonts w:ascii="Arial" w:hAnsi="Arial" w:cs="Arial"/>
          <w:color w:val="000000"/>
        </w:rPr>
        <w:t> </w:t>
      </w:r>
      <w:bookmarkStart w:id="1744" w:name="1904"/>
      <w:bookmarkEnd w:id="1744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16.29. Жестокое обращение с животным или избавление от животного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45" w:name="1905"/>
      <w:bookmarkEnd w:id="174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46" w:name="1906"/>
      <w:bookmarkEnd w:id="1746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Жестокое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истязания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животного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гибели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увечья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47" w:name="1907"/>
      <w:bookmarkEnd w:id="174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48" w:name="1908"/>
      <w:bookmarkEnd w:id="174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Избавление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животного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49" w:name="1909"/>
      <w:bookmarkEnd w:id="174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50" w:name="1910"/>
      <w:bookmarkEnd w:id="1750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Жестокое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выразившееся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истязании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гибель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увечье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51" w:name="1911"/>
      <w:bookmarkEnd w:id="1751"/>
      <w:r>
        <w:rPr>
          <w:rFonts w:ascii="Arial" w:hAnsi="Arial" w:cs="Arial"/>
          <w:color w:val="000000"/>
        </w:rPr>
        <w:t>вле</w:t>
      </w:r>
      <w:r>
        <w:rPr>
          <w:rFonts w:ascii="Arial" w:hAnsi="Arial" w:cs="Arial"/>
          <w:color w:val="000000"/>
        </w:rPr>
        <w:t>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1. </w:t>
      </w:r>
      <w:proofErr w:type="gramStart"/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жестоким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истязание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нанесение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телесных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</w:t>
      </w:r>
      <w:r>
        <w:rPr>
          <w:rFonts w:ascii="Arial" w:hAnsi="Arial" w:cs="Arial"/>
          <w:color w:val="000000"/>
        </w:rPr>
        <w:t>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натравливание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бездействие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влекущие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здоровью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травмы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увечья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гибель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научном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эксперименте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опыте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доклинич</w:t>
      </w:r>
      <w:r>
        <w:rPr>
          <w:rFonts w:ascii="Arial" w:hAnsi="Arial" w:cs="Arial"/>
          <w:color w:val="000000"/>
        </w:rPr>
        <w:t>еском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исследовании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лекарственных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биологическом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тестировании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образовательном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производстве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биологических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препаратов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зоотехни</w:t>
      </w:r>
      <w:r>
        <w:rPr>
          <w:rFonts w:ascii="Arial" w:hAnsi="Arial" w:cs="Arial"/>
          <w:color w:val="000000"/>
        </w:rPr>
        <w:t>ческими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зоогигиеническими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ветеринарно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санитарными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приводящее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истощению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истязанием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умышленное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продолжительной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мучений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систематического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нанесения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побо</w:t>
      </w:r>
      <w:r>
        <w:rPr>
          <w:rFonts w:ascii="Arial" w:hAnsi="Arial" w:cs="Arial"/>
          <w:color w:val="000000"/>
        </w:rPr>
        <w:t>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сечения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удушения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связывания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конечностей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способами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избавлением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прекращение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владельцам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</w:t>
      </w:r>
      <w:r>
        <w:rPr>
          <w:rFonts w:ascii="Arial" w:hAnsi="Arial" w:cs="Arial"/>
          <w:color w:val="000000"/>
        </w:rPr>
        <w:t>отных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также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пропажи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зарегистрированных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собак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кошек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владельцы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суток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подали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заявление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пропаже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собак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кошек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52" w:name="1915"/>
      <w:bookmarkEnd w:id="1752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753" w:name="1916"/>
      <w:bookmarkEnd w:id="175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16.30.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</w:t>
      </w:r>
      <w:r>
        <w:rPr>
          <w:rFonts w:ascii="Arial" w:hAnsi="Arial" w:cs="Arial"/>
          <w:b/>
          <w:bCs/>
          <w:color w:val="000000"/>
        </w:rPr>
        <w:t>держания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животных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54" w:name="1917"/>
      <w:bookmarkEnd w:id="175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55" w:name="1918"/>
      <w:bookmarkEnd w:id="1755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56" w:name="1919"/>
      <w:bookmarkEnd w:id="175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57" w:name="1920"/>
      <w:bookmarkEnd w:id="175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здоровью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людей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имуществу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58" w:name="1921"/>
      <w:bookmarkEnd w:id="1758"/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>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759" w:name="1922"/>
      <w:bookmarkEnd w:id="1759"/>
      <w:r>
        <w:rPr>
          <w:rFonts w:ascii="Arial" w:hAnsi="Arial" w:cs="Arial"/>
          <w:color w:val="000000"/>
        </w:rPr>
        <w:t> </w:t>
      </w:r>
      <w:bookmarkStart w:id="1760" w:name="1924"/>
      <w:bookmarkEnd w:id="1760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16.31. Загрязнение атмосферного воздуха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61" w:name="1925"/>
      <w:bookmarkEnd w:id="176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62" w:name="1926"/>
      <w:bookmarkEnd w:id="1762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Загрязнение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атмосферного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воздуха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поступления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загрязняющих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атмосферный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источников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выбросов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</w:t>
      </w:r>
      <w:r>
        <w:rPr>
          <w:rFonts w:ascii="Arial" w:hAnsi="Arial" w:cs="Arial"/>
          <w:color w:val="000000"/>
        </w:rPr>
        <w:t>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допустимых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выбросов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временных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допустимых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выбросов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загрязняющих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атмосферный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воздух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63" w:name="1927"/>
      <w:bookmarkEnd w:id="176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</w:t>
      </w:r>
      <w:r>
        <w:rPr>
          <w:rFonts w:ascii="Arial" w:hAnsi="Arial" w:cs="Arial"/>
          <w:color w:val="000000"/>
        </w:rPr>
        <w:t>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64" w:name="1928"/>
      <w:bookmarkEnd w:id="1764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Выброс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загрязняющих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атмосферный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</w:t>
      </w:r>
      <w:r>
        <w:rPr>
          <w:rFonts w:ascii="Arial" w:hAnsi="Arial" w:cs="Arial"/>
          <w:color w:val="000000"/>
        </w:rPr>
        <w:t>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65" w:name="1929"/>
      <w:bookmarkEnd w:id="176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66" w:name="1930"/>
      <w:bookmarkEnd w:id="1766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Отс</w:t>
      </w:r>
      <w:r>
        <w:rPr>
          <w:rFonts w:ascii="Arial" w:hAnsi="Arial" w:cs="Arial"/>
          <w:color w:val="000000"/>
        </w:rPr>
        <w:t>утствие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инвентаризации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выбросов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загрязняющих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атмосферный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инвентаризация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выбросов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загрязняющих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атмосферный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агрязнение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атмосферного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воздуха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67" w:name="1931"/>
      <w:bookmarkEnd w:id="176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68" w:name="1932"/>
      <w:bookmarkEnd w:id="176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769" w:name="1933"/>
      <w:bookmarkEnd w:id="176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16.32. </w:t>
      </w:r>
      <w:r>
        <w:rPr>
          <w:rFonts w:ascii="Arial" w:hAnsi="Arial" w:cs="Arial"/>
          <w:b/>
          <w:bCs/>
          <w:color w:val="000000"/>
        </w:rPr>
        <w:t>Невыполнение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оснащению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газоочистными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установками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системами</w:t>
      </w:r>
      <w:r>
        <w:rPr>
          <w:rFonts w:ascii="Arial" w:hAnsi="Arial" w:cs="Arial"/>
          <w:b/>
          <w:bCs/>
          <w:color w:val="000000"/>
        </w:rPr>
        <w:t xml:space="preserve"> </w:t>
      </w:r>
      <w:proofErr w:type="gramStart"/>
      <w:r>
        <w:rPr>
          <w:rFonts w:ascii="Arial" w:hAnsi="Arial" w:cs="Arial"/>
          <w:b/>
          <w:bCs/>
          <w:color w:val="000000"/>
        </w:rPr>
        <w:t>контроля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выбросами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загрязняющих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веществ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атмосферный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воздух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70" w:name="1934"/>
      <w:bookmarkEnd w:id="177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71" w:name="1935"/>
      <w:bookmarkEnd w:id="1771"/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оснащению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стационарных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источников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выбросов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газоочистными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</w:t>
      </w:r>
      <w:r>
        <w:rPr>
          <w:rFonts w:ascii="Arial" w:hAnsi="Arial" w:cs="Arial"/>
          <w:color w:val="000000"/>
        </w:rPr>
        <w:t>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автоматизированными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системами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контроля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выбросами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загрязняющих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атмосферный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газоочистных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установок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72" w:name="1936"/>
      <w:bookmarkEnd w:id="177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73" w:name="1937"/>
      <w:bookmarkEnd w:id="177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774" w:name="1938"/>
      <w:bookmarkEnd w:id="177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16.33.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области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атмосферного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воздуха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выбросах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загрязняющих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веществ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мобильными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источниками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выбросов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75" w:name="1939"/>
      <w:bookmarkEnd w:id="177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76" w:name="1940"/>
      <w:bookmarkEnd w:id="1776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атмосферного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воздуха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выбросах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загрязняющих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атмосферный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мобильными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источниками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выбросов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77" w:name="1941"/>
      <w:bookmarkEnd w:id="177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778" w:name="1942"/>
      <w:bookmarkEnd w:id="1778"/>
      <w:r>
        <w:rPr>
          <w:rFonts w:ascii="Arial" w:hAnsi="Arial" w:cs="Arial"/>
          <w:color w:val="000000"/>
        </w:rPr>
        <w:t> </w:t>
      </w:r>
      <w:bookmarkStart w:id="1779" w:name="1944"/>
      <w:bookmarkEnd w:id="1779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16.34. Загрязнение либо засорение вод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80" w:name="1945"/>
      <w:bookmarkEnd w:id="178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81" w:name="1946"/>
      <w:bookmarkEnd w:id="1781"/>
      <w:r>
        <w:rPr>
          <w:rFonts w:ascii="Arial" w:hAnsi="Arial" w:cs="Arial"/>
          <w:color w:val="000000"/>
        </w:rPr>
        <w:lastRenderedPageBreak/>
        <w:t xml:space="preserve">1. </w:t>
      </w:r>
      <w:r>
        <w:rPr>
          <w:rFonts w:ascii="Arial" w:hAnsi="Arial" w:cs="Arial"/>
          <w:color w:val="000000"/>
        </w:rPr>
        <w:t>Загрязнение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засорение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поверхностных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подземных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82" w:name="1947"/>
      <w:bookmarkEnd w:id="178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</w:t>
      </w:r>
      <w:r>
        <w:rPr>
          <w:rFonts w:ascii="Arial" w:hAnsi="Arial" w:cs="Arial"/>
          <w:color w:val="000000"/>
        </w:rPr>
        <w:t>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83" w:name="1948"/>
      <w:bookmarkEnd w:id="178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водоохранных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зонах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прибрежных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полосах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84" w:name="1949"/>
      <w:bookmarkEnd w:id="178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</w:t>
      </w:r>
      <w:r>
        <w:rPr>
          <w:rFonts w:ascii="Arial" w:hAnsi="Arial" w:cs="Arial"/>
          <w:color w:val="000000"/>
        </w:rPr>
        <w:t>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85" w:name="1950"/>
      <w:bookmarkEnd w:id="178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786" w:name="1951"/>
      <w:bookmarkEnd w:id="178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16.35.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водопользования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87" w:name="1952"/>
      <w:bookmarkEnd w:id="178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88" w:name="1953"/>
      <w:bookmarkEnd w:id="178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>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добываемых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подземных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изымаемых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поверхностных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сбрасываемых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окружающую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среду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89" w:name="1954"/>
      <w:bookmarkEnd w:id="178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</w:t>
      </w:r>
      <w:r>
        <w:rPr>
          <w:rFonts w:ascii="Arial" w:hAnsi="Arial" w:cs="Arial"/>
          <w:color w:val="000000"/>
        </w:rPr>
        <w:t>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90" w:name="1955"/>
      <w:bookmarkEnd w:id="179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возведении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ликвидации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поверхностных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оказывающих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воздействие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самовольное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вкл</w:t>
      </w:r>
      <w:r>
        <w:rPr>
          <w:rFonts w:ascii="Arial" w:hAnsi="Arial" w:cs="Arial"/>
          <w:color w:val="000000"/>
        </w:rPr>
        <w:t>ючая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возведению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гидротехнических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91" w:name="1956"/>
      <w:bookmarkEnd w:id="179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92" w:name="1957"/>
      <w:bookmarkEnd w:id="1792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водопользования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водопользование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комплексном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природоохранном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нецелевое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93" w:name="1958"/>
      <w:bookmarkEnd w:id="179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94" w:name="1959"/>
      <w:bookmarkEnd w:id="1794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Несоблюдение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зонах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санитарной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источников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питьевого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водосна</w:t>
      </w:r>
      <w:r>
        <w:rPr>
          <w:rFonts w:ascii="Arial" w:hAnsi="Arial" w:cs="Arial"/>
          <w:color w:val="000000"/>
        </w:rPr>
        <w:t>бжения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централизованных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питьевого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водоснабжения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водопроводных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санитарно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защитных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полосах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водоводов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95" w:name="1960"/>
      <w:bookmarkEnd w:id="179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</w:t>
      </w:r>
      <w:r>
        <w:rPr>
          <w:rFonts w:ascii="Arial" w:hAnsi="Arial" w:cs="Arial"/>
          <w:color w:val="000000"/>
        </w:rPr>
        <w:t>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96" w:name="1961"/>
      <w:bookmarkEnd w:id="179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797" w:name="1962"/>
      <w:bookmarkEnd w:id="179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16.36. </w:t>
      </w:r>
      <w:r>
        <w:rPr>
          <w:rFonts w:ascii="Arial" w:hAnsi="Arial" w:cs="Arial"/>
          <w:b/>
          <w:bCs/>
          <w:color w:val="000000"/>
        </w:rPr>
        <w:t>Самовольное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пользование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природными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ресурсами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798" w:name="1963"/>
      <w:bookmarkEnd w:id="179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799" w:name="1964"/>
      <w:bookmarkEnd w:id="179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Самовольное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00" w:name="1965"/>
      <w:bookmarkEnd w:id="180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</w:t>
      </w:r>
      <w:r>
        <w:rPr>
          <w:rFonts w:ascii="Arial" w:hAnsi="Arial" w:cs="Arial"/>
          <w:color w:val="000000"/>
        </w:rPr>
        <w:t>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01" w:name="1966"/>
      <w:bookmarkEnd w:id="180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</w:t>
      </w:r>
      <w:r>
        <w:rPr>
          <w:rFonts w:ascii="Arial" w:hAnsi="Arial" w:cs="Arial"/>
          <w:color w:val="000000"/>
        </w:rPr>
        <w:t>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02" w:name="1967"/>
      <w:bookmarkEnd w:id="180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</w:t>
      </w:r>
      <w:r>
        <w:rPr>
          <w:rFonts w:ascii="Arial" w:hAnsi="Arial" w:cs="Arial"/>
          <w:color w:val="000000"/>
        </w:rPr>
        <w:t>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03" w:name="1968"/>
      <w:bookmarkEnd w:id="1803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Самовольное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недрами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самовольное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водопользование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04" w:name="1969"/>
      <w:bookmarkEnd w:id="180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 xml:space="preserve">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05" w:name="1970"/>
      <w:bookmarkEnd w:id="180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806" w:name="1971"/>
      <w:bookmarkEnd w:id="180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16.37.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эксплуатации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водохозяйственных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мелиоративных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систем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гидротехнических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сооружений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устройств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07" w:name="1972"/>
      <w:bookmarkEnd w:id="180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08" w:name="1973"/>
      <w:bookmarkEnd w:id="180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инструкций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водохозяйственных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отдельно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расположенных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гидротехнических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мелиоративных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гидротехнических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09" w:name="1974"/>
      <w:bookmarkEnd w:id="180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</w:t>
      </w:r>
      <w:r>
        <w:rPr>
          <w:rFonts w:ascii="Arial" w:hAnsi="Arial" w:cs="Arial"/>
          <w:color w:val="000000"/>
        </w:rPr>
        <w:t>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10" w:name="1975"/>
      <w:bookmarkEnd w:id="181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11" w:name="1976"/>
      <w:bookmarkEnd w:id="1811"/>
      <w:r>
        <w:rPr>
          <w:rFonts w:ascii="Arial" w:hAnsi="Arial" w:cs="Arial"/>
          <w:color w:val="000000"/>
        </w:rPr>
        <w:t>влеч</w:t>
      </w:r>
      <w:r>
        <w:rPr>
          <w:rFonts w:ascii="Arial" w:hAnsi="Arial" w:cs="Arial"/>
          <w:color w:val="000000"/>
        </w:rPr>
        <w:t>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12" w:name="1977"/>
      <w:bookmarkEnd w:id="181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813" w:name="1978"/>
      <w:bookmarkEnd w:id="181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16.38. </w:t>
      </w:r>
      <w:r>
        <w:rPr>
          <w:rFonts w:ascii="Arial" w:hAnsi="Arial" w:cs="Arial"/>
          <w:b/>
          <w:bCs/>
          <w:color w:val="000000"/>
        </w:rPr>
        <w:t>Повреждение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водохозяйственных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систем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гидротехническ</w:t>
      </w:r>
      <w:r>
        <w:rPr>
          <w:rFonts w:ascii="Arial" w:hAnsi="Arial" w:cs="Arial"/>
          <w:b/>
          <w:bCs/>
          <w:color w:val="000000"/>
        </w:rPr>
        <w:t>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сооружений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устройств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самовольное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подключение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системам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питьевого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водоснабжения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канализации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14" w:name="1979"/>
      <w:bookmarkEnd w:id="181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15" w:name="1980"/>
      <w:bookmarkEnd w:id="1815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водохозяйственных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гидротехнических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загрязнение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засорение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16" w:name="1981"/>
      <w:bookmarkEnd w:id="181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17" w:name="1982"/>
      <w:bookmarkEnd w:id="181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Самовольное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питьевого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водоснабжения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канализации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18" w:name="1983"/>
      <w:bookmarkEnd w:id="181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</w:t>
      </w:r>
      <w:r>
        <w:rPr>
          <w:rFonts w:ascii="Arial" w:hAnsi="Arial" w:cs="Arial"/>
          <w:color w:val="000000"/>
        </w:rPr>
        <w:t>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19" w:name="1984"/>
      <w:bookmarkEnd w:id="181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820" w:name="1985"/>
      <w:bookmarkEnd w:id="182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16.39.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области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семеноводства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21" w:name="1986"/>
      <w:bookmarkEnd w:id="182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22" w:name="1987"/>
      <w:bookmarkEnd w:id="1822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международно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правовых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составляющих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сфере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транспортировки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посева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посадки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семян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регулирующего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</w:t>
      </w:r>
      <w:r>
        <w:rPr>
          <w:rFonts w:ascii="Arial" w:hAnsi="Arial" w:cs="Arial"/>
          <w:color w:val="000000"/>
        </w:rPr>
        <w:t>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сфере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23" w:name="1988"/>
      <w:bookmarkEnd w:id="182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24" w:name="1989"/>
      <w:bookmarkEnd w:id="182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825" w:name="1990"/>
      <w:bookmarkEnd w:id="182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16.40. </w:t>
      </w:r>
      <w:r>
        <w:rPr>
          <w:rFonts w:ascii="Arial" w:hAnsi="Arial" w:cs="Arial"/>
          <w:b/>
          <w:bCs/>
          <w:color w:val="000000"/>
        </w:rPr>
        <w:t>Незаконное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выжигание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сухой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растительности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трав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корню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также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стерни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пожнивных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остатков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полях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непринятие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мер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ликвидации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пал</w:t>
      </w:r>
      <w:r>
        <w:rPr>
          <w:rFonts w:ascii="Arial" w:hAnsi="Arial" w:cs="Arial"/>
          <w:b/>
          <w:bCs/>
          <w:color w:val="000000"/>
        </w:rPr>
        <w:t>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26" w:name="1991"/>
      <w:bookmarkEnd w:id="182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27" w:name="1992"/>
      <w:bookmarkEnd w:id="1827"/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выжигание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сухой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растительности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корню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стерни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пожнивных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остатков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непринятие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ликвидации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участках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28" w:name="1993"/>
      <w:bookmarkEnd w:id="182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</w:t>
      </w:r>
      <w:r>
        <w:rPr>
          <w:rFonts w:ascii="Arial" w:hAnsi="Arial" w:cs="Arial"/>
          <w:color w:val="000000"/>
        </w:rPr>
        <w:t>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29" w:name="1994"/>
      <w:bookmarkEnd w:id="182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830" w:name="1995"/>
      <w:bookmarkEnd w:id="183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16.41. </w:t>
      </w:r>
      <w:r>
        <w:rPr>
          <w:rFonts w:ascii="Arial" w:hAnsi="Arial" w:cs="Arial"/>
          <w:b/>
          <w:bCs/>
          <w:color w:val="000000"/>
        </w:rPr>
        <w:t>Разведение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костров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запрещенных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местах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31" w:name="1996"/>
      <w:bookmarkEnd w:id="183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32" w:name="1997"/>
      <w:bookmarkEnd w:id="1832"/>
      <w:r>
        <w:rPr>
          <w:rFonts w:ascii="Arial" w:hAnsi="Arial" w:cs="Arial"/>
          <w:color w:val="000000"/>
        </w:rPr>
        <w:t>Разведение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костров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пожарной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>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Особенной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33" w:name="1998"/>
      <w:bookmarkEnd w:id="183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двенадцати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834" w:name="1999"/>
      <w:bookmarkEnd w:id="1834"/>
      <w:r>
        <w:rPr>
          <w:rFonts w:ascii="Arial" w:hAnsi="Arial" w:cs="Arial"/>
          <w:color w:val="000000"/>
        </w:rPr>
        <w:t> </w:t>
      </w:r>
      <w:bookmarkStart w:id="1835" w:name="2001"/>
      <w:bookmarkEnd w:id="1835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16.42. Сокрытие, умышленное искажение и (или) несвоевременная передача сведений о состоянии и загрязнении окружающей среды, об источниках ее загрязнения, о состоянии природных</w:t>
      </w:r>
      <w:r>
        <w:rPr>
          <w:rFonts w:ascii="Arial" w:hAnsi="Arial" w:cs="Arial"/>
          <w:b/>
          <w:bCs/>
          <w:color w:val="000000"/>
        </w:rPr>
        <w:t xml:space="preserve"> ресурсов, об их использовании и охране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36" w:name="2002"/>
      <w:bookmarkEnd w:id="183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37" w:name="2003"/>
      <w:bookmarkEnd w:id="183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Сокрытие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умышленное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искажение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несвоевременная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загрязнении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окружающей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аварийном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источниках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загрязнения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природных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</w:t>
      </w:r>
      <w:r>
        <w:rPr>
          <w:rFonts w:ascii="Arial" w:hAnsi="Arial" w:cs="Arial"/>
          <w:color w:val="000000"/>
        </w:rPr>
        <w:t>урсов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38" w:name="2004"/>
      <w:bookmarkEnd w:id="1838"/>
      <w:r>
        <w:rPr>
          <w:rFonts w:ascii="Arial" w:hAnsi="Arial" w:cs="Arial"/>
          <w:color w:val="000000"/>
        </w:rPr>
        <w:lastRenderedPageBreak/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39" w:name="2005"/>
      <w:bookmarkEnd w:id="183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</w:t>
      </w:r>
      <w:r>
        <w:rPr>
          <w:rFonts w:ascii="Arial" w:hAnsi="Arial" w:cs="Arial"/>
          <w:color w:val="000000"/>
        </w:rPr>
        <w:t>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40" w:name="2006"/>
      <w:bookmarkEnd w:id="184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41" w:name="2007"/>
      <w:bookmarkEnd w:id="184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842" w:name="2008"/>
      <w:bookmarkEnd w:id="184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16.43.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озонового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слоя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43" w:name="2009"/>
      <w:bookmarkEnd w:id="184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44" w:name="2010"/>
      <w:bookmarkEnd w:id="1844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озоно</w:t>
      </w:r>
      <w:r>
        <w:rPr>
          <w:rFonts w:ascii="Arial" w:hAnsi="Arial" w:cs="Arial"/>
          <w:color w:val="000000"/>
        </w:rPr>
        <w:t>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слоя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45" w:name="2011"/>
      <w:bookmarkEnd w:id="184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46" w:name="2012"/>
      <w:bookmarkEnd w:id="184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847" w:name="2013"/>
      <w:bookmarkEnd w:id="184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16.44.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</w:t>
      </w:r>
      <w:r>
        <w:rPr>
          <w:rFonts w:ascii="Arial" w:hAnsi="Arial" w:cs="Arial"/>
          <w:b/>
          <w:bCs/>
          <w:color w:val="000000"/>
        </w:rPr>
        <w:t>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обращении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отходами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48" w:name="2014"/>
      <w:bookmarkEnd w:id="184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49" w:name="2015"/>
      <w:bookmarkEnd w:id="184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отходами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обезвреживания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упаковки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50" w:name="2016"/>
      <w:bookmarkEnd w:id="185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</w:t>
      </w:r>
      <w:r>
        <w:rPr>
          <w:rFonts w:ascii="Arial" w:hAnsi="Arial" w:cs="Arial"/>
          <w:color w:val="000000"/>
        </w:rPr>
        <w:t>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обезвреживания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упаковки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51" w:name="2017"/>
      <w:bookmarkEnd w:id="185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Захоронение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вторичных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ресурсов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52" w:name="2018"/>
      <w:bookmarkEnd w:id="1852"/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>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53" w:name="2019"/>
      <w:bookmarkEnd w:id="1853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отходами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54" w:name="2020"/>
      <w:bookmarkEnd w:id="185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55" w:name="2021"/>
      <w:bookmarkEnd w:id="1855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1. </w:t>
      </w:r>
      <w:proofErr w:type="gramStart"/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</w:t>
      </w:r>
      <w:r>
        <w:rPr>
          <w:rFonts w:ascii="Arial" w:hAnsi="Arial" w:cs="Arial"/>
          <w:color w:val="000000"/>
        </w:rPr>
        <w:t>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невыполнения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текущих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расчетных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банковских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кошельках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дост</w:t>
      </w:r>
      <w:r>
        <w:rPr>
          <w:rFonts w:ascii="Arial" w:hAnsi="Arial" w:cs="Arial"/>
          <w:color w:val="000000"/>
        </w:rPr>
        <w:t>аточных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своевременно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направленной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инструкции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платежных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инструкций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обезвреживания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упаковки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отзыва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56" w:name="2022"/>
      <w:bookmarkEnd w:id="185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добровольного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налагается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7.7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</w:t>
      </w:r>
      <w:r>
        <w:rPr>
          <w:rFonts w:ascii="Arial" w:hAnsi="Arial" w:cs="Arial"/>
          <w:color w:val="000000"/>
        </w:rPr>
        <w:t>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обезвреживания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упаковки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57" w:name="2023"/>
      <w:bookmarkEnd w:id="185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858" w:name="2024"/>
      <w:bookmarkEnd w:id="185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16.45.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идентификации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регистрации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сельскохозяйственных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животных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стад</w:t>
      </w:r>
      <w:r>
        <w:rPr>
          <w:rFonts w:ascii="Arial" w:hAnsi="Arial" w:cs="Arial"/>
          <w:b/>
          <w:bCs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59" w:name="2025"/>
      <w:bookmarkEnd w:id="185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60" w:name="2026"/>
      <w:bookmarkEnd w:id="1860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идентификации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сельскохозяйственных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стад</w:t>
      </w:r>
      <w:r>
        <w:rPr>
          <w:rFonts w:ascii="Arial" w:hAnsi="Arial" w:cs="Arial"/>
          <w:color w:val="000000"/>
        </w:rPr>
        <w:t>)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61" w:name="2027"/>
      <w:bookmarkEnd w:id="186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62" w:name="2028"/>
      <w:bookmarkEnd w:id="186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17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ПРОТИВ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ЗДОРОВЬЯ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НАСЕЛЕНИЯ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863" w:name="2030"/>
      <w:bookmarkEnd w:id="1863"/>
      <w:r>
        <w:rPr>
          <w:rFonts w:ascii="Arial" w:hAnsi="Arial" w:cs="Arial"/>
          <w:color w:val="000000"/>
        </w:rPr>
        <w:t> </w:t>
      </w:r>
      <w:bookmarkStart w:id="1864" w:name="2032"/>
      <w:bookmarkEnd w:id="1864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17.1. Незакон</w:t>
      </w:r>
      <w:r>
        <w:rPr>
          <w:rFonts w:ascii="Arial" w:hAnsi="Arial" w:cs="Arial"/>
          <w:b/>
          <w:bCs/>
          <w:color w:val="000000"/>
        </w:rPr>
        <w:t>ные посев и (или) выращивание растений либо грибов, содержащих наркотические средства или психотропные вещества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65" w:name="2033"/>
      <w:bookmarkEnd w:id="186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66" w:name="2034"/>
      <w:bookmarkEnd w:id="1866"/>
      <w:r>
        <w:rPr>
          <w:rFonts w:ascii="Arial" w:hAnsi="Arial" w:cs="Arial"/>
          <w:color w:val="000000"/>
        </w:rPr>
        <w:t>Незаконные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выращивание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растений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грибов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психотропные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сбыта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67" w:name="2035"/>
      <w:bookmarkEnd w:id="1867"/>
      <w:r>
        <w:rPr>
          <w:rFonts w:ascii="Arial" w:hAnsi="Arial" w:cs="Arial"/>
          <w:color w:val="000000"/>
        </w:rPr>
        <w:lastRenderedPageBreak/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68" w:name="2036"/>
      <w:bookmarkEnd w:id="186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869" w:name="2037"/>
      <w:bookmarkEnd w:id="186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17.2.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радиационного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контроля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70" w:name="2038"/>
      <w:bookmarkEnd w:id="187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71" w:name="2039"/>
      <w:bookmarkEnd w:id="1871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Применение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радиационный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измерений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прошедших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поверку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аккредитованных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испытательных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лабораториях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центрах</w:t>
      </w:r>
      <w:r>
        <w:rPr>
          <w:rFonts w:ascii="Arial" w:hAnsi="Arial" w:cs="Arial"/>
          <w:color w:val="000000"/>
        </w:rPr>
        <w:t xml:space="preserve">) - </w:t>
      </w:r>
      <w:r>
        <w:rPr>
          <w:rFonts w:ascii="Arial" w:hAnsi="Arial" w:cs="Arial"/>
          <w:color w:val="000000"/>
        </w:rPr>
        <w:t>государственную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поверку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калибровку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аттестованных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методик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методов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измерений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радиоактивного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загрязнения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72" w:name="2040"/>
      <w:bookmarkEnd w:id="187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73" w:name="2041"/>
      <w:bookmarkEnd w:id="187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74" w:name="2042"/>
      <w:bookmarkEnd w:id="187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75" w:name="2043"/>
      <w:bookmarkEnd w:id="187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876" w:name="2044"/>
      <w:bookmarkEnd w:id="187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17.3.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нормативных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правовых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актов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области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обеспечения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ядерной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радиационной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безопасности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77" w:name="2045"/>
      <w:bookmarkEnd w:id="187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78" w:name="2046"/>
      <w:bookmarkEnd w:id="187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</w:t>
      </w:r>
      <w:r>
        <w:rPr>
          <w:rFonts w:ascii="Arial" w:hAnsi="Arial" w:cs="Arial"/>
          <w:color w:val="000000"/>
        </w:rPr>
        <w:t>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ядерной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радиационной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79" w:name="2047"/>
      <w:bookmarkEnd w:id="187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80" w:name="2048"/>
      <w:bookmarkEnd w:id="188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ядерной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радиационной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</w:t>
      </w:r>
      <w:r>
        <w:rPr>
          <w:rFonts w:ascii="Arial" w:hAnsi="Arial" w:cs="Arial"/>
          <w:color w:val="000000"/>
        </w:rPr>
        <w:t>ствлении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атомной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энергии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81" w:name="2049"/>
      <w:bookmarkEnd w:id="188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82" w:name="2050"/>
      <w:bookmarkEnd w:id="1882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83" w:name="2051"/>
      <w:bookmarkEnd w:id="188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884" w:name="2052"/>
      <w:bookmarkEnd w:id="1884"/>
      <w:r>
        <w:rPr>
          <w:rFonts w:ascii="Arial" w:hAnsi="Arial" w:cs="Arial"/>
          <w:color w:val="000000"/>
        </w:rPr>
        <w:t> </w:t>
      </w:r>
      <w:bookmarkStart w:id="1885" w:name="2054"/>
      <w:bookmarkEnd w:id="1885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17.4. Выпуск либо реализация недоброкачественной продукци</w:t>
      </w:r>
      <w:r>
        <w:rPr>
          <w:rFonts w:ascii="Arial" w:hAnsi="Arial" w:cs="Arial"/>
          <w:b/>
          <w:bCs/>
          <w:color w:val="000000"/>
        </w:rPr>
        <w:t>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86" w:name="2055"/>
      <w:bookmarkEnd w:id="188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87" w:name="2056"/>
      <w:bookmarkEnd w:id="1887"/>
      <w:r>
        <w:rPr>
          <w:rFonts w:ascii="Arial" w:hAnsi="Arial" w:cs="Arial"/>
          <w:color w:val="000000"/>
        </w:rPr>
        <w:t>Выпуск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недоброкачественной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повлечь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заболевания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отравления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людей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загрязненной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радионуклидами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сверх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допустимых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уровней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88" w:name="2057"/>
      <w:bookmarkEnd w:id="188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</w:t>
      </w:r>
      <w:r>
        <w:rPr>
          <w:rFonts w:ascii="Arial" w:hAnsi="Arial" w:cs="Arial"/>
          <w:color w:val="000000"/>
        </w:rPr>
        <w:t>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</w:t>
      </w:r>
      <w:r>
        <w:rPr>
          <w:rFonts w:ascii="Arial" w:hAnsi="Arial" w:cs="Arial"/>
          <w:color w:val="000000"/>
        </w:rPr>
        <w:t>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889" w:name="2058"/>
      <w:bookmarkEnd w:id="1889"/>
      <w:r>
        <w:rPr>
          <w:rFonts w:ascii="Arial" w:hAnsi="Arial" w:cs="Arial"/>
          <w:color w:val="000000"/>
        </w:rPr>
        <w:t> </w:t>
      </w:r>
      <w:bookmarkStart w:id="1890" w:name="2060"/>
      <w:bookmarkEnd w:id="1890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17.5. Нарушение санитарно-эпидемиологических требований, требований ограничительных мероприятий, представление недостоверных данных для процедуры государственной регистраци</w:t>
      </w:r>
      <w:r>
        <w:rPr>
          <w:rFonts w:ascii="Arial" w:hAnsi="Arial" w:cs="Arial"/>
          <w:b/>
          <w:bCs/>
          <w:color w:val="000000"/>
        </w:rPr>
        <w:t>и продукции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91" w:name="2061"/>
      <w:bookmarkEnd w:id="189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92" w:name="2062"/>
      <w:bookmarkEnd w:id="1892"/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санитарно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эпидемиологических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гигиенических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регламентами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санитарно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эпидемиологических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</w:t>
      </w:r>
      <w:r>
        <w:rPr>
          <w:rFonts w:ascii="Arial" w:hAnsi="Arial" w:cs="Arial"/>
          <w:color w:val="000000"/>
        </w:rPr>
        <w:t>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Президентом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специфических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санитарно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эпидемиологических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Министров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санитарных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гигиенических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ограничительных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введенных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санитарно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эпидемиологического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благополучия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населения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продукции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93" w:name="2063"/>
      <w:bookmarkEnd w:id="189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94" w:name="2064"/>
      <w:bookmarkEnd w:id="189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895" w:name="2065"/>
      <w:bookmarkEnd w:id="189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17.6. </w:t>
      </w:r>
      <w:r>
        <w:rPr>
          <w:rFonts w:ascii="Arial" w:hAnsi="Arial" w:cs="Arial"/>
          <w:b/>
          <w:bCs/>
          <w:color w:val="000000"/>
        </w:rPr>
        <w:t>Незаконные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действия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hAnsi="Arial" w:cs="Arial"/>
          <w:b/>
          <w:bCs/>
          <w:color w:val="000000"/>
        </w:rPr>
        <w:t>некурительными</w:t>
      </w:r>
      <w:proofErr w:type="spell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табачными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изделиями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предназначенными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для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сосания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жева</w:t>
      </w:r>
      <w:r>
        <w:rPr>
          <w:rFonts w:ascii="Arial" w:hAnsi="Arial" w:cs="Arial"/>
          <w:b/>
          <w:bCs/>
          <w:color w:val="000000"/>
        </w:rPr>
        <w:t>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896" w:name="2066"/>
      <w:bookmarkEnd w:id="189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97" w:name="2067"/>
      <w:bookmarkEnd w:id="189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некурительных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предназначенных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жевания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превышающем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граммов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98" w:name="2068"/>
      <w:bookmarkEnd w:id="189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899" w:name="2069"/>
      <w:bookmarkEnd w:id="189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Пе</w:t>
      </w:r>
      <w:r>
        <w:rPr>
          <w:rFonts w:ascii="Arial" w:hAnsi="Arial" w:cs="Arial"/>
          <w:color w:val="000000"/>
        </w:rPr>
        <w:t>ревозка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пересылка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некурительных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предназначенных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жевания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превышающем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пятьдесят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граммов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некурительных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00" w:name="2070"/>
      <w:bookmarkEnd w:id="1900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некурительных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</w:t>
      </w:r>
      <w:r>
        <w:rPr>
          <w:rFonts w:ascii="Arial" w:hAnsi="Arial" w:cs="Arial"/>
          <w:color w:val="000000"/>
        </w:rPr>
        <w:t>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некурительных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</w:t>
      </w:r>
      <w:r>
        <w:rPr>
          <w:rFonts w:ascii="Arial" w:hAnsi="Arial" w:cs="Arial"/>
          <w:color w:val="000000"/>
        </w:rPr>
        <w:t>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выручки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некурительных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</w:t>
      </w:r>
      <w:r>
        <w:rPr>
          <w:rFonts w:ascii="Arial" w:hAnsi="Arial" w:cs="Arial"/>
          <w:color w:val="000000"/>
        </w:rPr>
        <w:t>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01" w:name="2071"/>
      <w:bookmarkEnd w:id="1901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некурительных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предназначенных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жевания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превышающем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пятьдесят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граммов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02" w:name="2072"/>
      <w:bookmarkEnd w:id="190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некурительными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предназначенными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жевания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изделия</w:t>
      </w:r>
      <w:r>
        <w:rPr>
          <w:rFonts w:ascii="Arial" w:hAnsi="Arial" w:cs="Arial"/>
          <w:color w:val="000000"/>
        </w:rPr>
        <w:t xml:space="preserve"> (</w:t>
      </w:r>
      <w:proofErr w:type="spellStart"/>
      <w:r>
        <w:rPr>
          <w:rFonts w:ascii="Arial" w:hAnsi="Arial" w:cs="Arial"/>
          <w:color w:val="000000"/>
        </w:rPr>
        <w:t>снюс</w:t>
      </w:r>
      <w:proofErr w:type="spell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насвай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другие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изготовленные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табака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очищенной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пыли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щелочного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компонента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мела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извести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прочих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щелочных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компонентов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добавлением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ингредиентов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03" w:name="2074"/>
      <w:bookmarkEnd w:id="190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18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</w:t>
      </w:r>
      <w:r>
        <w:rPr>
          <w:rFonts w:ascii="Arial" w:hAnsi="Arial" w:cs="Arial"/>
          <w:b/>
          <w:bCs/>
          <w:color w:val="000000"/>
        </w:rPr>
        <w:t>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ПРОТИВ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БЕЗОПАСНОСТИ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ДВИЖЕНИЯ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ЭКСПЛУАТАЦИИ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ТРАНСПОРТА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04" w:name="2076"/>
      <w:bookmarkEnd w:id="190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05" w:name="2077"/>
      <w:bookmarkEnd w:id="1905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происшествия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вправе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сообщать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инспекцию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оформления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транспортном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происшествии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сотрудников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</w:t>
      </w:r>
      <w:r>
        <w:rPr>
          <w:rFonts w:ascii="Arial" w:hAnsi="Arial" w:cs="Arial"/>
          <w:color w:val="000000"/>
        </w:rPr>
        <w:t>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инспекции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906" w:name="2078"/>
      <w:bookmarkEnd w:id="1906"/>
      <w:r>
        <w:rPr>
          <w:rFonts w:ascii="Arial" w:hAnsi="Arial" w:cs="Arial"/>
          <w:color w:val="000000"/>
        </w:rPr>
        <w:t> </w:t>
      </w:r>
      <w:bookmarkStart w:id="1907" w:name="2080"/>
      <w:bookmarkEnd w:id="1907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Статья 18.1. Умышленное блокирование </w:t>
      </w:r>
      <w:r>
        <w:rPr>
          <w:rFonts w:ascii="Arial" w:hAnsi="Arial" w:cs="Arial"/>
          <w:b/>
          <w:bCs/>
          <w:color w:val="000000"/>
        </w:rPr>
        <w:t>транспортных коммуникаций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08" w:name="2081"/>
      <w:bookmarkEnd w:id="190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09" w:name="2082"/>
      <w:bookmarkEnd w:id="190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Умышленное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блокирование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коммуникаций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препятствий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способом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10" w:name="2083"/>
      <w:bookmarkEnd w:id="191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11" w:name="2084"/>
      <w:bookmarkEnd w:id="191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>мышленное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блокирование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коммуникаций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аварийной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обстановки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12" w:name="2085"/>
      <w:bookmarkEnd w:id="191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</w:t>
      </w:r>
      <w:r>
        <w:rPr>
          <w:rFonts w:ascii="Arial" w:hAnsi="Arial" w:cs="Arial"/>
          <w:color w:val="000000"/>
        </w:rPr>
        <w:t>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proofErr w:type="gramStart"/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аварийной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обстановки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статьях</w:t>
      </w:r>
      <w:r>
        <w:rPr>
          <w:rFonts w:ascii="Arial" w:hAnsi="Arial" w:cs="Arial"/>
          <w:color w:val="000000"/>
        </w:rPr>
        <w:t xml:space="preserve"> 18.13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18.20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участников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</w:t>
      </w:r>
      <w:r>
        <w:rPr>
          <w:rFonts w:ascii="Arial" w:hAnsi="Arial" w:cs="Arial"/>
          <w:color w:val="000000"/>
        </w:rPr>
        <w:t>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вынудившие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участников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скорость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принимать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повлекшие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</w:t>
      </w:r>
      <w:r>
        <w:rPr>
          <w:rFonts w:ascii="Arial" w:hAnsi="Arial" w:cs="Arial"/>
          <w:color w:val="000000"/>
        </w:rPr>
        <w:t>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участников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13" w:name="2087"/>
      <w:bookmarkEnd w:id="191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914" w:name="2088"/>
      <w:bookmarkEnd w:id="191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18.2.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обеспечивающих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безопасность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движения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железнодорожном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городском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электрическом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транспорте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15" w:name="2089"/>
      <w:bookmarkEnd w:id="191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16" w:name="2090"/>
      <w:bookmarkEnd w:id="1916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Подкладывание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железнодорожные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трамвайные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</w:t>
      </w:r>
      <w:r>
        <w:rPr>
          <w:rFonts w:ascii="Arial" w:hAnsi="Arial" w:cs="Arial"/>
          <w:color w:val="000000"/>
        </w:rPr>
        <w:t>дметов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вызвать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железнодорожного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городского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17" w:name="2091"/>
      <w:bookmarkEnd w:id="191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18" w:name="2092"/>
      <w:bookmarkEnd w:id="191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железнодорожного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трамвайного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защитн</w:t>
      </w:r>
      <w:r>
        <w:rPr>
          <w:rFonts w:ascii="Arial" w:hAnsi="Arial" w:cs="Arial"/>
          <w:color w:val="000000"/>
        </w:rPr>
        <w:t>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лесонасаждений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снегозащитных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ограждений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сигнализации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19" w:name="2093"/>
      <w:bookmarkEnd w:id="191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20" w:name="2094"/>
      <w:bookmarkEnd w:id="1920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гужевого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</w:t>
      </w:r>
      <w:r>
        <w:rPr>
          <w:rFonts w:ascii="Arial" w:hAnsi="Arial" w:cs="Arial"/>
          <w:color w:val="000000"/>
        </w:rPr>
        <w:t>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прогона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скота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через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железнодорожные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выпаса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скота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вблизи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железнодорожных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21" w:name="2095"/>
      <w:bookmarkEnd w:id="192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22" w:name="2096"/>
      <w:bookmarkEnd w:id="1922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Проход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железнодорожным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железнодорожн</w:t>
      </w:r>
      <w:r>
        <w:rPr>
          <w:rFonts w:ascii="Arial" w:hAnsi="Arial" w:cs="Arial"/>
          <w:color w:val="000000"/>
        </w:rPr>
        <w:t>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предназначенных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пересечения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23" w:name="2097"/>
      <w:bookmarkEnd w:id="192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24" w:name="2098"/>
      <w:bookmarkEnd w:id="192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925" w:name="2099"/>
      <w:bookmarkEnd w:id="192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18.3.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транспортными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средствами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железнодорожного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транспорта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926" w:name="2100"/>
      <w:bookmarkEnd w:id="1926"/>
      <w:r>
        <w:rPr>
          <w:rFonts w:ascii="Arial" w:hAnsi="Arial" w:cs="Arial"/>
          <w:color w:val="000000"/>
        </w:rPr>
        <w:t> </w:t>
      </w:r>
      <w:bookmarkStart w:id="1927" w:name="2102"/>
      <w:bookmarkEnd w:id="1927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1. Самовольный прое</w:t>
      </w:r>
      <w:proofErr w:type="gramStart"/>
      <w:r>
        <w:rPr>
          <w:rFonts w:ascii="Arial" w:hAnsi="Arial" w:cs="Arial"/>
          <w:color w:val="000000"/>
        </w:rPr>
        <w:t>зд в гр</w:t>
      </w:r>
      <w:proofErr w:type="gramEnd"/>
      <w:r>
        <w:rPr>
          <w:rFonts w:ascii="Arial" w:hAnsi="Arial" w:cs="Arial"/>
          <w:color w:val="000000"/>
        </w:rPr>
        <w:t>узовом поезде, либо посадка в поезд или высадка из него во</w:t>
      </w:r>
      <w:r>
        <w:rPr>
          <w:rFonts w:ascii="Arial" w:hAnsi="Arial" w:cs="Arial"/>
          <w:color w:val="000000"/>
        </w:rPr>
        <w:t xml:space="preserve"> время движения, либо проезд на подножке или крыше вагона, либо самовольная остановка поезда без необходимости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28" w:name="2103"/>
      <w:bookmarkEnd w:id="192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29" w:name="2104"/>
      <w:bookmarkEnd w:id="192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Выбрасывание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мусора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</w:t>
      </w:r>
      <w:r>
        <w:rPr>
          <w:rFonts w:ascii="Arial" w:hAnsi="Arial" w:cs="Arial"/>
          <w:color w:val="000000"/>
        </w:rPr>
        <w:t>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железнодорожного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30" w:name="2105"/>
      <w:bookmarkEnd w:id="193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31" w:name="2106"/>
      <w:bookmarkEnd w:id="1931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Открытие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дверей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железнодорожного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32" w:name="2107"/>
      <w:bookmarkEnd w:id="193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</w:t>
      </w:r>
      <w:r>
        <w:rPr>
          <w:rFonts w:ascii="Arial" w:hAnsi="Arial" w:cs="Arial"/>
          <w:color w:val="000000"/>
        </w:rPr>
        <w:t>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33" w:name="2108"/>
      <w:bookmarkEnd w:id="193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934" w:name="2109"/>
      <w:bookmarkEnd w:id="193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18.4.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безопасности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полетов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35" w:name="2110"/>
      <w:bookmarkEnd w:id="193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36" w:name="2111"/>
      <w:bookmarkEnd w:id="1936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Размещение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приаэродромной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обеспечивающих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полеты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зданий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электропередачи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радиотехнических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угрожать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воздушных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создавать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помехи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владельцем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аэродрома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верт</w:t>
      </w:r>
      <w:r>
        <w:rPr>
          <w:rFonts w:ascii="Arial" w:hAnsi="Arial" w:cs="Arial"/>
          <w:color w:val="000000"/>
        </w:rPr>
        <w:t>одрома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37" w:name="2112"/>
      <w:bookmarkEnd w:id="193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38" w:name="2113"/>
      <w:bookmarkEnd w:id="193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Размещение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приаэродромной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любых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устройств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отметок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подобных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маркировочным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устройствам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отметкам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используемым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распознавания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аэродромов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39" w:name="2114"/>
      <w:bookmarkEnd w:id="193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40" w:name="2115"/>
      <w:bookmarkEnd w:id="1940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Само</w:t>
      </w:r>
      <w:r>
        <w:rPr>
          <w:rFonts w:ascii="Arial" w:hAnsi="Arial" w:cs="Arial"/>
          <w:color w:val="000000"/>
        </w:rPr>
        <w:t>вольные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проход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</w:t>
      </w:r>
      <w:proofErr w:type="gramStart"/>
      <w:r>
        <w:rPr>
          <w:rFonts w:ascii="Arial" w:hAnsi="Arial" w:cs="Arial"/>
          <w:color w:val="000000"/>
        </w:rPr>
        <w:t>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аэ</w:t>
      </w:r>
      <w:proofErr w:type="gramEnd"/>
      <w:r>
        <w:rPr>
          <w:rFonts w:ascii="Arial" w:hAnsi="Arial" w:cs="Arial"/>
          <w:color w:val="000000"/>
        </w:rPr>
        <w:t>ропорта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кроме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аэровокзала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аэродрома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авиации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41" w:name="2116"/>
      <w:bookmarkEnd w:id="194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42" w:name="3553"/>
      <w:bookmarkEnd w:id="1942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воздушным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зарегистрированн</w:t>
      </w:r>
      <w:r>
        <w:rPr>
          <w:rFonts w:ascii="Arial" w:hAnsi="Arial" w:cs="Arial"/>
          <w:color w:val="000000"/>
        </w:rPr>
        <w:t>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реестре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воздушных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бортовой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находиться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борту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воздушного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воздушным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, - 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43" w:name="3554"/>
      <w:bookmarkEnd w:id="194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proofErr w:type="gramStart"/>
      <w:r>
        <w:rPr>
          <w:rFonts w:ascii="Arial" w:hAnsi="Arial" w:cs="Arial"/>
          <w:color w:val="000000"/>
        </w:rPr>
        <w:t>ч</w:t>
      </w:r>
      <w:proofErr w:type="gramEnd"/>
      <w:r>
        <w:rPr>
          <w:rFonts w:ascii="Arial" w:hAnsi="Arial" w:cs="Arial"/>
          <w:color w:val="000000"/>
        </w:rPr>
        <w:t>асть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18.4 </w:t>
      </w:r>
      <w:r>
        <w:rPr>
          <w:rFonts w:ascii="Arial" w:hAnsi="Arial" w:cs="Arial"/>
          <w:color w:val="000000"/>
        </w:rPr>
        <w:t>введена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20.10.2025 N 101-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44" w:name="2117"/>
      <w:bookmarkEnd w:id="194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945" w:name="2118"/>
      <w:bookmarkEnd w:id="194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18.5.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поведения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воздушном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судне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46" w:name="2119"/>
      <w:bookmarkEnd w:id="194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47" w:name="2120"/>
      <w:bookmarkEnd w:id="1947"/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командира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воздушного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48" w:name="2121"/>
      <w:bookmarkEnd w:id="194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49" w:name="2122"/>
      <w:bookmarkEnd w:id="194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950" w:name="2123"/>
      <w:bookmarkEnd w:id="195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</w:t>
      </w:r>
      <w:r>
        <w:rPr>
          <w:rFonts w:ascii="Arial" w:hAnsi="Arial" w:cs="Arial"/>
          <w:b/>
          <w:bCs/>
          <w:color w:val="000000"/>
        </w:rPr>
        <w:t xml:space="preserve">8.6.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безопасности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движения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водном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транспорте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51" w:name="2124"/>
      <w:bookmarkEnd w:id="195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52" w:name="2125"/>
      <w:bookmarkEnd w:id="1952"/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путям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международных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предупреждения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столкновения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обеспечивающих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пассажиров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посадке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высадке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неограждение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расположенных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судоходных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соответствующими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навигационного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гидротехнических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водохранилищ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водоспус</w:t>
      </w:r>
      <w:r>
        <w:rPr>
          <w:rFonts w:ascii="Arial" w:hAnsi="Arial" w:cs="Arial"/>
          <w:color w:val="000000"/>
        </w:rPr>
        <w:t>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автоматической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сигнализации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навигационного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срыв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перестановка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плавучих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береговых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навигационного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сигнальных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огней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обмена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звуковыми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световым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сигналами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приспособлений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ловли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хода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53" w:name="2126"/>
      <w:bookmarkEnd w:id="195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1954" w:name="2127"/>
      <w:bookmarkEnd w:id="1954"/>
      <w:r>
        <w:rPr>
          <w:rFonts w:ascii="Arial" w:hAnsi="Arial" w:cs="Arial"/>
          <w:color w:val="000000"/>
        </w:rPr>
        <w:t> </w:t>
      </w:r>
      <w:bookmarkStart w:id="1955" w:name="2129"/>
      <w:bookmarkEnd w:id="1955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18.7. Нарушение правил безопасности движения или эксплуатации маломерных судов, правил пользования база</w:t>
      </w:r>
      <w:r>
        <w:rPr>
          <w:rFonts w:ascii="Arial" w:hAnsi="Arial" w:cs="Arial"/>
          <w:b/>
          <w:bCs/>
          <w:color w:val="000000"/>
        </w:rPr>
        <w:t>ми (сооружениями) для их стоянок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56" w:name="2130"/>
      <w:bookmarkEnd w:id="195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57" w:name="2131"/>
      <w:bookmarkEnd w:id="195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2 - 5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58" w:name="2132"/>
      <w:bookmarkEnd w:id="195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59" w:name="2133"/>
      <w:bookmarkEnd w:id="195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регистрационным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номером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табличкой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идентификационных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признаках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присвоенного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</w:t>
      </w:r>
      <w:r>
        <w:rPr>
          <w:rFonts w:ascii="Arial" w:hAnsi="Arial" w:cs="Arial"/>
          <w:color w:val="000000"/>
        </w:rPr>
        <w:t>ционного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номера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превышением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билете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грузоподъемности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допустимого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людей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борту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билете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двигателей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мощности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категории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сложнос</w:t>
      </w:r>
      <w:r>
        <w:rPr>
          <w:rFonts w:ascii="Arial" w:hAnsi="Arial" w:cs="Arial"/>
          <w:color w:val="000000"/>
        </w:rPr>
        <w:t>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района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разряда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60" w:name="2134"/>
      <w:bookmarkEnd w:id="196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девяти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61" w:name="2135"/>
      <w:bookmarkEnd w:id="1961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62" w:name="2136"/>
      <w:bookmarkEnd w:id="196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63" w:name="2137"/>
      <w:bookmarkEnd w:id="1963"/>
      <w:r>
        <w:rPr>
          <w:rFonts w:ascii="Arial" w:hAnsi="Arial" w:cs="Arial"/>
          <w:color w:val="000000"/>
        </w:rPr>
        <w:t xml:space="preserve">4. </w:t>
      </w:r>
      <w:proofErr w:type="gramStart"/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моторным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опьянения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моторным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моторным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прохождения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освидетельствования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опьянения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психотропных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64" w:name="2138"/>
      <w:bookmarkEnd w:id="196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65" w:name="2139"/>
      <w:bookmarkEnd w:id="1965"/>
      <w:r>
        <w:rPr>
          <w:rFonts w:ascii="Arial" w:hAnsi="Arial" w:cs="Arial"/>
          <w:color w:val="000000"/>
        </w:rPr>
        <w:t xml:space="preserve">5. </w:t>
      </w:r>
      <w:proofErr w:type="gramStart"/>
      <w:r>
        <w:rPr>
          <w:rFonts w:ascii="Arial" w:hAnsi="Arial" w:cs="Arial"/>
          <w:color w:val="000000"/>
        </w:rPr>
        <w:t>Употребление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слабоалкогольных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инспекции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остановке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моторного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прохождения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освидетельствования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опьянения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66" w:name="2140"/>
      <w:bookmarkEnd w:id="196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67" w:name="2141"/>
      <w:bookmarkEnd w:id="1967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базами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сооружениями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стоянок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68" w:name="2142"/>
      <w:bookmarkEnd w:id="196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</w:t>
      </w:r>
      <w:r>
        <w:rPr>
          <w:rFonts w:ascii="Arial" w:hAnsi="Arial" w:cs="Arial"/>
          <w:color w:val="000000"/>
        </w:rPr>
        <w:t>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69" w:name="2143"/>
      <w:bookmarkEnd w:id="1969"/>
      <w:r>
        <w:rPr>
          <w:rFonts w:ascii="Arial" w:hAnsi="Arial" w:cs="Arial"/>
          <w:color w:val="000000"/>
        </w:rPr>
        <w:t xml:space="preserve">7.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судовладельцем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базами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сооружениями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стоянок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70" w:name="2144"/>
      <w:bookmarkEnd w:id="197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71" w:name="2145"/>
      <w:bookmarkEnd w:id="1971"/>
      <w:r>
        <w:rPr>
          <w:rFonts w:ascii="Arial" w:hAnsi="Arial" w:cs="Arial"/>
          <w:color w:val="000000"/>
        </w:rPr>
        <w:t xml:space="preserve">8.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эксплуатантом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стоянок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базами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сооружениями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стоянок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72" w:name="2146"/>
      <w:bookmarkEnd w:id="197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1.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5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моторным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моторное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мощность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двигателя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превышает</w:t>
      </w:r>
      <w:r>
        <w:rPr>
          <w:rFonts w:ascii="Arial" w:hAnsi="Arial" w:cs="Arial"/>
          <w:color w:val="000000"/>
        </w:rPr>
        <w:t xml:space="preserve"> 3,7 </w:t>
      </w:r>
      <w:r>
        <w:rPr>
          <w:rFonts w:ascii="Arial" w:hAnsi="Arial" w:cs="Arial"/>
          <w:color w:val="000000"/>
        </w:rPr>
        <w:t>киловатта</w:t>
      </w:r>
      <w:r>
        <w:rPr>
          <w:rFonts w:ascii="Arial" w:hAnsi="Arial" w:cs="Arial"/>
          <w:color w:val="000000"/>
        </w:rPr>
        <w:t xml:space="preserve"> (5 </w:t>
      </w:r>
      <w:r>
        <w:rPr>
          <w:rFonts w:ascii="Arial" w:hAnsi="Arial" w:cs="Arial"/>
          <w:color w:val="000000"/>
        </w:rPr>
        <w:t>лошадиных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73" w:name="2148"/>
      <w:bookmarkEnd w:id="197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Требование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</w:t>
      </w:r>
      <w:r>
        <w:rPr>
          <w:rFonts w:ascii="Arial" w:hAnsi="Arial" w:cs="Arial"/>
          <w:color w:val="000000"/>
        </w:rPr>
        <w:t>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инспекции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остановке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выражается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сигнала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жестом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жезлом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диском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световозвращателем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помощью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громкоговорящего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устройства</w:t>
      </w:r>
      <w:r>
        <w:rPr>
          <w:rFonts w:ascii="Arial" w:hAnsi="Arial" w:cs="Arial"/>
          <w:color w:val="000000"/>
        </w:rPr>
        <w:t xml:space="preserve">. </w:t>
      </w:r>
      <w:proofErr w:type="gramStart"/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подаче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сигнала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</w:t>
      </w:r>
      <w:r>
        <w:rPr>
          <w:rFonts w:ascii="Arial" w:hAnsi="Arial" w:cs="Arial"/>
          <w:color w:val="000000"/>
        </w:rPr>
        <w:t>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инспекции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темное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суток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включен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маячок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цвета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Сигналы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понятны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своевременно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чтобы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создавало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аварийной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обстановки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Должностное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</w:t>
      </w:r>
      <w:r>
        <w:rPr>
          <w:rFonts w:ascii="Arial" w:hAnsi="Arial" w:cs="Arial"/>
          <w:color w:val="000000"/>
        </w:rPr>
        <w:t>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инспекции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маломерным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подаче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одежде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74" w:name="2149"/>
      <w:bookmarkEnd w:id="197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975" w:name="2150"/>
      <w:bookmarkEnd w:id="197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18.8.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транспортным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средством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76" w:name="2151"/>
      <w:bookmarkEnd w:id="197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77" w:name="2152"/>
      <w:bookmarkEnd w:id="197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Выбрасывание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мусора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>редства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78" w:name="2153"/>
      <w:bookmarkEnd w:id="197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79" w:name="2154"/>
      <w:bookmarkEnd w:id="197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Открытие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дверей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80" w:name="2155"/>
      <w:bookmarkEnd w:id="198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</w:t>
      </w:r>
      <w:r>
        <w:rPr>
          <w:rFonts w:ascii="Arial" w:hAnsi="Arial" w:cs="Arial"/>
          <w:color w:val="000000"/>
        </w:rPr>
        <w:t>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статьях</w:t>
      </w:r>
      <w:r>
        <w:rPr>
          <w:rFonts w:ascii="Arial" w:hAnsi="Arial" w:cs="Arial"/>
          <w:color w:val="000000"/>
        </w:rPr>
        <w:t xml:space="preserve"> 18.8, 18.10 - 18.19, 18.21 - 18.23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механическое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прицеп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нему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предназначенные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дороге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пассажиров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грузов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>орудования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шасси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самоходная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машина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81" w:name="2157"/>
      <w:bookmarkEnd w:id="198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982" w:name="2158"/>
      <w:bookmarkEnd w:id="198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18.9.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метрополитеном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83" w:name="2159"/>
      <w:bookmarkEnd w:id="198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84" w:name="2160"/>
      <w:bookmarkEnd w:id="1984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Проход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тоннель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железнодорожных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метрополитена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85" w:name="2161"/>
      <w:bookmarkEnd w:id="198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>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86" w:name="2162"/>
      <w:bookmarkEnd w:id="198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Самовольная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остановка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пассажиром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эскалатора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метрополитене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87" w:name="2163"/>
      <w:bookmarkEnd w:id="198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88" w:name="2164"/>
      <w:bookmarkEnd w:id="1988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989" w:name="2165"/>
      <w:bookmarkEnd w:id="198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18.10.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проезда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железнодорожного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переезда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90" w:name="2166"/>
      <w:bookmarkEnd w:id="199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91" w:name="2167"/>
      <w:bookmarkEnd w:id="1991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железнодорожного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переезда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92" w:name="2168"/>
      <w:bookmarkEnd w:id="199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93" w:name="2169"/>
      <w:bookmarkEnd w:id="199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1994" w:name="2170"/>
      <w:bookmarkEnd w:id="199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18.1</w:t>
      </w:r>
      <w:r>
        <w:rPr>
          <w:rFonts w:ascii="Arial" w:hAnsi="Arial" w:cs="Arial"/>
          <w:b/>
          <w:bCs/>
          <w:color w:val="000000"/>
        </w:rPr>
        <w:t xml:space="preserve">1.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эксплуатации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транспортного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1995" w:name="2171"/>
      <w:bookmarkEnd w:id="199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96" w:name="2172"/>
      <w:bookmarkEnd w:id="1996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неисправности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тормозной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рулевого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сцепного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поезда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стеклоочистителей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выпадения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осад</w:t>
      </w:r>
      <w:r>
        <w:rPr>
          <w:rFonts w:ascii="Arial" w:hAnsi="Arial" w:cs="Arial"/>
          <w:color w:val="000000"/>
        </w:rPr>
        <w:t>ков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негорящими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фарами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задними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габаритными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огнями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темное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суток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недостаточной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видимости</w:t>
      </w:r>
      <w:r>
        <w:rPr>
          <w:rFonts w:ascii="Arial" w:hAnsi="Arial" w:cs="Arial"/>
          <w:color w:val="000000"/>
        </w:rPr>
        <w:t>)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97" w:name="2173"/>
      <w:bookmarkEnd w:id="199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98" w:name="2174"/>
      <w:bookmarkEnd w:id="199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имеющ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неисправности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неисправностей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несоблюдением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1999" w:name="2175"/>
      <w:bookmarkEnd w:id="199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00" w:name="2176"/>
      <w:bookmarkEnd w:id="2000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пристегнутым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ремнем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перевозка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пассажиров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пристегнутых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ремнями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конструкцией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ремни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</w:t>
      </w:r>
      <w:r>
        <w:rPr>
          <w:rFonts w:ascii="Arial" w:hAnsi="Arial" w:cs="Arial"/>
          <w:color w:val="000000"/>
        </w:rPr>
        <w:t>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мотоциклом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мопедом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пассажиров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мотошлемов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незастегнутыми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мотошлемами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01" w:name="2177"/>
      <w:bookmarkEnd w:id="200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r>
        <w:rPr>
          <w:rFonts w:ascii="Arial" w:hAnsi="Arial" w:cs="Arial"/>
          <w:color w:val="000000"/>
        </w:rPr>
        <w:t> </w:t>
      </w:r>
      <w:bookmarkStart w:id="2002" w:name="2179"/>
      <w:bookmarkEnd w:id="2002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4. Управление транспортным средством, в отношении которого не выдано разрешение на допуск к участию в дорожном движении, если собственником (владельцем) такого транспортного </w:t>
      </w:r>
      <w:r>
        <w:rPr>
          <w:rFonts w:ascii="Arial" w:hAnsi="Arial" w:cs="Arial"/>
          <w:color w:val="000000"/>
        </w:rPr>
        <w:t>средства является физическое лицо,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03" w:name="2180"/>
      <w:bookmarkEnd w:id="200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04" w:name="2181"/>
      <w:bookmarkEnd w:id="2004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Эксплуатация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выдано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>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собственником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владельцем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05" w:name="2182"/>
      <w:bookmarkEnd w:id="200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r>
        <w:rPr>
          <w:rFonts w:ascii="Arial" w:hAnsi="Arial" w:cs="Arial"/>
          <w:color w:val="000000"/>
        </w:rPr>
        <w:t> </w:t>
      </w:r>
      <w:bookmarkStart w:id="2006" w:name="2184"/>
      <w:bookmarkEnd w:id="2006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6. Управление транспортным средством с заведомо скрыты</w:t>
      </w:r>
      <w:r>
        <w:rPr>
          <w:rFonts w:ascii="Arial" w:hAnsi="Arial" w:cs="Arial"/>
          <w:color w:val="000000"/>
        </w:rPr>
        <w:t xml:space="preserve">м, подделанным (подложным) или иным </w:t>
      </w:r>
      <w:proofErr w:type="gramStart"/>
      <w:r>
        <w:rPr>
          <w:rFonts w:ascii="Arial" w:hAnsi="Arial" w:cs="Arial"/>
          <w:color w:val="000000"/>
        </w:rPr>
        <w:t>образом</w:t>
      </w:r>
      <w:proofErr w:type="gramEnd"/>
      <w:r>
        <w:rPr>
          <w:rFonts w:ascii="Arial" w:hAnsi="Arial" w:cs="Arial"/>
          <w:color w:val="000000"/>
        </w:rPr>
        <w:t xml:space="preserve"> измененным регистрационным (номерным) знаком, идентификационным номером кузова или шасси либо без присвоенного регистрационного (номерного) знака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07" w:name="2185"/>
      <w:bookmarkEnd w:id="200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08" w:name="2186"/>
      <w:bookmarkEnd w:id="2008"/>
      <w:r>
        <w:rPr>
          <w:rFonts w:ascii="Arial" w:hAnsi="Arial" w:cs="Arial"/>
          <w:color w:val="000000"/>
        </w:rPr>
        <w:t xml:space="preserve">7. </w:t>
      </w:r>
      <w:proofErr w:type="gramStart"/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нечитаемым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нестандартным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соблюдения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регламентов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регистрационным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</w:t>
      </w:r>
      <w:r>
        <w:rPr>
          <w:rFonts w:ascii="Arial" w:hAnsi="Arial" w:cs="Arial"/>
          <w:color w:val="000000"/>
        </w:rPr>
        <w:t>ком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09" w:name="2187"/>
      <w:bookmarkEnd w:id="200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10" w:name="2188"/>
      <w:bookmarkEnd w:id="2010"/>
      <w:r>
        <w:rPr>
          <w:rFonts w:ascii="Arial" w:hAnsi="Arial" w:cs="Arial"/>
          <w:color w:val="000000"/>
        </w:rPr>
        <w:t xml:space="preserve">8.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1 - 4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11" w:name="2189"/>
      <w:bookmarkEnd w:id="201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Регистрационный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нестандартным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соблюдения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регламентов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обеспечивать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прочтение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ясную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погоду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расстояния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40 </w:t>
      </w:r>
      <w:r>
        <w:rPr>
          <w:rFonts w:ascii="Arial" w:hAnsi="Arial" w:cs="Arial"/>
          <w:color w:val="000000"/>
        </w:rPr>
        <w:t>метров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012" w:name="2191"/>
      <w:bookmarkEnd w:id="2012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013" w:name="2192"/>
      <w:bookmarkEnd w:id="201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18.12. </w:t>
      </w:r>
      <w:r>
        <w:rPr>
          <w:rFonts w:ascii="Arial" w:hAnsi="Arial" w:cs="Arial"/>
          <w:b/>
          <w:bCs/>
          <w:color w:val="000000"/>
        </w:rPr>
        <w:t>Превышение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скорости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движения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014" w:name="2193"/>
      <w:bookmarkEnd w:id="201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15" w:name="2194"/>
      <w:bookmarkEnd w:id="2015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Превышение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>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скорости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километров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16" w:name="2195"/>
      <w:bookmarkEnd w:id="201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17" w:name="2196"/>
      <w:bookmarkEnd w:id="201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Превышение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</w:t>
      </w:r>
      <w:r>
        <w:rPr>
          <w:rFonts w:ascii="Arial" w:hAnsi="Arial" w:cs="Arial"/>
          <w:color w:val="000000"/>
        </w:rPr>
        <w:t>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скорости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километров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18" w:name="2197"/>
      <w:bookmarkEnd w:id="201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19" w:name="2198"/>
      <w:bookmarkEnd w:id="2019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Превышение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скорости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</w:t>
      </w:r>
      <w:r>
        <w:rPr>
          <w:rFonts w:ascii="Arial" w:hAnsi="Arial" w:cs="Arial"/>
          <w:color w:val="000000"/>
        </w:rPr>
        <w:t>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километров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20" w:name="2199"/>
      <w:bookmarkEnd w:id="202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21" w:name="2200"/>
      <w:bookmarkEnd w:id="2021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Превышение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скорости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километров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22" w:name="2201"/>
      <w:bookmarkEnd w:id="202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двенадцати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23" w:name="2202"/>
      <w:bookmarkEnd w:id="2023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2 - 4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24" w:name="2203"/>
      <w:bookmarkEnd w:id="202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1. </w:t>
      </w:r>
      <w:r>
        <w:rPr>
          <w:rFonts w:ascii="Arial" w:hAnsi="Arial" w:cs="Arial"/>
          <w:color w:val="000000"/>
        </w:rPr>
        <w:t>Превышение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скорости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устанавливаться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скоро</w:t>
      </w:r>
      <w:r>
        <w:rPr>
          <w:rFonts w:ascii="Arial" w:hAnsi="Arial" w:cs="Arial"/>
          <w:color w:val="000000"/>
        </w:rPr>
        <w:t>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средняя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скорость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пройденного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расстояния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затраченное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преодоление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25" w:name="2205"/>
      <w:bookmarkEnd w:id="2025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Отв</w:t>
      </w:r>
      <w:r>
        <w:rPr>
          <w:rFonts w:ascii="Arial" w:hAnsi="Arial" w:cs="Arial"/>
          <w:color w:val="000000"/>
        </w:rPr>
        <w:t>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5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фиксации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скорости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работающими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автоматическом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026" w:name="2206"/>
      <w:bookmarkEnd w:id="202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027" w:name="2207"/>
      <w:bookmarkEnd w:id="202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 xml:space="preserve">18.13. </w:t>
      </w:r>
      <w:r>
        <w:rPr>
          <w:rFonts w:ascii="Arial" w:hAnsi="Arial" w:cs="Arial"/>
          <w:b/>
          <w:bCs/>
          <w:color w:val="000000"/>
        </w:rPr>
        <w:t>Невыполнение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сигналов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регулирования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дорожного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движения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перевозки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пассажиров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других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дорожного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движения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028" w:name="2208"/>
      <w:bookmarkEnd w:id="202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29" w:name="2209"/>
      <w:bookmarkEnd w:id="202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сигналов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светофора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регулировщика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18.10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30" w:name="2210"/>
      <w:bookmarkEnd w:id="203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31" w:name="2211"/>
      <w:bookmarkEnd w:id="203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</w:t>
      </w:r>
      <w:r>
        <w:rPr>
          <w:rFonts w:ascii="Arial" w:hAnsi="Arial" w:cs="Arial"/>
          <w:color w:val="000000"/>
        </w:rPr>
        <w:t>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</w:t>
      </w:r>
      <w:proofErr w:type="gramStart"/>
      <w:r>
        <w:rPr>
          <w:rFonts w:ascii="Arial" w:hAnsi="Arial" w:cs="Arial"/>
          <w:color w:val="000000"/>
        </w:rPr>
        <w:t>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</w:t>
      </w:r>
      <w:proofErr w:type="gramEnd"/>
      <w:r>
        <w:rPr>
          <w:rFonts w:ascii="Arial" w:hAnsi="Arial" w:cs="Arial"/>
          <w:color w:val="000000"/>
        </w:rPr>
        <w:t>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зонах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32" w:name="2212"/>
      <w:bookmarkEnd w:id="203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33" w:name="2213"/>
      <w:bookmarkEnd w:id="2033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автомагистрали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внешними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световыми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приборами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зву</w:t>
      </w:r>
      <w:r>
        <w:rPr>
          <w:rFonts w:ascii="Arial" w:hAnsi="Arial" w:cs="Arial"/>
          <w:color w:val="000000"/>
        </w:rPr>
        <w:t>ковыми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сигналами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буксировки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аварийной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сигнализации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аварийной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остановки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34" w:name="2214"/>
      <w:bookmarkEnd w:id="203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35" w:name="2215"/>
      <w:bookmarkEnd w:id="2035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</w:t>
      </w:r>
      <w:r>
        <w:rPr>
          <w:rFonts w:ascii="Arial" w:hAnsi="Arial" w:cs="Arial"/>
          <w:color w:val="000000"/>
        </w:rPr>
        <w:t>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звуковыми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сигналами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36" w:name="2216"/>
      <w:bookmarkEnd w:id="203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</w:t>
      </w:r>
      <w:r>
        <w:rPr>
          <w:rFonts w:ascii="Arial" w:hAnsi="Arial" w:cs="Arial"/>
          <w:color w:val="000000"/>
        </w:rPr>
        <w:t>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37" w:name="2217"/>
      <w:bookmarkEnd w:id="2037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назначения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</w:t>
      </w:r>
      <w:r>
        <w:rPr>
          <w:rFonts w:ascii="Arial" w:hAnsi="Arial" w:cs="Arial"/>
          <w:color w:val="000000"/>
        </w:rPr>
        <w:t xml:space="preserve">-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телефонной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38" w:name="2218"/>
      <w:bookmarkEnd w:id="203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</w:t>
      </w:r>
      <w:r>
        <w:rPr>
          <w:rFonts w:ascii="Arial" w:hAnsi="Arial" w:cs="Arial"/>
          <w:color w:val="000000"/>
        </w:rPr>
        <w:t>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39" w:name="2219"/>
      <w:bookmarkEnd w:id="2039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пассажиров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40" w:name="2220"/>
      <w:bookmarkEnd w:id="204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41" w:name="2221"/>
      <w:bookmarkEnd w:id="2041"/>
      <w:r>
        <w:rPr>
          <w:rFonts w:ascii="Arial" w:hAnsi="Arial" w:cs="Arial"/>
          <w:color w:val="000000"/>
        </w:rPr>
        <w:lastRenderedPageBreak/>
        <w:t xml:space="preserve">7.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проезжей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непредоставление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преимущества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маршрутному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пешеходам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участникам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42" w:name="2222"/>
      <w:bookmarkEnd w:id="204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</w:t>
      </w:r>
      <w:r>
        <w:rPr>
          <w:rFonts w:ascii="Arial" w:hAnsi="Arial" w:cs="Arial"/>
          <w:color w:val="000000"/>
        </w:rPr>
        <w:t>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43" w:name="2223"/>
      <w:bookmarkEnd w:id="2043"/>
      <w:r>
        <w:rPr>
          <w:rFonts w:ascii="Arial" w:hAnsi="Arial" w:cs="Arial"/>
          <w:color w:val="000000"/>
        </w:rPr>
        <w:t xml:space="preserve">8.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разметки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выезда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полосу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встречного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маневрирования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перекрестков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44" w:name="2224"/>
      <w:bookmarkEnd w:id="204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</w:t>
      </w:r>
      <w:r>
        <w:rPr>
          <w:rFonts w:ascii="Arial" w:hAnsi="Arial" w:cs="Arial"/>
          <w:color w:val="000000"/>
        </w:rPr>
        <w:t>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45" w:name="2225"/>
      <w:bookmarkEnd w:id="2045"/>
      <w:r>
        <w:rPr>
          <w:rFonts w:ascii="Arial" w:hAnsi="Arial" w:cs="Arial"/>
          <w:color w:val="000000"/>
        </w:rPr>
        <w:t xml:space="preserve">9.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обгона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выезд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полосу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встречного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46" w:name="2226"/>
      <w:bookmarkEnd w:id="204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>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47" w:name="2227"/>
      <w:bookmarkEnd w:id="2047"/>
      <w:r>
        <w:rPr>
          <w:rFonts w:ascii="Arial" w:hAnsi="Arial" w:cs="Arial"/>
          <w:color w:val="000000"/>
        </w:rPr>
        <w:t xml:space="preserve">10.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</w:t>
      </w:r>
      <w:r>
        <w:rPr>
          <w:rFonts w:ascii="Arial" w:hAnsi="Arial" w:cs="Arial"/>
          <w:color w:val="000000"/>
        </w:rPr>
        <w:t>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беспрепятственного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48" w:name="2228"/>
      <w:bookmarkEnd w:id="204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49" w:name="2229"/>
      <w:bookmarkEnd w:id="2049"/>
      <w:r>
        <w:rPr>
          <w:rFonts w:ascii="Arial" w:hAnsi="Arial" w:cs="Arial"/>
          <w:color w:val="000000"/>
        </w:rPr>
        <w:t xml:space="preserve">11. </w:t>
      </w:r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мотоциклом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мопедом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колесе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держится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держит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ноги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педалях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подножке</w:t>
      </w:r>
      <w:r>
        <w:rPr>
          <w:rFonts w:ascii="Arial" w:hAnsi="Arial" w:cs="Arial"/>
          <w:color w:val="000000"/>
        </w:rPr>
        <w:t>),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50" w:name="2230"/>
      <w:bookmarkEnd w:id="205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51" w:name="2231"/>
      <w:bookmarkEnd w:id="2051"/>
      <w:r>
        <w:rPr>
          <w:rFonts w:ascii="Arial" w:hAnsi="Arial" w:cs="Arial"/>
          <w:color w:val="000000"/>
        </w:rPr>
        <w:t xml:space="preserve">12.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аварийной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обстановки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52" w:name="2232"/>
      <w:bookmarkEnd w:id="205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53" w:name="2233"/>
      <w:bookmarkEnd w:id="2053"/>
      <w:r>
        <w:rPr>
          <w:rFonts w:ascii="Arial" w:hAnsi="Arial" w:cs="Arial"/>
          <w:color w:val="000000"/>
        </w:rPr>
        <w:t xml:space="preserve">13.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сигналов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светофора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регулировщика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</w:t>
      </w:r>
      <w:r>
        <w:rPr>
          <w:rFonts w:ascii="Arial" w:hAnsi="Arial" w:cs="Arial"/>
          <w:color w:val="000000"/>
        </w:rPr>
        <w:t>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18.10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перекрестков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54" w:name="2234"/>
      <w:bookmarkEnd w:id="205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</w:t>
      </w:r>
      <w:r>
        <w:rPr>
          <w:rFonts w:ascii="Arial" w:hAnsi="Arial" w:cs="Arial"/>
          <w:color w:val="000000"/>
        </w:rPr>
        <w:t>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55" w:name="2235"/>
      <w:bookmarkEnd w:id="2055"/>
      <w:r>
        <w:rPr>
          <w:rFonts w:ascii="Arial" w:hAnsi="Arial" w:cs="Arial"/>
          <w:color w:val="000000"/>
        </w:rPr>
        <w:t xml:space="preserve">14.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5 - 7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56" w:name="2236"/>
      <w:bookmarkEnd w:id="205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057" w:name="2237"/>
      <w:bookmarkEnd w:id="2057"/>
      <w:r>
        <w:rPr>
          <w:rFonts w:ascii="Arial" w:hAnsi="Arial" w:cs="Arial"/>
          <w:color w:val="000000"/>
        </w:rPr>
        <w:t> </w:t>
      </w:r>
      <w:bookmarkStart w:id="2058" w:name="2239"/>
      <w:bookmarkEnd w:id="2058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18.14. Управление транспортным средством лицом, не имеющим права управления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059" w:name="2240"/>
      <w:bookmarkEnd w:id="205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60" w:name="2241"/>
      <w:bookmarkEnd w:id="2060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</w:t>
      </w:r>
      <w:r>
        <w:rPr>
          <w:rFonts w:ascii="Arial" w:hAnsi="Arial" w:cs="Arial"/>
          <w:color w:val="000000"/>
        </w:rPr>
        <w:t>ющему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61" w:name="2242"/>
      <w:bookmarkEnd w:id="206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62" w:name="2243"/>
      <w:bookmarkEnd w:id="206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63" w:name="2244"/>
      <w:bookmarkEnd w:id="2063"/>
      <w:r>
        <w:rPr>
          <w:rFonts w:ascii="Arial" w:hAnsi="Arial" w:cs="Arial"/>
          <w:color w:val="000000"/>
        </w:rPr>
        <w:t>влек</w:t>
      </w:r>
      <w:r>
        <w:rPr>
          <w:rFonts w:ascii="Arial" w:hAnsi="Arial" w:cs="Arial"/>
          <w:color w:val="000000"/>
        </w:rPr>
        <w:t>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064" w:name="2245"/>
      <w:bookmarkEnd w:id="2064"/>
      <w:r>
        <w:rPr>
          <w:rFonts w:ascii="Arial" w:hAnsi="Arial" w:cs="Arial"/>
          <w:color w:val="000000"/>
        </w:rPr>
        <w:t> </w:t>
      </w:r>
      <w:bookmarkStart w:id="2065" w:name="2247"/>
      <w:bookmarkEnd w:id="2065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Статья 18.15. Управление транспортным средством лицом, </w:t>
      </w:r>
      <w:r>
        <w:rPr>
          <w:rFonts w:ascii="Arial" w:hAnsi="Arial" w:cs="Arial"/>
          <w:b/>
          <w:bCs/>
          <w:color w:val="000000"/>
        </w:rPr>
        <w:t xml:space="preserve">находящимся в состоянии опьянения, передача управления транспортным средством такому лицу </w:t>
      </w:r>
      <w:r>
        <w:rPr>
          <w:rFonts w:ascii="Arial" w:hAnsi="Arial" w:cs="Arial"/>
          <w:b/>
          <w:bCs/>
          <w:color w:val="000000"/>
        </w:rPr>
        <w:lastRenderedPageBreak/>
        <w:t>либо отказ от прохождения проверки (освидетельствования)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066" w:name="2248"/>
      <w:bookmarkEnd w:id="206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67" w:name="2249"/>
      <w:bookmarkEnd w:id="206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опьянения</w:t>
      </w:r>
      <w:r>
        <w:rPr>
          <w:rFonts w:ascii="Arial" w:hAnsi="Arial" w:cs="Arial"/>
          <w:color w:val="000000"/>
        </w:rPr>
        <w:t>,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абсолютного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крови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выдыхаемом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воздухе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концентрации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0,8 </w:t>
      </w:r>
      <w:r>
        <w:rPr>
          <w:rFonts w:ascii="Arial" w:hAnsi="Arial" w:cs="Arial"/>
          <w:color w:val="000000"/>
        </w:rPr>
        <w:t>промилле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включительно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абсолютного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концентрации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380 </w:t>
      </w:r>
      <w:r>
        <w:rPr>
          <w:rFonts w:ascii="Arial" w:hAnsi="Arial" w:cs="Arial"/>
          <w:color w:val="000000"/>
        </w:rPr>
        <w:t>микрограммов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литр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выдыхаемого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воздуха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включительно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68" w:name="2250"/>
      <w:bookmarkEnd w:id="2068"/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>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69" w:name="2251"/>
      <w:bookmarkEnd w:id="2069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опьянения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абсолютного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</w:t>
      </w:r>
      <w:r>
        <w:rPr>
          <w:rFonts w:ascii="Arial" w:hAnsi="Arial" w:cs="Arial"/>
          <w:color w:val="000000"/>
        </w:rPr>
        <w:t>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крови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выдыхаемом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воздухе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концентрации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свыше</w:t>
      </w:r>
      <w:r>
        <w:rPr>
          <w:rFonts w:ascii="Arial" w:hAnsi="Arial" w:cs="Arial"/>
          <w:color w:val="000000"/>
        </w:rPr>
        <w:t xml:space="preserve"> 0,8 </w:t>
      </w:r>
      <w:r>
        <w:rPr>
          <w:rFonts w:ascii="Arial" w:hAnsi="Arial" w:cs="Arial"/>
          <w:color w:val="000000"/>
        </w:rPr>
        <w:t>промилле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абсолютного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этилового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концентрации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свыше</w:t>
      </w:r>
      <w:r>
        <w:rPr>
          <w:rFonts w:ascii="Arial" w:hAnsi="Arial" w:cs="Arial"/>
          <w:color w:val="000000"/>
        </w:rPr>
        <w:t xml:space="preserve"> 380 </w:t>
      </w:r>
      <w:r>
        <w:rPr>
          <w:rFonts w:ascii="Arial" w:hAnsi="Arial" w:cs="Arial"/>
          <w:color w:val="000000"/>
        </w:rPr>
        <w:t>микрограммов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литр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выдыхаемого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воздуха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прохождения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освидетельствования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опьянения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</w:t>
      </w:r>
      <w:r>
        <w:rPr>
          <w:rFonts w:ascii="Arial" w:hAnsi="Arial" w:cs="Arial"/>
          <w:color w:val="000000"/>
        </w:rPr>
        <w:t>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70" w:name="2252"/>
      <w:bookmarkEnd w:id="207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71" w:name="2253"/>
      <w:bookmarkEnd w:id="2071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Передача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находящемуся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опьянения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72" w:name="2254"/>
      <w:bookmarkEnd w:id="207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73" w:name="2255"/>
      <w:bookmarkEnd w:id="2073"/>
      <w:r>
        <w:rPr>
          <w:rFonts w:ascii="Arial" w:hAnsi="Arial" w:cs="Arial"/>
          <w:color w:val="000000"/>
        </w:rPr>
        <w:t xml:space="preserve">4. </w:t>
      </w:r>
      <w:proofErr w:type="gramStart"/>
      <w:r>
        <w:rPr>
          <w:rFonts w:ascii="Arial" w:hAnsi="Arial" w:cs="Arial"/>
          <w:color w:val="000000"/>
        </w:rPr>
        <w:t>Употребление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слабоалкогольных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>,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сотрудником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сигнала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остановке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происшествия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участником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</w:t>
      </w:r>
      <w:r>
        <w:rPr>
          <w:rFonts w:ascii="Arial" w:hAnsi="Arial" w:cs="Arial"/>
          <w:color w:val="000000"/>
        </w:rPr>
        <w:t>вляется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прохождения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освидетельствования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опьянения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74" w:name="2256"/>
      <w:bookmarkEnd w:id="207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075" w:name="2257"/>
      <w:bookmarkEnd w:id="2075"/>
      <w:r>
        <w:rPr>
          <w:rFonts w:ascii="Arial" w:hAnsi="Arial" w:cs="Arial"/>
          <w:color w:val="000000"/>
        </w:rPr>
        <w:t> </w:t>
      </w:r>
      <w:bookmarkStart w:id="2076" w:name="2259"/>
      <w:bookmarkEnd w:id="2076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Статья 18.16. Нарушение правил дорожного движения, повлекшее причинение потерпевшему легкого телесного повреждения, оставление места дорожно-транспортного </w:t>
      </w:r>
      <w:r>
        <w:rPr>
          <w:rFonts w:ascii="Arial" w:hAnsi="Arial" w:cs="Arial"/>
          <w:b/>
          <w:bCs/>
          <w:color w:val="000000"/>
        </w:rPr>
        <w:t>происшествия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077" w:name="2260"/>
      <w:bookmarkEnd w:id="207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78" w:name="2261"/>
      <w:bookmarkEnd w:id="207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потерпевшему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легкого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телесного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79" w:name="2262"/>
      <w:bookmarkEnd w:id="207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80" w:name="2263"/>
      <w:bookmarkEnd w:id="208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происшествия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участником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81" w:name="2264"/>
      <w:bookmarkEnd w:id="2081"/>
      <w:r>
        <w:rPr>
          <w:rFonts w:ascii="Arial" w:hAnsi="Arial" w:cs="Arial"/>
          <w:color w:val="000000"/>
        </w:rPr>
        <w:t>влече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082" w:name="2265"/>
      <w:bookmarkEnd w:id="208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083" w:name="2266"/>
      <w:bookmarkEnd w:id="208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18.17. </w:t>
      </w:r>
      <w:r>
        <w:rPr>
          <w:rFonts w:ascii="Arial" w:hAnsi="Arial" w:cs="Arial"/>
          <w:b/>
          <w:bCs/>
          <w:color w:val="000000"/>
        </w:rPr>
        <w:t>Невыполнение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остановке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транспортного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084" w:name="2267"/>
      <w:bookmarkEnd w:id="208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85" w:name="2268"/>
      <w:bookmarkEnd w:id="2085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требования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сотрудника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остановке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86" w:name="2269"/>
      <w:bookmarkEnd w:id="208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87" w:name="2270"/>
      <w:bookmarkEnd w:id="208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</w:t>
      </w:r>
      <w:r>
        <w:rPr>
          <w:rFonts w:ascii="Arial" w:hAnsi="Arial" w:cs="Arial"/>
          <w:color w:val="000000"/>
        </w:rPr>
        <w:t>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неоднократных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сотрудника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остановке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88" w:name="2271"/>
      <w:bookmarkEnd w:id="2088"/>
      <w:r>
        <w:rPr>
          <w:rFonts w:ascii="Arial" w:hAnsi="Arial" w:cs="Arial"/>
          <w:color w:val="000000"/>
        </w:rPr>
        <w:lastRenderedPageBreak/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</w:t>
      </w:r>
      <w:r>
        <w:rPr>
          <w:rFonts w:ascii="Arial" w:hAnsi="Arial" w:cs="Arial"/>
          <w:color w:val="000000"/>
        </w:rPr>
        <w:t>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месяцев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89" w:name="2272"/>
      <w:bookmarkEnd w:id="2089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преследование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сотрудниками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90" w:name="2273"/>
      <w:bookmarkEnd w:id="209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</w:t>
      </w:r>
      <w:r>
        <w:rPr>
          <w:rFonts w:ascii="Arial" w:hAnsi="Arial" w:cs="Arial"/>
          <w:color w:val="000000"/>
        </w:rPr>
        <w:t>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91" w:name="2274"/>
      <w:bookmarkEnd w:id="2091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1. </w:t>
      </w:r>
      <w:r>
        <w:rPr>
          <w:rFonts w:ascii="Arial" w:hAnsi="Arial" w:cs="Arial"/>
          <w:color w:val="000000"/>
        </w:rPr>
        <w:t>Требование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сотрудника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остановке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</w:t>
      </w:r>
      <w:r>
        <w:rPr>
          <w:rFonts w:ascii="Arial" w:hAnsi="Arial" w:cs="Arial"/>
          <w:color w:val="000000"/>
        </w:rPr>
        <w:t>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соответствовать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преследованием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преследование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сотрудниками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включенными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проблесковыми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сигналами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маячками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синего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красного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цветов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очевидные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неоднократные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сотрудника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остановке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</w:t>
      </w:r>
      <w:r>
        <w:rPr>
          <w:rFonts w:ascii="Arial" w:hAnsi="Arial" w:cs="Arial"/>
          <w:color w:val="000000"/>
        </w:rPr>
        <w:t>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звукового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сигнала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информирование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участников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необходимости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повышения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внимательности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соблюдения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предосторожности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092" w:name="2276"/>
      <w:bookmarkEnd w:id="209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093" w:name="2277"/>
      <w:bookmarkEnd w:id="209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18.18.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остановки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стоянки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</w:t>
      </w:r>
      <w:r>
        <w:rPr>
          <w:rFonts w:ascii="Arial" w:hAnsi="Arial" w:cs="Arial"/>
          <w:b/>
          <w:bCs/>
          <w:color w:val="000000"/>
        </w:rPr>
        <w:t>ранспортного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также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дорожного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движения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094" w:name="2278"/>
      <w:bookmarkEnd w:id="209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95" w:name="2279"/>
      <w:bookmarkEnd w:id="2095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Остановка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стоянка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96" w:name="2280"/>
      <w:bookmarkEnd w:id="209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97" w:name="2281"/>
      <w:bookmarkEnd w:id="209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Неправомер</w:t>
      </w:r>
      <w:r>
        <w:rPr>
          <w:rFonts w:ascii="Arial" w:hAnsi="Arial" w:cs="Arial"/>
          <w:color w:val="000000"/>
        </w:rPr>
        <w:t>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стоянка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отведенном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стоянки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инвалидов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98" w:name="2282"/>
      <w:bookmarkEnd w:id="209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099" w:name="2283"/>
      <w:bookmarkEnd w:id="2099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Остановка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стоянка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автобуса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колесного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трактора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самох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машины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прицепа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00" w:name="2284"/>
      <w:bookmarkEnd w:id="210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01" w:name="2285"/>
      <w:bookmarkEnd w:id="2101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</w:t>
      </w:r>
      <w:r>
        <w:rPr>
          <w:rFonts w:ascii="Arial" w:hAnsi="Arial" w:cs="Arial"/>
          <w:color w:val="000000"/>
        </w:rPr>
        <w:t>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02" w:name="2286"/>
      <w:bookmarkEnd w:id="210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03" w:name="2287"/>
      <w:bookmarkEnd w:id="2103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кроме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статьями</w:t>
      </w:r>
      <w:r>
        <w:rPr>
          <w:rFonts w:ascii="Arial" w:hAnsi="Arial" w:cs="Arial"/>
          <w:color w:val="000000"/>
        </w:rPr>
        <w:t xml:space="preserve"> 18.10</w:t>
      </w:r>
      <w:r>
        <w:rPr>
          <w:rFonts w:ascii="Arial" w:hAnsi="Arial" w:cs="Arial"/>
          <w:color w:val="000000"/>
        </w:rPr>
        <w:t xml:space="preserve"> - 18.15, 18.17, 18.19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1 - 4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04" w:name="2288"/>
      <w:bookmarkEnd w:id="210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05" w:name="2289"/>
      <w:bookmarkEnd w:id="210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106" w:name="2290"/>
      <w:bookmarkEnd w:id="210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18.19. </w:t>
      </w:r>
      <w:r>
        <w:rPr>
          <w:rFonts w:ascii="Arial" w:hAnsi="Arial" w:cs="Arial"/>
          <w:b/>
          <w:bCs/>
          <w:color w:val="000000"/>
        </w:rPr>
        <w:t>Эксплуатация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дорожном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движении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транспортного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договора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>бязательного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страхования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гражданской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ответственности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владельцев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транспортных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107" w:name="2291"/>
      <w:bookmarkEnd w:id="2107"/>
      <w:r>
        <w:rPr>
          <w:rFonts w:ascii="Arial" w:hAnsi="Arial" w:cs="Arial"/>
          <w:color w:val="000000"/>
        </w:rPr>
        <w:t> </w:t>
      </w:r>
      <w:bookmarkStart w:id="2108" w:name="2293"/>
      <w:bookmarkEnd w:id="2108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1. Управлени</w:t>
      </w:r>
      <w:r>
        <w:rPr>
          <w:rFonts w:ascii="Arial" w:hAnsi="Arial" w:cs="Arial"/>
          <w:color w:val="000000"/>
        </w:rPr>
        <w:t>е транспортным средством, в отношении которого его владельцем не заключен договор обязательного страхования гражданской ответственности владельцев транспортных средств, если собственником (владельцем) такого транспортного средства является физическое лицо,</w:t>
      </w:r>
      <w:r>
        <w:rPr>
          <w:rFonts w:ascii="Arial" w:hAnsi="Arial" w:cs="Arial"/>
          <w:color w:val="000000"/>
        </w:rPr>
        <w:t xml:space="preserve"> за исключением случаев, предусмотренных частью 5 настоящей статьи,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09" w:name="2294"/>
      <w:bookmarkEnd w:id="210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10" w:name="2295"/>
      <w:bookmarkEnd w:id="211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Эксплуатация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владельцем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</w:t>
      </w:r>
      <w:r>
        <w:rPr>
          <w:rFonts w:ascii="Arial" w:hAnsi="Arial" w:cs="Arial"/>
          <w:color w:val="000000"/>
        </w:rPr>
        <w:t>лючен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владельцев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собственником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владельцем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</w:t>
      </w:r>
      <w:r>
        <w:rPr>
          <w:rFonts w:ascii="Arial" w:hAnsi="Arial" w:cs="Arial"/>
          <w:color w:val="000000"/>
        </w:rPr>
        <w:t>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5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11" w:name="2296"/>
      <w:bookmarkEnd w:id="2111"/>
      <w:r>
        <w:rPr>
          <w:rFonts w:ascii="Arial" w:hAnsi="Arial" w:cs="Arial"/>
          <w:color w:val="000000"/>
        </w:rPr>
        <w:lastRenderedPageBreak/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12" w:name="2297"/>
      <w:bookmarkEnd w:id="2112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Действие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</w:t>
      </w:r>
      <w:r>
        <w:rPr>
          <w:rFonts w:ascii="Arial" w:hAnsi="Arial" w:cs="Arial"/>
          <w:color w:val="000000"/>
        </w:rPr>
        <w:t>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происшествия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13" w:name="2298"/>
      <w:bookmarkEnd w:id="211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14" w:name="2299"/>
      <w:bookmarkEnd w:id="2114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Действие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происшествия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15" w:name="2300"/>
      <w:bookmarkEnd w:id="211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>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16" w:name="2301"/>
      <w:bookmarkEnd w:id="2116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Участие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зарегистрированного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страхования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владельцев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17" w:name="2302"/>
      <w:bookmarkEnd w:id="211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18" w:name="2303"/>
      <w:bookmarkEnd w:id="211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119" w:name="2304"/>
      <w:bookmarkEnd w:id="211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</w:t>
      </w:r>
      <w:r>
        <w:rPr>
          <w:rFonts w:ascii="Arial" w:hAnsi="Arial" w:cs="Arial"/>
          <w:b/>
          <w:bCs/>
          <w:color w:val="000000"/>
        </w:rPr>
        <w:t xml:space="preserve">20.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дорожного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движения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пешеходом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участниками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дорожного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движения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отказ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прохождения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проверки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освидетельствования</w:t>
      </w:r>
      <w:r>
        <w:rPr>
          <w:rFonts w:ascii="Arial" w:hAnsi="Arial" w:cs="Arial"/>
          <w:b/>
          <w:bCs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20" w:name="2305"/>
      <w:bookmarkEnd w:id="212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21" w:name="2306"/>
      <w:bookmarkEnd w:id="2121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пешеходом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велосипедом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гужевым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</w:t>
      </w:r>
      <w:r>
        <w:rPr>
          <w:rFonts w:ascii="Arial" w:hAnsi="Arial" w:cs="Arial"/>
          <w:color w:val="000000"/>
        </w:rPr>
        <w:t>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участвующим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22" w:name="2307"/>
      <w:bookmarkEnd w:id="212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23" w:name="2308"/>
      <w:bookmarkEnd w:id="2123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опьянения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прохождения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освидетельствования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опьянения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24" w:name="2309"/>
      <w:bookmarkEnd w:id="212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25" w:name="2310"/>
      <w:bookmarkEnd w:id="2125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частях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аварийной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обстановки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26" w:name="2311"/>
      <w:bookmarkEnd w:id="212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27" w:name="2312"/>
      <w:bookmarkEnd w:id="2127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частях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потерпевшему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легкого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телесного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происшествия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уча</w:t>
      </w:r>
      <w:r>
        <w:rPr>
          <w:rFonts w:ascii="Arial" w:hAnsi="Arial" w:cs="Arial"/>
          <w:color w:val="000000"/>
        </w:rPr>
        <w:t>стниками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являются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28" w:name="2313"/>
      <w:bookmarkEnd w:id="212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129" w:name="2314"/>
      <w:bookmarkEnd w:id="2129"/>
      <w:r>
        <w:rPr>
          <w:rFonts w:ascii="Arial" w:hAnsi="Arial" w:cs="Arial"/>
          <w:color w:val="000000"/>
        </w:rPr>
        <w:t> </w:t>
      </w:r>
      <w:bookmarkStart w:id="2130" w:name="2316"/>
      <w:bookmarkEnd w:id="2130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18.21. Допуск к участию в дорожном движении транспортного средства, имеющего неисправности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31" w:name="2317"/>
      <w:bookmarkEnd w:id="213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32" w:name="2318"/>
      <w:bookmarkEnd w:id="2132"/>
      <w:proofErr w:type="gramStart"/>
      <w:r>
        <w:rPr>
          <w:rFonts w:ascii="Arial" w:hAnsi="Arial" w:cs="Arial"/>
          <w:color w:val="000000"/>
        </w:rPr>
        <w:t>Допуск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</w:t>
      </w:r>
      <w:r>
        <w:rPr>
          <w:rFonts w:ascii="Arial" w:hAnsi="Arial" w:cs="Arial"/>
          <w:color w:val="000000"/>
        </w:rPr>
        <w:t>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ответственным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неисправности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переоборудованного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зарегистрированного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выдано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движении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33" w:name="2319"/>
      <w:bookmarkEnd w:id="213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134" w:name="2320"/>
      <w:bookmarkEnd w:id="2134"/>
      <w:r>
        <w:rPr>
          <w:rFonts w:ascii="Arial" w:hAnsi="Arial" w:cs="Arial"/>
          <w:color w:val="000000"/>
        </w:rPr>
        <w:t> </w:t>
      </w:r>
      <w:bookmarkStart w:id="2135" w:name="2322"/>
      <w:bookmarkEnd w:id="2135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18.22. Допуск к управлению транспо</w:t>
      </w:r>
      <w:r>
        <w:rPr>
          <w:rFonts w:ascii="Arial" w:hAnsi="Arial" w:cs="Arial"/>
          <w:b/>
          <w:bCs/>
          <w:color w:val="000000"/>
        </w:rPr>
        <w:t>ртным средством водителя, находящегося в состоянии опьянения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36" w:name="2323"/>
      <w:bookmarkEnd w:id="213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37" w:name="2324"/>
      <w:bookmarkEnd w:id="2137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Допуск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ответственным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водителя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находящегося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алкогольног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опьянения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прошедшего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обследование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</w:t>
      </w:r>
      <w:r>
        <w:rPr>
          <w:rFonts w:ascii="Arial" w:hAnsi="Arial" w:cs="Arial"/>
          <w:color w:val="000000"/>
        </w:rPr>
        <w:t>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38" w:name="2325"/>
      <w:bookmarkEnd w:id="213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39" w:name="2326"/>
      <w:bookmarkEnd w:id="213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</w:t>
      </w:r>
      <w:r>
        <w:rPr>
          <w:rFonts w:ascii="Arial" w:hAnsi="Arial" w:cs="Arial"/>
          <w:color w:val="000000"/>
        </w:rPr>
        <w:t>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40" w:name="2327"/>
      <w:bookmarkEnd w:id="214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41" w:name="2328"/>
      <w:bookmarkEnd w:id="214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142" w:name="2329"/>
      <w:bookmarkEnd w:id="214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18.23.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установленного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режима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труда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отдыха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его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учету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выполнении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автомобильных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перево</w:t>
      </w:r>
      <w:r>
        <w:rPr>
          <w:rFonts w:ascii="Arial" w:hAnsi="Arial" w:cs="Arial"/>
          <w:b/>
          <w:bCs/>
          <w:color w:val="000000"/>
        </w:rPr>
        <w:t>зок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43" w:name="2330"/>
      <w:bookmarkEnd w:id="214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44" w:name="2331"/>
      <w:bookmarkEnd w:id="2144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устройства</w:t>
      </w:r>
      <w:r>
        <w:rPr>
          <w:rFonts w:ascii="Arial" w:hAnsi="Arial" w:cs="Arial"/>
          <w:color w:val="000000"/>
        </w:rPr>
        <w:t xml:space="preserve"> (</w:t>
      </w:r>
      <w:proofErr w:type="spellStart"/>
      <w:r>
        <w:rPr>
          <w:rFonts w:ascii="Arial" w:hAnsi="Arial" w:cs="Arial"/>
          <w:color w:val="000000"/>
        </w:rPr>
        <w:t>тахографа</w:t>
      </w:r>
      <w:proofErr w:type="spellEnd"/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листков</w:t>
      </w:r>
      <w:r>
        <w:rPr>
          <w:rFonts w:ascii="Arial" w:hAnsi="Arial" w:cs="Arial"/>
          <w:color w:val="000000"/>
        </w:rPr>
        <w:t xml:space="preserve"> (</w:t>
      </w:r>
      <w:proofErr w:type="spellStart"/>
      <w:r>
        <w:rPr>
          <w:rFonts w:ascii="Arial" w:hAnsi="Arial" w:cs="Arial"/>
          <w:color w:val="000000"/>
        </w:rPr>
        <w:t>тахограмм</w:t>
      </w:r>
      <w:proofErr w:type="spellEnd"/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карточки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карточки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выданной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повлечь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искажение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утрату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отдыха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выполняющим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отдыха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</w:t>
      </w:r>
      <w:r>
        <w:rPr>
          <w:rFonts w:ascii="Arial" w:hAnsi="Arial" w:cs="Arial"/>
          <w:color w:val="000000"/>
        </w:rPr>
        <w:t>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времени</w:t>
      </w:r>
      <w:proofErr w:type="gramEnd"/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45" w:name="2332"/>
      <w:bookmarkEnd w:id="214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46" w:name="2333"/>
      <w:bookmarkEnd w:id="214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устройства</w:t>
      </w:r>
      <w:r>
        <w:rPr>
          <w:rFonts w:ascii="Arial" w:hAnsi="Arial" w:cs="Arial"/>
          <w:color w:val="000000"/>
        </w:rPr>
        <w:t xml:space="preserve"> (</w:t>
      </w:r>
      <w:proofErr w:type="spellStart"/>
      <w:r>
        <w:rPr>
          <w:rFonts w:ascii="Arial" w:hAnsi="Arial" w:cs="Arial"/>
          <w:color w:val="000000"/>
        </w:rPr>
        <w:t>тахографа</w:t>
      </w:r>
      <w:proofErr w:type="spellEnd"/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которое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повлечь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искажение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утрату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</w:t>
      </w:r>
      <w:r>
        <w:rPr>
          <w:rFonts w:ascii="Arial" w:hAnsi="Arial" w:cs="Arial"/>
          <w:color w:val="000000"/>
        </w:rPr>
        <w:t>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отдыха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47" w:name="2334"/>
      <w:bookmarkEnd w:id="214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48" w:name="2335"/>
      <w:bookmarkEnd w:id="2148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отдыха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49" w:name="2336"/>
      <w:bookmarkEnd w:id="214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50" w:name="2337"/>
      <w:bookmarkEnd w:id="2150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перенесения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устройства</w:t>
      </w:r>
      <w:r>
        <w:rPr>
          <w:rFonts w:ascii="Arial" w:hAnsi="Arial" w:cs="Arial"/>
          <w:color w:val="000000"/>
        </w:rPr>
        <w:t xml:space="preserve"> (</w:t>
      </w:r>
      <w:proofErr w:type="spellStart"/>
      <w:r>
        <w:rPr>
          <w:rFonts w:ascii="Arial" w:hAnsi="Arial" w:cs="Arial"/>
          <w:color w:val="000000"/>
        </w:rPr>
        <w:t>тахографа</w:t>
      </w:r>
      <w:proofErr w:type="spellEnd"/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карточки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программно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технические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отдыха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51" w:name="2338"/>
      <w:bookmarkEnd w:id="215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52" w:name="2339"/>
      <w:bookmarkEnd w:id="215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153" w:name="2340"/>
      <w:bookmarkEnd w:id="215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18.24. </w:t>
      </w:r>
      <w:r>
        <w:rPr>
          <w:rFonts w:ascii="Arial" w:hAnsi="Arial" w:cs="Arial"/>
          <w:b/>
          <w:bCs/>
          <w:color w:val="000000"/>
        </w:rPr>
        <w:t>Ограничение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управление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</w:t>
      </w:r>
      <w:r>
        <w:rPr>
          <w:rFonts w:ascii="Arial" w:hAnsi="Arial" w:cs="Arial"/>
          <w:b/>
          <w:bCs/>
          <w:color w:val="000000"/>
        </w:rPr>
        <w:t>ользование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транспортным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его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эксплуатацию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54" w:name="2341"/>
      <w:bookmarkEnd w:id="215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55" w:name="2342"/>
      <w:bookmarkEnd w:id="2155"/>
      <w:r>
        <w:rPr>
          <w:rFonts w:ascii="Arial" w:hAnsi="Arial" w:cs="Arial"/>
          <w:color w:val="000000"/>
        </w:rPr>
        <w:t>Применение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владельцам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участникам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направленных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ограничение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прав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эксплуатацию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блокировка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колес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принудительное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сдачу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экзаменов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практике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получивших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водительские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удостоверения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</w:t>
      </w:r>
      <w:r>
        <w:rPr>
          <w:rFonts w:ascii="Arial" w:hAnsi="Arial" w:cs="Arial"/>
          <w:color w:val="000000"/>
        </w:rPr>
        <w:t>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ограничение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эксплуатацию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56" w:name="2343"/>
      <w:bookmarkEnd w:id="215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57" w:name="2344"/>
      <w:bookmarkEnd w:id="215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158" w:name="2345"/>
      <w:bookmarkEnd w:id="215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18.25.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</w:t>
      </w:r>
      <w:r>
        <w:rPr>
          <w:rFonts w:ascii="Arial" w:hAnsi="Arial" w:cs="Arial"/>
          <w:b/>
          <w:bCs/>
          <w:color w:val="000000"/>
        </w:rPr>
        <w:t>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области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перевозки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опасных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грузов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веществ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предметов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59" w:name="2346"/>
      <w:bookmarkEnd w:id="215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60" w:name="2347"/>
      <w:bookmarkEnd w:id="2160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предназначенным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опасных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опасных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61" w:name="2348"/>
      <w:bookmarkEnd w:id="216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62" w:name="2349"/>
      <w:bookmarkEnd w:id="216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субъекта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опасных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опасных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</w:t>
      </w:r>
      <w:r>
        <w:rPr>
          <w:rFonts w:ascii="Arial" w:hAnsi="Arial" w:cs="Arial"/>
          <w:color w:val="000000"/>
        </w:rPr>
        <w:t>рузов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63" w:name="2350"/>
      <w:bookmarkEnd w:id="216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64" w:name="2351"/>
      <w:bookmarkEnd w:id="2164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Провоз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клади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багаж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запрещенных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железнодорожным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воздушным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водным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автомобильным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камеру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опасных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65" w:name="2352"/>
      <w:bookmarkEnd w:id="216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66" w:name="2353"/>
      <w:bookmarkEnd w:id="216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167" w:name="2354"/>
      <w:bookmarkEnd w:id="216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18.26.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водителем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автомобиля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такси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перев</w:t>
      </w:r>
      <w:r>
        <w:rPr>
          <w:rFonts w:ascii="Arial" w:hAnsi="Arial" w:cs="Arial"/>
          <w:b/>
          <w:bCs/>
          <w:color w:val="000000"/>
        </w:rPr>
        <w:t>озки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пассажиров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68" w:name="2355"/>
      <w:bookmarkEnd w:id="216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69" w:name="2356"/>
      <w:bookmarkEnd w:id="2169"/>
      <w:r>
        <w:rPr>
          <w:rFonts w:ascii="Arial" w:hAnsi="Arial" w:cs="Arial"/>
          <w:color w:val="000000"/>
        </w:rPr>
        <w:t>Необоснованный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автомобиля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такси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пассажира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выключенным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кассовым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суммирующим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совмещенным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таксометром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кассового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суммирующего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</w:t>
      </w:r>
      <w:r>
        <w:rPr>
          <w:rFonts w:ascii="Arial" w:hAnsi="Arial" w:cs="Arial"/>
          <w:color w:val="000000"/>
        </w:rPr>
        <w:t>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умышленное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вмешательство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спидометра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кассового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суммирующего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совмещенного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таксометром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70" w:name="2357"/>
      <w:bookmarkEnd w:id="217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71" w:name="2358"/>
      <w:bookmarkEnd w:id="217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172" w:name="2359"/>
      <w:bookmarkEnd w:id="217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18.27.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обеспечению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сохранности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грузов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транспорте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73" w:name="2360"/>
      <w:bookmarkEnd w:id="217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74" w:name="2361"/>
      <w:bookmarkEnd w:id="2174"/>
      <w:proofErr w:type="gramStart"/>
      <w:r>
        <w:rPr>
          <w:rFonts w:ascii="Arial" w:hAnsi="Arial" w:cs="Arial"/>
          <w:color w:val="000000"/>
        </w:rPr>
        <w:t>Умышленные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пломб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запорных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вагона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автомобиля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прицепа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нему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контейнера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грузового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срыв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</w:t>
      </w:r>
      <w:r>
        <w:rPr>
          <w:rFonts w:ascii="Arial" w:hAnsi="Arial" w:cs="Arial"/>
          <w:color w:val="000000"/>
        </w:rPr>
        <w:t>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пломб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упаковки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пакетов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ограждений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дворов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железнодорожных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станций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грузовых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станций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контейнерных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площадок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портов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пристаней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аэропортов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аэродромов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складов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</w:t>
      </w:r>
      <w:r>
        <w:rPr>
          <w:rFonts w:ascii="Arial" w:hAnsi="Arial" w:cs="Arial"/>
          <w:color w:val="000000"/>
        </w:rPr>
        <w:t>пользуются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надлежащего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дворов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контейнерных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площадок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грузовых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районов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участков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портов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пристаней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шлюзов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складов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75" w:name="2362"/>
      <w:bookmarkEnd w:id="217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76" w:name="2363"/>
      <w:bookmarkEnd w:id="217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177" w:name="2364"/>
      <w:bookmarkEnd w:id="217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18.28. </w:t>
      </w:r>
      <w:r>
        <w:rPr>
          <w:rFonts w:ascii="Arial" w:hAnsi="Arial" w:cs="Arial"/>
          <w:b/>
          <w:bCs/>
          <w:color w:val="000000"/>
        </w:rPr>
        <w:t>Безбилетный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проезд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78" w:name="2365"/>
      <w:bookmarkEnd w:id="217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79" w:name="2366"/>
      <w:bookmarkEnd w:id="217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Безбилетный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пассажиров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городского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поездах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городских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прохождение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турникета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линии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метрополитене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подтверждающего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проезд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80" w:name="2367"/>
      <w:bookmarkEnd w:id="218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81" w:name="2368"/>
      <w:bookmarkEnd w:id="218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Безбилетный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пассажиров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оездах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региональных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автобусах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маршрутных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такси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пригородного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сообщения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82" w:name="2369"/>
      <w:bookmarkEnd w:id="218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83" w:name="2370"/>
      <w:bookmarkEnd w:id="2183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Безбилетный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пассажиров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поездах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межрегиональных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автобусах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маршрутных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такси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междугородного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сообщения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84" w:name="2371"/>
      <w:bookmarkEnd w:id="218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85" w:name="2372"/>
      <w:bookmarkEnd w:id="218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186" w:name="2373"/>
      <w:bookmarkEnd w:id="218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18.29. </w:t>
      </w:r>
      <w:r>
        <w:rPr>
          <w:rFonts w:ascii="Arial" w:hAnsi="Arial" w:cs="Arial"/>
          <w:b/>
          <w:bCs/>
          <w:color w:val="000000"/>
        </w:rPr>
        <w:t>Повреждение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загрязнение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автомобильной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дороги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дорожного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сооружения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87" w:name="2374"/>
      <w:bookmarkEnd w:id="218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88" w:name="2375"/>
      <w:bookmarkEnd w:id="2188"/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загрязнение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загромождение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дороги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полосы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отвода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железнодорожного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переезда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регулирования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погрузка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выгрузка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проезжей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89" w:name="2376"/>
      <w:bookmarkEnd w:id="218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</w:t>
      </w:r>
      <w:r>
        <w:rPr>
          <w:rFonts w:ascii="Arial" w:hAnsi="Arial" w:cs="Arial"/>
          <w:color w:val="000000"/>
        </w:rPr>
        <w:t>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90" w:name="2377"/>
      <w:bookmarkEnd w:id="219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191" w:name="2378"/>
      <w:bookmarkEnd w:id="219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18.30.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автомобильными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дорогами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lastRenderedPageBreak/>
        <w:t>общего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пользования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192" w:name="2379"/>
      <w:bookmarkEnd w:id="219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93" w:name="2380"/>
      <w:bookmarkEnd w:id="2193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Причаливание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опорам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мостов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плавучих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размещени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мостами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путепроводами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эстакадами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лодочных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станций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стоянок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реконструкция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ремонт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ликвидация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плотин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шлюзов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прудов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мелиоративных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гидротехнических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угл</w:t>
      </w:r>
      <w:r>
        <w:rPr>
          <w:rFonts w:ascii="Arial" w:hAnsi="Arial" w:cs="Arial"/>
          <w:color w:val="000000"/>
        </w:rPr>
        <w:t>убление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русел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водостоков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контролируемых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зонах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коммунального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хозяйства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94" w:name="2381"/>
      <w:bookmarkEnd w:id="219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</w:t>
      </w:r>
      <w:r>
        <w:rPr>
          <w:rFonts w:ascii="Arial" w:hAnsi="Arial" w:cs="Arial"/>
          <w:color w:val="000000"/>
        </w:rPr>
        <w:t>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95" w:name="2382"/>
      <w:bookmarkEnd w:id="2195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Проведение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дорогах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заводских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испытаний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тракторов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самоходных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прицепных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предприятиями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коммунального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машин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гусеничном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ходу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металлическими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шипами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кроме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ошипованных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шин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дорогам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>совершенствованным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покрытием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машин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через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мосты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дамбы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участки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дорог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пролегающие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заболоченных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местах</w:t>
      </w:r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объездов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письменного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коммунального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</w:t>
      </w:r>
      <w:r>
        <w:rPr>
          <w:rFonts w:ascii="Arial" w:hAnsi="Arial" w:cs="Arial"/>
          <w:color w:val="000000"/>
        </w:rPr>
        <w:t>йства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96" w:name="2383"/>
      <w:bookmarkEnd w:id="219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97" w:name="2384"/>
      <w:bookmarkEnd w:id="2197"/>
      <w:r>
        <w:rPr>
          <w:rFonts w:ascii="Arial" w:hAnsi="Arial" w:cs="Arial"/>
          <w:color w:val="000000"/>
        </w:rPr>
        <w:t xml:space="preserve">3. </w:t>
      </w:r>
      <w:proofErr w:type="gramStart"/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контролируемых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зонах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геологических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поисковых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строительных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мелиоративных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добыча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песка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прокладка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электропередачи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коммуникаций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обустройство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отдыха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полосе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площадок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стоянки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мойки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сервиса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киосков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павильонов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коммунального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инспек</w:t>
      </w:r>
      <w:r>
        <w:rPr>
          <w:rFonts w:ascii="Arial" w:hAnsi="Arial" w:cs="Arial"/>
          <w:color w:val="000000"/>
        </w:rPr>
        <w:t>цией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98" w:name="2385"/>
      <w:bookmarkEnd w:id="219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199" w:name="2386"/>
      <w:bookmarkEnd w:id="2199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Въезд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дорогу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съезд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прогон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через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дорогу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необустроенных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00" w:name="2387"/>
      <w:bookmarkEnd w:id="220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01" w:name="2388"/>
      <w:bookmarkEnd w:id="2201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Создание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постоянных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</w:t>
      </w:r>
      <w:r>
        <w:rPr>
          <w:rFonts w:ascii="Arial" w:hAnsi="Arial" w:cs="Arial"/>
          <w:color w:val="000000"/>
        </w:rPr>
        <w:t>менных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въездов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съездов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дорогах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примыканий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пересечений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дорогами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реконструкция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ремонт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ликвидация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железнодорожных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переездов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</w:t>
      </w:r>
      <w:r>
        <w:rPr>
          <w:rFonts w:ascii="Arial" w:hAnsi="Arial" w:cs="Arial"/>
          <w:color w:val="000000"/>
        </w:rPr>
        <w:t>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коммунального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02" w:name="2389"/>
      <w:bookmarkEnd w:id="220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03" w:name="2390"/>
      <w:bookmarkEnd w:id="220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204" w:name="2391"/>
      <w:bookmarkEnd w:id="220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18.31.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землепользователем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автомобильных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дорог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дорожных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сооружений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05" w:name="2392"/>
      <w:bookmarkEnd w:id="220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06" w:name="2393"/>
      <w:bookmarkEnd w:id="2206"/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ненадлежащее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контролируемых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зонах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</w:t>
      </w:r>
      <w:r>
        <w:rPr>
          <w:rFonts w:ascii="Arial" w:hAnsi="Arial" w:cs="Arial"/>
          <w:color w:val="000000"/>
        </w:rPr>
        <w:t>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укладке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ремонту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населенных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тротуаров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пешеходных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дорожек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освещения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исправном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выездов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закрепленных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дороги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включа</w:t>
      </w:r>
      <w:r>
        <w:rPr>
          <w:rFonts w:ascii="Arial" w:hAnsi="Arial" w:cs="Arial"/>
          <w:color w:val="000000"/>
        </w:rPr>
        <w:t>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переездные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мостики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07" w:name="2394"/>
      <w:bookmarkEnd w:id="2207"/>
      <w:r>
        <w:rPr>
          <w:rFonts w:ascii="Arial" w:hAnsi="Arial" w:cs="Arial"/>
          <w:color w:val="000000"/>
        </w:rPr>
        <w:lastRenderedPageBreak/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208" w:name="2395"/>
      <w:bookmarkEnd w:id="2208"/>
      <w:r>
        <w:rPr>
          <w:rFonts w:ascii="Arial" w:hAnsi="Arial" w:cs="Arial"/>
          <w:color w:val="000000"/>
        </w:rPr>
        <w:t> </w:t>
      </w:r>
      <w:bookmarkStart w:id="2209" w:name="2397"/>
      <w:bookmarkEnd w:id="2209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18.32. Нарушение правил со</w:t>
      </w:r>
      <w:r>
        <w:rPr>
          <w:rFonts w:ascii="Arial" w:hAnsi="Arial" w:cs="Arial"/>
          <w:b/>
          <w:bCs/>
          <w:color w:val="000000"/>
        </w:rPr>
        <w:t>держания дорог, улиц, железнодорожных переездов и других дорожных сооружений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10" w:name="2398"/>
      <w:bookmarkEnd w:id="221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11" w:name="2399"/>
      <w:bookmarkEnd w:id="2211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дорог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железнодорожных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переездов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непринятие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своевременного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ограничения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ответственным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12" w:name="2400"/>
      <w:bookmarkEnd w:id="221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13" w:name="2401"/>
      <w:bookmarkEnd w:id="221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214" w:name="2402"/>
      <w:bookmarkEnd w:id="221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18.33. </w:t>
      </w:r>
      <w:r>
        <w:rPr>
          <w:rFonts w:ascii="Arial" w:hAnsi="Arial" w:cs="Arial"/>
          <w:b/>
          <w:bCs/>
          <w:color w:val="000000"/>
        </w:rPr>
        <w:t>Нар</w:t>
      </w:r>
      <w:r>
        <w:rPr>
          <w:rFonts w:ascii="Arial" w:hAnsi="Arial" w:cs="Arial"/>
          <w:b/>
          <w:bCs/>
          <w:color w:val="000000"/>
        </w:rPr>
        <w:t>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регистрации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учета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судов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15" w:name="2403"/>
      <w:bookmarkEnd w:id="221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16" w:name="2404"/>
      <w:bookmarkEnd w:id="2216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17" w:name="2405"/>
      <w:bookmarkEnd w:id="221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18" w:name="2406"/>
      <w:bookmarkEnd w:id="221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219" w:name="2407"/>
      <w:bookmarkEnd w:id="221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18.34.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магистральных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трубопро</w:t>
      </w:r>
      <w:r>
        <w:rPr>
          <w:rFonts w:ascii="Arial" w:hAnsi="Arial" w:cs="Arial"/>
          <w:b/>
          <w:bCs/>
          <w:color w:val="000000"/>
        </w:rPr>
        <w:t>водов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20" w:name="2408"/>
      <w:bookmarkEnd w:id="222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21" w:name="2409"/>
      <w:bookmarkEnd w:id="2221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магистральных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трубопроводов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22" w:name="2410"/>
      <w:bookmarkEnd w:id="222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>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23" w:name="2411"/>
      <w:bookmarkEnd w:id="222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магистральных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трубопроводов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магистрального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трубопровода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перерыв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газом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24" w:name="2412"/>
      <w:bookmarkEnd w:id="222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25" w:name="2413"/>
      <w:bookmarkEnd w:id="222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226" w:name="3556"/>
      <w:bookmarkEnd w:id="222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18.35.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воздушного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пространства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>.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20.10.2025 N 101-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27" w:name="2415"/>
      <w:bookmarkEnd w:id="222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28" w:name="2416"/>
      <w:bookmarkEnd w:id="222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воздушного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пространства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- 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29" w:name="2417"/>
      <w:bookmarkEnd w:id="222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30" w:name="3560"/>
      <w:bookmarkEnd w:id="223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воздушного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пространства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</w:t>
      </w:r>
      <w:r>
        <w:rPr>
          <w:rFonts w:ascii="Arial" w:hAnsi="Arial" w:cs="Arial"/>
          <w:color w:val="000000"/>
        </w:rPr>
        <w:t>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беспилотного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сверхлегкого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планера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дельтаплана</w:t>
      </w:r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параплана</w:t>
      </w:r>
      <w:proofErr w:type="spell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воздушного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любительской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конструкции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аэростатического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авиамоделей</w:t>
      </w:r>
      <w:r>
        <w:rPr>
          <w:rFonts w:ascii="Arial" w:hAnsi="Arial" w:cs="Arial"/>
          <w:color w:val="000000"/>
        </w:rPr>
        <w:t xml:space="preserve"> - 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31" w:name="3561"/>
      <w:bookmarkEnd w:id="2231"/>
      <w:proofErr w:type="gramStart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</w:t>
      </w:r>
      <w:r>
        <w:rPr>
          <w:rFonts w:ascii="Arial" w:hAnsi="Arial" w:cs="Arial"/>
          <w:color w:val="000000"/>
        </w:rPr>
        <w:t>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32" w:name="3563"/>
      <w:bookmarkEnd w:id="2232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Термины</w:t>
      </w:r>
      <w:r>
        <w:rPr>
          <w:rFonts w:ascii="Arial" w:hAnsi="Arial" w:cs="Arial"/>
          <w:color w:val="000000"/>
        </w:rPr>
        <w:t xml:space="preserve"> "</w:t>
      </w:r>
      <w:r>
        <w:rPr>
          <w:rFonts w:ascii="Arial" w:hAnsi="Arial" w:cs="Arial"/>
          <w:color w:val="000000"/>
        </w:rPr>
        <w:t>гражданский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беспилотный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летательный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</w:t>
      </w:r>
      <w:r>
        <w:rPr>
          <w:rFonts w:ascii="Arial" w:hAnsi="Arial" w:cs="Arial"/>
          <w:color w:val="000000"/>
        </w:rPr>
        <w:t xml:space="preserve">"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"</w:t>
      </w:r>
      <w:r>
        <w:rPr>
          <w:rFonts w:ascii="Arial" w:hAnsi="Arial" w:cs="Arial"/>
          <w:color w:val="000000"/>
        </w:rPr>
        <w:t>авиамодель</w:t>
      </w:r>
      <w:r>
        <w:rPr>
          <w:rFonts w:ascii="Arial" w:hAnsi="Arial" w:cs="Arial"/>
          <w:color w:val="000000"/>
        </w:rPr>
        <w:t xml:space="preserve">", </w:t>
      </w:r>
      <w:r>
        <w:rPr>
          <w:rFonts w:ascii="Arial" w:hAnsi="Arial" w:cs="Arial"/>
          <w:color w:val="000000"/>
        </w:rPr>
        <w:t>применяемые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18.38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беспилотных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аппаратов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33" w:name="2420"/>
      <w:bookmarkEnd w:id="223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234" w:name="2421"/>
      <w:bookmarkEnd w:id="223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18.36. </w:t>
      </w:r>
      <w:r>
        <w:rPr>
          <w:rFonts w:ascii="Arial" w:hAnsi="Arial" w:cs="Arial"/>
          <w:b/>
          <w:bCs/>
          <w:color w:val="000000"/>
        </w:rPr>
        <w:t>Осуществление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международной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автомобильной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перевозки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разрешения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управление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транспортным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международного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сертификата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технического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осмотра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35" w:name="2422"/>
      <w:bookmarkEnd w:id="2235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36" w:name="2423"/>
      <w:bookmarkEnd w:id="2236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принадлежащего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</w:t>
      </w:r>
      <w:r>
        <w:rPr>
          <w:rFonts w:ascii="Arial" w:hAnsi="Arial" w:cs="Arial"/>
          <w:color w:val="000000"/>
        </w:rPr>
        <w:t>анному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перевозчику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международной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пассажиров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грузов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37" w:name="2424"/>
      <w:bookmarkEnd w:id="223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</w:t>
      </w:r>
      <w:r>
        <w:rPr>
          <w:rFonts w:ascii="Arial" w:hAnsi="Arial" w:cs="Arial"/>
          <w:color w:val="000000"/>
        </w:rPr>
        <w:t>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38" w:name="2425"/>
      <w:bookmarkEnd w:id="2238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принадлежащим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перевозчику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водителем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себе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сертификата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осмотра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приравненного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сертификата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39" w:name="2426"/>
      <w:bookmarkEnd w:id="223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40" w:name="2427"/>
      <w:bookmarkEnd w:id="224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241" w:name="2428"/>
      <w:bookmarkEnd w:id="224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18.37.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участия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дорожном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движении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тяжеловесных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крупногабаритных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транспортных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42" w:name="2429"/>
      <w:bookmarkEnd w:id="224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43" w:name="2430"/>
      <w:bookmarkEnd w:id="2243"/>
      <w:proofErr w:type="gramStart"/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тяжеловесным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крупногабаритным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выдаваемого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</w:t>
      </w:r>
      <w:r>
        <w:rPr>
          <w:rFonts w:ascii="Arial" w:hAnsi="Arial" w:cs="Arial"/>
          <w:color w:val="000000"/>
        </w:rPr>
        <w:t>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отклонение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маршрута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дорожном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движении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владельцем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пользователем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</w:t>
      </w:r>
      <w:r>
        <w:rPr>
          <w:rFonts w:ascii="Arial" w:hAnsi="Arial" w:cs="Arial"/>
          <w:color w:val="000000"/>
        </w:rPr>
        <w:t>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выдаваемого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таком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разрешении</w:t>
      </w:r>
      <w:proofErr w:type="gramEnd"/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44" w:name="2431"/>
      <w:bookmarkEnd w:id="224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45" w:name="2432"/>
      <w:bookmarkEnd w:id="2245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</w:t>
      </w:r>
      <w:r>
        <w:rPr>
          <w:rFonts w:ascii="Arial" w:hAnsi="Arial" w:cs="Arial"/>
          <w:color w:val="000000"/>
        </w:rPr>
        <w:t>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тяжеловесным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крупногабаритным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весовые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габаритные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</w:t>
      </w:r>
      <w:r>
        <w:rPr>
          <w:rFonts w:ascii="Arial" w:hAnsi="Arial" w:cs="Arial"/>
          <w:color w:val="000000"/>
        </w:rPr>
        <w:t>тимые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параметры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дорогам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46" w:name="3566"/>
      <w:bookmarkEnd w:id="224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247" w:name="3568"/>
      <w:bookmarkEnd w:id="224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18.38. </w:t>
      </w:r>
      <w:r>
        <w:rPr>
          <w:rFonts w:ascii="Arial" w:hAnsi="Arial" w:cs="Arial"/>
          <w:b/>
          <w:bCs/>
          <w:color w:val="000000"/>
        </w:rPr>
        <w:t>Незаконные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действия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отношении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гражданских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беспилотных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летательных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аппаратов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авиамоделей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введена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</w:t>
      </w:r>
      <w:r>
        <w:rPr>
          <w:rFonts w:ascii="Arial" w:hAnsi="Arial" w:cs="Arial"/>
          <w:color w:val="000000"/>
        </w:rPr>
        <w:t>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20.10.2025 N 101-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48" w:name="3569"/>
      <w:bookmarkEnd w:id="224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49" w:name="3570"/>
      <w:bookmarkEnd w:id="224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Ввоз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оборот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эксплуатация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беспилотных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авиамоделей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- 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50" w:name="3571"/>
      <w:bookmarkEnd w:id="225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51" w:name="3572"/>
      <w:bookmarkEnd w:id="225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Ввоз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оборот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беспилотных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>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авиамоделей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- 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52" w:name="3573"/>
      <w:bookmarkEnd w:id="2252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</w:t>
      </w:r>
      <w:r>
        <w:rPr>
          <w:rFonts w:ascii="Arial" w:hAnsi="Arial" w:cs="Arial"/>
          <w:color w:val="000000"/>
        </w:rPr>
        <w:t>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</w:t>
      </w:r>
      <w:r>
        <w:rPr>
          <w:rFonts w:ascii="Arial" w:hAnsi="Arial" w:cs="Arial"/>
          <w:color w:val="000000"/>
        </w:rPr>
        <w:t>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53" w:name="3574"/>
      <w:bookmarkEnd w:id="2253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снятию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беспилотных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аппаратов</w:t>
      </w:r>
      <w:r>
        <w:rPr>
          <w:rFonts w:ascii="Arial" w:hAnsi="Arial" w:cs="Arial"/>
          <w:color w:val="000000"/>
        </w:rPr>
        <w:t xml:space="preserve"> - 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54" w:name="3575"/>
      <w:bookmarkEnd w:id="225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</w:t>
      </w:r>
      <w:r>
        <w:rPr>
          <w:rFonts w:ascii="Arial" w:hAnsi="Arial" w:cs="Arial"/>
          <w:color w:val="000000"/>
        </w:rPr>
        <w:t>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55" w:name="3576"/>
      <w:bookmarkEnd w:id="2255"/>
      <w:r>
        <w:rPr>
          <w:rFonts w:ascii="Arial" w:hAnsi="Arial" w:cs="Arial"/>
          <w:color w:val="000000"/>
        </w:rPr>
        <w:t xml:space="preserve">4. </w:t>
      </w:r>
      <w:proofErr w:type="gramStart"/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беспилотным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летательным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нанесения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уникального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номера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беспилотного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идентификационной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класса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беспилотного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аппарата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оператором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прошедшим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подготовку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операторов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</w:t>
      </w:r>
      <w:r>
        <w:rPr>
          <w:rFonts w:ascii="Arial" w:hAnsi="Arial" w:cs="Arial"/>
          <w:color w:val="000000"/>
        </w:rPr>
        <w:t>еспилотных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беспилотным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летательным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прошедшему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подготовку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операторов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беспилотных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аппаратов</w:t>
      </w:r>
      <w:r>
        <w:rPr>
          <w:rFonts w:ascii="Arial" w:hAnsi="Arial" w:cs="Arial"/>
          <w:color w:val="000000"/>
        </w:rPr>
        <w:t xml:space="preserve">, - 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56" w:name="3577"/>
      <w:bookmarkEnd w:id="225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</w:t>
      </w:r>
      <w:r>
        <w:rPr>
          <w:rFonts w:ascii="Arial" w:hAnsi="Arial" w:cs="Arial"/>
          <w:color w:val="000000"/>
        </w:rPr>
        <w:t>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57" w:name="3578"/>
      <w:bookmarkEnd w:id="2257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Термин</w:t>
      </w:r>
      <w:r>
        <w:rPr>
          <w:rFonts w:ascii="Arial" w:hAnsi="Arial" w:cs="Arial"/>
          <w:color w:val="000000"/>
        </w:rPr>
        <w:t xml:space="preserve"> "</w:t>
      </w:r>
      <w:r>
        <w:rPr>
          <w:rFonts w:ascii="Arial" w:hAnsi="Arial" w:cs="Arial"/>
          <w:color w:val="000000"/>
        </w:rPr>
        <w:t>оборот</w:t>
      </w:r>
      <w:r>
        <w:rPr>
          <w:rFonts w:ascii="Arial" w:hAnsi="Arial" w:cs="Arial"/>
          <w:color w:val="000000"/>
        </w:rPr>
        <w:t xml:space="preserve">", </w:t>
      </w:r>
      <w:r>
        <w:rPr>
          <w:rFonts w:ascii="Arial" w:hAnsi="Arial" w:cs="Arial"/>
          <w:color w:val="000000"/>
        </w:rPr>
        <w:t>применяемый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</w:t>
      </w:r>
      <w:r>
        <w:rPr>
          <w:rFonts w:ascii="Arial" w:hAnsi="Arial" w:cs="Arial"/>
          <w:color w:val="000000"/>
        </w:rPr>
        <w:t>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беспилотных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аппаратов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58" w:name="2433"/>
      <w:bookmarkEnd w:id="225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19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ПРОТИВ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ОБЩЕСТВЕННОГО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ОБЩЕСТВЕННОЙ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НРАВСТВЕННОСТИ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259" w:name="2435"/>
      <w:bookmarkEnd w:id="2259"/>
      <w:r>
        <w:rPr>
          <w:rFonts w:ascii="Arial" w:hAnsi="Arial" w:cs="Arial"/>
          <w:color w:val="000000"/>
        </w:rPr>
        <w:t> </w:t>
      </w:r>
      <w:bookmarkStart w:id="2260" w:name="2437"/>
      <w:bookmarkEnd w:id="2260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19.1. Мелкое хулиганство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61" w:name="2438"/>
      <w:bookmarkEnd w:id="226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62" w:name="2439"/>
      <w:bookmarkEnd w:id="2262"/>
      <w:r>
        <w:rPr>
          <w:rFonts w:ascii="Arial" w:hAnsi="Arial" w:cs="Arial"/>
          <w:color w:val="000000"/>
        </w:rPr>
        <w:t>Оскорбительное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приставание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умышленные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нарушающие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порядок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</w:t>
      </w:r>
      <w:r>
        <w:rPr>
          <w:rFonts w:ascii="Arial" w:hAnsi="Arial" w:cs="Arial"/>
          <w:color w:val="000000"/>
        </w:rPr>
        <w:t>еятельность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спокойствие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выражающиеся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неуважении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обществу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63" w:name="2440"/>
      <w:bookmarkEnd w:id="226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64" w:name="2441"/>
      <w:bookmarkEnd w:id="226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265" w:name="2442"/>
      <w:bookmarkEnd w:id="226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19.</w:t>
      </w:r>
      <w:r>
        <w:rPr>
          <w:rFonts w:ascii="Arial" w:hAnsi="Arial" w:cs="Arial"/>
          <w:b/>
          <w:bCs/>
          <w:color w:val="000000"/>
        </w:rPr>
        <w:t xml:space="preserve">2. </w:t>
      </w:r>
      <w:r>
        <w:rPr>
          <w:rFonts w:ascii="Arial" w:hAnsi="Arial" w:cs="Arial"/>
          <w:b/>
          <w:bCs/>
          <w:color w:val="000000"/>
        </w:rPr>
        <w:t>Стрельба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огнестрельного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оружия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населенном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пункте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месте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предназначенном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для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стрельбы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66" w:name="2443"/>
      <w:bookmarkEnd w:id="226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67" w:name="2444"/>
      <w:bookmarkEnd w:id="2267"/>
      <w:r>
        <w:rPr>
          <w:rFonts w:ascii="Arial" w:hAnsi="Arial" w:cs="Arial"/>
          <w:color w:val="000000"/>
        </w:rPr>
        <w:t>Стрельба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огнестрельного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оружия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населенном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предназначенном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стрельбы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оружия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68" w:name="2445"/>
      <w:bookmarkEnd w:id="226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>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оружия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боеприпасов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лишения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269" w:name="2446"/>
      <w:bookmarkEnd w:id="2269"/>
      <w:r>
        <w:rPr>
          <w:rFonts w:ascii="Arial" w:hAnsi="Arial" w:cs="Arial"/>
          <w:color w:val="000000"/>
        </w:rPr>
        <w:t> </w:t>
      </w:r>
      <w:bookmarkStart w:id="2270" w:name="2448"/>
      <w:bookmarkEnd w:id="2270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Статья 19.3. Распитие алкогольных, слабоалкогольных напитков или пива, потребление наркотических средств, психотропных веществ или их </w:t>
      </w:r>
      <w:r>
        <w:rPr>
          <w:rFonts w:ascii="Arial" w:hAnsi="Arial" w:cs="Arial"/>
          <w:b/>
          <w:bCs/>
          <w:color w:val="000000"/>
        </w:rPr>
        <w:t>аналогов в общественном месте либо появление в общественном месте или на работе в состоянии опьянения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71" w:name="2449"/>
      <w:bookmarkEnd w:id="227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72" w:name="2450"/>
      <w:bookmarkEnd w:id="2272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Распитие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слабоалкогольных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улице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стадионе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сквере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парке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общественном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>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кроме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предназначенных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употребления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слабоалкогольных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появление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опьянения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оскорбляющем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человеческое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достоинство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нравственность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73" w:name="2451"/>
      <w:bookmarkEnd w:id="227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74" w:name="2452"/>
      <w:bookmarkEnd w:id="2274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75" w:name="2453"/>
      <w:bookmarkEnd w:id="2275"/>
      <w:r>
        <w:rPr>
          <w:rFonts w:ascii="Arial" w:hAnsi="Arial" w:cs="Arial"/>
          <w:color w:val="000000"/>
        </w:rPr>
        <w:t>вле</w:t>
      </w:r>
      <w:r>
        <w:rPr>
          <w:rFonts w:ascii="Arial" w:hAnsi="Arial" w:cs="Arial"/>
          <w:color w:val="000000"/>
        </w:rPr>
        <w:t>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76" w:name="2454"/>
      <w:bookmarkEnd w:id="2276"/>
      <w:r>
        <w:rPr>
          <w:rFonts w:ascii="Arial" w:hAnsi="Arial" w:cs="Arial"/>
          <w:color w:val="000000"/>
        </w:rPr>
        <w:t xml:space="preserve">3. </w:t>
      </w:r>
      <w:proofErr w:type="gramStart"/>
      <w:r>
        <w:rPr>
          <w:rFonts w:ascii="Arial" w:hAnsi="Arial" w:cs="Arial"/>
          <w:color w:val="000000"/>
        </w:rPr>
        <w:t>Появление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врача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специалиста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оскорбляющем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человеческое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достоинство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нравственность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прохождения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освидетельствования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77" w:name="2455"/>
      <w:bookmarkEnd w:id="227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78" w:name="2456"/>
      <w:bookmarkEnd w:id="2278"/>
      <w:r>
        <w:rPr>
          <w:rFonts w:ascii="Arial" w:hAnsi="Arial" w:cs="Arial"/>
          <w:color w:val="000000"/>
        </w:rPr>
        <w:t xml:space="preserve">4. </w:t>
      </w:r>
      <w:proofErr w:type="gramStart"/>
      <w:r>
        <w:rPr>
          <w:rFonts w:ascii="Arial" w:hAnsi="Arial" w:cs="Arial"/>
          <w:color w:val="000000"/>
        </w:rPr>
        <w:t>Нах</w:t>
      </w:r>
      <w:r>
        <w:rPr>
          <w:rFonts w:ascii="Arial" w:hAnsi="Arial" w:cs="Arial"/>
          <w:color w:val="000000"/>
        </w:rPr>
        <w:t>ождение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врача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специалиста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прох</w:t>
      </w:r>
      <w:r>
        <w:rPr>
          <w:rFonts w:ascii="Arial" w:hAnsi="Arial" w:cs="Arial"/>
          <w:color w:val="000000"/>
        </w:rPr>
        <w:t>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освидетельствования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79" w:name="2457"/>
      <w:bookmarkEnd w:id="227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</w:t>
      </w:r>
      <w:r>
        <w:rPr>
          <w:rFonts w:ascii="Arial" w:hAnsi="Arial" w:cs="Arial"/>
          <w:color w:val="000000"/>
        </w:rPr>
        <w:t>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двенадцати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80" w:name="2458"/>
      <w:bookmarkEnd w:id="2280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Потребление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врача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специалиста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прохожден</w:t>
      </w:r>
      <w:r>
        <w:rPr>
          <w:rFonts w:ascii="Arial" w:hAnsi="Arial" w:cs="Arial"/>
          <w:color w:val="000000"/>
        </w:rPr>
        <w:t>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освидетельствования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наркотических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психотропных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аналогов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токсических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81" w:name="2459"/>
      <w:bookmarkEnd w:id="228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282" w:name="2460"/>
      <w:bookmarkEnd w:id="2282"/>
      <w:r>
        <w:rPr>
          <w:rFonts w:ascii="Arial" w:hAnsi="Arial" w:cs="Arial"/>
          <w:color w:val="000000"/>
        </w:rPr>
        <w:t> </w:t>
      </w:r>
      <w:bookmarkStart w:id="2283" w:name="2462"/>
      <w:bookmarkEnd w:id="2283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</w:t>
      </w:r>
      <w:r>
        <w:rPr>
          <w:rFonts w:ascii="Arial" w:hAnsi="Arial" w:cs="Arial"/>
          <w:b/>
          <w:bCs/>
          <w:color w:val="000000"/>
        </w:rPr>
        <w:t>я 19.4. Вовлечение несовершеннолетнего в антиобщественное поведение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84" w:name="2463"/>
      <w:bookmarkEnd w:id="228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85" w:name="2464"/>
      <w:bookmarkEnd w:id="2285"/>
      <w:proofErr w:type="gramStart"/>
      <w:r>
        <w:rPr>
          <w:rFonts w:ascii="Arial" w:hAnsi="Arial" w:cs="Arial"/>
          <w:color w:val="000000"/>
        </w:rPr>
        <w:t>Вовлечение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антиобщественное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покупки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слабоалкогольных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вовлечение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достигш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возраста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восемнадцати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употребление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слабоалкогольных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напитков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немедицинское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употребление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сильнодействующих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одурманивающих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вовлечение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несовершеннолетнего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собрании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митинге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уличном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шествии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демонстрации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пикетировании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проводимых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86" w:name="2465"/>
      <w:bookmarkEnd w:id="228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287" w:name="2466"/>
      <w:bookmarkEnd w:id="2287"/>
      <w:r>
        <w:rPr>
          <w:rFonts w:ascii="Arial" w:hAnsi="Arial" w:cs="Arial"/>
          <w:color w:val="000000"/>
        </w:rPr>
        <w:t> </w:t>
      </w:r>
      <w:bookmarkStart w:id="2288" w:name="2470"/>
      <w:bookmarkEnd w:id="2288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19.5. Занятие проституцией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89" w:name="2471"/>
      <w:bookmarkEnd w:id="228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90" w:name="2472"/>
      <w:bookmarkEnd w:id="2290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Занятие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проституцией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91" w:name="2473"/>
      <w:bookmarkEnd w:id="229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</w:t>
      </w:r>
      <w:r>
        <w:rPr>
          <w:rFonts w:ascii="Arial" w:hAnsi="Arial" w:cs="Arial"/>
          <w:color w:val="000000"/>
        </w:rPr>
        <w:t>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92" w:name="2474"/>
      <w:bookmarkEnd w:id="229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93" w:name="2475"/>
      <w:bookmarkEnd w:id="229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</w:t>
      </w:r>
      <w:r>
        <w:rPr>
          <w:rFonts w:ascii="Arial" w:hAnsi="Arial" w:cs="Arial"/>
          <w:color w:val="000000"/>
        </w:rPr>
        <w:t>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294" w:name="2476"/>
      <w:bookmarkEnd w:id="2294"/>
      <w:r>
        <w:rPr>
          <w:rFonts w:ascii="Arial" w:hAnsi="Arial" w:cs="Arial"/>
          <w:color w:val="000000"/>
        </w:rPr>
        <w:t> </w:t>
      </w:r>
      <w:bookmarkStart w:id="2295" w:name="2478"/>
      <w:bookmarkEnd w:id="2295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19.6. Заведомо ложное сообщение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296" w:name="2479"/>
      <w:bookmarkEnd w:id="229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97" w:name="2480"/>
      <w:bookmarkEnd w:id="229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ложное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сообщение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реагирования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милицией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скорой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медицинской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помощью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подразделениями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чрезвычайным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ситуациям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специализированными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службами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98" w:name="2481"/>
      <w:bookmarkEnd w:id="229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</w:t>
      </w:r>
      <w:r>
        <w:rPr>
          <w:rFonts w:ascii="Arial" w:hAnsi="Arial" w:cs="Arial"/>
          <w:color w:val="000000"/>
        </w:rPr>
        <w:t>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299" w:name="2482"/>
      <w:bookmarkEnd w:id="229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00" w:name="2483"/>
      <w:bookmarkEnd w:id="230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301" w:name="2484"/>
      <w:bookmarkEnd w:id="2301"/>
      <w:r>
        <w:rPr>
          <w:rFonts w:ascii="Arial" w:hAnsi="Arial" w:cs="Arial"/>
          <w:color w:val="000000"/>
        </w:rPr>
        <w:t> </w:t>
      </w:r>
      <w:bookmarkStart w:id="2302" w:name="2487"/>
      <w:bookmarkEnd w:id="2302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</w:t>
      </w:r>
      <w:r>
        <w:rPr>
          <w:rFonts w:ascii="Arial" w:hAnsi="Arial" w:cs="Arial"/>
          <w:b/>
          <w:bCs/>
          <w:color w:val="000000"/>
        </w:rPr>
        <w:t>я 19.7. Хранение и распространение порнографических материалов или предметов порнографического характера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03" w:name="2488"/>
      <w:bookmarkEnd w:id="230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04" w:name="2489"/>
      <w:bookmarkEnd w:id="2304"/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рекламирования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рекламирование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порнографических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печатных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издани</w:t>
      </w:r>
      <w:r>
        <w:rPr>
          <w:rFonts w:ascii="Arial" w:hAnsi="Arial" w:cs="Arial"/>
          <w:color w:val="000000"/>
        </w:rPr>
        <w:t>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изображений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кино</w:t>
      </w:r>
      <w:r>
        <w:rPr>
          <w:rFonts w:ascii="Arial" w:hAnsi="Arial" w:cs="Arial"/>
          <w:color w:val="000000"/>
        </w:rPr>
        <w:t xml:space="preserve">-, </w:t>
      </w:r>
      <w:r>
        <w:rPr>
          <w:rFonts w:ascii="Arial" w:hAnsi="Arial" w:cs="Arial"/>
          <w:color w:val="000000"/>
        </w:rPr>
        <w:t>видеофильмов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сцен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порнографического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порнографического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характера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05" w:name="2490"/>
      <w:bookmarkEnd w:id="230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06" w:name="2491"/>
      <w:bookmarkEnd w:id="230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307" w:name="2492"/>
      <w:bookmarkEnd w:id="230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19.8. </w:t>
      </w:r>
      <w:r>
        <w:rPr>
          <w:rFonts w:ascii="Arial" w:hAnsi="Arial" w:cs="Arial"/>
          <w:b/>
          <w:bCs/>
          <w:color w:val="000000"/>
        </w:rPr>
        <w:t>Распространение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произведен</w:t>
      </w:r>
      <w:r>
        <w:rPr>
          <w:rFonts w:ascii="Arial" w:hAnsi="Arial" w:cs="Arial"/>
          <w:b/>
          <w:bCs/>
          <w:color w:val="000000"/>
        </w:rPr>
        <w:t>ий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пропагандирующих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культ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lastRenderedPageBreak/>
        <w:t>насилия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жестокости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08" w:name="2493"/>
      <w:bookmarkEnd w:id="230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09" w:name="2494"/>
      <w:bookmarkEnd w:id="2309"/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рекламирования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рекламирование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публичная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демонстрация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кино</w:t>
      </w:r>
      <w:r>
        <w:rPr>
          <w:rFonts w:ascii="Arial" w:hAnsi="Arial" w:cs="Arial"/>
          <w:color w:val="000000"/>
        </w:rPr>
        <w:t xml:space="preserve">-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видеофильмов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произведений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проп</w:t>
      </w:r>
      <w:r>
        <w:rPr>
          <w:rFonts w:ascii="Arial" w:hAnsi="Arial" w:cs="Arial"/>
          <w:color w:val="000000"/>
        </w:rPr>
        <w:t>агандирующих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культ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насилия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жестокости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10" w:name="2495"/>
      <w:bookmarkEnd w:id="231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произведений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произведений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произведений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11" w:name="2496"/>
      <w:bookmarkEnd w:id="231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312" w:name="2497"/>
      <w:bookmarkEnd w:id="231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19.9. </w:t>
      </w:r>
      <w:r>
        <w:rPr>
          <w:rFonts w:ascii="Arial" w:hAnsi="Arial" w:cs="Arial"/>
          <w:b/>
          <w:bCs/>
          <w:color w:val="000000"/>
        </w:rPr>
        <w:t>Курение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потребление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табачных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изделий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запрещенных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местах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13" w:name="2498"/>
      <w:bookmarkEnd w:id="231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14" w:name="2499"/>
      <w:bookmarkEnd w:id="2314"/>
      <w:r>
        <w:rPr>
          <w:rFonts w:ascii="Arial" w:hAnsi="Arial" w:cs="Arial"/>
          <w:color w:val="000000"/>
        </w:rPr>
        <w:t>Курение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потребление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табачных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</w:t>
      </w:r>
      <w:r>
        <w:rPr>
          <w:rFonts w:ascii="Arial" w:hAnsi="Arial" w:cs="Arial"/>
          <w:color w:val="000000"/>
        </w:rPr>
        <w:t>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курения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табака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запрещены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15" w:name="2500"/>
      <w:bookmarkEnd w:id="231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316" w:name="2501"/>
      <w:bookmarkEnd w:id="2316"/>
      <w:r>
        <w:rPr>
          <w:rFonts w:ascii="Arial" w:hAnsi="Arial" w:cs="Arial"/>
          <w:color w:val="000000"/>
        </w:rPr>
        <w:t> </w:t>
      </w:r>
      <w:bookmarkStart w:id="2317" w:name="2503"/>
      <w:bookmarkEnd w:id="2317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19.10. Пропаганда или публичное демонстри</w:t>
      </w:r>
      <w:r>
        <w:rPr>
          <w:rFonts w:ascii="Arial" w:hAnsi="Arial" w:cs="Arial"/>
          <w:b/>
          <w:bCs/>
          <w:color w:val="000000"/>
        </w:rPr>
        <w:t>рование, изготовление, распространение нацистской символики или атрибутики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18" w:name="2504"/>
      <w:bookmarkEnd w:id="231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19" w:name="2505"/>
      <w:bookmarkEnd w:id="231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Пропаганда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публичное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демонстрирование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глобальной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компьютерной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Интернет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распр</w:t>
      </w:r>
      <w:r>
        <w:rPr>
          <w:rFonts w:ascii="Arial" w:hAnsi="Arial" w:cs="Arial"/>
          <w:color w:val="000000"/>
        </w:rPr>
        <w:t>остранение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нацистской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символики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атрибутики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символики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атрибутики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20" w:name="2506"/>
      <w:bookmarkEnd w:id="2320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</w:t>
      </w:r>
      <w:r>
        <w:rPr>
          <w:rFonts w:ascii="Arial" w:hAnsi="Arial" w:cs="Arial"/>
          <w:color w:val="000000"/>
        </w:rPr>
        <w:t>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proofErr w:type="gramEnd"/>
      <w:r>
        <w:rPr>
          <w:rFonts w:ascii="Arial" w:hAnsi="Arial" w:cs="Arial"/>
          <w:color w:val="000000"/>
        </w:rPr>
        <w:t xml:space="preserve">, </w:t>
      </w:r>
      <w:proofErr w:type="gramStart"/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</w:t>
      </w:r>
      <w:r>
        <w:rPr>
          <w:rFonts w:ascii="Arial" w:hAnsi="Arial" w:cs="Arial"/>
          <w:color w:val="000000"/>
        </w:rPr>
        <w:t>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</w:t>
      </w:r>
      <w:r>
        <w:rPr>
          <w:rFonts w:ascii="Arial" w:hAnsi="Arial" w:cs="Arial"/>
          <w:color w:val="000000"/>
        </w:rPr>
        <w:t>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21" w:name="2507"/>
      <w:bookmarkEnd w:id="232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</w:t>
      </w:r>
      <w:r>
        <w:rPr>
          <w:rFonts w:ascii="Arial" w:hAnsi="Arial" w:cs="Arial"/>
          <w:color w:val="000000"/>
        </w:rPr>
        <w:t>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22" w:name="2508"/>
      <w:bookmarkEnd w:id="2322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</w:t>
      </w:r>
      <w:r>
        <w:rPr>
          <w:rFonts w:ascii="Arial" w:hAnsi="Arial" w:cs="Arial"/>
          <w:color w:val="000000"/>
        </w:rPr>
        <w:t>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</w:t>
      </w:r>
      <w:r>
        <w:rPr>
          <w:rFonts w:ascii="Arial" w:hAnsi="Arial" w:cs="Arial"/>
          <w:color w:val="000000"/>
        </w:rPr>
        <w:t>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23" w:name="2509"/>
      <w:bookmarkEnd w:id="2323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proofErr w:type="gramStart"/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публичное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демонстрирование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распространение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</w:t>
      </w:r>
      <w:r>
        <w:rPr>
          <w:rFonts w:ascii="Arial" w:hAnsi="Arial" w:cs="Arial"/>
          <w:color w:val="000000"/>
        </w:rPr>
        <w:t>истской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символики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атрибутики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символики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атрибутики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</w:t>
      </w:r>
      <w:r>
        <w:rPr>
          <w:rFonts w:ascii="Arial" w:hAnsi="Arial" w:cs="Arial"/>
          <w:color w:val="000000"/>
        </w:rPr>
        <w:t>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театрального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музыкального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циркового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изобразительного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искусства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библиотечного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кинематографической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музейного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культурно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зрелищных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зрелищных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культурных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издательского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</w:t>
      </w:r>
      <w:r>
        <w:rPr>
          <w:rFonts w:ascii="Arial" w:hAnsi="Arial" w:cs="Arial"/>
          <w:color w:val="000000"/>
        </w:rPr>
        <w:t>ла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образовательной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научной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коллекционирования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культурных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ценностей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пропаганды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нацистской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символики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атрибутики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324" w:name="2510"/>
      <w:bookmarkEnd w:id="2324"/>
      <w:r>
        <w:rPr>
          <w:rFonts w:ascii="Arial" w:hAnsi="Arial" w:cs="Arial"/>
          <w:color w:val="000000"/>
        </w:rPr>
        <w:t> </w:t>
      </w:r>
      <w:bookmarkStart w:id="2325" w:name="2513"/>
      <w:bookmarkEnd w:id="2325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19.11. Распространение, изготовление, хранение, перевозка информационной продукции, содержащей призывы к экстремистской деятельности или пропагандирующей такую деятельность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26" w:name="2514"/>
      <w:bookmarkEnd w:id="232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27" w:name="2515"/>
      <w:bookmarkEnd w:id="232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Распространение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призывы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экстремистской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пропагандирующей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28" w:name="2516"/>
      <w:bookmarkEnd w:id="232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</w:t>
      </w:r>
      <w:r>
        <w:rPr>
          <w:rFonts w:ascii="Arial" w:hAnsi="Arial" w:cs="Arial"/>
          <w:color w:val="000000"/>
        </w:rPr>
        <w:t>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</w:t>
      </w:r>
      <w:r>
        <w:rPr>
          <w:rFonts w:ascii="Arial" w:hAnsi="Arial" w:cs="Arial"/>
          <w:color w:val="000000"/>
        </w:rPr>
        <w:t>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r>
        <w:rPr>
          <w:rFonts w:ascii="Arial" w:hAnsi="Arial" w:cs="Arial"/>
          <w:color w:val="000000"/>
        </w:rPr>
        <w:t> </w:t>
      </w:r>
      <w:bookmarkStart w:id="2329" w:name="2518"/>
      <w:bookmarkEnd w:id="2329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2. Распространение информационной продукции, включенной в республиканский список экстремистских материалов, а равно изготовление, издание, хранение либо перевозка с целью распространения такой информационной продукции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30" w:name="2519"/>
      <w:bookmarkEnd w:id="2330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</w:t>
      </w:r>
      <w:r>
        <w:rPr>
          <w:rFonts w:ascii="Arial" w:hAnsi="Arial" w:cs="Arial"/>
          <w:color w:val="000000"/>
        </w:rPr>
        <w:t>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</w:t>
      </w:r>
      <w:r>
        <w:rPr>
          <w:rFonts w:ascii="Arial" w:hAnsi="Arial" w:cs="Arial"/>
          <w:color w:val="000000"/>
        </w:rPr>
        <w:t>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31" w:name="2520"/>
      <w:bookmarkEnd w:id="233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332" w:name="2521"/>
      <w:bookmarkEnd w:id="233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19.12. </w:t>
      </w:r>
      <w:r>
        <w:rPr>
          <w:rFonts w:ascii="Arial" w:hAnsi="Arial" w:cs="Arial"/>
          <w:b/>
          <w:bCs/>
          <w:color w:val="000000"/>
        </w:rPr>
        <w:t>Незаконное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изготовление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распространение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методик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материалов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способах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изготовления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взрывных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устройств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взрывчатых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веществ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33" w:name="2522"/>
      <w:bookmarkEnd w:id="233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34" w:name="2523"/>
      <w:bookmarkEnd w:id="2334"/>
      <w:r>
        <w:rPr>
          <w:rFonts w:ascii="Arial" w:hAnsi="Arial" w:cs="Arial"/>
          <w:color w:val="000000"/>
        </w:rPr>
        <w:t>Нез</w:t>
      </w:r>
      <w:r>
        <w:rPr>
          <w:rFonts w:ascii="Arial" w:hAnsi="Arial" w:cs="Arial"/>
          <w:color w:val="000000"/>
        </w:rPr>
        <w:t>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распространение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методик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взрывных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взрывчатых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35" w:name="2524"/>
      <w:bookmarkEnd w:id="2335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</w:t>
      </w:r>
      <w:r>
        <w:rPr>
          <w:rFonts w:ascii="Arial" w:hAnsi="Arial" w:cs="Arial"/>
          <w:color w:val="000000"/>
        </w:rPr>
        <w:t>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</w:t>
      </w:r>
      <w:r>
        <w:rPr>
          <w:rFonts w:ascii="Arial" w:hAnsi="Arial" w:cs="Arial"/>
          <w:color w:val="000000"/>
        </w:rPr>
        <w:t>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наложение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</w:t>
      </w:r>
      <w:r>
        <w:rPr>
          <w:rFonts w:ascii="Arial" w:hAnsi="Arial" w:cs="Arial"/>
          <w:color w:val="000000"/>
        </w:rPr>
        <w:t>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336" w:name="2525"/>
      <w:bookmarkEnd w:id="2336"/>
      <w:r>
        <w:rPr>
          <w:rFonts w:ascii="Arial" w:hAnsi="Arial" w:cs="Arial"/>
          <w:color w:val="000000"/>
        </w:rPr>
        <w:t> </w:t>
      </w:r>
      <w:bookmarkStart w:id="2337" w:name="2527"/>
      <w:bookmarkEnd w:id="2337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19.13. Финансирование террористической деятельности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38" w:name="2528"/>
      <w:bookmarkEnd w:id="233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Предоставлени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сбор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любым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террористической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материального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поддержки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террористов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террористических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групп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террористич</w:t>
      </w:r>
      <w:r>
        <w:rPr>
          <w:rFonts w:ascii="Arial" w:hAnsi="Arial" w:cs="Arial"/>
          <w:color w:val="000000"/>
        </w:rPr>
        <w:t>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террористической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39" w:name="2530"/>
      <w:bookmarkEnd w:id="233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40" w:name="2531"/>
      <w:bookmarkEnd w:id="234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20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</w:t>
      </w:r>
      <w:r>
        <w:rPr>
          <w:rFonts w:ascii="Arial" w:hAnsi="Arial" w:cs="Arial"/>
          <w:b/>
          <w:bCs/>
          <w:color w:val="000000"/>
        </w:rPr>
        <w:t>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ОБЛАСТИ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ИСТОРИКО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КУЛЬТУРНОГО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НАСЛЕДИЯ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41" w:name="2533"/>
      <w:bookmarkEnd w:id="234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342" w:name="2534"/>
      <w:bookmarkEnd w:id="234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20.1. </w:t>
      </w:r>
      <w:r>
        <w:rPr>
          <w:rFonts w:ascii="Arial" w:hAnsi="Arial" w:cs="Arial"/>
          <w:b/>
          <w:bCs/>
          <w:color w:val="000000"/>
        </w:rPr>
        <w:t>Невыполнение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обязанностей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подписанию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соблюдению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обязательств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43" w:name="2535"/>
      <w:bookmarkEnd w:id="234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44" w:name="2536"/>
      <w:bookmarkEnd w:id="2344"/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культуре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</w:t>
      </w:r>
      <w:r>
        <w:rPr>
          <w:rFonts w:ascii="Arial" w:hAnsi="Arial" w:cs="Arial"/>
          <w:color w:val="000000"/>
        </w:rPr>
        <w:t>анностей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подписанию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соблюдению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45" w:name="2537"/>
      <w:bookmarkEnd w:id="234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</w:t>
      </w:r>
      <w:r>
        <w:rPr>
          <w:rFonts w:ascii="Arial" w:hAnsi="Arial" w:cs="Arial"/>
          <w:color w:val="000000"/>
        </w:rPr>
        <w:t>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46" w:name="2538"/>
      <w:bookmarkEnd w:id="234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347" w:name="2539"/>
      <w:bookmarkEnd w:id="234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20.2.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условий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выполнения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работ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историко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культурных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ценностях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совершение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действий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создающих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угрозу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историко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культурным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ценностям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48" w:name="2540"/>
      <w:bookmarkEnd w:id="234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49" w:name="2541"/>
      <w:bookmarkEnd w:id="2349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историко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культурных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ценностях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создающих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угрозу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уничтожения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повреждения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историко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культурных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ценностей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50" w:name="2542"/>
      <w:bookmarkEnd w:id="235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</w:t>
      </w:r>
      <w:r>
        <w:rPr>
          <w:rFonts w:ascii="Arial" w:hAnsi="Arial" w:cs="Arial"/>
          <w:color w:val="000000"/>
        </w:rPr>
        <w:t>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351" w:name="2543"/>
      <w:bookmarkEnd w:id="2351"/>
      <w:r>
        <w:rPr>
          <w:rFonts w:ascii="Arial" w:hAnsi="Arial" w:cs="Arial"/>
          <w:color w:val="000000"/>
        </w:rPr>
        <w:t> </w:t>
      </w:r>
      <w:bookmarkStart w:id="2352" w:name="2546"/>
      <w:bookmarkEnd w:id="2352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20.3. Уничтожение, повреждение либо утрата историко-культ</w:t>
      </w:r>
      <w:r>
        <w:rPr>
          <w:rFonts w:ascii="Arial" w:hAnsi="Arial" w:cs="Arial"/>
          <w:b/>
          <w:bCs/>
          <w:color w:val="000000"/>
        </w:rPr>
        <w:t>урных ценностей или культурных ценностей, которым может быть придан статус историко-культурной ценности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53" w:name="2547"/>
      <w:bookmarkEnd w:id="235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54" w:name="2548"/>
      <w:bookmarkEnd w:id="2354"/>
      <w:r>
        <w:rPr>
          <w:rFonts w:ascii="Arial" w:hAnsi="Arial" w:cs="Arial"/>
          <w:color w:val="000000"/>
        </w:rPr>
        <w:t>Уничтожение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историко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культурных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культурных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ценностей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обладающих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отличительными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духовными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художественными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документальными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достоинствами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критериев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придания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статуса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историко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культурной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неосторожности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утрата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вследствие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небрежного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55" w:name="2549"/>
      <w:bookmarkEnd w:id="235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</w:t>
      </w:r>
      <w:r>
        <w:rPr>
          <w:rFonts w:ascii="Arial" w:hAnsi="Arial" w:cs="Arial"/>
          <w:color w:val="000000"/>
        </w:rPr>
        <w:t>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56" w:name="2550"/>
      <w:bookmarkEnd w:id="235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357" w:name="2551"/>
      <w:bookmarkEnd w:id="235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20.4.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режимов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содержания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зон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недвиж</w:t>
      </w:r>
      <w:r>
        <w:rPr>
          <w:rFonts w:ascii="Arial" w:hAnsi="Arial" w:cs="Arial"/>
          <w:b/>
          <w:bCs/>
          <w:color w:val="000000"/>
        </w:rPr>
        <w:t>имых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материальных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историко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культурных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ценностей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58" w:name="2552"/>
      <w:bookmarkEnd w:id="235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59" w:name="2553"/>
      <w:bookmarkEnd w:id="2359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недвижимых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историко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культурных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ценностей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60" w:name="2554"/>
      <w:bookmarkEnd w:id="236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</w:t>
      </w:r>
      <w:r>
        <w:rPr>
          <w:rFonts w:ascii="Arial" w:hAnsi="Arial" w:cs="Arial"/>
          <w:color w:val="000000"/>
        </w:rPr>
        <w:t>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61" w:name="2555"/>
      <w:bookmarkEnd w:id="236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362" w:name="2556"/>
      <w:bookmarkEnd w:id="236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20.5. </w:t>
      </w:r>
      <w:r>
        <w:rPr>
          <w:rFonts w:ascii="Arial" w:hAnsi="Arial" w:cs="Arial"/>
          <w:b/>
          <w:bCs/>
          <w:color w:val="000000"/>
        </w:rPr>
        <w:t>Несоблюдение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ограничении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собственника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историко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культурной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ценности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63" w:name="2557"/>
      <w:bookmarkEnd w:id="236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64" w:name="2558"/>
      <w:bookmarkEnd w:id="2364"/>
      <w:r>
        <w:rPr>
          <w:rFonts w:ascii="Arial" w:hAnsi="Arial" w:cs="Arial"/>
          <w:color w:val="000000"/>
        </w:rPr>
        <w:t>Смена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нахождения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историко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культурной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историко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культурной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включенной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Музейный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распоряд</w:t>
      </w:r>
      <w:r>
        <w:rPr>
          <w:rFonts w:ascii="Arial" w:hAnsi="Arial" w:cs="Arial"/>
          <w:color w:val="000000"/>
        </w:rPr>
        <w:t>ительным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историко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культурной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Вооруженным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войскам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воинским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формированиям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65" w:name="2559"/>
      <w:bookmarkEnd w:id="236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66" w:name="2560"/>
      <w:bookmarkEnd w:id="236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367" w:name="2561"/>
      <w:bookmarkEnd w:id="236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20.6. </w:t>
      </w:r>
      <w:r>
        <w:rPr>
          <w:rFonts w:ascii="Arial" w:hAnsi="Arial" w:cs="Arial"/>
          <w:b/>
          <w:bCs/>
          <w:color w:val="000000"/>
        </w:rPr>
        <w:t>Незаконный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поиск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оборот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археологических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артефактов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68" w:name="2562"/>
      <w:bookmarkEnd w:id="236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69" w:name="2563"/>
      <w:bookmarkEnd w:id="236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Поиск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археологических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артефактов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осуществляемый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археологических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исследований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70" w:name="2564"/>
      <w:bookmarkEnd w:id="237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</w:t>
      </w:r>
      <w:r>
        <w:rPr>
          <w:rFonts w:ascii="Arial" w:hAnsi="Arial" w:cs="Arial"/>
          <w:color w:val="000000"/>
        </w:rPr>
        <w:t>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орудий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71" w:name="2565"/>
      <w:bookmarkEnd w:id="237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продажа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дарение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мен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залог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археологических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артефактов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запрещенных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признаков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72" w:name="2566"/>
      <w:bookmarkEnd w:id="237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</w:t>
      </w:r>
      <w:r>
        <w:rPr>
          <w:rFonts w:ascii="Arial" w:hAnsi="Arial" w:cs="Arial"/>
          <w:color w:val="000000"/>
        </w:rPr>
        <w:t>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73" w:name="2567"/>
      <w:bookmarkEnd w:id="2373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Термин</w:t>
      </w:r>
      <w:r>
        <w:rPr>
          <w:rFonts w:ascii="Arial" w:hAnsi="Arial" w:cs="Arial"/>
          <w:color w:val="000000"/>
        </w:rPr>
        <w:t xml:space="preserve"> "</w:t>
      </w:r>
      <w:r>
        <w:rPr>
          <w:rFonts w:ascii="Arial" w:hAnsi="Arial" w:cs="Arial"/>
          <w:color w:val="000000"/>
        </w:rPr>
        <w:t>поиск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археологических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артефактов</w:t>
      </w:r>
      <w:r>
        <w:rPr>
          <w:rFonts w:ascii="Arial" w:hAnsi="Arial" w:cs="Arial"/>
          <w:color w:val="000000"/>
        </w:rPr>
        <w:t xml:space="preserve">", </w:t>
      </w:r>
      <w:r>
        <w:rPr>
          <w:rFonts w:ascii="Arial" w:hAnsi="Arial" w:cs="Arial"/>
          <w:color w:val="000000"/>
        </w:rPr>
        <w:t>применяемый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культуре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74" w:name="2568"/>
      <w:bookmarkEnd w:id="237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375" w:name="2569"/>
      <w:bookmarkEnd w:id="237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20.7.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вскрытия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воински</w:t>
      </w:r>
      <w:r>
        <w:rPr>
          <w:rFonts w:ascii="Arial" w:hAnsi="Arial" w:cs="Arial"/>
          <w:b/>
          <w:bCs/>
          <w:color w:val="000000"/>
        </w:rPr>
        <w:t>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захоронений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проведения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поисковых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работ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76" w:name="2570"/>
      <w:bookmarkEnd w:id="237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77" w:name="2571"/>
      <w:bookmarkEnd w:id="2377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вскрытия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воинских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захоронений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поисковых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боевые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совершались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карательные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акции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78" w:name="2572"/>
      <w:bookmarkEnd w:id="237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</w:t>
      </w:r>
      <w:r>
        <w:rPr>
          <w:rFonts w:ascii="Arial" w:hAnsi="Arial" w:cs="Arial"/>
          <w:color w:val="000000"/>
        </w:rPr>
        <w:t>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79" w:name="2573"/>
      <w:bookmarkEnd w:id="237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21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ПРОТИВ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ТОПЛИВНО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ЭНЕРГЕТИЧЕСКИХ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РЕСУРСОВ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80" w:name="2575"/>
      <w:bookmarkEnd w:id="238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381" w:name="2576"/>
      <w:bookmarkEnd w:id="238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21.1. </w:t>
      </w:r>
      <w:r>
        <w:rPr>
          <w:rFonts w:ascii="Arial" w:hAnsi="Arial" w:cs="Arial"/>
          <w:b/>
          <w:bCs/>
          <w:color w:val="000000"/>
        </w:rPr>
        <w:t>Нерациональное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топливно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энергетических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ресурсов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82" w:name="2577"/>
      <w:bookmarkEnd w:id="238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83" w:name="2578"/>
      <w:bookmarkEnd w:id="2383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Нерациональное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топливно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энергетических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ресурсов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выразившееся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сверхнормативном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расходовании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обусловленном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несоблюдением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технологическими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регламентами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паспортными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ресурсов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необходимости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холостом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ходу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электродвигателей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электропечей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другого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электро</w:t>
      </w:r>
      <w:proofErr w:type="spellEnd"/>
      <w:r>
        <w:rPr>
          <w:rFonts w:ascii="Arial" w:hAnsi="Arial" w:cs="Arial"/>
          <w:color w:val="000000"/>
        </w:rPr>
        <w:t xml:space="preserve">-, </w:t>
      </w:r>
      <w:r>
        <w:rPr>
          <w:rFonts w:ascii="Arial" w:hAnsi="Arial" w:cs="Arial"/>
          <w:color w:val="000000"/>
        </w:rPr>
        <w:t>тепл</w:t>
      </w:r>
      <w:proofErr w:type="gramStart"/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-</w:t>
      </w:r>
      <w:proofErr w:type="gram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топливоиспользующего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прямых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потерях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топлива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сжатого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воздуха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воды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тепловой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энергии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неисправностью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арматуры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трубопроводов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теплоизоляции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сверхнормативном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энергии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освещения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84" w:name="2579"/>
      <w:bookmarkEnd w:id="238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>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85" w:name="2580"/>
      <w:bookmarkEnd w:id="2385"/>
      <w:r>
        <w:rPr>
          <w:rFonts w:ascii="Arial" w:hAnsi="Arial" w:cs="Arial"/>
          <w:color w:val="000000"/>
        </w:rPr>
        <w:lastRenderedPageBreak/>
        <w:t xml:space="preserve">2.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топливно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энергетических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ресурсов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утвержденных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</w:t>
      </w:r>
      <w:r>
        <w:rPr>
          <w:rFonts w:ascii="Arial" w:hAnsi="Arial" w:cs="Arial"/>
          <w:color w:val="000000"/>
        </w:rPr>
        <w:t>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предельных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уровней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топливно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энергетических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ресурсов</w:t>
      </w:r>
      <w:r>
        <w:rPr>
          <w:rFonts w:ascii="Arial" w:hAnsi="Arial" w:cs="Arial"/>
          <w:color w:val="000000"/>
        </w:rPr>
        <w:t>)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86" w:name="2581"/>
      <w:bookmarkEnd w:id="238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87" w:name="2582"/>
      <w:bookmarkEnd w:id="2387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неработающих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приборов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группового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тепловой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энергии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регулирования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тепловой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энергии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многоквартирных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центральных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тепловых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непроведение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расчетов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показаниям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приборов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88" w:name="2583"/>
      <w:bookmarkEnd w:id="238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89" w:name="2584"/>
      <w:bookmarkEnd w:id="238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390" w:name="2585"/>
      <w:bookmarkEnd w:id="239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21.2.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электрических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сетей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91" w:name="2586"/>
      <w:bookmarkEnd w:id="239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92" w:name="2587"/>
      <w:bookmarkEnd w:id="2392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</w:t>
      </w:r>
      <w:r>
        <w:rPr>
          <w:rFonts w:ascii="Arial" w:hAnsi="Arial" w:cs="Arial"/>
          <w:color w:val="000000"/>
        </w:rPr>
        <w:t>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сетей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93" w:name="2588"/>
      <w:bookmarkEnd w:id="239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94" w:name="2589"/>
      <w:bookmarkEnd w:id="2394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вызвавшее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перерыв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энергией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95" w:name="2590"/>
      <w:bookmarkEnd w:id="239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96" w:name="2591"/>
      <w:bookmarkEnd w:id="239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397" w:name="2592"/>
      <w:bookmarkEnd w:id="239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21.3. </w:t>
      </w:r>
      <w:r>
        <w:rPr>
          <w:rFonts w:ascii="Arial" w:hAnsi="Arial" w:cs="Arial"/>
          <w:b/>
          <w:bCs/>
          <w:color w:val="000000"/>
        </w:rPr>
        <w:t>Повреждение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газопроводов</w:t>
      </w:r>
      <w:r>
        <w:rPr>
          <w:rFonts w:ascii="Arial" w:hAnsi="Arial" w:cs="Arial"/>
          <w:b/>
          <w:bCs/>
          <w:color w:val="000000"/>
        </w:rPr>
        <w:t xml:space="preserve"> (</w:t>
      </w:r>
      <w:proofErr w:type="gramStart"/>
      <w:r>
        <w:rPr>
          <w:rFonts w:ascii="Arial" w:hAnsi="Arial" w:cs="Arial"/>
          <w:b/>
          <w:bCs/>
          <w:color w:val="000000"/>
        </w:rPr>
        <w:t>кроме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магистральных</w:t>
      </w:r>
      <w:r>
        <w:rPr>
          <w:rFonts w:ascii="Arial" w:hAnsi="Arial" w:cs="Arial"/>
          <w:b/>
          <w:bCs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398" w:name="2593"/>
      <w:bookmarkEnd w:id="239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399" w:name="2594"/>
      <w:bookmarkEnd w:id="2399"/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газопро</w:t>
      </w:r>
      <w:r>
        <w:rPr>
          <w:rFonts w:ascii="Arial" w:hAnsi="Arial" w:cs="Arial"/>
          <w:color w:val="000000"/>
        </w:rPr>
        <w:t>водов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кроме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магистральных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00" w:name="2595"/>
      <w:bookmarkEnd w:id="240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401" w:name="2596"/>
      <w:bookmarkEnd w:id="2401"/>
      <w:r>
        <w:rPr>
          <w:rFonts w:ascii="Arial" w:hAnsi="Arial" w:cs="Arial"/>
          <w:color w:val="000000"/>
        </w:rPr>
        <w:t> </w:t>
      </w:r>
      <w:bookmarkStart w:id="2402" w:name="2598"/>
      <w:bookmarkEnd w:id="2402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21.4. Нарушение правил и норм безопасности при строительстве, эксплуатации и ремонте систем газоснабжения, м</w:t>
      </w:r>
      <w:r>
        <w:rPr>
          <w:rFonts w:ascii="Arial" w:hAnsi="Arial" w:cs="Arial"/>
          <w:b/>
          <w:bCs/>
          <w:color w:val="000000"/>
        </w:rPr>
        <w:t>агистральных газопроводов, нефтепроводов, нефтепродуктопроводов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03" w:name="2599"/>
      <w:bookmarkEnd w:id="240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04" w:name="2600"/>
      <w:bookmarkEnd w:id="2404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ремонте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газоснабжения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магистральных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газопроводов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нефтепроводов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нефтепродуктопроводов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05" w:name="2601"/>
      <w:bookmarkEnd w:id="240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06" w:name="2602"/>
      <w:bookmarkEnd w:id="240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407" w:name="2603"/>
      <w:bookmarkEnd w:id="240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21.5.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пользовани</w:t>
      </w:r>
      <w:r>
        <w:rPr>
          <w:rFonts w:ascii="Arial" w:hAnsi="Arial" w:cs="Arial"/>
          <w:b/>
          <w:bCs/>
          <w:color w:val="000000"/>
        </w:rPr>
        <w:t>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газом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быту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08" w:name="2604"/>
      <w:bookmarkEnd w:id="240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09" w:name="2605"/>
      <w:bookmarkEnd w:id="240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периодичности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прочистки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дымовых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вентиляционных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каналов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технического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обслуживания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газопроводов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вводов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газоиспользующего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внутренних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газопроводов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10" w:name="2606"/>
      <w:bookmarkEnd w:id="241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11" w:name="2607"/>
      <w:bookmarkEnd w:id="2411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Самовольные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газоиспользующего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>,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газоснабжающими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отключение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перестановка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сварки</w:t>
      </w:r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переподключение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присоединительный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гибкий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шланг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разборка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ремонт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вмешательство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приборов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присоединение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газоиспользующему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оборудованию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самодельных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горелок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приспособлений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12" w:name="2608"/>
      <w:bookmarkEnd w:id="2412"/>
      <w:r>
        <w:rPr>
          <w:rFonts w:ascii="Arial" w:hAnsi="Arial" w:cs="Arial"/>
          <w:color w:val="000000"/>
        </w:rPr>
        <w:lastRenderedPageBreak/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</w:t>
      </w:r>
      <w:r>
        <w:rPr>
          <w:rFonts w:ascii="Arial" w:hAnsi="Arial" w:cs="Arial"/>
          <w:color w:val="000000"/>
        </w:rPr>
        <w:t>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13" w:name="2609"/>
      <w:bookmarkEnd w:id="241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414" w:name="2610"/>
      <w:bookmarkEnd w:id="241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21.6.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электрической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тепловой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энергии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15" w:name="2611"/>
      <w:bookmarkEnd w:id="241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16" w:name="2612"/>
      <w:bookmarkEnd w:id="2416"/>
      <w:r>
        <w:rPr>
          <w:rFonts w:ascii="Arial" w:hAnsi="Arial" w:cs="Arial"/>
          <w:color w:val="000000"/>
        </w:rPr>
        <w:t>Самовольные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приемников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теп</w:t>
      </w:r>
      <w:r>
        <w:rPr>
          <w:rFonts w:ascii="Arial" w:hAnsi="Arial" w:cs="Arial"/>
          <w:color w:val="000000"/>
        </w:rPr>
        <w:t>ловой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энергии</w:t>
      </w:r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электр</w:t>
      </w:r>
      <w:proofErr w:type="gramStart"/>
      <w:r>
        <w:rPr>
          <w:rFonts w:ascii="Arial" w:hAnsi="Arial" w:cs="Arial"/>
          <w:color w:val="000000"/>
        </w:rPr>
        <w:t>о</w:t>
      </w:r>
      <w:proofErr w:type="spellEnd"/>
      <w:r>
        <w:rPr>
          <w:rFonts w:ascii="Arial" w:hAnsi="Arial" w:cs="Arial"/>
          <w:color w:val="000000"/>
        </w:rPr>
        <w:t>-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теплоустановок</w:t>
      </w:r>
      <w:proofErr w:type="spell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оснащенных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расчетного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тепловой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энергии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вмешательство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расчетного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энергии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приведшее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искажению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фактическом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</w:t>
      </w:r>
      <w:r>
        <w:rPr>
          <w:rFonts w:ascii="Arial" w:hAnsi="Arial" w:cs="Arial"/>
          <w:color w:val="000000"/>
        </w:rPr>
        <w:t>ебления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энергии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схем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подключения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самовольный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забор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сетевой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теплоснабжения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17" w:name="2613"/>
      <w:bookmarkEnd w:id="241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</w:t>
      </w:r>
      <w:r>
        <w:rPr>
          <w:rFonts w:ascii="Arial" w:hAnsi="Arial" w:cs="Arial"/>
          <w:color w:val="000000"/>
        </w:rPr>
        <w:t>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18" w:name="2614"/>
      <w:bookmarkEnd w:id="241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419" w:name="2615"/>
      <w:bookmarkEnd w:id="241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21.7.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эксплуатации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тепловых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сетей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20" w:name="2616"/>
      <w:bookmarkEnd w:id="242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21" w:name="2617"/>
      <w:bookmarkEnd w:id="2421"/>
      <w:proofErr w:type="gramStart"/>
      <w:r>
        <w:rPr>
          <w:rFonts w:ascii="Arial" w:hAnsi="Arial" w:cs="Arial"/>
          <w:color w:val="000000"/>
        </w:rPr>
        <w:t>Прокладка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трубопроводов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утвержденными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теплоснабжения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энергетического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газового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надзора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зарегистрированного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паспорта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готовности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теплоисточника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паспорта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готовности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тепловой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энергии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осенне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зимний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тепловых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вызвали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вызвать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тепловых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перерыв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подаче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тепловой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энергии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потребителям</w:t>
      </w:r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ущерба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22" w:name="2618"/>
      <w:bookmarkEnd w:id="242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</w:t>
      </w:r>
      <w:r>
        <w:rPr>
          <w:rFonts w:ascii="Arial" w:hAnsi="Arial" w:cs="Arial"/>
          <w:color w:val="000000"/>
        </w:rPr>
        <w:t>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23" w:name="2619"/>
      <w:bookmarkEnd w:id="242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424" w:name="2620"/>
      <w:bookmarkEnd w:id="242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21.8.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эксплуатации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электроустановок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hAnsi="Arial" w:cs="Arial"/>
          <w:b/>
          <w:bCs/>
          <w:color w:val="000000"/>
        </w:rPr>
        <w:t>теплоустановок</w:t>
      </w:r>
      <w:proofErr w:type="spell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25" w:name="2621"/>
      <w:bookmarkEnd w:id="242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26" w:name="2622"/>
      <w:bookmarkEnd w:id="2426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электроустановок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теплоустановок</w:t>
      </w:r>
      <w:proofErr w:type="spell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создающее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угрозу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жизни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здоровью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людей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гибели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животных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возникновения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пожара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аварии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27" w:name="2623"/>
      <w:bookmarkEnd w:id="242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</w:t>
      </w:r>
      <w:r>
        <w:rPr>
          <w:rFonts w:ascii="Arial" w:hAnsi="Arial" w:cs="Arial"/>
          <w:color w:val="000000"/>
        </w:rPr>
        <w:t>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28" w:name="2624"/>
      <w:bookmarkEnd w:id="242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22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ОБЛАСТИ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АРХИТЕКТУРНОЙ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ГРАДОСТРОИТЕЛЬНОЙ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СТРОИТЕЛЬНОЙ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БЛАГОУСТ</w:t>
      </w:r>
      <w:r>
        <w:rPr>
          <w:rFonts w:ascii="Arial" w:hAnsi="Arial" w:cs="Arial"/>
          <w:b/>
          <w:bCs/>
          <w:color w:val="000000"/>
        </w:rPr>
        <w:t>РОЙСТВА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ЖИЛЫМИ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ПОМЕЩЕНИЯМИ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429" w:name="2627"/>
      <w:bookmarkEnd w:id="2429"/>
      <w:r>
        <w:rPr>
          <w:rFonts w:ascii="Arial" w:hAnsi="Arial" w:cs="Arial"/>
          <w:color w:val="000000"/>
        </w:rPr>
        <w:t> </w:t>
      </w:r>
      <w:bookmarkStart w:id="2430" w:name="2629"/>
      <w:bookmarkEnd w:id="2430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22.1. Отступление от утвержденного архитектурного проекта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31" w:name="2630"/>
      <w:bookmarkEnd w:id="243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32" w:name="2631"/>
      <w:bookmarkEnd w:id="2432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Отступление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утвержденного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архитектурного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проекта</w:t>
      </w:r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допущенное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разработке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разработчиками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архитек</w:t>
      </w:r>
      <w:r>
        <w:rPr>
          <w:rFonts w:ascii="Arial" w:hAnsi="Arial" w:cs="Arial"/>
          <w:color w:val="000000"/>
        </w:rPr>
        <w:t>турного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утвердившим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33" w:name="2632"/>
      <w:bookmarkEnd w:id="243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34" w:name="2633"/>
      <w:bookmarkEnd w:id="2434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</w:t>
      </w:r>
      <w:r>
        <w:rPr>
          <w:rFonts w:ascii="Arial" w:hAnsi="Arial" w:cs="Arial"/>
          <w:color w:val="000000"/>
        </w:rPr>
        <w:t>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35" w:name="2634"/>
      <w:bookmarkEnd w:id="243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36" w:name="2635"/>
      <w:bookmarkEnd w:id="243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437" w:name="2636"/>
      <w:bookmarkEnd w:id="243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22.2. </w:t>
      </w:r>
      <w:r>
        <w:rPr>
          <w:rFonts w:ascii="Arial" w:hAnsi="Arial" w:cs="Arial"/>
          <w:b/>
          <w:bCs/>
          <w:color w:val="000000"/>
        </w:rPr>
        <w:t>Самовольное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внесение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изменений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утвержденный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строительный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проект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отступление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него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38" w:name="2637"/>
      <w:bookmarkEnd w:id="243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39" w:name="2638"/>
      <w:bookmarkEnd w:id="2439"/>
      <w:r>
        <w:rPr>
          <w:rFonts w:ascii="Arial" w:hAnsi="Arial" w:cs="Arial"/>
          <w:color w:val="000000"/>
        </w:rPr>
        <w:lastRenderedPageBreak/>
        <w:t xml:space="preserve">1. </w:t>
      </w:r>
      <w:r>
        <w:rPr>
          <w:rFonts w:ascii="Arial" w:hAnsi="Arial" w:cs="Arial"/>
          <w:color w:val="000000"/>
        </w:rPr>
        <w:t>Самовольное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внесени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утвержденный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отступление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допущенные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разработчиками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архитектурного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утвердившими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40" w:name="2639"/>
      <w:bookmarkEnd w:id="244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</w:t>
      </w:r>
      <w:r>
        <w:rPr>
          <w:rFonts w:ascii="Arial" w:hAnsi="Arial" w:cs="Arial"/>
          <w:color w:val="000000"/>
        </w:rPr>
        <w:t>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41" w:name="2640"/>
      <w:bookmarkEnd w:id="244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</w:t>
      </w:r>
      <w:r>
        <w:rPr>
          <w:rFonts w:ascii="Arial" w:hAnsi="Arial" w:cs="Arial"/>
          <w:color w:val="000000"/>
        </w:rPr>
        <w:t>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42" w:name="2641"/>
      <w:bookmarkEnd w:id="244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</w:t>
      </w:r>
      <w:r>
        <w:rPr>
          <w:rFonts w:ascii="Arial" w:hAnsi="Arial" w:cs="Arial"/>
          <w:color w:val="000000"/>
        </w:rPr>
        <w:t>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43" w:name="2642"/>
      <w:bookmarkEnd w:id="244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444" w:name="2643"/>
      <w:bookmarkEnd w:id="244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22.3.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области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архитектурной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градостроительной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строительной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45" w:name="2644"/>
      <w:bookmarkEnd w:id="244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46" w:name="2645"/>
      <w:bookmarkEnd w:id="2446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ненадлежащее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соблюдения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</w:t>
      </w:r>
      <w:r>
        <w:rPr>
          <w:rFonts w:ascii="Arial" w:hAnsi="Arial" w:cs="Arial"/>
          <w:color w:val="000000"/>
        </w:rPr>
        <w:t>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архитектурной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градостроительной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проектировании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проведении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инженерных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изысканий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строительстве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инженерной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инфраструктуры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47" w:name="2646"/>
      <w:bookmarkEnd w:id="244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48" w:name="2647"/>
      <w:bookmarkEnd w:id="244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49" w:name="2648"/>
      <w:bookmarkEnd w:id="244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</w:t>
      </w:r>
      <w:r>
        <w:rPr>
          <w:rFonts w:ascii="Arial" w:hAnsi="Arial" w:cs="Arial"/>
          <w:color w:val="000000"/>
        </w:rPr>
        <w:t>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50" w:name="2649"/>
      <w:bookmarkEnd w:id="2450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Строительство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разработанной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утвержденной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положител</w:t>
      </w:r>
      <w:r>
        <w:rPr>
          <w:rFonts w:ascii="Arial" w:hAnsi="Arial" w:cs="Arial"/>
          <w:color w:val="000000"/>
        </w:rPr>
        <w:t>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экспертизы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утвержденной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направления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уведомления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</w:t>
      </w:r>
      <w:r>
        <w:rPr>
          <w:rFonts w:ascii="Arial" w:hAnsi="Arial" w:cs="Arial"/>
          <w:color w:val="000000"/>
        </w:rPr>
        <w:t>ельно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монтажных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51" w:name="2650"/>
      <w:bookmarkEnd w:id="245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52" w:name="2651"/>
      <w:bookmarkEnd w:id="2452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Нарушен</w:t>
      </w:r>
      <w:r>
        <w:rPr>
          <w:rFonts w:ascii="Arial" w:hAnsi="Arial" w:cs="Arial"/>
          <w:color w:val="000000"/>
        </w:rPr>
        <w:t>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ограждению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площадки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53" w:name="2652"/>
      <w:bookmarkEnd w:id="245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</w:t>
      </w:r>
      <w:r>
        <w:rPr>
          <w:rFonts w:ascii="Arial" w:hAnsi="Arial" w:cs="Arial"/>
          <w:color w:val="000000"/>
        </w:rPr>
        <w:t>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54" w:name="2653"/>
      <w:bookmarkEnd w:id="2454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ненадлежащее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авторского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надзора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55" w:name="2654"/>
      <w:bookmarkEnd w:id="245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56" w:name="2655"/>
      <w:bookmarkEnd w:id="2456"/>
      <w:r>
        <w:rPr>
          <w:rFonts w:ascii="Arial" w:hAnsi="Arial" w:cs="Arial"/>
          <w:color w:val="000000"/>
        </w:rPr>
        <w:t>6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5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57" w:name="2656"/>
      <w:bookmarkEnd w:id="245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58" w:name="2657"/>
      <w:bookmarkEnd w:id="2458"/>
      <w:r>
        <w:rPr>
          <w:rFonts w:ascii="Arial" w:hAnsi="Arial" w:cs="Arial"/>
          <w:color w:val="000000"/>
        </w:rPr>
        <w:t>Пр</w:t>
      </w:r>
      <w:r>
        <w:rPr>
          <w:rFonts w:ascii="Arial" w:hAnsi="Arial" w:cs="Arial"/>
          <w:color w:val="000000"/>
        </w:rPr>
        <w:t>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Термин</w:t>
      </w:r>
      <w:r>
        <w:rPr>
          <w:rFonts w:ascii="Arial" w:hAnsi="Arial" w:cs="Arial"/>
          <w:color w:val="000000"/>
        </w:rPr>
        <w:t xml:space="preserve"> "</w:t>
      </w:r>
      <w:r>
        <w:rPr>
          <w:rFonts w:ascii="Arial" w:hAnsi="Arial" w:cs="Arial"/>
          <w:color w:val="000000"/>
        </w:rPr>
        <w:t>объект</w:t>
      </w:r>
      <w:r>
        <w:rPr>
          <w:rFonts w:ascii="Arial" w:hAnsi="Arial" w:cs="Arial"/>
          <w:color w:val="000000"/>
        </w:rPr>
        <w:t xml:space="preserve">", </w:t>
      </w:r>
      <w:r>
        <w:rPr>
          <w:rFonts w:ascii="Arial" w:hAnsi="Arial" w:cs="Arial"/>
          <w:color w:val="000000"/>
        </w:rPr>
        <w:t>применяемый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22.8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архитектурной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градостроительной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термина</w:t>
      </w:r>
      <w:r>
        <w:rPr>
          <w:rFonts w:ascii="Arial" w:hAnsi="Arial" w:cs="Arial"/>
          <w:color w:val="000000"/>
        </w:rPr>
        <w:t xml:space="preserve"> "</w:t>
      </w:r>
      <w:r>
        <w:rPr>
          <w:rFonts w:ascii="Arial" w:hAnsi="Arial" w:cs="Arial"/>
          <w:color w:val="000000"/>
        </w:rPr>
        <w:t>объе</w:t>
      </w:r>
      <w:proofErr w:type="gramStart"/>
      <w:r>
        <w:rPr>
          <w:rFonts w:ascii="Arial" w:hAnsi="Arial" w:cs="Arial"/>
          <w:color w:val="000000"/>
        </w:rPr>
        <w:t>кт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</w:t>
      </w:r>
      <w:proofErr w:type="gramEnd"/>
      <w:r>
        <w:rPr>
          <w:rFonts w:ascii="Arial" w:hAnsi="Arial" w:cs="Arial"/>
          <w:color w:val="000000"/>
        </w:rPr>
        <w:t>оительства</w:t>
      </w:r>
      <w:r>
        <w:rPr>
          <w:rFonts w:ascii="Arial" w:hAnsi="Arial" w:cs="Arial"/>
          <w:color w:val="000000"/>
        </w:rPr>
        <w:t>".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459" w:name="2658"/>
      <w:bookmarkEnd w:id="2459"/>
      <w:r>
        <w:rPr>
          <w:rFonts w:ascii="Arial" w:hAnsi="Arial" w:cs="Arial"/>
          <w:color w:val="000000"/>
        </w:rPr>
        <w:t> </w:t>
      </w:r>
      <w:bookmarkStart w:id="2460" w:name="2660"/>
      <w:bookmarkEnd w:id="2460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22.4. Нарушение требований проектной документации при проведении строительно-монтажных работ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61" w:name="2661"/>
      <w:bookmarkEnd w:id="2461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62" w:name="2662"/>
      <w:bookmarkEnd w:id="2462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монтажных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обеспечивающих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</w:t>
      </w:r>
      <w:r>
        <w:rPr>
          <w:rFonts w:ascii="Arial" w:hAnsi="Arial" w:cs="Arial"/>
          <w:color w:val="000000"/>
        </w:rPr>
        <w:t>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жизни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здоровья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людей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охрану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окружающей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прочность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устойчивость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эксплуатационную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надежность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63" w:name="2663"/>
      <w:bookmarkEnd w:id="246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</w:t>
      </w:r>
      <w:r>
        <w:rPr>
          <w:rFonts w:ascii="Arial" w:hAnsi="Arial" w:cs="Arial"/>
          <w:color w:val="000000"/>
        </w:rPr>
        <w:t>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64" w:name="2664"/>
      <w:bookmarkEnd w:id="2464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65" w:name="2665"/>
      <w:bookmarkEnd w:id="246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66" w:name="2666"/>
      <w:bookmarkEnd w:id="246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467" w:name="2667"/>
      <w:bookmarkEnd w:id="246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22.5. </w:t>
      </w:r>
      <w:r>
        <w:rPr>
          <w:rFonts w:ascii="Arial" w:hAnsi="Arial" w:cs="Arial"/>
          <w:b/>
          <w:bCs/>
          <w:color w:val="000000"/>
        </w:rPr>
        <w:t>Н</w:t>
      </w:r>
      <w:r>
        <w:rPr>
          <w:rFonts w:ascii="Arial" w:hAnsi="Arial" w:cs="Arial"/>
          <w:b/>
          <w:bCs/>
          <w:color w:val="000000"/>
        </w:rPr>
        <w:t>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приемки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эксплуатацию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объектов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строительства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приемки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строительных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специальных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монтажных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работ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68" w:name="2668"/>
      <w:bookmarkEnd w:id="246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69" w:name="2669"/>
      <w:bookmarkEnd w:id="246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председателем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членами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приемочной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комиссии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приемки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</w:t>
      </w:r>
      <w:r>
        <w:rPr>
          <w:rFonts w:ascii="Arial" w:hAnsi="Arial" w:cs="Arial"/>
          <w:color w:val="000000"/>
        </w:rPr>
        <w:t>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очереди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пускового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комплекса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5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70" w:name="2670"/>
      <w:bookmarkEnd w:id="247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71" w:name="2671"/>
      <w:bookmarkEnd w:id="247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72" w:name="2672"/>
      <w:bookmarkEnd w:id="247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73" w:name="2673"/>
      <w:bookmarkEnd w:id="2473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Эксплуатация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очереди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</w:t>
      </w:r>
      <w:r>
        <w:rPr>
          <w:rFonts w:ascii="Arial" w:hAnsi="Arial" w:cs="Arial"/>
          <w:color w:val="000000"/>
        </w:rPr>
        <w:t>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пускового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комплекса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приемки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приемки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эксплуатацию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74" w:name="2674"/>
      <w:bookmarkEnd w:id="247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</w:t>
      </w:r>
      <w:r>
        <w:rPr>
          <w:rFonts w:ascii="Arial" w:hAnsi="Arial" w:cs="Arial"/>
          <w:color w:val="000000"/>
        </w:rPr>
        <w:t>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75" w:name="2675"/>
      <w:bookmarkEnd w:id="2475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отделки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фасадов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благоустройства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перенесено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приемке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очереди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пускового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комплекс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эксплуатацию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76" w:name="2676"/>
      <w:bookmarkEnd w:id="247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77" w:name="2677"/>
      <w:bookmarkEnd w:id="2477"/>
      <w:r>
        <w:rPr>
          <w:rFonts w:ascii="Arial" w:hAnsi="Arial" w:cs="Arial"/>
          <w:color w:val="000000"/>
        </w:rPr>
        <w:t xml:space="preserve">5. </w:t>
      </w:r>
      <w:proofErr w:type="gramStart"/>
      <w:r>
        <w:rPr>
          <w:rFonts w:ascii="Arial" w:hAnsi="Arial" w:cs="Arial"/>
          <w:color w:val="000000"/>
        </w:rPr>
        <w:t>Подписание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</w:t>
      </w:r>
      <w:r>
        <w:rPr>
          <w:rFonts w:ascii="Arial" w:hAnsi="Arial" w:cs="Arial"/>
          <w:color w:val="000000"/>
        </w:rPr>
        <w:t>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заказчика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застройщика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подрядчика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являющимся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заказчиком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подрядчиком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сдачи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приемки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специальных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монтажных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выполненных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</w:t>
      </w:r>
      <w:r>
        <w:rPr>
          <w:rFonts w:ascii="Arial" w:hAnsi="Arial" w:cs="Arial"/>
          <w:color w:val="000000"/>
        </w:rPr>
        <w:t>ниями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приемки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нарушениями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78" w:name="2678"/>
      <w:bookmarkEnd w:id="247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79" w:name="2679"/>
      <w:bookmarkEnd w:id="2479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Подписание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эксплуатирующей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приемке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законченных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внешними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наружными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коммуникациями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холодного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горячего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водоснабжения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канализации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энергоснабжения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электросвязи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фактическому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коммуникаций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80" w:name="2680"/>
      <w:bookmarkEnd w:id="248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r>
        <w:rPr>
          <w:rFonts w:ascii="Arial" w:hAnsi="Arial" w:cs="Arial"/>
          <w:color w:val="000000"/>
        </w:rPr>
        <w:t> </w:t>
      </w:r>
      <w:bookmarkStart w:id="2481" w:name="2682"/>
      <w:bookmarkEnd w:id="2481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7. Подписание представителем государственного органа, иной государственной организации при приемк</w:t>
      </w:r>
      <w:r>
        <w:rPr>
          <w:rFonts w:ascii="Arial" w:hAnsi="Arial" w:cs="Arial"/>
          <w:color w:val="000000"/>
        </w:rPr>
        <w:t>е в эксплуатацию объекта строительства не соответствующего действительности заключения о соответствии такого объекта проектной документации, требованиям безопасности и эксплуатационной надежности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82" w:name="2683"/>
      <w:bookmarkEnd w:id="248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83" w:name="2684"/>
      <w:bookmarkEnd w:id="248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484" w:name="2685"/>
      <w:bookmarkEnd w:id="2484"/>
      <w:r>
        <w:rPr>
          <w:rFonts w:ascii="Arial" w:hAnsi="Arial" w:cs="Arial"/>
          <w:b/>
          <w:bCs/>
          <w:color w:val="000000"/>
        </w:rPr>
        <w:lastRenderedPageBreak/>
        <w:t>Статья</w:t>
      </w:r>
      <w:r>
        <w:rPr>
          <w:rFonts w:ascii="Arial" w:hAnsi="Arial" w:cs="Arial"/>
          <w:b/>
          <w:bCs/>
          <w:color w:val="000000"/>
        </w:rPr>
        <w:t xml:space="preserve"> 22.6. </w:t>
      </w:r>
      <w:r>
        <w:rPr>
          <w:rFonts w:ascii="Arial" w:hAnsi="Arial" w:cs="Arial"/>
          <w:b/>
          <w:bCs/>
          <w:color w:val="000000"/>
        </w:rPr>
        <w:t>Завышение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объемов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стоимости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выполненных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строительно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монтажных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работ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85" w:name="2686"/>
      <w:bookmarkEnd w:id="248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86" w:name="2687"/>
      <w:bookmarkEnd w:id="2486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Завышение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подрядчиком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субподрядчиком</w:t>
      </w:r>
      <w:r>
        <w:rPr>
          <w:rFonts w:ascii="Arial" w:hAnsi="Arial" w:cs="Arial"/>
          <w:color w:val="000000"/>
        </w:rPr>
        <w:t>)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объемов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</w:t>
      </w:r>
      <w:r>
        <w:rPr>
          <w:rFonts w:ascii="Arial" w:hAnsi="Arial" w:cs="Arial"/>
          <w:color w:val="000000"/>
        </w:rPr>
        <w:t>тельно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монтажных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затрат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реконструкции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ремонте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выполненных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произведенных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внебюджетных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внесения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капитальный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ремонт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льготных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кредитов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87" w:name="2688"/>
      <w:bookmarkEnd w:id="248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завышения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88" w:name="2689"/>
      <w:bookmarkEnd w:id="248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заказчиком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организаций</w:t>
      </w:r>
      <w:r>
        <w:rPr>
          <w:rFonts w:ascii="Arial" w:hAnsi="Arial" w:cs="Arial"/>
          <w:color w:val="000000"/>
        </w:rPr>
        <w:t>),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89" w:name="2690"/>
      <w:bookmarkEnd w:id="248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завышения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90" w:name="2691"/>
      <w:bookmarkEnd w:id="2490"/>
      <w:r>
        <w:rPr>
          <w:rFonts w:ascii="Arial" w:hAnsi="Arial" w:cs="Arial"/>
          <w:color w:val="000000"/>
        </w:rPr>
        <w:t xml:space="preserve">3. </w:t>
      </w:r>
      <w:proofErr w:type="gramStart"/>
      <w:r>
        <w:rPr>
          <w:rFonts w:ascii="Arial" w:hAnsi="Arial" w:cs="Arial"/>
          <w:color w:val="000000"/>
        </w:rPr>
        <w:t>Выявленное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контрольном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завышение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объемов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монтажных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затрат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реконструкции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ремонте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выполненных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</w:t>
      </w:r>
      <w:r>
        <w:rPr>
          <w:rFonts w:ascii="Arial" w:hAnsi="Arial" w:cs="Arial"/>
          <w:color w:val="000000"/>
        </w:rPr>
        <w:t>изведенных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внебюджетных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внесения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капитальный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ремонт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льготных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кредито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причиной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явились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ошибки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разработчика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проектной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допущенные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сметной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документации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91" w:name="2692"/>
      <w:bookmarkEnd w:id="249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заказчика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разработчика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экспертизы</w:t>
      </w:r>
      <w:r>
        <w:rPr>
          <w:rFonts w:ascii="Arial" w:hAnsi="Arial" w:cs="Arial"/>
          <w:color w:val="000000"/>
        </w:rPr>
        <w:t xml:space="preserve">)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завышения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92" w:name="2693"/>
      <w:bookmarkEnd w:id="2492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93" w:name="2694"/>
      <w:bookmarkEnd w:id="249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заказчика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разработчика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экспертизы</w:t>
      </w:r>
      <w:r>
        <w:rPr>
          <w:rFonts w:ascii="Arial" w:hAnsi="Arial" w:cs="Arial"/>
          <w:color w:val="000000"/>
        </w:rPr>
        <w:t xml:space="preserve">)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завышения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94" w:name="2695"/>
      <w:bookmarkEnd w:id="249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495" w:name="2696"/>
      <w:bookmarkEnd w:id="249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22.7.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представления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информации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авариях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инцидентах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опасных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производственных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объектах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потенциально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опасных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объектах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авариях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зданий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сооружений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расследования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496" w:name="2697"/>
      <w:bookmarkEnd w:id="249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97" w:name="2698"/>
      <w:bookmarkEnd w:id="249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авариях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конструкций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расследования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аварий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>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расследования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непроведение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расследования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аварий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98" w:name="2699"/>
      <w:bookmarkEnd w:id="249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499" w:name="2700"/>
      <w:bookmarkEnd w:id="249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авариях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инцидентах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опасных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потенциально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опасных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объектах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00" w:name="2701"/>
      <w:bookmarkEnd w:id="250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01" w:name="2702"/>
      <w:bookmarkEnd w:id="250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502" w:name="2703"/>
      <w:bookmarkEnd w:id="250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22.8. </w:t>
      </w:r>
      <w:r>
        <w:rPr>
          <w:rFonts w:ascii="Arial" w:hAnsi="Arial" w:cs="Arial"/>
          <w:b/>
          <w:bCs/>
          <w:color w:val="000000"/>
        </w:rPr>
        <w:t>Самовольное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строительство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03" w:name="2704"/>
      <w:bookmarkEnd w:id="250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04" w:name="2705"/>
      <w:bookmarkEnd w:id="2504"/>
      <w:r>
        <w:rPr>
          <w:rFonts w:ascii="Arial" w:hAnsi="Arial" w:cs="Arial"/>
          <w:color w:val="000000"/>
        </w:rPr>
        <w:t>Самов</w:t>
      </w:r>
      <w:r>
        <w:rPr>
          <w:rFonts w:ascii="Arial" w:hAnsi="Arial" w:cs="Arial"/>
          <w:color w:val="000000"/>
        </w:rPr>
        <w:t>ольное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05" w:name="2706"/>
      <w:bookmarkEnd w:id="250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06" w:name="2707"/>
      <w:bookmarkEnd w:id="250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507" w:name="2708"/>
      <w:bookmarkEnd w:id="250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22.9.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proofErr w:type="gramStart"/>
      <w:r>
        <w:rPr>
          <w:rFonts w:ascii="Arial" w:hAnsi="Arial" w:cs="Arial"/>
          <w:b/>
          <w:bCs/>
          <w:color w:val="000000"/>
        </w:rPr>
        <w:t>архитектурного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решения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фасада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здания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lastRenderedPageBreak/>
        <w:t>сооружения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08" w:name="2709"/>
      <w:bookmarkEnd w:id="250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09" w:name="2710"/>
      <w:bookmarkEnd w:id="2509"/>
      <w:proofErr w:type="gramStart"/>
      <w:r>
        <w:rPr>
          <w:rFonts w:ascii="Arial" w:hAnsi="Arial" w:cs="Arial"/>
          <w:color w:val="000000"/>
        </w:rPr>
        <w:t>Самовольные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переоборудование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перекрашивание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балконов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лоджий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архитектурных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конструктивных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фасадов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</w:t>
      </w:r>
      <w:r>
        <w:rPr>
          <w:rFonts w:ascii="Arial" w:hAnsi="Arial" w:cs="Arial"/>
          <w:color w:val="000000"/>
        </w:rPr>
        <w:t>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фасадах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балконах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лоджиях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крышах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спутниковых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антенн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непринятие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поддержанию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надлежащем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внешнего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ограждений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10" w:name="2711"/>
      <w:bookmarkEnd w:id="251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11" w:name="2712"/>
      <w:bookmarkEnd w:id="251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512" w:name="2713"/>
      <w:bookmarkEnd w:id="251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22.10.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благоустройства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содержания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населенных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пунктов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13" w:name="2714"/>
      <w:bookmarkEnd w:id="251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14" w:name="2715"/>
      <w:bookmarkEnd w:id="2514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Загромождение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площадей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дворов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</w:t>
      </w:r>
      <w:r>
        <w:rPr>
          <w:rFonts w:ascii="Arial" w:hAnsi="Arial" w:cs="Arial"/>
          <w:color w:val="000000"/>
        </w:rPr>
        <w:t>териалами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предметами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15" w:name="2716"/>
      <w:bookmarkEnd w:id="251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16" w:name="2717"/>
      <w:bookmarkEnd w:id="251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благоустройства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населенных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поддержанию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надлежащего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санитарного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состояния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населенных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прилегающих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находящимся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земельным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территориях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17" w:name="2718"/>
      <w:bookmarkEnd w:id="251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</w:t>
      </w:r>
      <w:r>
        <w:rPr>
          <w:rFonts w:ascii="Arial" w:hAnsi="Arial" w:cs="Arial"/>
          <w:color w:val="000000"/>
        </w:rPr>
        <w:t>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518" w:name="2719"/>
      <w:bookmarkEnd w:id="2518"/>
      <w:r>
        <w:rPr>
          <w:rFonts w:ascii="Arial" w:hAnsi="Arial" w:cs="Arial"/>
          <w:color w:val="000000"/>
        </w:rPr>
        <w:t> </w:t>
      </w:r>
      <w:bookmarkStart w:id="2519" w:name="2721"/>
      <w:bookmarkEnd w:id="2519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22.11. Нарушение порядка проведения раскопок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20" w:name="2722"/>
      <w:bookmarkEnd w:id="252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21" w:name="2723"/>
      <w:bookmarkEnd w:id="2521"/>
      <w:r>
        <w:rPr>
          <w:rFonts w:ascii="Arial" w:hAnsi="Arial" w:cs="Arial"/>
          <w:color w:val="000000"/>
        </w:rPr>
        <w:t>Проведение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раскопок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площадей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дворов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отсутствие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ограждений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раскопок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ненадлежащее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непринятие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приведению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раскопок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22" w:name="2724"/>
      <w:bookmarkEnd w:id="252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</w:t>
      </w:r>
      <w:r>
        <w:rPr>
          <w:rFonts w:ascii="Arial" w:hAnsi="Arial" w:cs="Arial"/>
          <w:color w:val="000000"/>
        </w:rPr>
        <w:t>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23" w:name="2725"/>
      <w:bookmarkEnd w:id="252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524" w:name="2726"/>
      <w:bookmarkEnd w:id="252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22.12.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жилыми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помещениями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25" w:name="2727"/>
      <w:bookmarkEnd w:id="252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26" w:name="2728"/>
      <w:bookmarkEnd w:id="2526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нарушающих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вибрацию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шум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23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7 </w:t>
      </w:r>
      <w:r>
        <w:rPr>
          <w:rFonts w:ascii="Arial" w:hAnsi="Arial" w:cs="Arial"/>
          <w:color w:val="000000"/>
        </w:rPr>
        <w:t>часов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27" w:name="2729"/>
      <w:bookmarkEnd w:id="252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28" w:name="2730"/>
      <w:bookmarkEnd w:id="252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</w:t>
      </w:r>
      <w:r>
        <w:rPr>
          <w:rFonts w:ascii="Arial" w:hAnsi="Arial" w:cs="Arial"/>
          <w:color w:val="000000"/>
        </w:rPr>
        <w:t>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29" w:name="2731"/>
      <w:bookmarkEnd w:id="252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30" w:name="2732"/>
      <w:bookmarkEnd w:id="2530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Проведение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переустройству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перепланировке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выходные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праздничные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создающих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шум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вибрацию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19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9 </w:t>
      </w:r>
      <w:r>
        <w:rPr>
          <w:rFonts w:ascii="Arial" w:hAnsi="Arial" w:cs="Arial"/>
          <w:color w:val="000000"/>
        </w:rPr>
        <w:t>часов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31" w:name="2733"/>
      <w:bookmarkEnd w:id="253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</w:t>
      </w:r>
      <w:r>
        <w:rPr>
          <w:rFonts w:ascii="Arial" w:hAnsi="Arial" w:cs="Arial"/>
          <w:color w:val="000000"/>
        </w:rPr>
        <w:t>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32" w:name="2734"/>
      <w:bookmarkEnd w:id="2532"/>
      <w:r>
        <w:rPr>
          <w:rFonts w:ascii="Arial" w:hAnsi="Arial" w:cs="Arial"/>
          <w:color w:val="000000"/>
        </w:rPr>
        <w:t xml:space="preserve">4. </w:t>
      </w:r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помещениями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частях</w:t>
      </w:r>
      <w:r>
        <w:rPr>
          <w:rFonts w:ascii="Arial" w:hAnsi="Arial" w:cs="Arial"/>
          <w:color w:val="000000"/>
        </w:rPr>
        <w:t xml:space="preserve"> 1 - 3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содержания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подсобных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вспомо</w:t>
      </w:r>
      <w:r>
        <w:rPr>
          <w:rFonts w:ascii="Arial" w:hAnsi="Arial" w:cs="Arial"/>
          <w:color w:val="000000"/>
        </w:rPr>
        <w:t>гательных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обслуживание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коммунальные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оказываемые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населению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отчислений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капитальный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ремонт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частног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конструктивных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инженерных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самовольные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переустройство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перепланировка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нежилых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инженерных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несущей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конструкций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пригодных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33" w:name="2735"/>
      <w:bookmarkEnd w:id="253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34" w:name="2736"/>
      <w:bookmarkEnd w:id="2534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Самовольные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переустройство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перепланировк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нежилых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приведшие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снижению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несущей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конструктивных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переоборудование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реконструкция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вентиляционных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шахт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каналов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35" w:name="2737"/>
      <w:bookmarkEnd w:id="253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</w:t>
      </w:r>
      <w:r>
        <w:rPr>
          <w:rFonts w:ascii="Arial" w:hAnsi="Arial" w:cs="Arial"/>
          <w:color w:val="000000"/>
        </w:rPr>
        <w:t>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36" w:name="2738"/>
      <w:bookmarkEnd w:id="253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537" w:name="2739"/>
      <w:bookmarkEnd w:id="253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22.13.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сроков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оформления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выдачи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разрешительной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документации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38" w:name="2740"/>
      <w:bookmarkEnd w:id="253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39" w:name="2741"/>
      <w:bookmarkEnd w:id="2539"/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распорядит</w:t>
      </w:r>
      <w:r>
        <w:rPr>
          <w:rFonts w:ascii="Arial" w:hAnsi="Arial" w:cs="Arial"/>
          <w:color w:val="000000"/>
        </w:rPr>
        <w:t>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оформления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разрешительной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необходимой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размещения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проектирования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инженерной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транспортной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инфраструктуры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населенных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</w:t>
      </w:r>
      <w:r>
        <w:rPr>
          <w:rFonts w:ascii="Arial" w:hAnsi="Arial" w:cs="Arial"/>
          <w:color w:val="000000"/>
        </w:rPr>
        <w:t>едусмотрено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заказчика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застройщика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оказанию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подготовкой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оформлением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документации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40" w:name="2742"/>
      <w:bookmarkEnd w:id="254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</w:t>
      </w:r>
      <w:r>
        <w:rPr>
          <w:rFonts w:ascii="Arial" w:hAnsi="Arial" w:cs="Arial"/>
          <w:color w:val="000000"/>
        </w:rPr>
        <w:t>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41" w:name="2743"/>
      <w:bookmarkEnd w:id="254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542" w:name="2744"/>
      <w:bookmarkEnd w:id="254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22.14.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аккумулировании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денежных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</w:t>
      </w:r>
      <w:proofErr w:type="gramStart"/>
      <w:r>
        <w:rPr>
          <w:rFonts w:ascii="Arial" w:hAnsi="Arial" w:cs="Arial"/>
          <w:b/>
          <w:bCs/>
          <w:color w:val="000000"/>
        </w:rPr>
        <w:t>дств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сф</w:t>
      </w:r>
      <w:proofErr w:type="gramEnd"/>
      <w:r>
        <w:rPr>
          <w:rFonts w:ascii="Arial" w:hAnsi="Arial" w:cs="Arial"/>
          <w:b/>
          <w:bCs/>
          <w:color w:val="000000"/>
        </w:rPr>
        <w:t>ере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строительства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реконструкции</w:t>
      </w:r>
      <w:r>
        <w:rPr>
          <w:rFonts w:ascii="Arial" w:hAnsi="Arial" w:cs="Arial"/>
          <w:b/>
          <w:bCs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43" w:name="2745"/>
      <w:bookmarkEnd w:id="254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44" w:name="2746"/>
      <w:bookmarkEnd w:id="2544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Аккумулирование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</w:t>
      </w:r>
      <w:r>
        <w:rPr>
          <w:rFonts w:ascii="Arial" w:hAnsi="Arial" w:cs="Arial"/>
          <w:color w:val="000000"/>
        </w:rPr>
        <w:t>вляющими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строительство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реконструкцию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квартир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инфраструктуры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гаражей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открытия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открытого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</w:t>
      </w:r>
      <w:r>
        <w:rPr>
          <w:rFonts w:ascii="Arial" w:hAnsi="Arial" w:cs="Arial"/>
          <w:color w:val="000000"/>
        </w:rPr>
        <w:t>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45" w:name="2747"/>
      <w:bookmarkEnd w:id="254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аккумулированной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46" w:name="2748"/>
      <w:bookmarkEnd w:id="254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Нецелевое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>,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осуществляющими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строительство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реконструкцию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квартир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инфраструктуры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гаражей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аккумулированных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47" w:name="2749"/>
      <w:bookmarkEnd w:id="254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</w:t>
      </w:r>
      <w:r>
        <w:rPr>
          <w:rFonts w:ascii="Arial" w:hAnsi="Arial" w:cs="Arial"/>
          <w:color w:val="000000"/>
        </w:rPr>
        <w:t>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целевому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назначению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548" w:name="2750"/>
      <w:bookmarkEnd w:id="2548"/>
      <w:r>
        <w:rPr>
          <w:rFonts w:ascii="Arial" w:hAnsi="Arial" w:cs="Arial"/>
          <w:color w:val="000000"/>
        </w:rPr>
        <w:t> </w:t>
      </w:r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 23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ОБЛАСТИ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СВЯЗИ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ИНФОРМАЦИИ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49" w:name="2753"/>
      <w:bookmarkEnd w:id="254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550" w:name="2754"/>
      <w:bookmarkEnd w:id="255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23.1. </w:t>
      </w:r>
      <w:r>
        <w:rPr>
          <w:rFonts w:ascii="Arial" w:hAnsi="Arial" w:cs="Arial"/>
          <w:b/>
          <w:bCs/>
          <w:color w:val="000000"/>
        </w:rPr>
        <w:t>Несоблюдение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радиочастотного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спектра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ввоза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радиоэлектронных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высокочастотных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устройств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51" w:name="2755"/>
      <w:bookmarkEnd w:id="255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52" w:name="2756"/>
      <w:bookmarkEnd w:id="2552"/>
      <w:r>
        <w:rPr>
          <w:rFonts w:ascii="Arial" w:hAnsi="Arial" w:cs="Arial"/>
          <w:color w:val="000000"/>
        </w:rPr>
        <w:t>Несоблюдение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радиочастотного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спектра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высокочастотных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параметров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излучений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</w:t>
      </w:r>
      <w:r>
        <w:rPr>
          <w:rFonts w:ascii="Arial" w:hAnsi="Arial" w:cs="Arial"/>
          <w:color w:val="000000"/>
        </w:rPr>
        <w:t>иоэлектронных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высокочастотных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ввоза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высокочастотных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53" w:name="2757"/>
      <w:bookmarkEnd w:id="255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>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>онфискации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554" w:name="2758"/>
      <w:bookmarkEnd w:id="2554"/>
      <w:r>
        <w:rPr>
          <w:rFonts w:ascii="Arial" w:hAnsi="Arial" w:cs="Arial"/>
          <w:color w:val="000000"/>
        </w:rPr>
        <w:t> </w:t>
      </w:r>
      <w:bookmarkStart w:id="2555" w:name="2760"/>
      <w:bookmarkEnd w:id="2555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23.2. Нарушение правил охраны линий и сооружений связи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56" w:name="2761"/>
      <w:bookmarkEnd w:id="255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57" w:name="2762"/>
      <w:bookmarkEnd w:id="255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повлекло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перерыва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теле</w:t>
      </w:r>
      <w:r>
        <w:rPr>
          <w:rFonts w:ascii="Arial" w:hAnsi="Arial" w:cs="Arial"/>
          <w:color w:val="000000"/>
        </w:rPr>
        <w:t xml:space="preserve">-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радиовещания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58" w:name="2763"/>
      <w:bookmarkEnd w:id="255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59" w:name="2764"/>
      <w:bookmarkEnd w:id="255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неосторожности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телевидения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радиовещания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перерыв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теле</w:t>
      </w:r>
      <w:r>
        <w:rPr>
          <w:rFonts w:ascii="Arial" w:hAnsi="Arial" w:cs="Arial"/>
          <w:color w:val="000000"/>
        </w:rPr>
        <w:t xml:space="preserve">-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радиовещания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60" w:name="2765"/>
      <w:bookmarkEnd w:id="256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61" w:name="2766"/>
      <w:bookmarkEnd w:id="256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562" w:name="2767"/>
      <w:bookmarkEnd w:id="256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23.3. </w:t>
      </w:r>
      <w:r>
        <w:rPr>
          <w:rFonts w:ascii="Arial" w:hAnsi="Arial" w:cs="Arial"/>
          <w:b/>
          <w:bCs/>
          <w:color w:val="000000"/>
        </w:rPr>
        <w:t>Самовольное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сетей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электросвязи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63" w:name="2768"/>
      <w:bookmarkEnd w:id="256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64" w:name="2769"/>
      <w:bookmarkEnd w:id="2564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Самовольные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любых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прошедших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подтверждение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стандартизации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регламентов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электросвязи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65" w:name="2770"/>
      <w:bookmarkEnd w:id="256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66" w:name="2771"/>
      <w:bookmarkEnd w:id="256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67" w:name="2772"/>
      <w:bookmarkEnd w:id="256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568" w:name="2773"/>
      <w:bookmarkEnd w:id="2568"/>
      <w:r>
        <w:rPr>
          <w:rFonts w:ascii="Arial" w:hAnsi="Arial" w:cs="Arial"/>
          <w:color w:val="000000"/>
        </w:rPr>
        <w:t> </w:t>
      </w:r>
      <w:bookmarkStart w:id="2569" w:name="2775"/>
      <w:bookmarkEnd w:id="2569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23.4. Несанкционированный доступ к компьютерной информации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70" w:name="2776"/>
      <w:bookmarkEnd w:id="257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71" w:name="2777"/>
      <w:bookmarkEnd w:id="2571"/>
      <w:r>
        <w:rPr>
          <w:rFonts w:ascii="Arial" w:hAnsi="Arial" w:cs="Arial"/>
          <w:color w:val="000000"/>
        </w:rPr>
        <w:t>Несанкционированный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доступ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хранящейся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компьютерной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сети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машинных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носителях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сопровождающийся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защиты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72" w:name="2778"/>
      <w:bookmarkEnd w:id="257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73" w:name="2779"/>
      <w:bookmarkEnd w:id="257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574" w:name="2780"/>
      <w:bookmarkEnd w:id="257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23.5.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средствах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мас</w:t>
      </w:r>
      <w:r>
        <w:rPr>
          <w:rFonts w:ascii="Arial" w:hAnsi="Arial" w:cs="Arial"/>
          <w:b/>
          <w:bCs/>
          <w:color w:val="000000"/>
        </w:rPr>
        <w:t>совой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информации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75" w:name="2781"/>
      <w:bookmarkEnd w:id="257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76" w:name="2782"/>
      <w:bookmarkEnd w:id="2576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выразившееся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ограничении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свободы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77" w:name="2783"/>
      <w:bookmarkEnd w:id="257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78" w:name="2784"/>
      <w:bookmarkEnd w:id="257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рассылки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бесплатных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экземпляров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печатных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изданий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79" w:name="2785"/>
      <w:bookmarkEnd w:id="257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80" w:name="2786"/>
      <w:bookmarkEnd w:id="2580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Незаконные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распространение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81" w:name="2787"/>
      <w:bookmarkEnd w:id="258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82" w:name="2788"/>
      <w:bookmarkEnd w:id="2582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Распространение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</w:rPr>
        <w:t>информаци</w:t>
      </w:r>
      <w:r>
        <w:rPr>
          <w:rFonts w:ascii="Arial" w:hAnsi="Arial" w:cs="Arial"/>
          <w:color w:val="000000"/>
        </w:rPr>
        <w:t>и</w:t>
      </w:r>
      <w:proofErr w:type="spellEnd"/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распространение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Особенной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83" w:name="2789"/>
      <w:bookmarkEnd w:id="258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84" w:name="2790"/>
      <w:bookmarkEnd w:id="2584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Распространение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владельцем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интернет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ресурса</w:t>
      </w:r>
      <w:proofErr w:type="spell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зарегистрированного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качестве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сетевого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распространение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интер</w:t>
      </w:r>
      <w:r>
        <w:rPr>
          <w:rFonts w:ascii="Arial" w:hAnsi="Arial" w:cs="Arial"/>
          <w:color w:val="000000"/>
        </w:rPr>
        <w:t>нет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ресурсах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Особенной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85" w:name="2791"/>
      <w:bookmarkEnd w:id="258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r>
        <w:rPr>
          <w:rFonts w:ascii="Arial" w:hAnsi="Arial" w:cs="Arial"/>
          <w:color w:val="000000"/>
        </w:rPr>
        <w:lastRenderedPageBreak/>
        <w:t> </w:t>
      </w:r>
      <w:bookmarkStart w:id="2586" w:name="2793"/>
      <w:bookmarkEnd w:id="2586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6. Получение денежных средств и (и</w:t>
      </w:r>
      <w:r>
        <w:rPr>
          <w:rFonts w:ascii="Arial" w:hAnsi="Arial" w:cs="Arial"/>
          <w:color w:val="000000"/>
        </w:rPr>
        <w:t>ли) другого имущества в целях финансирования средств массовой информации от иностранных юридических лиц, иностранных граждан и лиц без гражданства, постоянно не проживающих в Республике Беларусь, в случаях, когда это запрещено законодательными актами, а та</w:t>
      </w:r>
      <w:r>
        <w:rPr>
          <w:rFonts w:ascii="Arial" w:hAnsi="Arial" w:cs="Arial"/>
          <w:color w:val="000000"/>
        </w:rPr>
        <w:t>кже от анонимных источников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87" w:name="2794"/>
      <w:bookmarkEnd w:id="258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другого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588" w:name="2795"/>
      <w:bookmarkEnd w:id="2588"/>
      <w:r>
        <w:rPr>
          <w:rFonts w:ascii="Arial" w:hAnsi="Arial" w:cs="Arial"/>
          <w:color w:val="000000"/>
        </w:rPr>
        <w:t> </w:t>
      </w:r>
      <w:bookmarkStart w:id="2589" w:name="2797"/>
      <w:bookmarkEnd w:id="2589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23.6. Разглашение коммерческой или иной охраняемой законом тайны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90" w:name="2798"/>
      <w:bookmarkEnd w:id="259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91" w:name="2799"/>
      <w:bookmarkEnd w:id="2591"/>
      <w:r>
        <w:rPr>
          <w:rFonts w:ascii="Arial" w:hAnsi="Arial" w:cs="Arial"/>
          <w:color w:val="000000"/>
        </w:rPr>
        <w:t>Умышленное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разглашение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коммерческой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охраняемой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тай</w:t>
      </w:r>
      <w:r>
        <w:rPr>
          <w:rFonts w:ascii="Arial" w:hAnsi="Arial" w:cs="Arial"/>
          <w:color w:val="000000"/>
        </w:rPr>
        <w:t>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владельца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коммерческая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охраняемая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тайна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известны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профессиональной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служебной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92" w:name="2800"/>
      <w:bookmarkEnd w:id="259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593" w:name="2801"/>
      <w:bookmarkEnd w:id="2593"/>
      <w:r>
        <w:rPr>
          <w:rFonts w:ascii="Arial" w:hAnsi="Arial" w:cs="Arial"/>
          <w:color w:val="000000"/>
        </w:rPr>
        <w:t> </w:t>
      </w:r>
      <w:bookmarkStart w:id="2594" w:name="2803"/>
      <w:bookmarkEnd w:id="2594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23.7. Нарушение законодательства о защите персональн</w:t>
      </w:r>
      <w:r>
        <w:rPr>
          <w:rFonts w:ascii="Arial" w:hAnsi="Arial" w:cs="Arial"/>
          <w:b/>
          <w:bCs/>
          <w:color w:val="000000"/>
        </w:rPr>
        <w:t>ых данных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595" w:name="2804"/>
      <w:bookmarkEnd w:id="259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96" w:name="2805"/>
      <w:bookmarkEnd w:id="2596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Умышленные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сбор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обработка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персональных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обработкой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персональных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97" w:name="2806"/>
      <w:bookmarkEnd w:id="259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</w:t>
      </w:r>
      <w:r>
        <w:rPr>
          <w:rFonts w:ascii="Arial" w:hAnsi="Arial" w:cs="Arial"/>
          <w:color w:val="000000"/>
        </w:rPr>
        <w:t>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98" w:name="2807"/>
      <w:bookmarkEnd w:id="259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персональные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известны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профессиональной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служебной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599" w:name="2808"/>
      <w:bookmarkEnd w:id="259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00" w:name="2809"/>
      <w:bookmarkEnd w:id="2600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Умышленное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персональных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01" w:name="2810"/>
      <w:bookmarkEnd w:id="260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02" w:name="2811"/>
      <w:bookmarkEnd w:id="2602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Несоблюдение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персональных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03" w:name="2812"/>
      <w:bookmarkEnd w:id="260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04" w:name="2813"/>
      <w:bookmarkEnd w:id="260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605" w:name="2815"/>
      <w:bookmarkEnd w:id="2605"/>
      <w:r>
        <w:rPr>
          <w:rFonts w:ascii="Arial" w:hAnsi="Arial" w:cs="Arial"/>
          <w:b/>
          <w:bCs/>
          <w:color w:val="000000"/>
        </w:rPr>
        <w:t>Стат</w:t>
      </w:r>
      <w:r>
        <w:rPr>
          <w:rFonts w:ascii="Arial" w:hAnsi="Arial" w:cs="Arial"/>
          <w:b/>
          <w:bCs/>
          <w:color w:val="000000"/>
        </w:rPr>
        <w:t>ья</w:t>
      </w:r>
      <w:r>
        <w:rPr>
          <w:rFonts w:ascii="Arial" w:hAnsi="Arial" w:cs="Arial"/>
          <w:b/>
          <w:bCs/>
          <w:color w:val="000000"/>
        </w:rPr>
        <w:t xml:space="preserve"> 23.8. </w:t>
      </w:r>
      <w:r>
        <w:rPr>
          <w:rFonts w:ascii="Arial" w:hAnsi="Arial" w:cs="Arial"/>
          <w:b/>
          <w:bCs/>
          <w:color w:val="000000"/>
        </w:rPr>
        <w:t>Разглашение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служебной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тайны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неосторожности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06" w:name="2816"/>
      <w:bookmarkEnd w:id="260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07" w:name="2817"/>
      <w:bookmarkEnd w:id="2607"/>
      <w:r>
        <w:rPr>
          <w:rFonts w:ascii="Arial" w:hAnsi="Arial" w:cs="Arial"/>
          <w:color w:val="000000"/>
        </w:rPr>
        <w:t>Разглашение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служебной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тайны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утрата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компьютерной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составляющие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тайну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составляют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тайну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неосторожности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имевшим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доступ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утрата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явилась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компьютерной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08" w:name="2818"/>
      <w:bookmarkEnd w:id="260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609" w:name="2819"/>
      <w:bookmarkEnd w:id="2609"/>
      <w:r>
        <w:rPr>
          <w:rFonts w:ascii="Arial" w:hAnsi="Arial" w:cs="Arial"/>
          <w:color w:val="000000"/>
        </w:rPr>
        <w:t> </w:t>
      </w:r>
      <w:bookmarkStart w:id="2610" w:name="2821"/>
      <w:bookmarkEnd w:id="2610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23.9. Нарушение требований по использованию национального сегмента сети Интернет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11" w:name="2822"/>
      <w:bookmarkEnd w:id="261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выполнению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>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ресурсов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Интернет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зарегистрированных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12" w:name="2824"/>
      <w:bookmarkEnd w:id="261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13" w:name="2825"/>
      <w:bookmarkEnd w:id="261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идентификации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абонентских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</w:t>
      </w:r>
      <w:proofErr w:type="gramStart"/>
      <w:r>
        <w:rPr>
          <w:rFonts w:ascii="Arial" w:hAnsi="Arial" w:cs="Arial"/>
          <w:color w:val="000000"/>
        </w:rPr>
        <w:t>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</w:t>
      </w:r>
      <w:proofErr w:type="gramEnd"/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оказании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интернет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пользователей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интернет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коллективного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интернет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услугами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учету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абонентских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устройствах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персональных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пользователей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интернет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интернет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услугах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14" w:name="2826"/>
      <w:bookmarkEnd w:id="261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15" w:name="2827"/>
      <w:bookmarkEnd w:id="2615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ограничению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доступа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интернет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запрещенной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16" w:name="2828"/>
      <w:bookmarkEnd w:id="261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17" w:name="2829"/>
      <w:bookmarkEnd w:id="2617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поставщиком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интернет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формиров</w:t>
      </w:r>
      <w:r>
        <w:rPr>
          <w:rFonts w:ascii="Arial" w:hAnsi="Arial" w:cs="Arial"/>
          <w:color w:val="000000"/>
        </w:rPr>
        <w:t>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актуальных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посещаемых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пользователями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интернет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ресурсах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18" w:name="2830"/>
      <w:bookmarkEnd w:id="261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19" w:name="2831"/>
      <w:bookmarkEnd w:id="261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620" w:name="2832"/>
      <w:bookmarkEnd w:id="262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23.10.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оборота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специальных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технических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предназначенных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для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негласного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получения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информации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21" w:name="2833"/>
      <w:bookmarkEnd w:id="262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22" w:name="2834"/>
      <w:bookmarkEnd w:id="2622"/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сбыта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ввоза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вывоза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предназначенных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негласного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23" w:name="2835"/>
      <w:bookmarkEnd w:id="262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</w:t>
      </w:r>
      <w:r>
        <w:rPr>
          <w:rFonts w:ascii="Arial" w:hAnsi="Arial" w:cs="Arial"/>
          <w:color w:val="000000"/>
        </w:rPr>
        <w:t>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предназначенных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негласного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24" w:name="2836"/>
      <w:bookmarkEnd w:id="262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24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ПРОТИВ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УПРАВЛЕНИЯ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25" w:name="2838"/>
      <w:bookmarkEnd w:id="262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626" w:name="2839"/>
      <w:bookmarkEnd w:id="262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24.1. </w:t>
      </w:r>
      <w:r>
        <w:rPr>
          <w:rFonts w:ascii="Arial" w:hAnsi="Arial" w:cs="Arial"/>
          <w:b/>
          <w:bCs/>
          <w:color w:val="000000"/>
        </w:rPr>
        <w:t>Неисполнение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письменного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(</w:t>
      </w:r>
      <w:r>
        <w:rPr>
          <w:rFonts w:ascii="Arial" w:hAnsi="Arial" w:cs="Arial"/>
          <w:b/>
          <w:bCs/>
          <w:color w:val="000000"/>
        </w:rPr>
        <w:t>предписания</w:t>
      </w:r>
      <w:r>
        <w:rPr>
          <w:rFonts w:ascii="Arial" w:hAnsi="Arial" w:cs="Arial"/>
          <w:b/>
          <w:bCs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27" w:name="2840"/>
      <w:bookmarkEnd w:id="262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28" w:name="2841"/>
      <w:bookmarkEnd w:id="2628"/>
      <w:r>
        <w:rPr>
          <w:rFonts w:ascii="Arial" w:hAnsi="Arial" w:cs="Arial"/>
          <w:color w:val="000000"/>
        </w:rPr>
        <w:t>Неисполнение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ненадлежащее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несвоевременное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письменного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предписания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устранении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приостановлении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запрете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товаров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</w:t>
      </w:r>
      <w:r>
        <w:rPr>
          <w:rFonts w:ascii="Arial" w:hAnsi="Arial" w:cs="Arial"/>
          <w:color w:val="000000"/>
        </w:rPr>
        <w:t>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изъятии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отзыве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опасной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вынесенного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актом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неинформирование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</w:t>
      </w:r>
      <w:r>
        <w:rPr>
          <w:rFonts w:ascii="Arial" w:hAnsi="Arial" w:cs="Arial"/>
          <w:color w:val="000000"/>
        </w:rPr>
        <w:t>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предписания</w:t>
      </w:r>
      <w:r>
        <w:rPr>
          <w:rFonts w:ascii="Arial" w:hAnsi="Arial" w:cs="Arial"/>
          <w:color w:val="000000"/>
        </w:rPr>
        <w:t>)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29" w:name="2842"/>
      <w:bookmarkEnd w:id="262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30" w:name="2843"/>
      <w:bookmarkEnd w:id="263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631" w:name="2844"/>
      <w:bookmarkEnd w:id="263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24.2. </w:t>
      </w:r>
      <w:r>
        <w:rPr>
          <w:rFonts w:ascii="Arial" w:hAnsi="Arial" w:cs="Arial"/>
          <w:b/>
          <w:bCs/>
          <w:color w:val="000000"/>
        </w:rPr>
        <w:t>Воспрепятствование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проведению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проверки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экспертизы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32" w:name="2845"/>
      <w:bookmarkEnd w:id="263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33" w:name="2846"/>
      <w:bookmarkEnd w:id="2633"/>
      <w:r>
        <w:rPr>
          <w:rFonts w:ascii="Arial" w:hAnsi="Arial" w:cs="Arial"/>
          <w:color w:val="000000"/>
        </w:rPr>
        <w:t>Воспрепятствование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</w:t>
      </w:r>
      <w:r>
        <w:rPr>
          <w:rFonts w:ascii="Arial" w:hAnsi="Arial" w:cs="Arial"/>
          <w:color w:val="000000"/>
        </w:rPr>
        <w:t>лномоченному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экспертизы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доступа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информационным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</w:t>
      </w:r>
      <w:r>
        <w:rPr>
          <w:rFonts w:ascii="Arial" w:hAnsi="Arial" w:cs="Arial"/>
          <w:color w:val="000000"/>
        </w:rPr>
        <w:t>епятствующих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проведению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34" w:name="2847"/>
      <w:bookmarkEnd w:id="263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35" w:name="2848"/>
      <w:bookmarkEnd w:id="263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636" w:name="2849"/>
      <w:bookmarkEnd w:id="263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24.3. </w:t>
      </w:r>
      <w:r>
        <w:rPr>
          <w:rFonts w:ascii="Arial" w:hAnsi="Arial" w:cs="Arial"/>
          <w:b/>
          <w:bCs/>
          <w:color w:val="000000"/>
        </w:rPr>
        <w:t>Неповиновение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законному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распоряжению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должностного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исполнении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служебных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полномочий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37" w:name="2850"/>
      <w:bookmarkEnd w:id="263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38" w:name="2851"/>
      <w:bookmarkEnd w:id="2638"/>
      <w:r>
        <w:rPr>
          <w:rFonts w:ascii="Arial" w:hAnsi="Arial" w:cs="Arial"/>
          <w:color w:val="000000"/>
        </w:rPr>
        <w:t>Неповиновение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распоряжению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служебных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полномочий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подчиненным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службе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39" w:name="2852"/>
      <w:bookmarkEnd w:id="263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640" w:name="2853"/>
      <w:bookmarkEnd w:id="2640"/>
      <w:r>
        <w:rPr>
          <w:rFonts w:ascii="Arial" w:hAnsi="Arial" w:cs="Arial"/>
          <w:color w:val="000000"/>
        </w:rPr>
        <w:t> </w:t>
      </w:r>
      <w:bookmarkStart w:id="2641" w:name="2855"/>
      <w:bookmarkEnd w:id="2641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24.4. Оскорбление должностного лица при исполнении им служебных </w:t>
      </w:r>
      <w:r>
        <w:rPr>
          <w:rFonts w:ascii="Arial" w:hAnsi="Arial" w:cs="Arial"/>
          <w:b/>
          <w:bCs/>
          <w:color w:val="000000"/>
        </w:rPr>
        <w:lastRenderedPageBreak/>
        <w:t>полномочий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42" w:name="2856"/>
      <w:bookmarkEnd w:id="264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43" w:name="2857"/>
      <w:bookmarkEnd w:id="2643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Оскорбление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служебных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полномочий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подчиненным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службе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44" w:name="2858"/>
      <w:bookmarkEnd w:id="2644"/>
      <w:r>
        <w:rPr>
          <w:rFonts w:ascii="Arial" w:hAnsi="Arial" w:cs="Arial"/>
          <w:color w:val="000000"/>
        </w:rPr>
        <w:t>влече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45" w:name="2859"/>
      <w:bookmarkEnd w:id="2645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публичном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выступлении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печатном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публично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демонстрирующемся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произведении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распро</w:t>
      </w:r>
      <w:r>
        <w:rPr>
          <w:rFonts w:ascii="Arial" w:hAnsi="Arial" w:cs="Arial"/>
          <w:color w:val="000000"/>
        </w:rPr>
        <w:t>страненной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глобальной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компьютерной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Интернет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электросвязи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46" w:name="2860"/>
      <w:bookmarkEnd w:id="264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47" w:name="2861"/>
      <w:bookmarkEnd w:id="264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648" w:name="2862"/>
      <w:bookmarkEnd w:id="264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24.5.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работы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имуществом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49" w:name="2863"/>
      <w:bookmarkEnd w:id="264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50" w:name="2864"/>
      <w:bookmarkEnd w:id="2650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оценки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51" w:name="2865"/>
      <w:bookmarkEnd w:id="265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52" w:name="2866"/>
      <w:bookmarkEnd w:id="265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перечисления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бюджет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>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53" w:name="2867"/>
      <w:bookmarkEnd w:id="265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54" w:name="2868"/>
      <w:bookmarkEnd w:id="2654"/>
      <w:r>
        <w:rPr>
          <w:rFonts w:ascii="Arial" w:hAnsi="Arial" w:cs="Arial"/>
          <w:color w:val="000000"/>
        </w:rPr>
        <w:t xml:space="preserve">3. </w:t>
      </w:r>
      <w:proofErr w:type="gramStart"/>
      <w:r>
        <w:rPr>
          <w:rFonts w:ascii="Arial" w:hAnsi="Arial" w:cs="Arial"/>
          <w:color w:val="000000"/>
        </w:rPr>
        <w:t>Неисп</w:t>
      </w:r>
      <w:r>
        <w:rPr>
          <w:rFonts w:ascii="Arial" w:hAnsi="Arial" w:cs="Arial"/>
          <w:color w:val="000000"/>
        </w:rPr>
        <w:t>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получить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передаваемое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промышленной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переработки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утилизации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уничтожения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направить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специалиста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товароведа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приемки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качеству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последующего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заявления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оценку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55" w:name="2869"/>
      <w:bookmarkEnd w:id="265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r>
        <w:rPr>
          <w:rFonts w:ascii="Arial" w:hAnsi="Arial" w:cs="Arial"/>
          <w:color w:val="000000"/>
        </w:rPr>
        <w:t> </w:t>
      </w:r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Примечание. </w:t>
      </w:r>
      <w:proofErr w:type="gramStart"/>
      <w:r>
        <w:rPr>
          <w:rFonts w:ascii="Arial" w:hAnsi="Arial" w:cs="Arial"/>
          <w:color w:val="000000"/>
        </w:rPr>
        <w:t>Под имуществом в настоящей статье понимается имущество (за исключением денежных средств, ценных бумаг, а также долей в уставных фондах юридических лиц), из</w:t>
      </w:r>
      <w:r>
        <w:rPr>
          <w:rFonts w:ascii="Arial" w:hAnsi="Arial" w:cs="Arial"/>
          <w:color w:val="000000"/>
        </w:rPr>
        <w:t>ъятое, арестованное, а также конфискованное по приговору (постановлению) суда либо обращенное в доход государства иным способом, имущество, на которое обращается взыскание в счет неисполненного налогового обязательства, неуплаченных пеней, и имущество, осв</w:t>
      </w:r>
      <w:r>
        <w:rPr>
          <w:rFonts w:ascii="Arial" w:hAnsi="Arial" w:cs="Arial"/>
          <w:color w:val="000000"/>
        </w:rPr>
        <w:t>обожденное от ареста органом, ведущим уголовный процесс.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56" w:name="2872"/>
      <w:bookmarkEnd w:id="265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657" w:name="2873"/>
      <w:bookmarkEnd w:id="265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24.6.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декларирования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доходов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имущества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58" w:name="2874"/>
      <w:bookmarkEnd w:id="265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59" w:name="2875"/>
      <w:bookmarkEnd w:id="2659"/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>язанным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борьбе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коррупцией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имуществе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декларированию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60" w:name="2876"/>
      <w:bookmarkEnd w:id="266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61" w:name="2877"/>
      <w:bookmarkEnd w:id="2661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62" w:name="2878"/>
      <w:bookmarkEnd w:id="2662"/>
      <w:r>
        <w:rPr>
          <w:rFonts w:ascii="Arial" w:hAnsi="Arial" w:cs="Arial"/>
          <w:color w:val="000000"/>
        </w:rPr>
        <w:t>неполных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</w:t>
      </w:r>
      <w:r>
        <w:rPr>
          <w:rFonts w:ascii="Arial" w:hAnsi="Arial" w:cs="Arial"/>
          <w:color w:val="000000"/>
        </w:rPr>
        <w:t>ларации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превышает</w:t>
      </w:r>
      <w:r>
        <w:rPr>
          <w:rFonts w:ascii="Arial" w:hAnsi="Arial" w:cs="Arial"/>
          <w:color w:val="000000"/>
        </w:rPr>
        <w:t xml:space="preserve"> 20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декларированию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63" w:name="2879"/>
      <w:bookmarkEnd w:id="2663"/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недостоверно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отклоняется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</w:t>
      </w:r>
      <w:r>
        <w:rPr>
          <w:rFonts w:ascii="Arial" w:hAnsi="Arial" w:cs="Arial"/>
          <w:color w:val="000000"/>
        </w:rPr>
        <w:t>тического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декларированию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20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64" w:name="2880"/>
      <w:bookmarkEnd w:id="2664"/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приобретения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доли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имущество</w:t>
      </w:r>
      <w:r>
        <w:rPr>
          <w:rFonts w:ascii="Arial" w:hAnsi="Arial" w:cs="Arial"/>
          <w:color w:val="000000"/>
        </w:rPr>
        <w:t>);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65" w:name="2881"/>
      <w:bookmarkEnd w:id="2665"/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площади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капитал</w:t>
      </w:r>
      <w:r>
        <w:rPr>
          <w:rFonts w:ascii="Arial" w:hAnsi="Arial" w:cs="Arial"/>
          <w:color w:val="000000"/>
        </w:rPr>
        <w:t>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строений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зданий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изолированных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помещений</w:t>
      </w:r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машино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мест</w:t>
      </w:r>
      <w:proofErr w:type="spellEnd"/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66" w:name="2882"/>
      <w:bookmarkEnd w:id="2666"/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доли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имущество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доли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имущество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недостоверно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</w:t>
      </w:r>
      <w:r>
        <w:rPr>
          <w:rFonts w:ascii="Arial" w:hAnsi="Arial" w:cs="Arial"/>
          <w:color w:val="000000"/>
        </w:rPr>
        <w:t>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отклоняется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доли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имущество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20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67" w:name="2883"/>
      <w:bookmarkEnd w:id="2667"/>
      <w:proofErr w:type="gramStart"/>
      <w:r>
        <w:rPr>
          <w:rFonts w:ascii="Arial" w:hAnsi="Arial" w:cs="Arial"/>
          <w:color w:val="000000"/>
        </w:rPr>
        <w:t>неполных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имуществе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</w:t>
      </w:r>
      <w:r>
        <w:rPr>
          <w:rFonts w:ascii="Arial" w:hAnsi="Arial" w:cs="Arial"/>
          <w:color w:val="000000"/>
        </w:rPr>
        <w:t>рированию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уточненная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должностному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проводят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достоверности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достоверности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68" w:name="2884"/>
      <w:bookmarkEnd w:id="266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669" w:name="2885"/>
      <w:bookmarkEnd w:id="266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24.7.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оц</w:t>
      </w:r>
      <w:r>
        <w:rPr>
          <w:rFonts w:ascii="Arial" w:hAnsi="Arial" w:cs="Arial"/>
          <w:b/>
          <w:bCs/>
          <w:color w:val="000000"/>
        </w:rPr>
        <w:t>енке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соответствия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техническим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требованиям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аккредитации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органов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оценке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соответствия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также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государственной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регистрации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продукции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70" w:name="2886"/>
      <w:bookmarkEnd w:id="267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71" w:name="2887"/>
      <w:bookmarkEnd w:id="2671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Выпуск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обращение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</w:t>
      </w:r>
      <w:r>
        <w:rPr>
          <w:rFonts w:ascii="Arial" w:hAnsi="Arial" w:cs="Arial"/>
          <w:color w:val="000000"/>
        </w:rPr>
        <w:t>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функционирование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эксплуатация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подтверждению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прохождения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подтверждения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наличия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подтвержде</w:t>
      </w:r>
      <w:r>
        <w:rPr>
          <w:rFonts w:ascii="Arial" w:hAnsi="Arial" w:cs="Arial"/>
          <w:color w:val="000000"/>
        </w:rPr>
        <w:t>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действующего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сертификата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действующей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действующей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допускается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>)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72" w:name="2888"/>
      <w:bookmarkEnd w:id="267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</w:t>
      </w:r>
      <w:r>
        <w:rPr>
          <w:rFonts w:ascii="Arial" w:hAnsi="Arial" w:cs="Arial"/>
          <w:color w:val="000000"/>
        </w:rPr>
        <w:t>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невозможности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невозможности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</w:t>
      </w:r>
      <w:r>
        <w:rPr>
          <w:rFonts w:ascii="Arial" w:hAnsi="Arial" w:cs="Arial"/>
          <w:color w:val="000000"/>
        </w:rPr>
        <w:t>ления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73" w:name="2889"/>
      <w:bookmarkEnd w:id="2673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Неправомерные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выдача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внесение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дополнений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приостановление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возобновление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отмена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прекращение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сертификата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подтверждающих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</w:t>
      </w:r>
      <w:r>
        <w:rPr>
          <w:rFonts w:ascii="Arial" w:hAnsi="Arial" w:cs="Arial"/>
          <w:color w:val="000000"/>
        </w:rPr>
        <w:t>хническим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регламентами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процедур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сертификации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</w:t>
      </w:r>
      <w:r>
        <w:rPr>
          <w:rFonts w:ascii="Arial" w:hAnsi="Arial" w:cs="Arial"/>
          <w:color w:val="000000"/>
        </w:rPr>
        <w:t>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выдающими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документы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74" w:name="2890"/>
      <w:bookmarkEnd w:id="267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75" w:name="2891"/>
      <w:bookmarkEnd w:id="2675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Принятие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неполные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>достоверные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фактическом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отсутствии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необходимых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доказательственных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послуживших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принятия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необходимых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доказательственных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доказательственных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76" w:name="2892"/>
      <w:bookmarkEnd w:id="267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стоимости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выпущенной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невозможности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выпущенной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невозможности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77" w:name="2893"/>
      <w:bookmarkEnd w:id="2677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Неправомерные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выдача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внесение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дополнений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приостановлен</w:t>
      </w:r>
      <w:r>
        <w:rPr>
          <w:rFonts w:ascii="Arial" w:hAnsi="Arial" w:cs="Arial"/>
          <w:color w:val="000000"/>
        </w:rPr>
        <w:t>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возобновление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отмена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аттестата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аккредитации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Национальной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аккредитации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аккредитации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78" w:name="2894"/>
      <w:bookmarkEnd w:id="267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</w:t>
      </w:r>
      <w:r>
        <w:rPr>
          <w:rFonts w:ascii="Arial" w:hAnsi="Arial" w:cs="Arial"/>
          <w:color w:val="000000"/>
        </w:rPr>
        <w:t>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79" w:name="2895"/>
      <w:bookmarkEnd w:id="2679"/>
      <w:r>
        <w:rPr>
          <w:rFonts w:ascii="Arial" w:hAnsi="Arial" w:cs="Arial"/>
          <w:color w:val="000000"/>
        </w:rPr>
        <w:lastRenderedPageBreak/>
        <w:t xml:space="preserve">5. </w:t>
      </w:r>
      <w:r>
        <w:rPr>
          <w:rFonts w:ascii="Arial" w:hAnsi="Arial" w:cs="Arial"/>
          <w:color w:val="000000"/>
        </w:rPr>
        <w:t>Применение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регламентам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знаков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соответствия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Национальной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подтверждения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единого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рынке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</w:t>
      </w:r>
      <w:r>
        <w:rPr>
          <w:rFonts w:ascii="Arial" w:hAnsi="Arial" w:cs="Arial"/>
          <w:color w:val="000000"/>
        </w:rPr>
        <w:t>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полномочий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правовыми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составляющими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80" w:name="2896"/>
      <w:bookmarkEnd w:id="268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81" w:name="2897"/>
      <w:bookmarkEnd w:id="2681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Выдача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испытаниях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исследованиях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измерениях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контрольной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надзорной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испытательными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лабораториями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центрами</w:t>
      </w:r>
      <w:r>
        <w:rPr>
          <w:rFonts w:ascii="Arial" w:hAnsi="Arial" w:cs="Arial"/>
          <w:color w:val="000000"/>
        </w:rPr>
        <w:t>)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82" w:name="2898"/>
      <w:bookmarkEnd w:id="268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83" w:name="2899"/>
      <w:bookmarkEnd w:id="2683"/>
      <w:r>
        <w:rPr>
          <w:rFonts w:ascii="Arial" w:hAnsi="Arial" w:cs="Arial"/>
          <w:color w:val="000000"/>
        </w:rPr>
        <w:t xml:space="preserve">7. </w:t>
      </w:r>
      <w:r>
        <w:rPr>
          <w:rFonts w:ascii="Arial" w:hAnsi="Arial" w:cs="Arial"/>
          <w:color w:val="000000"/>
        </w:rPr>
        <w:t>Производство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</w:t>
      </w:r>
      <w:r>
        <w:rPr>
          <w:rFonts w:ascii="Arial" w:hAnsi="Arial" w:cs="Arial"/>
          <w:color w:val="000000"/>
        </w:rPr>
        <w:t>еализация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обращение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прошедшей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84" w:name="2900"/>
      <w:bookmarkEnd w:id="268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</w:t>
      </w:r>
      <w:r>
        <w:rPr>
          <w:rFonts w:ascii="Arial" w:hAnsi="Arial" w:cs="Arial"/>
          <w:color w:val="000000"/>
        </w:rPr>
        <w:t>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реализованной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выполненных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1.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сертификатом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сертификат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сертификат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компетентности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Национальной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подт</w:t>
      </w:r>
      <w:r>
        <w:rPr>
          <w:rFonts w:ascii="Arial" w:hAnsi="Arial" w:cs="Arial"/>
          <w:color w:val="000000"/>
        </w:rPr>
        <w:t>верждения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сертификат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регламентам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сертификат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оформленный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единой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85" w:name="2902"/>
      <w:bookmarkEnd w:id="2685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>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Национальной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подтверждения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регламентам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декларация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оформленная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единой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86" w:name="2903"/>
      <w:bookmarkEnd w:id="268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687" w:name="2904"/>
      <w:bookmarkEnd w:id="268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24.8.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техническом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нормировании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стандартизации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88" w:name="2905"/>
      <w:bookmarkEnd w:id="268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89" w:name="2906"/>
      <w:bookmarkEnd w:id="2689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Выпуск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разработки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проектирования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изысканий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ст</w:t>
      </w:r>
      <w:r>
        <w:rPr>
          <w:rFonts w:ascii="Arial" w:hAnsi="Arial" w:cs="Arial"/>
          <w:color w:val="000000"/>
        </w:rPr>
        <w:t>роительства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монтажа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наладки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перевозки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транспортирования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утилизации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функционирование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эксплуатация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</w:t>
      </w:r>
      <w:r>
        <w:rPr>
          <w:rFonts w:ascii="Arial" w:hAnsi="Arial" w:cs="Arial"/>
          <w:color w:val="000000"/>
        </w:rPr>
        <w:t>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соблюдения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стандартизации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требования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регламентов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</w:t>
      </w:r>
      <w:r>
        <w:rPr>
          <w:rFonts w:ascii="Arial" w:hAnsi="Arial" w:cs="Arial"/>
          <w:color w:val="000000"/>
        </w:rPr>
        <w:t>етствующих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90" w:name="2907"/>
      <w:bookmarkEnd w:id="2690"/>
      <w:proofErr w:type="gramStart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выполненных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невозможности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</w:t>
      </w:r>
      <w:r>
        <w:rPr>
          <w:rFonts w:ascii="Arial" w:hAnsi="Arial" w:cs="Arial"/>
          <w:color w:val="000000"/>
        </w:rPr>
        <w:t>ния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невозможности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91" w:name="2908"/>
      <w:bookmarkEnd w:id="269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Выпуск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показателям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включенным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регламенты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задекларированным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изготовителем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поставщиком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продавцом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импортером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маркировке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документации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92" w:name="2909"/>
      <w:bookmarkEnd w:id="269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93" w:name="2910"/>
      <w:bookmarkEnd w:id="2693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соблюдения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стандартизации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регламентов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lastRenderedPageBreak/>
        <w:t>распространяющихся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алкогольную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непищевую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спиртосодержащую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табачную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продукцию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94" w:name="2911"/>
      <w:bookmarkEnd w:id="269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</w:t>
      </w:r>
      <w:r>
        <w:rPr>
          <w:rFonts w:ascii="Arial" w:hAnsi="Arial" w:cs="Arial"/>
          <w:color w:val="000000"/>
        </w:rPr>
        <w:t>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95" w:name="2912"/>
      <w:bookmarkEnd w:id="269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696" w:name="2913"/>
      <w:bookmarkEnd w:id="269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24.9.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области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обеспечения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единства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измерений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697" w:name="2914"/>
      <w:bookmarkEnd w:id="269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98" w:name="2915"/>
      <w:bookmarkEnd w:id="269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Реализация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предназначенных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измерениях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сфере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метрологии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прошедших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поверку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измерений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прошедши</w:t>
      </w:r>
      <w:r>
        <w:rPr>
          <w:rFonts w:ascii="Arial" w:hAnsi="Arial" w:cs="Arial"/>
          <w:color w:val="000000"/>
        </w:rPr>
        <w:t>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утверждение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типа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стандартных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образцов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699" w:name="2916"/>
      <w:bookmarkEnd w:id="269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реализованной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продукции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выполненных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невозможности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установления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00" w:name="2917"/>
      <w:bookmarkEnd w:id="2700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Эксплуатация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измерений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предназначенных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измерениях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сфере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метрологии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прохождения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поверки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измер</w:t>
      </w:r>
      <w:r>
        <w:rPr>
          <w:rFonts w:ascii="Arial" w:hAnsi="Arial" w:cs="Arial"/>
          <w:color w:val="000000"/>
        </w:rPr>
        <w:t>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применяемых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аккредитованных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испытательных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лабораториях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центрах</w:t>
      </w:r>
      <w:r>
        <w:rPr>
          <w:rFonts w:ascii="Arial" w:hAnsi="Arial" w:cs="Arial"/>
          <w:color w:val="000000"/>
        </w:rPr>
        <w:t xml:space="preserve">), -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прохождения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поверки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калибровки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измерениях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сфере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метрологии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методик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методов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измерений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прошедших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аттестацию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применение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измерениях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сфере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метрологии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стандартных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образцов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прошедших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утверждение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типа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01" w:name="2918"/>
      <w:bookmarkEnd w:id="270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02" w:name="2919"/>
      <w:bookmarkEnd w:id="2702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метрологической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</w:t>
      </w:r>
      <w:r>
        <w:rPr>
          <w:rFonts w:ascii="Arial" w:hAnsi="Arial" w:cs="Arial"/>
          <w:color w:val="000000"/>
        </w:rPr>
        <w:t>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компетентности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проводящих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метрологической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оценке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фасованным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товарам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методик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методов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измерений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измерений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03" w:name="2920"/>
      <w:bookmarkEnd w:id="270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</w:t>
      </w:r>
      <w:r>
        <w:rPr>
          <w:rFonts w:ascii="Arial" w:hAnsi="Arial" w:cs="Arial"/>
          <w:color w:val="000000"/>
        </w:rPr>
        <w:t>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04" w:name="2921"/>
      <w:bookmarkEnd w:id="270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705" w:name="2922"/>
      <w:bookmarkEnd w:id="270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24.10. </w:t>
      </w:r>
      <w:r>
        <w:rPr>
          <w:rFonts w:ascii="Arial" w:hAnsi="Arial" w:cs="Arial"/>
          <w:b/>
          <w:bCs/>
          <w:color w:val="000000"/>
        </w:rPr>
        <w:t>Незаконное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проникновение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охраняемые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объекты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06" w:name="2923"/>
      <w:bookmarkEnd w:id="270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07" w:name="2924"/>
      <w:bookmarkEnd w:id="2707"/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проникновение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охраняемые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08" w:name="2925"/>
      <w:bookmarkEnd w:id="2708"/>
      <w:r>
        <w:rPr>
          <w:rFonts w:ascii="Arial" w:hAnsi="Arial" w:cs="Arial"/>
          <w:color w:val="000000"/>
        </w:rPr>
        <w:t>вле</w:t>
      </w:r>
      <w:r>
        <w:rPr>
          <w:rFonts w:ascii="Arial" w:hAnsi="Arial" w:cs="Arial"/>
          <w:color w:val="000000"/>
        </w:rPr>
        <w:t>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09" w:name="2926"/>
      <w:bookmarkEnd w:id="270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710" w:name="2927"/>
      <w:bookmarkEnd w:id="271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24.11. </w:t>
      </w:r>
      <w:r>
        <w:rPr>
          <w:rFonts w:ascii="Arial" w:hAnsi="Arial" w:cs="Arial"/>
          <w:b/>
          <w:bCs/>
          <w:color w:val="000000"/>
        </w:rPr>
        <w:t>Непредставление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документов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отчетов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материалов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11" w:name="2928"/>
      <w:bookmarkEnd w:id="271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12" w:name="2929"/>
      <w:bookmarkEnd w:id="2712"/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отчетов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отчетов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13" w:name="2930"/>
      <w:bookmarkEnd w:id="271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14" w:name="2931"/>
      <w:bookmarkEnd w:id="2714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</w:t>
      </w:r>
      <w:r>
        <w:rPr>
          <w:rFonts w:ascii="Arial" w:hAnsi="Arial" w:cs="Arial"/>
          <w:color w:val="000000"/>
        </w:rPr>
        <w:t>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отчетов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просрочка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составила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более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рабочих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дней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715" w:name="2932"/>
      <w:bookmarkEnd w:id="2715"/>
      <w:r>
        <w:rPr>
          <w:rFonts w:ascii="Arial" w:hAnsi="Arial" w:cs="Arial"/>
          <w:color w:val="000000"/>
        </w:rPr>
        <w:t> </w:t>
      </w:r>
      <w:bookmarkStart w:id="2716" w:name="2934"/>
      <w:bookmarkEnd w:id="2716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24.12. Нарушение порядка представления данных государственной статистической отчетности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17" w:name="2935"/>
      <w:bookmarkEnd w:id="271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18" w:name="2936"/>
      <w:bookmarkEnd w:id="271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lastRenderedPageBreak/>
        <w:t>ответственным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статистической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отчетности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искаженных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статистической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отчетности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несвоевременное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отчет</w:t>
      </w:r>
      <w:r>
        <w:rPr>
          <w:rFonts w:ascii="Arial" w:hAnsi="Arial" w:cs="Arial"/>
          <w:color w:val="000000"/>
        </w:rPr>
        <w:t>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статистики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19" w:name="2937"/>
      <w:bookmarkEnd w:id="271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20" w:name="2938"/>
      <w:bookmarkEnd w:id="272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</w:t>
      </w:r>
      <w:r>
        <w:rPr>
          <w:rFonts w:ascii="Arial" w:hAnsi="Arial" w:cs="Arial"/>
          <w:color w:val="000000"/>
        </w:rPr>
        <w:t>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21" w:name="2939"/>
      <w:bookmarkEnd w:id="272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22" w:name="2940"/>
      <w:bookmarkEnd w:id="2722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ответственным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статистической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отчет</w:t>
      </w:r>
      <w:r>
        <w:rPr>
          <w:rFonts w:ascii="Arial" w:hAnsi="Arial" w:cs="Arial"/>
          <w:color w:val="000000"/>
        </w:rPr>
        <w:t>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искаженных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статистической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отчетности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несвоевременное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отчетности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организациям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стати</w:t>
      </w:r>
      <w:r>
        <w:rPr>
          <w:rFonts w:ascii="Arial" w:hAnsi="Arial" w:cs="Arial"/>
          <w:color w:val="000000"/>
        </w:rPr>
        <w:t>стики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статистики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вопросам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входящим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компетенцию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23" w:name="2941"/>
      <w:bookmarkEnd w:id="272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24" w:name="2942"/>
      <w:bookmarkEnd w:id="272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725" w:name="2943"/>
      <w:bookmarkEnd w:id="272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24.13.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размещения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заказов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изго</w:t>
      </w:r>
      <w:r>
        <w:rPr>
          <w:rFonts w:ascii="Arial" w:hAnsi="Arial" w:cs="Arial"/>
          <w:b/>
          <w:bCs/>
          <w:color w:val="000000"/>
        </w:rPr>
        <w:t>товление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бланков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26" w:name="2944"/>
      <w:bookmarkEnd w:id="272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27" w:name="2945"/>
      <w:bookmarkEnd w:id="2727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заказов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бланков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бумаг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степен</w:t>
      </w:r>
      <w:r>
        <w:rPr>
          <w:rFonts w:ascii="Arial" w:hAnsi="Arial" w:cs="Arial"/>
          <w:color w:val="000000"/>
        </w:rPr>
        <w:t>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>)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28" w:name="2946"/>
      <w:bookmarkEnd w:id="272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29" w:name="2947"/>
      <w:bookmarkEnd w:id="272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730" w:name="2948"/>
      <w:bookmarkEnd w:id="273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24.14.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иностранной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безвозмездной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помощи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31" w:name="2949"/>
      <w:bookmarkEnd w:id="273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32" w:name="2950"/>
      <w:bookmarkEnd w:id="2732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зарегистрированными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иностранной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безвозмездной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помощи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подлежащей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удостоверения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подтверждающего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недвижи</w:t>
      </w:r>
      <w:r>
        <w:rPr>
          <w:rFonts w:ascii="Arial" w:hAnsi="Arial" w:cs="Arial"/>
          <w:color w:val="000000"/>
        </w:rPr>
        <w:t>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перемещаемых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приравненных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недвижимому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недвижимого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находящегося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-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>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недвижимого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сделок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ограничения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обременения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имущество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33" w:name="2951"/>
      <w:bookmarkEnd w:id="273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34" w:name="2952"/>
      <w:bookmarkEnd w:id="2734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Нецелевое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полностью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частично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иностранной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безвозмездной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помощи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получателями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вторичными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последующими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получателями</w:t>
      </w:r>
      <w:r>
        <w:rPr>
          <w:rFonts w:ascii="Arial" w:hAnsi="Arial" w:cs="Arial"/>
          <w:color w:val="000000"/>
        </w:rPr>
        <w:t>)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35" w:name="2953"/>
      <w:bookmarkEnd w:id="2735"/>
      <w:proofErr w:type="gramStart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</w:t>
      </w:r>
      <w:r>
        <w:rPr>
          <w:rFonts w:ascii="Arial" w:hAnsi="Arial" w:cs="Arial"/>
          <w:color w:val="000000"/>
        </w:rPr>
        <w:t>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помощи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безвозмездной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помощи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помощи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36" w:name="2954"/>
      <w:bookmarkEnd w:id="2736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Невнесение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поступивших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адрес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качестве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безвозмездной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помощи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37" w:name="2955"/>
      <w:bookmarkEnd w:id="273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738" w:name="2956"/>
      <w:bookmarkEnd w:id="2738"/>
      <w:r>
        <w:rPr>
          <w:rFonts w:ascii="Arial" w:hAnsi="Arial" w:cs="Arial"/>
          <w:color w:val="000000"/>
        </w:rPr>
        <w:t> </w:t>
      </w:r>
      <w:bookmarkStart w:id="2739" w:name="2958"/>
      <w:bookmarkEnd w:id="2739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24.15. Нарушение законодательства об иностранной безвозмездной помощи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40" w:name="2959"/>
      <w:bookmarkEnd w:id="274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41" w:name="2960"/>
      <w:bookmarkEnd w:id="2741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Предоставление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безвозмездной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помощи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</w:t>
      </w:r>
      <w:r>
        <w:rPr>
          <w:rFonts w:ascii="Arial" w:hAnsi="Arial" w:cs="Arial"/>
          <w:color w:val="000000"/>
        </w:rPr>
        <w:t>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запрещенной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42" w:name="2961"/>
      <w:bookmarkEnd w:id="274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помощи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43" w:name="2962"/>
      <w:bookmarkEnd w:id="2743"/>
      <w:r>
        <w:rPr>
          <w:rFonts w:ascii="Arial" w:hAnsi="Arial" w:cs="Arial"/>
          <w:color w:val="000000"/>
        </w:rPr>
        <w:lastRenderedPageBreak/>
        <w:t xml:space="preserve">2. </w:t>
      </w:r>
      <w:r>
        <w:rPr>
          <w:rFonts w:ascii="Arial" w:hAnsi="Arial" w:cs="Arial"/>
          <w:color w:val="000000"/>
        </w:rPr>
        <w:t>Получение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безвозмездной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помощи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запрещенных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</w:t>
      </w:r>
      <w:r>
        <w:rPr>
          <w:rFonts w:ascii="Arial" w:hAnsi="Arial" w:cs="Arial"/>
          <w:color w:val="000000"/>
        </w:rPr>
        <w:t>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17.02.2025 N 61-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44" w:name="2963"/>
      <w:bookmarkEnd w:id="274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помощи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безвозмездной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помощи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помощи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>.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17.02.2025 N 61-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45" w:name="2964"/>
      <w:bookmarkEnd w:id="274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746" w:name="2965"/>
      <w:bookmarkEnd w:id="274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24.16.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депутата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Палаты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представителей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члена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Совета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Национального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собрания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депутата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местного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Совета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депутатов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47" w:name="2966"/>
      <w:bookmarkEnd w:id="274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48" w:name="2967"/>
      <w:bookmarkEnd w:id="274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депутата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члена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Национального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собрания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депутата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депутатов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препятствий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полномочий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неприкосновен</w:t>
      </w:r>
      <w:r>
        <w:rPr>
          <w:rFonts w:ascii="Arial" w:hAnsi="Arial" w:cs="Arial"/>
          <w:color w:val="000000"/>
        </w:rPr>
        <w:t>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депутата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члена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Национального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собрания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49" w:name="2968"/>
      <w:bookmarkEnd w:id="274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50" w:name="2969"/>
      <w:bookmarkEnd w:id="275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официального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запро</w:t>
      </w:r>
      <w:r>
        <w:rPr>
          <w:rFonts w:ascii="Arial" w:hAnsi="Arial" w:cs="Arial"/>
          <w:color w:val="000000"/>
        </w:rPr>
        <w:t>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депутата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представителей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члена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Национального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собрания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запроса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депутата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депутатов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несвоевременное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рассмотрение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умышленное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ложной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неполной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>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неточной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51" w:name="2970"/>
      <w:bookmarkEnd w:id="275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52" w:name="2971"/>
      <w:bookmarkEnd w:id="275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753" w:name="2972"/>
      <w:bookmarkEnd w:id="275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24.17.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распоряжении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государственным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имуществом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54" w:name="2973"/>
      <w:bookmarkEnd w:id="275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55" w:name="2974"/>
      <w:bookmarkEnd w:id="2755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залоге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сдаче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аренду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территориальные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единицы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обладая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акциями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долями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фондах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могут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выбытия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</w:t>
      </w:r>
      <w:r>
        <w:rPr>
          <w:rFonts w:ascii="Arial" w:hAnsi="Arial" w:cs="Arial"/>
          <w:color w:val="000000"/>
        </w:rPr>
        <w:t>ества</w:t>
      </w:r>
      <w:proofErr w:type="gramEnd"/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56" w:name="2975"/>
      <w:bookmarkEnd w:id="275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57" w:name="2976"/>
      <w:bookmarkEnd w:id="275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выбытие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</w:t>
      </w:r>
      <w:r>
        <w:rPr>
          <w:rFonts w:ascii="Arial" w:hAnsi="Arial" w:cs="Arial"/>
          <w:color w:val="000000"/>
        </w:rPr>
        <w:t>ства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58" w:name="2977"/>
      <w:bookmarkEnd w:id="275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59" w:name="2978"/>
      <w:bookmarkEnd w:id="2759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вовлечения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оборот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неиспользуемого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неэффекти</w:t>
      </w:r>
      <w:r>
        <w:rPr>
          <w:rFonts w:ascii="Arial" w:hAnsi="Arial" w:cs="Arial"/>
          <w:color w:val="000000"/>
        </w:rPr>
        <w:t>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используемого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60" w:name="2979"/>
      <w:bookmarkEnd w:id="276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761" w:name="2980"/>
      <w:bookmarkEnd w:id="2761"/>
      <w:r>
        <w:rPr>
          <w:rFonts w:ascii="Arial" w:hAnsi="Arial" w:cs="Arial"/>
          <w:color w:val="000000"/>
        </w:rPr>
        <w:t> </w:t>
      </w:r>
      <w:bookmarkStart w:id="2762" w:name="2982"/>
      <w:bookmarkEnd w:id="2762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24.18. Незаконное пересечение Государственной границы Республики Беларусь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63" w:name="2983"/>
      <w:bookmarkEnd w:id="276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64" w:name="2984"/>
      <w:bookmarkEnd w:id="2764"/>
      <w:r>
        <w:rPr>
          <w:rFonts w:ascii="Arial" w:hAnsi="Arial" w:cs="Arial"/>
          <w:color w:val="000000"/>
        </w:rPr>
        <w:t>Умышленное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пересечение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границы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</w:t>
      </w:r>
      <w:r>
        <w:rPr>
          <w:rFonts w:ascii="Arial" w:hAnsi="Arial" w:cs="Arial"/>
          <w:color w:val="000000"/>
        </w:rPr>
        <w:t>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попытка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пересечения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65" w:name="2985"/>
      <w:bookmarkEnd w:id="276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66" w:name="2986"/>
      <w:bookmarkEnd w:id="2766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Действие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прибытия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</w:t>
      </w:r>
      <w:r>
        <w:rPr>
          <w:rFonts w:ascii="Arial" w:hAnsi="Arial" w:cs="Arial"/>
          <w:color w:val="000000"/>
        </w:rPr>
        <w:t>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пересечения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границы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ходатайствующих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статуса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беженца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дополнительной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убежища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промедления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обратились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ходатайством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67" w:name="2987"/>
      <w:bookmarkEnd w:id="276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768" w:name="2988"/>
      <w:bookmarkEnd w:id="276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24.19.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пограничного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режима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69" w:name="2989"/>
      <w:bookmarkEnd w:id="276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70" w:name="2990"/>
      <w:bookmarkEnd w:id="2770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въезда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входа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временного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пограничной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зоне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</w:t>
      </w:r>
      <w:r>
        <w:rPr>
          <w:rFonts w:ascii="Arial" w:hAnsi="Arial" w:cs="Arial"/>
          <w:color w:val="000000"/>
        </w:rPr>
        <w:t>ржания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плавания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пограничной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пограничной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механических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дорогах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плавучих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лета</w:t>
      </w:r>
      <w:r>
        <w:rPr>
          <w:rFonts w:ascii="Arial" w:hAnsi="Arial" w:cs="Arial"/>
          <w:color w:val="000000"/>
        </w:rPr>
        <w:t>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пограничной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зоне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71" w:name="2991"/>
      <w:bookmarkEnd w:id="277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шестидеся</w:t>
      </w:r>
      <w:r>
        <w:rPr>
          <w:rFonts w:ascii="Arial" w:hAnsi="Arial" w:cs="Arial"/>
          <w:color w:val="000000"/>
        </w:rPr>
        <w:t>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72" w:name="2992"/>
      <w:bookmarkEnd w:id="277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пограничной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полосы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попытка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73" w:name="2993"/>
      <w:bookmarkEnd w:id="277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74" w:name="2994"/>
      <w:bookmarkEnd w:id="2774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75" w:name="2995"/>
      <w:bookmarkEnd w:id="277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76" w:name="2996"/>
      <w:bookmarkEnd w:id="2776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</w:t>
      </w:r>
      <w:r>
        <w:rPr>
          <w:rFonts w:ascii="Arial" w:hAnsi="Arial" w:cs="Arial"/>
          <w:color w:val="000000"/>
        </w:rPr>
        <w:t>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77" w:name="2997"/>
      <w:bookmarkEnd w:id="277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семидесяти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</w:t>
      </w:r>
      <w:r>
        <w:rPr>
          <w:rFonts w:ascii="Arial" w:hAnsi="Arial" w:cs="Arial"/>
          <w:color w:val="000000"/>
        </w:rPr>
        <w:t>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78" w:name="2998"/>
      <w:bookmarkEnd w:id="277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779" w:name="2999"/>
      <w:bookmarkEnd w:id="277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24.20.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режима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Государственной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границы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80" w:name="3000"/>
      <w:bookmarkEnd w:id="278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81" w:name="3001"/>
      <w:bookmarkEnd w:id="2781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пересечения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границы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пропуска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через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</w:t>
      </w:r>
      <w:r>
        <w:rPr>
          <w:rFonts w:ascii="Arial" w:hAnsi="Arial" w:cs="Arial"/>
          <w:color w:val="000000"/>
        </w:rPr>
        <w:t>венную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границу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82" w:name="3002"/>
      <w:bookmarkEnd w:id="278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83" w:name="3003"/>
      <w:bookmarkEnd w:id="278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захода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принадлежащей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погра</w:t>
      </w:r>
      <w:r>
        <w:rPr>
          <w:rFonts w:ascii="Arial" w:hAnsi="Arial" w:cs="Arial"/>
          <w:color w:val="000000"/>
        </w:rPr>
        <w:t>ничных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озер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поверхностных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84" w:name="3004"/>
      <w:bookmarkEnd w:id="278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85" w:name="3005"/>
      <w:bookmarkEnd w:id="2785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границе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</w:t>
      </w:r>
      <w:r>
        <w:rPr>
          <w:rFonts w:ascii="Arial" w:hAnsi="Arial" w:cs="Arial"/>
          <w:color w:val="000000"/>
        </w:rPr>
        <w:t>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86" w:name="3006"/>
      <w:bookmarkEnd w:id="278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87" w:name="3007"/>
      <w:bookmarkEnd w:id="2787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88" w:name="3008"/>
      <w:bookmarkEnd w:id="278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89" w:name="3009"/>
      <w:bookmarkEnd w:id="278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790" w:name="3010"/>
      <w:bookmarkEnd w:id="279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</w:t>
      </w:r>
      <w:r>
        <w:rPr>
          <w:rFonts w:ascii="Arial" w:hAnsi="Arial" w:cs="Arial"/>
          <w:b/>
          <w:bCs/>
          <w:color w:val="000000"/>
        </w:rPr>
        <w:t xml:space="preserve">4.21.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режима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пунктах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пропуска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через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Государственную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границу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91" w:name="3011"/>
      <w:bookmarkEnd w:id="2791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92" w:name="3012"/>
      <w:bookmarkEnd w:id="2792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режима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пропуска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через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границу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93" w:name="3013"/>
      <w:bookmarkEnd w:id="279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94" w:name="3014"/>
      <w:bookmarkEnd w:id="2794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95" w:name="3015"/>
      <w:bookmarkEnd w:id="279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96" w:name="3016"/>
      <w:bookmarkEnd w:id="279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797" w:name="3017"/>
      <w:bookmarkEnd w:id="279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24.22. </w:t>
      </w:r>
      <w:r>
        <w:rPr>
          <w:rFonts w:ascii="Arial" w:hAnsi="Arial" w:cs="Arial"/>
          <w:b/>
          <w:bCs/>
          <w:color w:val="000000"/>
        </w:rPr>
        <w:t>Распространение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средствами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массовой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информации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заведомо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ложных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сведений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порочащих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честь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достоинство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Президента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798" w:name="3018"/>
      <w:bookmarkEnd w:id="279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799" w:name="3019"/>
      <w:bookmarkEnd w:id="2799"/>
      <w:r>
        <w:rPr>
          <w:rFonts w:ascii="Arial" w:hAnsi="Arial" w:cs="Arial"/>
          <w:color w:val="000000"/>
        </w:rPr>
        <w:t>Распространение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порочащих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достоинство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Президента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00" w:name="3020"/>
      <w:bookmarkEnd w:id="280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801" w:name="3021"/>
      <w:bookmarkEnd w:id="2801"/>
      <w:r>
        <w:rPr>
          <w:rFonts w:ascii="Arial" w:hAnsi="Arial" w:cs="Arial"/>
          <w:color w:val="000000"/>
        </w:rPr>
        <w:t> </w:t>
      </w:r>
      <w:bookmarkStart w:id="2802" w:name="3024"/>
      <w:bookmarkEnd w:id="2802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24.23. Нарушение порядка организации или проведения массовых мероприятий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03" w:name="3025"/>
      <w:bookmarkEnd w:id="280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04" w:name="3026"/>
      <w:bookmarkEnd w:id="2804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</w:t>
      </w:r>
      <w:r>
        <w:rPr>
          <w:rFonts w:ascii="Arial" w:hAnsi="Arial" w:cs="Arial"/>
          <w:color w:val="000000"/>
        </w:rPr>
        <w:t>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собрания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митинга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уличного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демонстрации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пикетирования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участником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публичные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призывы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собрания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митинга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уличного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демонстрации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пикетиров</w:t>
      </w:r>
      <w:r>
        <w:rPr>
          <w:rFonts w:ascii="Arial" w:hAnsi="Arial" w:cs="Arial"/>
          <w:color w:val="000000"/>
        </w:rPr>
        <w:t>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участником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05" w:name="3027"/>
      <w:bookmarkEnd w:id="280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06" w:name="3028"/>
      <w:bookmarkEnd w:id="280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собрания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митинга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уличного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демонстрации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пикетирования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публичные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призывы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собрания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</w:t>
      </w:r>
      <w:r>
        <w:rPr>
          <w:rFonts w:ascii="Arial" w:hAnsi="Arial" w:cs="Arial"/>
          <w:color w:val="000000"/>
        </w:rPr>
        <w:t>итинга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уличного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демонстрации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пикетирования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организатором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07" w:name="3029"/>
      <w:bookmarkEnd w:id="280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08" w:name="3030"/>
      <w:bookmarkEnd w:id="2808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09" w:name="3031"/>
      <w:bookmarkEnd w:id="280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10" w:name="3032"/>
      <w:bookmarkEnd w:id="2810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</w:t>
      </w:r>
      <w:r>
        <w:rPr>
          <w:rFonts w:ascii="Arial" w:hAnsi="Arial" w:cs="Arial"/>
          <w:color w:val="000000"/>
        </w:rPr>
        <w:t>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11" w:name="3033"/>
      <w:bookmarkEnd w:id="281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12" w:name="3034"/>
      <w:bookmarkEnd w:id="2812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вознаграждение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13" w:name="3035"/>
      <w:bookmarkEnd w:id="281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</w:t>
      </w:r>
      <w:r>
        <w:rPr>
          <w:rFonts w:ascii="Arial" w:hAnsi="Arial" w:cs="Arial"/>
          <w:color w:val="000000"/>
        </w:rPr>
        <w:t>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14" w:name="3036"/>
      <w:bookmarkEnd w:id="2814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сопровождающиеся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выплатой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вознаграждения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собрании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митинге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уличном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шествии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демонстрации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пикетировании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15" w:name="3037"/>
      <w:bookmarkEnd w:id="281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</w:t>
      </w:r>
      <w:r>
        <w:rPr>
          <w:rFonts w:ascii="Arial" w:hAnsi="Arial" w:cs="Arial"/>
          <w:color w:val="000000"/>
        </w:rPr>
        <w:t>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16" w:name="3038"/>
      <w:bookmarkEnd w:id="2816"/>
      <w:r>
        <w:rPr>
          <w:rFonts w:ascii="Arial" w:hAnsi="Arial" w:cs="Arial"/>
          <w:color w:val="000000"/>
        </w:rPr>
        <w:t xml:space="preserve">7. </w:t>
      </w:r>
      <w:r>
        <w:rPr>
          <w:rFonts w:ascii="Arial" w:hAnsi="Arial" w:cs="Arial"/>
          <w:color w:val="000000"/>
        </w:rPr>
        <w:t>Сбор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результаты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интеллектуальной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обусловленных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</w:t>
      </w:r>
      <w:r>
        <w:rPr>
          <w:rFonts w:ascii="Arial" w:hAnsi="Arial" w:cs="Arial"/>
          <w:color w:val="000000"/>
        </w:rPr>
        <w:t>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17" w:name="3039"/>
      <w:bookmarkEnd w:id="281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суммы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предм</w:t>
      </w:r>
      <w:r>
        <w:rPr>
          <w:rFonts w:ascii="Arial" w:hAnsi="Arial" w:cs="Arial"/>
          <w:color w:val="000000"/>
        </w:rPr>
        <w:t>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часть</w:t>
      </w:r>
      <w:r>
        <w:rPr>
          <w:rFonts w:ascii="Arial" w:hAnsi="Arial" w:cs="Arial"/>
          <w:color w:val="000000"/>
        </w:rPr>
        <w:t xml:space="preserve"> 7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24.23 </w:t>
      </w:r>
      <w:r>
        <w:rPr>
          <w:rFonts w:ascii="Arial" w:hAnsi="Arial" w:cs="Arial"/>
          <w:color w:val="000000"/>
        </w:rPr>
        <w:t>введена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04.01.2022 N 144-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18" w:name="3041"/>
      <w:bookmarkEnd w:id="2818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7 </w:t>
      </w:r>
      <w:r>
        <w:rPr>
          <w:rFonts w:ascii="Arial" w:hAnsi="Arial" w:cs="Arial"/>
          <w:color w:val="000000"/>
        </w:rPr>
        <w:t>настоящ</w:t>
      </w:r>
      <w:r>
        <w:rPr>
          <w:rFonts w:ascii="Arial" w:hAnsi="Arial" w:cs="Arial"/>
          <w:color w:val="000000"/>
        </w:rPr>
        <w:t>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обусловленных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массовых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мероприятий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proofErr w:type="gramStart"/>
      <w:r>
        <w:rPr>
          <w:rFonts w:ascii="Arial" w:hAnsi="Arial" w:cs="Arial"/>
          <w:color w:val="000000"/>
        </w:rPr>
        <w:t>п</w:t>
      </w:r>
      <w:proofErr w:type="gramEnd"/>
      <w:r>
        <w:rPr>
          <w:rFonts w:ascii="Arial" w:hAnsi="Arial" w:cs="Arial"/>
          <w:color w:val="000000"/>
        </w:rPr>
        <w:t>римечание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введено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</w:t>
      </w:r>
      <w:r>
        <w:rPr>
          <w:rFonts w:ascii="Arial" w:hAnsi="Arial" w:cs="Arial"/>
          <w:color w:val="000000"/>
        </w:rPr>
        <w:t>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04.01.2022 N 144-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19" w:name="3043"/>
      <w:bookmarkEnd w:id="281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820" w:name="3044"/>
      <w:bookmarkEnd w:id="282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24.24. </w:t>
      </w:r>
      <w:r>
        <w:rPr>
          <w:rFonts w:ascii="Arial" w:hAnsi="Arial" w:cs="Arial"/>
          <w:b/>
          <w:bCs/>
          <w:color w:val="000000"/>
        </w:rPr>
        <w:t>Умышленные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повреждение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срыв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печати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пломбы</w:t>
      </w:r>
      <w:r>
        <w:rPr>
          <w:rFonts w:ascii="Arial" w:hAnsi="Arial" w:cs="Arial"/>
          <w:b/>
          <w:bCs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21" w:name="3045"/>
      <w:bookmarkEnd w:id="282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22" w:name="3046"/>
      <w:bookmarkEnd w:id="2822"/>
      <w:r>
        <w:rPr>
          <w:rFonts w:ascii="Arial" w:hAnsi="Arial" w:cs="Arial"/>
          <w:color w:val="000000"/>
        </w:rPr>
        <w:t>Умышленные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срыв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печати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пломбы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наложенной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</w:t>
      </w:r>
      <w:r>
        <w:rPr>
          <w:rFonts w:ascii="Arial" w:hAnsi="Arial" w:cs="Arial"/>
          <w:color w:val="000000"/>
        </w:rPr>
        <w:t>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18.27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23" w:name="3047"/>
      <w:bookmarkEnd w:id="282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24" w:name="3048"/>
      <w:bookmarkEnd w:id="282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825" w:name="3049"/>
      <w:bookmarkEnd w:id="282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24.25. </w:t>
      </w:r>
      <w:r>
        <w:rPr>
          <w:rFonts w:ascii="Arial" w:hAnsi="Arial" w:cs="Arial"/>
          <w:b/>
          <w:bCs/>
          <w:color w:val="000000"/>
        </w:rPr>
        <w:t>Утрата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незаконное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уничтожение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документов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постоянного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временного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хранения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26" w:name="3050"/>
      <w:bookmarkEnd w:id="282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27" w:name="3051"/>
      <w:bookmarkEnd w:id="2827"/>
      <w:r>
        <w:rPr>
          <w:rFonts w:ascii="Arial" w:hAnsi="Arial" w:cs="Arial"/>
          <w:color w:val="000000"/>
        </w:rPr>
        <w:t>Утрата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уничтожение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постоянного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непоправимых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28" w:name="3052"/>
      <w:bookmarkEnd w:id="282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29" w:name="3053"/>
      <w:bookmarkEnd w:id="282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830" w:name="3054"/>
      <w:bookmarkEnd w:id="283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24.26. </w:t>
      </w:r>
      <w:proofErr w:type="gramStart"/>
      <w:r>
        <w:rPr>
          <w:rFonts w:ascii="Arial" w:hAnsi="Arial" w:cs="Arial"/>
          <w:b/>
          <w:bCs/>
          <w:color w:val="000000"/>
        </w:rPr>
        <w:t>Незаконные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</w:t>
      </w:r>
      <w:r>
        <w:rPr>
          <w:rFonts w:ascii="Arial" w:hAnsi="Arial" w:cs="Arial"/>
          <w:b/>
          <w:bCs/>
          <w:color w:val="000000"/>
        </w:rPr>
        <w:t>готовление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флагов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вымпелов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плакатов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эмблем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символов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также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незаконное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наименований</w:t>
      </w:r>
      <w:r>
        <w:rPr>
          <w:rFonts w:ascii="Arial" w:hAnsi="Arial" w:cs="Arial"/>
          <w:b/>
          <w:bCs/>
          <w:color w:val="000000"/>
        </w:rPr>
        <w:t xml:space="preserve"> "</w:t>
      </w:r>
      <w:r>
        <w:rPr>
          <w:rFonts w:ascii="Arial" w:hAnsi="Arial" w:cs="Arial"/>
          <w:b/>
          <w:bCs/>
          <w:color w:val="000000"/>
        </w:rPr>
        <w:t>Красный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Крест</w:t>
      </w:r>
      <w:r>
        <w:rPr>
          <w:rFonts w:ascii="Arial" w:hAnsi="Arial" w:cs="Arial"/>
          <w:b/>
          <w:bCs/>
          <w:color w:val="000000"/>
        </w:rPr>
        <w:t>", "</w:t>
      </w:r>
      <w:r>
        <w:rPr>
          <w:rFonts w:ascii="Arial" w:hAnsi="Arial" w:cs="Arial"/>
          <w:b/>
          <w:bCs/>
          <w:color w:val="000000"/>
        </w:rPr>
        <w:t>Красный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Полумесяц</w:t>
      </w:r>
      <w:r>
        <w:rPr>
          <w:rFonts w:ascii="Arial" w:hAnsi="Arial" w:cs="Arial"/>
          <w:b/>
          <w:bCs/>
          <w:color w:val="000000"/>
        </w:rPr>
        <w:t>", "</w:t>
      </w:r>
      <w:r>
        <w:rPr>
          <w:rFonts w:ascii="Arial" w:hAnsi="Arial" w:cs="Arial"/>
          <w:b/>
          <w:bCs/>
          <w:color w:val="000000"/>
        </w:rPr>
        <w:t>Красный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Кристалл</w:t>
      </w:r>
      <w:r>
        <w:rPr>
          <w:rFonts w:ascii="Arial" w:hAnsi="Arial" w:cs="Arial"/>
          <w:b/>
          <w:bCs/>
          <w:color w:val="000000"/>
        </w:rPr>
        <w:t>"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31" w:name="3055"/>
      <w:bookmarkEnd w:id="283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32" w:name="3056"/>
      <w:bookmarkEnd w:id="2832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флагов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вымпелов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плакат</w:t>
      </w:r>
      <w:r>
        <w:rPr>
          <w:rFonts w:ascii="Arial" w:hAnsi="Arial" w:cs="Arial"/>
          <w:color w:val="000000"/>
        </w:rPr>
        <w:t>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эмблем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символов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флагов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вымпелов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плакатов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эмблем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символов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33" w:name="3057"/>
      <w:bookmarkEnd w:id="283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сорока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</w:t>
      </w:r>
      <w:r>
        <w:rPr>
          <w:rFonts w:ascii="Arial" w:hAnsi="Arial" w:cs="Arial"/>
          <w:color w:val="000000"/>
        </w:rPr>
        <w:t>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34" w:name="3058"/>
      <w:bookmarkEnd w:id="2834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эмблем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Красного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Креста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Красного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Полумесяца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Красного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Кристалла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наименований</w:t>
      </w:r>
      <w:r>
        <w:rPr>
          <w:rFonts w:ascii="Arial" w:hAnsi="Arial" w:cs="Arial"/>
          <w:color w:val="000000"/>
        </w:rPr>
        <w:t xml:space="preserve"> "</w:t>
      </w:r>
      <w:r>
        <w:rPr>
          <w:rFonts w:ascii="Arial" w:hAnsi="Arial" w:cs="Arial"/>
          <w:color w:val="000000"/>
        </w:rPr>
        <w:t>Красный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Крест</w:t>
      </w:r>
      <w:r>
        <w:rPr>
          <w:rFonts w:ascii="Arial" w:hAnsi="Arial" w:cs="Arial"/>
          <w:color w:val="000000"/>
        </w:rPr>
        <w:t>", "</w:t>
      </w:r>
      <w:r>
        <w:rPr>
          <w:rFonts w:ascii="Arial" w:hAnsi="Arial" w:cs="Arial"/>
          <w:color w:val="000000"/>
        </w:rPr>
        <w:t>Красный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Полумесяц</w:t>
      </w:r>
      <w:r>
        <w:rPr>
          <w:rFonts w:ascii="Arial" w:hAnsi="Arial" w:cs="Arial"/>
          <w:color w:val="000000"/>
        </w:rPr>
        <w:t>", "</w:t>
      </w:r>
      <w:r>
        <w:rPr>
          <w:rFonts w:ascii="Arial" w:hAnsi="Arial" w:cs="Arial"/>
          <w:color w:val="000000"/>
        </w:rPr>
        <w:t>Красный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Кристалл</w:t>
      </w:r>
      <w:r>
        <w:rPr>
          <w:rFonts w:ascii="Arial" w:hAnsi="Arial" w:cs="Arial"/>
          <w:color w:val="000000"/>
        </w:rPr>
        <w:t>"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35" w:name="3059"/>
      <w:bookmarkEnd w:id="283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36" w:name="3060"/>
      <w:bookmarkEnd w:id="283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837" w:name="3061"/>
      <w:bookmarkEnd w:id="283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24.27. </w:t>
      </w:r>
      <w:r>
        <w:rPr>
          <w:rFonts w:ascii="Arial" w:hAnsi="Arial" w:cs="Arial"/>
          <w:b/>
          <w:bCs/>
          <w:color w:val="000000"/>
        </w:rPr>
        <w:t>Незаконные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действия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отношении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государственных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наград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38" w:name="3062"/>
      <w:bookmarkEnd w:id="283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39" w:name="3063"/>
      <w:bookmarkEnd w:id="283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Ношение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ордена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медали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СССР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БССР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нагр</w:t>
      </w:r>
      <w:r>
        <w:rPr>
          <w:rFonts w:ascii="Arial" w:hAnsi="Arial" w:cs="Arial"/>
          <w:color w:val="000000"/>
        </w:rPr>
        <w:t>удного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почетному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СССР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БССР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40" w:name="3064"/>
      <w:bookmarkEnd w:id="284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41" w:name="3065"/>
      <w:bookmarkEnd w:id="2841"/>
      <w:r>
        <w:rPr>
          <w:rFonts w:ascii="Arial" w:hAnsi="Arial" w:cs="Arial"/>
          <w:color w:val="000000"/>
        </w:rPr>
        <w:lastRenderedPageBreak/>
        <w:t xml:space="preserve">2. </w:t>
      </w:r>
      <w:r>
        <w:rPr>
          <w:rFonts w:ascii="Arial" w:hAnsi="Arial" w:cs="Arial"/>
          <w:color w:val="000000"/>
        </w:rPr>
        <w:t>Незаконные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сбыт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ордена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медали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СССР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БССР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нагрудного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почетному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СССР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БССР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42" w:name="3066"/>
      <w:bookmarkEnd w:id="284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</w:t>
      </w:r>
      <w:r>
        <w:rPr>
          <w:rFonts w:ascii="Arial" w:hAnsi="Arial" w:cs="Arial"/>
          <w:color w:val="000000"/>
        </w:rPr>
        <w:t>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43" w:name="3067"/>
      <w:bookmarkEnd w:id="284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844" w:name="3068"/>
      <w:bookmarkEnd w:id="284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24.28. </w:t>
      </w:r>
      <w:proofErr w:type="gramStart"/>
      <w:r>
        <w:rPr>
          <w:rFonts w:ascii="Arial" w:hAnsi="Arial" w:cs="Arial"/>
          <w:b/>
          <w:bCs/>
          <w:color w:val="000000"/>
        </w:rPr>
        <w:t>Незаконные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изготовление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реализация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ношение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форменной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одежды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45" w:name="3069"/>
      <w:bookmarkEnd w:id="284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46" w:name="3070"/>
      <w:bookmarkEnd w:id="2846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Изготовление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реализация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одежды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47" w:name="3071"/>
      <w:bookmarkEnd w:id="284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48" w:name="3072"/>
      <w:bookmarkEnd w:id="284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Ношение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одежды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различия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одежде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49" w:name="3073"/>
      <w:bookmarkEnd w:id="284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850" w:name="3074"/>
      <w:bookmarkEnd w:id="2850"/>
      <w:r>
        <w:rPr>
          <w:rFonts w:ascii="Arial" w:hAnsi="Arial" w:cs="Arial"/>
          <w:color w:val="000000"/>
        </w:rPr>
        <w:t> </w:t>
      </w:r>
      <w:bookmarkStart w:id="2851" w:name="3077"/>
      <w:bookmarkEnd w:id="2851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24.29. Незаконные действия в отношении холодного, газового, пневматического или метательного оружия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52" w:name="3078"/>
      <w:bookmarkEnd w:id="285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53" w:name="3079"/>
      <w:bookmarkEnd w:id="2853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Незаконные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холодного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оружия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54" w:name="3080"/>
      <w:bookmarkEnd w:id="285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</w:t>
      </w:r>
      <w:r>
        <w:rPr>
          <w:rFonts w:ascii="Arial" w:hAnsi="Arial" w:cs="Arial"/>
          <w:color w:val="000000"/>
        </w:rPr>
        <w:t>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55" w:name="3081"/>
      <w:bookmarkEnd w:id="2855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Незаконные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газового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пневматического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оружия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56" w:name="3082"/>
      <w:bookmarkEnd w:id="2856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57" w:name="3083"/>
      <w:bookmarkEnd w:id="2857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добровольно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сдавшее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указанные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24.46 </w:t>
      </w:r>
      <w:r>
        <w:rPr>
          <w:rFonts w:ascii="Arial" w:hAnsi="Arial" w:cs="Arial"/>
          <w:color w:val="000000"/>
        </w:rPr>
        <w:t>настоящего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освобождается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статьями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858" w:name="3084"/>
      <w:bookmarkEnd w:id="2858"/>
      <w:r>
        <w:rPr>
          <w:rFonts w:ascii="Arial" w:hAnsi="Arial" w:cs="Arial"/>
          <w:color w:val="000000"/>
        </w:rPr>
        <w:t> </w:t>
      </w:r>
      <w:bookmarkStart w:id="2859" w:name="3086"/>
      <w:bookmarkEnd w:id="2859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24.30. Нарушение правил обращения с огнестрельным оружием, взрывоопасными, легковоспламеняющимися, едкими веществами или пиротехническими издели</w:t>
      </w:r>
      <w:r>
        <w:rPr>
          <w:rFonts w:ascii="Arial" w:hAnsi="Arial" w:cs="Arial"/>
          <w:b/>
          <w:bCs/>
          <w:color w:val="000000"/>
        </w:rPr>
        <w:t>ями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60" w:name="3087"/>
      <w:bookmarkEnd w:id="286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61" w:name="3088"/>
      <w:bookmarkEnd w:id="2861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использования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перевозки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пересылки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огнестрельного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оружия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боеприпасов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взрывоопасных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легковоспламеняющихся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едких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пиротехнических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изделий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62" w:name="3089"/>
      <w:bookmarkEnd w:id="286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63" w:name="3090"/>
      <w:bookmarkEnd w:id="2863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64" w:name="3091"/>
      <w:bookmarkEnd w:id="286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</w:t>
      </w:r>
      <w:r>
        <w:rPr>
          <w:rFonts w:ascii="Arial" w:hAnsi="Arial" w:cs="Arial"/>
          <w:color w:val="000000"/>
        </w:rPr>
        <w:t>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65" w:name="3092"/>
      <w:bookmarkEnd w:id="286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866" w:name="3093"/>
      <w:bookmarkEnd w:id="286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24.31.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сроков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регис</w:t>
      </w:r>
      <w:r>
        <w:rPr>
          <w:rFonts w:ascii="Arial" w:hAnsi="Arial" w:cs="Arial"/>
          <w:b/>
          <w:bCs/>
          <w:color w:val="000000"/>
        </w:rPr>
        <w:t>трации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огнестрельного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газового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пневматического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метательного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оружия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сроков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продления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действия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разрешений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его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хранение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ношение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постановки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его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учет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67" w:name="3094"/>
      <w:bookmarkEnd w:id="286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68" w:name="3095"/>
      <w:bookmarkEnd w:id="2868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огнестрельного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газовог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пневматического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метательного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оружия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продления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жительства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69" w:name="3096"/>
      <w:bookmarkEnd w:id="286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</w:t>
      </w:r>
      <w:r>
        <w:rPr>
          <w:rFonts w:ascii="Arial" w:hAnsi="Arial" w:cs="Arial"/>
          <w:color w:val="000000"/>
        </w:rPr>
        <w:t>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70" w:name="3097"/>
      <w:bookmarkEnd w:id="287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871" w:name="3098"/>
      <w:bookmarkEnd w:id="2871"/>
      <w:r>
        <w:rPr>
          <w:rFonts w:ascii="Arial" w:hAnsi="Arial" w:cs="Arial"/>
          <w:b/>
          <w:bCs/>
          <w:color w:val="000000"/>
        </w:rPr>
        <w:lastRenderedPageBreak/>
        <w:t>Статья</w:t>
      </w:r>
      <w:r>
        <w:rPr>
          <w:rFonts w:ascii="Arial" w:hAnsi="Arial" w:cs="Arial"/>
          <w:b/>
          <w:bCs/>
          <w:color w:val="000000"/>
        </w:rPr>
        <w:t xml:space="preserve"> 24.32. </w:t>
      </w:r>
      <w:r>
        <w:rPr>
          <w:rFonts w:ascii="Arial" w:hAnsi="Arial" w:cs="Arial"/>
          <w:b/>
          <w:bCs/>
          <w:color w:val="000000"/>
        </w:rPr>
        <w:t>Уклонение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реализации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огнестрельного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оружия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боеприпасов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72" w:name="3099"/>
      <w:bookmarkEnd w:id="287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73" w:name="3100"/>
      <w:bookmarkEnd w:id="2873"/>
      <w:r>
        <w:rPr>
          <w:rFonts w:ascii="Arial" w:hAnsi="Arial" w:cs="Arial"/>
          <w:color w:val="000000"/>
        </w:rPr>
        <w:t>Уклонение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огнестрельного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оружия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боеприпасов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аннулировано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74" w:name="3101"/>
      <w:bookmarkEnd w:id="287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75" w:name="3102"/>
      <w:bookmarkEnd w:id="287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876" w:name="3103"/>
      <w:bookmarkEnd w:id="287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24.33. </w:t>
      </w:r>
      <w:r>
        <w:rPr>
          <w:rFonts w:ascii="Arial" w:hAnsi="Arial" w:cs="Arial"/>
          <w:b/>
          <w:bCs/>
          <w:color w:val="000000"/>
        </w:rPr>
        <w:t>Проживание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регистрации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документов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удостоверяющих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личность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77" w:name="3104"/>
      <w:bookmarkEnd w:id="287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78" w:name="3105"/>
      <w:bookmarkEnd w:id="287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Проживание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</w:t>
      </w:r>
      <w:r>
        <w:rPr>
          <w:rFonts w:ascii="Arial" w:hAnsi="Arial" w:cs="Arial"/>
          <w:color w:val="000000"/>
        </w:rPr>
        <w:t>ительства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обязательной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79" w:name="3106"/>
      <w:bookmarkEnd w:id="287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80" w:name="3107"/>
      <w:bookmarkEnd w:id="288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</w:t>
      </w:r>
      <w:r>
        <w:rPr>
          <w:rFonts w:ascii="Arial" w:hAnsi="Arial" w:cs="Arial"/>
          <w:color w:val="000000"/>
        </w:rPr>
        <w:t>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81" w:name="3108"/>
      <w:bookmarkEnd w:id="288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82" w:name="3109"/>
      <w:bookmarkEnd w:id="2882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Проживание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удостоверяющих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личность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недействительным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</w:t>
      </w:r>
      <w:r>
        <w:rPr>
          <w:rFonts w:ascii="Arial" w:hAnsi="Arial" w:cs="Arial"/>
          <w:color w:val="000000"/>
        </w:rPr>
        <w:t>нтам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удостоверяющим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личность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83" w:name="3110"/>
      <w:bookmarkEnd w:id="288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84" w:name="3111"/>
      <w:bookmarkEnd w:id="288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885" w:name="3112"/>
      <w:bookmarkEnd w:id="288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24.34. </w:t>
      </w:r>
      <w:r>
        <w:rPr>
          <w:rFonts w:ascii="Arial" w:hAnsi="Arial" w:cs="Arial"/>
          <w:b/>
          <w:bCs/>
          <w:color w:val="000000"/>
        </w:rPr>
        <w:t>Незаконное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изъятие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принятие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залог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документов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86" w:name="3113"/>
      <w:bookmarkEnd w:id="288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87" w:name="3114"/>
      <w:bookmarkEnd w:id="288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изъятие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>достоверяющего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личность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88" w:name="3115"/>
      <w:bookmarkEnd w:id="288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89" w:name="3116"/>
      <w:bookmarkEnd w:id="288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Принятие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удостоверяющего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личность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выезда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въезда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залог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90" w:name="3117"/>
      <w:bookmarkEnd w:id="2890"/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>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91" w:name="3118"/>
      <w:bookmarkEnd w:id="289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892" w:name="3119"/>
      <w:bookmarkEnd w:id="289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24.35.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правовом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положении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иностранных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граждан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гражданства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внешней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трудовой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миграции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893" w:name="3120"/>
      <w:bookmarkEnd w:id="289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94" w:name="3121"/>
      <w:bookmarkEnd w:id="2894"/>
      <w:r>
        <w:rPr>
          <w:rFonts w:ascii="Arial" w:hAnsi="Arial" w:cs="Arial"/>
          <w:color w:val="000000"/>
        </w:rPr>
        <w:t>1.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Пребывание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визы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паспорта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заменяющего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предназначенного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выезда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границу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гражданск</w:t>
      </w:r>
      <w:r>
        <w:rPr>
          <w:rFonts w:ascii="Arial" w:hAnsi="Arial" w:cs="Arial"/>
          <w:color w:val="000000"/>
        </w:rPr>
        <w:t>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принадлежности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обычного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недействительным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несоблюдение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временно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95" w:name="3122"/>
      <w:bookmarkEnd w:id="289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депортацию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96" w:name="3123"/>
      <w:bookmarkEnd w:id="289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временно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передвижения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97" w:name="3124"/>
      <w:bookmarkEnd w:id="289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</w:t>
      </w:r>
      <w:r>
        <w:rPr>
          <w:rFonts w:ascii="Arial" w:hAnsi="Arial" w:cs="Arial"/>
          <w:color w:val="000000"/>
        </w:rPr>
        <w:t>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98" w:name="3125"/>
      <w:bookmarkEnd w:id="2898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Уклонение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выезда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истечении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надлежащим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образом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уведомленных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въезде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окончания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въезда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899" w:name="3126"/>
      <w:bookmarkEnd w:id="289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депортацию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00" w:name="3127"/>
      <w:bookmarkEnd w:id="2900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тран</w:t>
      </w:r>
      <w:r>
        <w:rPr>
          <w:rFonts w:ascii="Arial" w:hAnsi="Arial" w:cs="Arial"/>
          <w:color w:val="000000"/>
        </w:rPr>
        <w:t>зитного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проезда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транзита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через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01" w:name="3128"/>
      <w:bookmarkEnd w:id="290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депортацию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02" w:name="3129"/>
      <w:bookmarkEnd w:id="2902"/>
      <w:r>
        <w:rPr>
          <w:rFonts w:ascii="Arial" w:hAnsi="Arial" w:cs="Arial"/>
          <w:color w:val="000000"/>
        </w:rPr>
        <w:t xml:space="preserve">5. </w:t>
      </w:r>
      <w:proofErr w:type="gramStart"/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временно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</w:t>
      </w:r>
      <w:r>
        <w:rPr>
          <w:rFonts w:ascii="Arial" w:hAnsi="Arial" w:cs="Arial"/>
          <w:color w:val="000000"/>
        </w:rPr>
        <w:t>еменно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проживающими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трудовой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занятия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03" w:name="3130"/>
      <w:bookmarkEnd w:id="290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04" w:name="3131"/>
      <w:bookmarkEnd w:id="2904"/>
      <w:r>
        <w:rPr>
          <w:rFonts w:ascii="Arial" w:hAnsi="Arial" w:cs="Arial"/>
          <w:color w:val="000000"/>
        </w:rPr>
        <w:t xml:space="preserve">6. </w:t>
      </w:r>
      <w:proofErr w:type="gramStart"/>
      <w:r>
        <w:rPr>
          <w:rFonts w:ascii="Arial" w:hAnsi="Arial" w:cs="Arial"/>
          <w:color w:val="000000"/>
        </w:rPr>
        <w:t>Предоставление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пользования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въезд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транзитного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проезда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транзита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иностранных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через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неинформирование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</w:t>
      </w:r>
      <w:r>
        <w:rPr>
          <w:rFonts w:ascii="Arial" w:hAnsi="Arial" w:cs="Arial"/>
          <w:color w:val="000000"/>
        </w:rPr>
        <w:t>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проживающих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помещениях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03.04.2024 N 363-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05" w:name="3132"/>
      <w:bookmarkEnd w:id="290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03.04.2024 N 363-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06" w:name="3133"/>
      <w:bookmarkEnd w:id="2906"/>
      <w:r>
        <w:rPr>
          <w:rFonts w:ascii="Arial" w:hAnsi="Arial" w:cs="Arial"/>
          <w:color w:val="000000"/>
        </w:rPr>
        <w:t xml:space="preserve">7.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</w:t>
      </w:r>
      <w:r>
        <w:rPr>
          <w:rFonts w:ascii="Arial" w:hAnsi="Arial" w:cs="Arial"/>
          <w:color w:val="000000"/>
        </w:rPr>
        <w:t>зованием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оказываемых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выполняемых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07" w:name="3134"/>
      <w:bookmarkEnd w:id="290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08" w:name="3135"/>
      <w:bookmarkEnd w:id="2908"/>
      <w:r>
        <w:rPr>
          <w:rFonts w:ascii="Arial" w:hAnsi="Arial" w:cs="Arial"/>
          <w:color w:val="000000"/>
        </w:rPr>
        <w:t xml:space="preserve">8. </w:t>
      </w:r>
      <w:r>
        <w:rPr>
          <w:rFonts w:ascii="Arial" w:hAnsi="Arial" w:cs="Arial"/>
          <w:color w:val="000000"/>
        </w:rPr>
        <w:t>Несообщение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компетентному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</w:t>
      </w:r>
      <w:r>
        <w:rPr>
          <w:rFonts w:ascii="Arial" w:hAnsi="Arial" w:cs="Arial"/>
          <w:color w:val="000000"/>
        </w:rPr>
        <w:t>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прекращении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трудовых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образовательных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получившими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09" w:name="3136"/>
      <w:bookmarkEnd w:id="290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</w:t>
      </w:r>
      <w:r>
        <w:rPr>
          <w:rFonts w:ascii="Arial" w:hAnsi="Arial" w:cs="Arial"/>
          <w:color w:val="000000"/>
        </w:rPr>
        <w:t>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10" w:name="3137"/>
      <w:bookmarkEnd w:id="2910"/>
      <w:r>
        <w:rPr>
          <w:rFonts w:ascii="Arial" w:hAnsi="Arial" w:cs="Arial"/>
          <w:color w:val="000000"/>
        </w:rPr>
        <w:t xml:space="preserve">9. </w:t>
      </w:r>
      <w:r>
        <w:rPr>
          <w:rFonts w:ascii="Arial" w:hAnsi="Arial" w:cs="Arial"/>
          <w:color w:val="000000"/>
        </w:rPr>
        <w:t>Непринятие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ходатайствовавшими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въезде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</w:t>
      </w:r>
      <w:r>
        <w:rPr>
          <w:rFonts w:ascii="Arial" w:hAnsi="Arial" w:cs="Arial"/>
          <w:color w:val="000000"/>
        </w:rPr>
        <w:t>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своевременной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продлению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11" w:name="3138"/>
      <w:bookmarkEnd w:id="291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12" w:name="3139"/>
      <w:bookmarkEnd w:id="2912"/>
      <w:r>
        <w:rPr>
          <w:rFonts w:ascii="Arial" w:hAnsi="Arial" w:cs="Arial"/>
          <w:color w:val="000000"/>
        </w:rPr>
        <w:t xml:space="preserve">10. </w:t>
      </w:r>
      <w:r>
        <w:rPr>
          <w:rFonts w:ascii="Arial" w:hAnsi="Arial" w:cs="Arial"/>
          <w:color w:val="000000"/>
        </w:rPr>
        <w:t>Непринятие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ходатайствовавшим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въезде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</w:t>
      </w:r>
      <w:r>
        <w:rPr>
          <w:rFonts w:ascii="Arial" w:hAnsi="Arial" w:cs="Arial"/>
          <w:color w:val="000000"/>
        </w:rPr>
        <w:t>оевременной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продлению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получению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13" w:name="3140"/>
      <w:bookmarkEnd w:id="291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14" w:name="3141"/>
      <w:bookmarkEnd w:id="2914"/>
      <w:r>
        <w:rPr>
          <w:rFonts w:ascii="Arial" w:hAnsi="Arial" w:cs="Arial"/>
          <w:color w:val="000000"/>
        </w:rPr>
        <w:t xml:space="preserve">11.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1 -</w:t>
      </w:r>
      <w:r>
        <w:rPr>
          <w:rFonts w:ascii="Arial" w:hAnsi="Arial" w:cs="Arial"/>
          <w:color w:val="000000"/>
        </w:rPr>
        <w:t xml:space="preserve"> 5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15" w:name="3142"/>
      <w:bookmarkEnd w:id="291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депортацию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16" w:name="3143"/>
      <w:bookmarkEnd w:id="2916"/>
      <w:r>
        <w:rPr>
          <w:rFonts w:ascii="Arial" w:hAnsi="Arial" w:cs="Arial"/>
          <w:color w:val="000000"/>
        </w:rPr>
        <w:t xml:space="preserve">12.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</w:t>
      </w:r>
      <w:r>
        <w:rPr>
          <w:rFonts w:ascii="Arial" w:hAnsi="Arial" w:cs="Arial"/>
          <w:color w:val="000000"/>
        </w:rPr>
        <w:t>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6 - 10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17" w:name="3144"/>
      <w:bookmarkEnd w:id="291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18" w:name="3145"/>
      <w:bookmarkEnd w:id="2918"/>
      <w:r>
        <w:rPr>
          <w:rFonts w:ascii="Arial" w:hAnsi="Arial" w:cs="Arial"/>
          <w:color w:val="000000"/>
        </w:rPr>
        <w:lastRenderedPageBreak/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Действие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1, 3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11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ходатайством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</w:t>
      </w:r>
      <w:r>
        <w:rPr>
          <w:rFonts w:ascii="Arial" w:hAnsi="Arial" w:cs="Arial"/>
          <w:color w:val="000000"/>
        </w:rPr>
        <w:t>доставлении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статуса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беженца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дополнительной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убежища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промедления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обратились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ходатайством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919" w:name="3146"/>
      <w:bookmarkEnd w:id="2919"/>
      <w:r>
        <w:rPr>
          <w:rFonts w:ascii="Arial" w:hAnsi="Arial" w:cs="Arial"/>
          <w:color w:val="000000"/>
        </w:rPr>
        <w:t> </w:t>
      </w:r>
      <w:bookmarkStart w:id="2920" w:name="3148"/>
      <w:bookmarkEnd w:id="2920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24.36. Нарушение требований пожарной безопасности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21" w:name="3149"/>
      <w:bookmarkEnd w:id="292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22" w:name="3150"/>
      <w:bookmarkEnd w:id="2922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руководителями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должностными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работниками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хозяйство</w:t>
      </w:r>
      <w:r>
        <w:rPr>
          <w:rFonts w:ascii="Arial" w:hAnsi="Arial" w:cs="Arial"/>
          <w:color w:val="000000"/>
        </w:rPr>
        <w:t>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пожарной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23" w:name="3151"/>
      <w:bookmarkEnd w:id="292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24" w:name="3152"/>
      <w:bookmarkEnd w:id="2924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специфических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пожарной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специально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предназначенных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</w:t>
      </w:r>
      <w:r>
        <w:rPr>
          <w:rFonts w:ascii="Arial" w:hAnsi="Arial" w:cs="Arial"/>
          <w:color w:val="000000"/>
        </w:rPr>
        <w:t>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одновременным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свыше</w:t>
      </w:r>
      <w:r>
        <w:rPr>
          <w:rFonts w:ascii="Arial" w:hAnsi="Arial" w:cs="Arial"/>
          <w:color w:val="000000"/>
        </w:rPr>
        <w:t xml:space="preserve"> 300 </w:t>
      </w:r>
      <w:r>
        <w:rPr>
          <w:rFonts w:ascii="Arial" w:hAnsi="Arial" w:cs="Arial"/>
          <w:color w:val="000000"/>
        </w:rPr>
        <w:t>человек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объектов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социальной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сферы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здравоохранения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круглосуточным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людей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взрывопожароопасных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пожароопасных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ответственными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25" w:name="3153"/>
      <w:bookmarkEnd w:id="292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26" w:name="3154"/>
      <w:bookmarkEnd w:id="2926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эвакуации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пожаре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принадлежащих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субъектам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хозяйствования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27" w:name="3155"/>
      <w:bookmarkEnd w:id="292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28" w:name="3156"/>
      <w:bookmarkEnd w:id="2928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пожарной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технологического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размещению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эксплуатации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теплогенерирую</w:t>
      </w:r>
      <w:r>
        <w:rPr>
          <w:rFonts w:ascii="Arial" w:hAnsi="Arial" w:cs="Arial"/>
          <w:color w:val="000000"/>
        </w:rPr>
        <w:t>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аппаратов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отопительных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приборов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теплоемких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печей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29" w:name="3157"/>
      <w:bookmarkEnd w:id="292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30" w:name="3158"/>
      <w:bookmarkEnd w:id="2930"/>
      <w:r>
        <w:rPr>
          <w:rFonts w:ascii="Arial" w:hAnsi="Arial" w:cs="Arial"/>
          <w:color w:val="000000"/>
        </w:rPr>
        <w:t xml:space="preserve">5.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пожарной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строительст</w:t>
      </w:r>
      <w:r>
        <w:rPr>
          <w:rFonts w:ascii="Arial" w:hAnsi="Arial" w:cs="Arial"/>
          <w:color w:val="000000"/>
        </w:rPr>
        <w:t>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проектировании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31" w:name="3159"/>
      <w:bookmarkEnd w:id="293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двенадцати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32" w:name="3160"/>
      <w:bookmarkEnd w:id="2932"/>
      <w:r>
        <w:rPr>
          <w:rFonts w:ascii="Arial" w:hAnsi="Arial" w:cs="Arial"/>
          <w:color w:val="000000"/>
        </w:rPr>
        <w:t xml:space="preserve">6.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обслуживания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>жарной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автоматики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33" w:name="3161"/>
      <w:bookmarkEnd w:id="293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34" w:name="3162"/>
      <w:bookmarkEnd w:id="2934"/>
      <w:r>
        <w:rPr>
          <w:rFonts w:ascii="Arial" w:hAnsi="Arial" w:cs="Arial"/>
          <w:color w:val="000000"/>
        </w:rPr>
        <w:t xml:space="preserve">7.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пожарной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1 - 6 </w:t>
      </w:r>
      <w:r>
        <w:rPr>
          <w:rFonts w:ascii="Arial" w:hAnsi="Arial" w:cs="Arial"/>
          <w:color w:val="000000"/>
        </w:rPr>
        <w:t>нас</w:t>
      </w:r>
      <w:r>
        <w:rPr>
          <w:rFonts w:ascii="Arial" w:hAnsi="Arial" w:cs="Arial"/>
          <w:color w:val="000000"/>
        </w:rPr>
        <w:t>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35" w:name="3163"/>
      <w:bookmarkEnd w:id="293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36" w:name="3164"/>
      <w:bookmarkEnd w:id="2936"/>
      <w:r>
        <w:rPr>
          <w:rFonts w:ascii="Arial" w:hAnsi="Arial" w:cs="Arial"/>
          <w:color w:val="000000"/>
        </w:rPr>
        <w:t xml:space="preserve">8.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пожарной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возникновение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пожара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уничтожение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повреждение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чужого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37" w:name="3165"/>
      <w:bookmarkEnd w:id="293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</w:t>
      </w:r>
      <w:r>
        <w:rPr>
          <w:rFonts w:ascii="Arial" w:hAnsi="Arial" w:cs="Arial"/>
          <w:color w:val="000000"/>
        </w:rPr>
        <w:t>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38" w:name="3166"/>
      <w:bookmarkEnd w:id="2938"/>
      <w:r>
        <w:rPr>
          <w:rFonts w:ascii="Arial" w:hAnsi="Arial" w:cs="Arial"/>
          <w:color w:val="000000"/>
        </w:rPr>
        <w:t xml:space="preserve">9.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39" w:name="3167"/>
      <w:bookmarkEnd w:id="293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</w:t>
      </w:r>
      <w:r>
        <w:rPr>
          <w:rFonts w:ascii="Arial" w:hAnsi="Arial" w:cs="Arial"/>
          <w:color w:val="000000"/>
        </w:rPr>
        <w:t>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proofErr w:type="gramStart"/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пожарной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понимаются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обеспечению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пожарной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содержащиеся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структурных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элементах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>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соблюдения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нормативных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структурных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элементах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технических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регламентах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Таможенного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Евразийского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международно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правовых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структурных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элементах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образующих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систему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противопожарного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нормирования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стандартизации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согласно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перечню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Министров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40" w:name="3169"/>
      <w:bookmarkEnd w:id="294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941" w:name="3170"/>
      <w:bookmarkEnd w:id="294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24.37. </w:t>
      </w:r>
      <w:r>
        <w:rPr>
          <w:rFonts w:ascii="Arial" w:hAnsi="Arial" w:cs="Arial"/>
          <w:b/>
          <w:bCs/>
          <w:color w:val="000000"/>
        </w:rPr>
        <w:t>Наруше</w:t>
      </w:r>
      <w:r>
        <w:rPr>
          <w:rFonts w:ascii="Arial" w:hAnsi="Arial" w:cs="Arial"/>
          <w:b/>
          <w:bCs/>
          <w:color w:val="000000"/>
        </w:rPr>
        <w:t>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условий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правил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осуществления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охранной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42" w:name="3171"/>
      <w:bookmarkEnd w:id="2942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43" w:name="3172"/>
      <w:bookmarkEnd w:id="2943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44" w:name="3173"/>
      <w:bookmarkEnd w:id="294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</w:t>
      </w:r>
      <w:r>
        <w:rPr>
          <w:rFonts w:ascii="Arial" w:hAnsi="Arial" w:cs="Arial"/>
          <w:color w:val="000000"/>
        </w:rPr>
        <w:t>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45" w:name="3174"/>
      <w:bookmarkEnd w:id="294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946" w:name="3175"/>
      <w:bookmarkEnd w:id="294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24.38. </w:t>
      </w:r>
      <w:r>
        <w:rPr>
          <w:rFonts w:ascii="Arial" w:hAnsi="Arial" w:cs="Arial"/>
          <w:b/>
          <w:bCs/>
          <w:color w:val="000000"/>
        </w:rPr>
        <w:t>Нарушен</w:t>
      </w:r>
      <w:r>
        <w:rPr>
          <w:rFonts w:ascii="Arial" w:hAnsi="Arial" w:cs="Arial"/>
          <w:b/>
          <w:bCs/>
          <w:color w:val="000000"/>
        </w:rPr>
        <w:t>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области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защиты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населения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территорий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чрезвычайных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ситуаций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47" w:name="3176"/>
      <w:bookmarkEnd w:id="294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48" w:name="3177"/>
      <w:bookmarkEnd w:id="294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чрезвычайных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ситуаций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создание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возникновения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чрезвычайных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ситуаций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49" w:name="3178"/>
      <w:bookmarkEnd w:id="294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50" w:name="3179"/>
      <w:bookmarkEnd w:id="295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Непринятие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жизни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сохранению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здоровья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людей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>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чрезвычайных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ситуаций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51" w:name="3180"/>
      <w:bookmarkEnd w:id="295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52" w:name="3181"/>
      <w:bookmarkEnd w:id="295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953" w:name="3182"/>
      <w:bookmarkEnd w:id="295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24.39.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чрезвычайном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военном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полож</w:t>
      </w:r>
      <w:r>
        <w:rPr>
          <w:rFonts w:ascii="Arial" w:hAnsi="Arial" w:cs="Arial"/>
          <w:b/>
          <w:bCs/>
          <w:color w:val="000000"/>
        </w:rPr>
        <w:t>ении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54" w:name="3183"/>
      <w:bookmarkEnd w:id="295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55" w:name="3184"/>
      <w:bookmarkEnd w:id="2955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чрезвычайном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военном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положении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56" w:name="3185"/>
      <w:bookmarkEnd w:id="295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</w:t>
      </w:r>
      <w:r>
        <w:rPr>
          <w:rFonts w:ascii="Arial" w:hAnsi="Arial" w:cs="Arial"/>
          <w:color w:val="000000"/>
        </w:rPr>
        <w:t>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57" w:name="3186"/>
      <w:bookmarkEnd w:id="295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958" w:name="3187"/>
      <w:bookmarkEnd w:id="295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24.40. </w:t>
      </w:r>
      <w:r>
        <w:rPr>
          <w:rFonts w:ascii="Arial" w:hAnsi="Arial" w:cs="Arial"/>
          <w:b/>
          <w:bCs/>
          <w:color w:val="000000"/>
        </w:rPr>
        <w:t>Неисполнение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военно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транспортной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обязанности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59" w:name="3188"/>
      <w:bookmarkEnd w:id="295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60" w:name="3189"/>
      <w:bookmarkEnd w:id="2960"/>
      <w:r>
        <w:rPr>
          <w:rFonts w:ascii="Arial" w:hAnsi="Arial" w:cs="Arial"/>
          <w:color w:val="000000"/>
        </w:rPr>
        <w:t>Неисполнение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военно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транспортной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возложена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</w:t>
      </w:r>
      <w:r>
        <w:rPr>
          <w:rFonts w:ascii="Arial" w:hAnsi="Arial" w:cs="Arial"/>
          <w:color w:val="000000"/>
        </w:rPr>
        <w:t>тельством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61" w:name="3190"/>
      <w:bookmarkEnd w:id="296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62" w:name="3191"/>
      <w:bookmarkEnd w:id="296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963" w:name="3192"/>
      <w:bookmarkEnd w:id="296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24.41.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безопасному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ведению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работ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64" w:name="3193"/>
      <w:bookmarkEnd w:id="296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65" w:name="3194"/>
      <w:bookmarkEnd w:id="2965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промышленной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опасных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потенциально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опасных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работ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надзор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</w:t>
      </w:r>
      <w:r>
        <w:rPr>
          <w:rFonts w:ascii="Arial" w:hAnsi="Arial" w:cs="Arial"/>
          <w:color w:val="000000"/>
        </w:rPr>
        <w:t>ествлении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области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промышленной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энергетическому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газовому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надзору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объектах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энерго</w:t>
      </w:r>
      <w:proofErr w:type="spellEnd"/>
      <w:r>
        <w:rPr>
          <w:rFonts w:ascii="Arial" w:hAnsi="Arial" w:cs="Arial"/>
          <w:color w:val="000000"/>
        </w:rPr>
        <w:t xml:space="preserve">-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газоснабжения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66" w:name="3195"/>
      <w:bookmarkEnd w:id="296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>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67" w:name="3196"/>
      <w:bookmarkEnd w:id="296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68" w:name="3197"/>
      <w:bookmarkEnd w:id="296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</w:t>
      </w:r>
      <w:r>
        <w:rPr>
          <w:rFonts w:ascii="Arial" w:hAnsi="Arial" w:cs="Arial"/>
          <w:color w:val="000000"/>
        </w:rPr>
        <w:t>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69" w:name="3198"/>
      <w:bookmarkEnd w:id="296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970" w:name="3199"/>
      <w:bookmarkEnd w:id="297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24.42. </w:t>
      </w:r>
      <w:r>
        <w:rPr>
          <w:rFonts w:ascii="Arial" w:hAnsi="Arial" w:cs="Arial"/>
          <w:b/>
          <w:bCs/>
          <w:color w:val="000000"/>
        </w:rPr>
        <w:t>Купание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запрещенных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местах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71" w:name="3200"/>
      <w:bookmarkEnd w:id="297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72" w:name="3201"/>
      <w:bookmarkEnd w:id="2972"/>
      <w:r>
        <w:rPr>
          <w:rFonts w:ascii="Arial" w:hAnsi="Arial" w:cs="Arial"/>
          <w:color w:val="000000"/>
        </w:rPr>
        <w:t>Купание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озер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водоемов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73" w:name="3202"/>
      <w:bookmarkEnd w:id="297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74" w:name="3203"/>
      <w:bookmarkEnd w:id="297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975" w:name="3204"/>
      <w:bookmarkEnd w:id="297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24.43.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регистрации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юридических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lastRenderedPageBreak/>
        <w:t>индивидуальных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предпринимателей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76" w:name="3205"/>
      <w:bookmarkEnd w:id="297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77" w:name="3206"/>
      <w:bookmarkEnd w:id="2977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Невнесение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дополнений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учредите</w:t>
      </w:r>
      <w:r>
        <w:rPr>
          <w:rFonts w:ascii="Arial" w:hAnsi="Arial" w:cs="Arial"/>
          <w:color w:val="000000"/>
        </w:rPr>
        <w:t>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руководителем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учредителем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участником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собственником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давать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образом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возможность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</w:t>
      </w:r>
      <w:r>
        <w:rPr>
          <w:rFonts w:ascii="Arial" w:hAnsi="Arial" w:cs="Arial"/>
          <w:color w:val="000000"/>
        </w:rPr>
        <w:t>еделять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учредительного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78" w:name="3207"/>
      <w:bookmarkEnd w:id="297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79" w:name="3208"/>
      <w:bookmarkEnd w:id="297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регистрирующий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требуемых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внесения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свидетельство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80" w:name="3209"/>
      <w:bookmarkEnd w:id="298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</w:t>
      </w:r>
      <w:r>
        <w:rPr>
          <w:rFonts w:ascii="Arial" w:hAnsi="Arial" w:cs="Arial"/>
          <w:color w:val="000000"/>
        </w:rPr>
        <w:t>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81" w:name="3210"/>
      <w:bookmarkEnd w:id="298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982" w:name="3211"/>
      <w:bookmarkEnd w:id="298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24.44. </w:t>
      </w:r>
      <w:r>
        <w:rPr>
          <w:rFonts w:ascii="Arial" w:hAnsi="Arial" w:cs="Arial"/>
          <w:b/>
          <w:bCs/>
          <w:color w:val="000000"/>
        </w:rPr>
        <w:t>Исключена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proofErr w:type="gramStart"/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24.44 </w:t>
      </w:r>
      <w:r>
        <w:rPr>
          <w:rFonts w:ascii="Arial" w:hAnsi="Arial" w:cs="Arial"/>
          <w:color w:val="000000"/>
        </w:rPr>
        <w:t>исключена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октября</w:t>
      </w:r>
      <w:r>
        <w:rPr>
          <w:rFonts w:ascii="Arial" w:hAnsi="Arial" w:cs="Arial"/>
          <w:color w:val="000000"/>
        </w:rPr>
        <w:t xml:space="preserve"> 2024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>.</w:t>
      </w:r>
      <w:proofErr w:type="gramEnd"/>
      <w:r>
        <w:rPr>
          <w:rFonts w:ascii="Arial" w:hAnsi="Arial" w:cs="Arial"/>
          <w:color w:val="000000"/>
        </w:rPr>
        <w:t xml:space="preserve"> - </w:t>
      </w:r>
      <w:proofErr w:type="gramStart"/>
      <w:r>
        <w:rPr>
          <w:rFonts w:ascii="Arial" w:hAnsi="Arial" w:cs="Arial"/>
          <w:color w:val="000000"/>
        </w:rPr>
        <w:t>Закон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22.04.2024 N 365-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83" w:name="3215"/>
      <w:bookmarkEnd w:id="298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984" w:name="3216"/>
      <w:bookmarkEnd w:id="298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24.45.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представления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сведений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документов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необходи</w:t>
      </w:r>
      <w:r>
        <w:rPr>
          <w:rFonts w:ascii="Arial" w:hAnsi="Arial" w:cs="Arial"/>
          <w:b/>
          <w:bCs/>
          <w:color w:val="000000"/>
        </w:rPr>
        <w:t>мых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для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совершения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нотариальных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действий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85" w:name="3217"/>
      <w:bookmarkEnd w:id="298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86" w:name="3218"/>
      <w:bookmarkEnd w:id="2986"/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индивидуальными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нотариусами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документ</w:t>
      </w:r>
      <w:r>
        <w:rPr>
          <w:rFonts w:ascii="Arial" w:hAnsi="Arial" w:cs="Arial"/>
          <w:color w:val="000000"/>
        </w:rPr>
        <w:t>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необходимых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нотариальных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информацию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87" w:name="3219"/>
      <w:bookmarkEnd w:id="2987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2988" w:name="3220"/>
      <w:bookmarkEnd w:id="2988"/>
      <w:r>
        <w:rPr>
          <w:rFonts w:ascii="Arial" w:hAnsi="Arial" w:cs="Arial"/>
          <w:color w:val="000000"/>
        </w:rPr>
        <w:t> </w:t>
      </w:r>
      <w:bookmarkStart w:id="2989" w:name="3222"/>
      <w:bookmarkEnd w:id="2989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24.46. Незаконные действия в отношении охотничьего огне</w:t>
      </w:r>
      <w:r>
        <w:rPr>
          <w:rFonts w:ascii="Arial" w:hAnsi="Arial" w:cs="Arial"/>
          <w:b/>
          <w:bCs/>
          <w:color w:val="000000"/>
        </w:rPr>
        <w:t>стрельного гладкоствольного оружия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90" w:name="3223"/>
      <w:bookmarkEnd w:id="2990"/>
      <w:proofErr w:type="gramStart"/>
      <w:r>
        <w:rPr>
          <w:rFonts w:ascii="Arial" w:hAnsi="Arial" w:cs="Arial"/>
          <w:color w:val="000000"/>
        </w:rPr>
        <w:t> 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91" w:name="3224"/>
      <w:bookmarkEnd w:id="2991"/>
      <w:proofErr w:type="gramStart"/>
      <w:r>
        <w:rPr>
          <w:rFonts w:ascii="Arial" w:hAnsi="Arial" w:cs="Arial"/>
          <w:color w:val="000000"/>
        </w:rPr>
        <w:t>Незаконные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перевозка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пересылка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охотничьего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огнестрельного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гладкоствольного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оружия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боеприпасов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приобретение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владение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перевозка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пересылка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ношение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компонентов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охотничьего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огнестрельного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гладкоствольного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оружия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92" w:name="3225"/>
      <w:bookmarkEnd w:id="2992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</w:t>
      </w:r>
      <w:r>
        <w:rPr>
          <w:rFonts w:ascii="Arial" w:hAnsi="Arial" w:cs="Arial"/>
          <w:color w:val="000000"/>
        </w:rPr>
        <w:t>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конфискации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93" w:name="3226"/>
      <w:bookmarkEnd w:id="299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2994" w:name="3227"/>
      <w:bookmarkEnd w:id="2994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24.47.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осуществления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оказанию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услуг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сфере</w:t>
      </w:r>
      <w:r>
        <w:rPr>
          <w:rFonts w:ascii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hAnsi="Arial" w:cs="Arial"/>
          <w:b/>
          <w:bCs/>
          <w:color w:val="000000"/>
        </w:rPr>
        <w:t>агроэкотуризма</w:t>
      </w:r>
      <w:proofErr w:type="spell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2995" w:name="3228"/>
      <w:bookmarkEnd w:id="299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96" w:name="3229"/>
      <w:bookmarkEnd w:id="2996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сельскохозяйственной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оказанию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сфере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агроэкотуризма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сфере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агроэкотуризма</w:t>
      </w:r>
      <w:proofErr w:type="spellEnd"/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22.04.2024 N 365-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97" w:name="3230"/>
      <w:bookmarkEnd w:id="299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98" w:name="3231"/>
      <w:bookmarkEnd w:id="2998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Непредставление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сельскохозяйственной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налоговый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услуг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сфере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агроэкотуризма</w:t>
      </w:r>
      <w:proofErr w:type="spell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заключенных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истекшем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году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2999" w:name="3232"/>
      <w:bookmarkEnd w:id="299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00" w:name="3233"/>
      <w:bookmarkEnd w:id="300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001" w:name="3234"/>
      <w:bookmarkEnd w:id="300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24.48. </w:t>
      </w:r>
      <w:r>
        <w:rPr>
          <w:rFonts w:ascii="Arial" w:hAnsi="Arial" w:cs="Arial"/>
          <w:b/>
          <w:bCs/>
          <w:color w:val="000000"/>
        </w:rPr>
        <w:t>Невыполнение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обязанности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обращению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государственной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регистр</w:t>
      </w:r>
      <w:r>
        <w:rPr>
          <w:rFonts w:ascii="Arial" w:hAnsi="Arial" w:cs="Arial"/>
          <w:b/>
          <w:bCs/>
          <w:color w:val="000000"/>
        </w:rPr>
        <w:t>ацией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отношении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объектов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недвижимого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имущества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02" w:name="3235"/>
      <w:bookmarkEnd w:id="300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03" w:name="3236"/>
      <w:bookmarkEnd w:id="3003"/>
      <w:r>
        <w:rPr>
          <w:rFonts w:ascii="Arial" w:hAnsi="Arial" w:cs="Arial"/>
          <w:color w:val="000000"/>
        </w:rPr>
        <w:lastRenderedPageBreak/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возведенного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капитального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здания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сооружения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изолированного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незавершенного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законс</w:t>
      </w:r>
      <w:r>
        <w:rPr>
          <w:rFonts w:ascii="Arial" w:hAnsi="Arial" w:cs="Arial"/>
          <w:color w:val="000000"/>
        </w:rPr>
        <w:t>ервированного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капитального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строения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04" w:name="3237"/>
      <w:bookmarkEnd w:id="300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05" w:name="3238"/>
      <w:bookmarkEnd w:id="300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006" w:name="3239"/>
      <w:bookmarkEnd w:id="300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24.49.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жилищного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07" w:name="3240"/>
      <w:bookmarkEnd w:id="300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08" w:name="3241"/>
      <w:bookmarkEnd w:id="3008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распорядительного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лицевых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постановки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нуждающихся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улучшении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снятия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</w:t>
      </w:r>
      <w:r>
        <w:rPr>
          <w:rFonts w:ascii="Arial" w:hAnsi="Arial" w:cs="Arial"/>
          <w:color w:val="000000"/>
        </w:rPr>
        <w:t>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заключения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регистрации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найма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помещений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09" w:name="3242"/>
      <w:bookmarkEnd w:id="300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10" w:name="3243"/>
      <w:bookmarkEnd w:id="301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водопроводно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канализационного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хозя</w:t>
      </w:r>
      <w:r>
        <w:rPr>
          <w:rFonts w:ascii="Arial" w:hAnsi="Arial" w:cs="Arial"/>
          <w:color w:val="000000"/>
        </w:rPr>
        <w:t>йства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потребителей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поверки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приборов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воды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плановым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сверки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правильности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снятия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потребителями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показаний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приборов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</w:t>
      </w:r>
      <w:r>
        <w:rPr>
          <w:rFonts w:ascii="Arial" w:hAnsi="Arial" w:cs="Arial"/>
          <w:color w:val="000000"/>
        </w:rPr>
        <w:t>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расхода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воды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11" w:name="3244"/>
      <w:bookmarkEnd w:id="301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12" w:name="3245"/>
      <w:bookmarkEnd w:id="301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013" w:name="3246"/>
      <w:bookmarkEnd w:id="3013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24.50.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требований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контрольной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надзорной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деятельности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14" w:name="3247"/>
      <w:bookmarkEnd w:id="301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15" w:name="3248"/>
      <w:bookmarkEnd w:id="3015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</w:t>
      </w:r>
      <w:r>
        <w:rPr>
          <w:rFonts w:ascii="Arial" w:hAnsi="Arial" w:cs="Arial"/>
          <w:color w:val="000000"/>
        </w:rPr>
        <w:t>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контролирующего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надзорного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грубых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проверок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исключением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16" w:name="3249"/>
      <w:bookmarkEnd w:id="301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17" w:name="3250"/>
      <w:bookmarkEnd w:id="301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Невнесение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записи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книгу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проверок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журнал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книги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журнала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проверки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необоснованное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контролирующего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надзорного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профессионального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правовым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техническим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инспектором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труда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профессионального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союза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18" w:name="3251"/>
      <w:bookmarkEnd w:id="301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19" w:name="3252"/>
      <w:bookmarkEnd w:id="301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020" w:name="3253"/>
      <w:bookmarkEnd w:id="302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24.51.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предоставления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изъятия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земельных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участков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21" w:name="3254"/>
      <w:bookmarkEnd w:id="302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22" w:name="3255"/>
      <w:bookmarkEnd w:id="3022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распорядительного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формирования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изъятия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рассмотрения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заявлений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индивидуальных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комисси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выбору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согласования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необходимых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принятия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изъятии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сроков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принятия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перевода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категорий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отнесени</w:t>
      </w:r>
      <w:r>
        <w:rPr>
          <w:rFonts w:ascii="Arial" w:hAnsi="Arial" w:cs="Arial"/>
          <w:color w:val="000000"/>
        </w:rPr>
        <w:t>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видам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23" w:name="3256"/>
      <w:bookmarkEnd w:id="302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24" w:name="3257"/>
      <w:bookmarkEnd w:id="3024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Незаконный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распорядительного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изъятии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</w:t>
      </w:r>
      <w:r>
        <w:rPr>
          <w:rFonts w:ascii="Arial" w:hAnsi="Arial" w:cs="Arial"/>
          <w:color w:val="000000"/>
        </w:rPr>
        <w:t>ени</w:t>
      </w:r>
      <w:proofErr w:type="gramStart"/>
      <w:r>
        <w:rPr>
          <w:rFonts w:ascii="Arial" w:hAnsi="Arial" w:cs="Arial"/>
          <w:color w:val="000000"/>
        </w:rPr>
        <w:t>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аренды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непринятие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изъятию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земельного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свободных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незанятых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земельных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участках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25" w:name="3258"/>
      <w:bookmarkEnd w:id="3025"/>
      <w:r>
        <w:rPr>
          <w:rFonts w:ascii="Arial" w:hAnsi="Arial" w:cs="Arial"/>
          <w:color w:val="000000"/>
        </w:rPr>
        <w:t>вле</w:t>
      </w:r>
      <w:r>
        <w:rPr>
          <w:rFonts w:ascii="Arial" w:hAnsi="Arial" w:cs="Arial"/>
          <w:color w:val="000000"/>
        </w:rPr>
        <w:t>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26" w:name="3259"/>
      <w:bookmarkEnd w:id="302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027" w:name="3260"/>
      <w:bookmarkEnd w:id="302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24.52. </w:t>
      </w:r>
      <w:r>
        <w:rPr>
          <w:rFonts w:ascii="Arial" w:hAnsi="Arial" w:cs="Arial"/>
          <w:b/>
          <w:bCs/>
          <w:color w:val="000000"/>
        </w:rPr>
        <w:t>Воспрепятствование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предпринимательской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28" w:name="3261"/>
      <w:bookmarkEnd w:id="302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29" w:name="3262"/>
      <w:bookmarkEnd w:id="3029"/>
      <w:proofErr w:type="gramStart"/>
      <w:r>
        <w:rPr>
          <w:rFonts w:ascii="Arial" w:hAnsi="Arial" w:cs="Arial"/>
          <w:color w:val="000000"/>
        </w:rPr>
        <w:t>Неправомерный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выдаче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уклонение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лицензии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лицензии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ограничение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интересов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противо</w:t>
      </w:r>
      <w:r>
        <w:rPr>
          <w:rFonts w:ascii="Arial" w:hAnsi="Arial" w:cs="Arial"/>
          <w:color w:val="000000"/>
        </w:rPr>
        <w:t>законное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вмешательство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предпринимательскую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служебных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полномочий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30" w:name="3263"/>
      <w:bookmarkEnd w:id="303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31" w:name="3264"/>
      <w:bookmarkEnd w:id="303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032" w:name="3265"/>
      <w:bookmarkEnd w:id="303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24.53. </w:t>
      </w:r>
      <w:r>
        <w:rPr>
          <w:rFonts w:ascii="Arial" w:hAnsi="Arial" w:cs="Arial"/>
          <w:b/>
          <w:bCs/>
          <w:color w:val="000000"/>
        </w:rPr>
        <w:t>Нарушен</w:t>
      </w:r>
      <w:r>
        <w:rPr>
          <w:rFonts w:ascii="Arial" w:hAnsi="Arial" w:cs="Arial"/>
          <w:b/>
          <w:bCs/>
          <w:color w:val="000000"/>
        </w:rPr>
        <w:t>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предоставления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использования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безвозмездной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спонсорской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помощи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33" w:name="3266"/>
      <w:bookmarkEnd w:id="303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34" w:name="3267"/>
      <w:bookmarkEnd w:id="3034"/>
      <w:r>
        <w:rPr>
          <w:rFonts w:ascii="Arial" w:hAnsi="Arial" w:cs="Arial"/>
          <w:color w:val="000000"/>
        </w:rPr>
        <w:t>Предоставление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безвозмездной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спонсорской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помощи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35" w:name="3268"/>
      <w:bookmarkEnd w:id="3035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3036" w:name="3269"/>
      <w:bookmarkEnd w:id="3036"/>
      <w:r>
        <w:rPr>
          <w:rFonts w:ascii="Arial" w:hAnsi="Arial" w:cs="Arial"/>
          <w:color w:val="000000"/>
        </w:rPr>
        <w:t> </w:t>
      </w:r>
      <w:bookmarkStart w:id="3037" w:name="3271"/>
      <w:bookmarkEnd w:id="3037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24.54. Незаконные действия по отношению к государственным символам Республики Беларусь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38" w:name="3272"/>
      <w:bookmarkEnd w:id="303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39" w:name="3273"/>
      <w:bookmarkEnd w:id="3039"/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флага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герба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</w:t>
      </w:r>
      <w:r>
        <w:rPr>
          <w:rFonts w:ascii="Arial" w:hAnsi="Arial" w:cs="Arial"/>
          <w:color w:val="000000"/>
        </w:rPr>
        <w:t>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гимна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40" w:name="3274"/>
      <w:bookmarkEnd w:id="304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пятнадцати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</w:t>
      </w:r>
      <w:r>
        <w:rPr>
          <w:rFonts w:ascii="Arial" w:hAnsi="Arial" w:cs="Arial"/>
          <w:color w:val="000000"/>
        </w:rPr>
        <w:t>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41" w:name="3275"/>
      <w:bookmarkEnd w:id="304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042" w:name="3276"/>
      <w:bookmarkEnd w:id="304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24.55.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предоставления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жилых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помещений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построенных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реконструированных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приобретенных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привлечением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льготного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кредита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договору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найма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аренды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43" w:name="3277"/>
      <w:bookmarkEnd w:id="304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44" w:name="3278"/>
      <w:bookmarkEnd w:id="3044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Предоставление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построенного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реконструированного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приобретенного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привлечением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льготного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кредита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найма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жилищного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фонда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аренды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жилого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помещения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погашения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льготного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кредита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соответствующего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распорядительного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случаях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когда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требуется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разрешение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45" w:name="3279"/>
      <w:bookmarkEnd w:id="304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четырех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46" w:name="3280"/>
      <w:bookmarkEnd w:id="3046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47" w:name="3281"/>
      <w:bookmarkEnd w:id="3047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48" w:name="3282"/>
      <w:bookmarkEnd w:id="304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049" w:name="3283"/>
      <w:bookmarkEnd w:id="304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24.56. </w:t>
      </w:r>
      <w:r>
        <w:rPr>
          <w:rFonts w:ascii="Arial" w:hAnsi="Arial" w:cs="Arial"/>
          <w:b/>
          <w:bCs/>
          <w:color w:val="000000"/>
        </w:rPr>
        <w:t>Незакон</w:t>
      </w:r>
      <w:r>
        <w:rPr>
          <w:rFonts w:ascii="Arial" w:hAnsi="Arial" w:cs="Arial"/>
          <w:b/>
          <w:bCs/>
          <w:color w:val="000000"/>
        </w:rPr>
        <w:t>ный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ввоз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Республику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Беларусь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50" w:name="3284"/>
      <w:bookmarkEnd w:id="305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51" w:name="3285"/>
      <w:bookmarkEnd w:id="3051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Доставление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перевозчиком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пассажиров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водным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морским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автомобильным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</w:t>
      </w:r>
      <w:r>
        <w:rPr>
          <w:rFonts w:ascii="Arial" w:hAnsi="Arial" w:cs="Arial"/>
          <w:color w:val="000000"/>
        </w:rPr>
        <w:t>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постоянно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необходимых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въезда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52" w:name="3286"/>
      <w:bookmarkEnd w:id="305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</w:t>
      </w:r>
      <w:r>
        <w:rPr>
          <w:rFonts w:ascii="Arial" w:hAnsi="Arial" w:cs="Arial"/>
          <w:color w:val="000000"/>
        </w:rPr>
        <w:t>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53" w:name="3287"/>
      <w:bookmarkEnd w:id="3053"/>
      <w:r>
        <w:rPr>
          <w:rFonts w:ascii="Arial" w:hAnsi="Arial" w:cs="Arial"/>
          <w:color w:val="000000"/>
        </w:rPr>
        <w:t xml:space="preserve">2. </w:t>
      </w:r>
      <w:proofErr w:type="gramStart"/>
      <w:r>
        <w:rPr>
          <w:rFonts w:ascii="Arial" w:hAnsi="Arial" w:cs="Arial"/>
          <w:color w:val="000000"/>
        </w:rPr>
        <w:t>Доставление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перевозчиком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пассажиров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воздушным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транспортом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постоянно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>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необходимых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въезда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постоянно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начала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перевозчик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уведомлен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въезде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</w:t>
      </w:r>
      <w:r>
        <w:rPr>
          <w:rFonts w:ascii="Arial" w:hAnsi="Arial" w:cs="Arial"/>
          <w:color w:val="000000"/>
        </w:rPr>
        <w:t>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proofErr w:type="gram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перевозчиком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персональных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пассажиров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информационные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системы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Министерства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коммуникаций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постоянно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отказано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въезде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54" w:name="3288"/>
      <w:bookmarkEnd w:id="305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55" w:name="3289"/>
      <w:bookmarkEnd w:id="3055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Непринятие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транспортным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предотвращению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постоянно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необх</w:t>
      </w:r>
      <w:r>
        <w:rPr>
          <w:rFonts w:ascii="Arial" w:hAnsi="Arial" w:cs="Arial"/>
          <w:color w:val="000000"/>
        </w:rPr>
        <w:t>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въезда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56" w:name="3290"/>
      <w:bookmarkEnd w:id="305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57" w:name="3291"/>
      <w:bookmarkEnd w:id="3057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proofErr w:type="gramStart"/>
      <w:r>
        <w:rPr>
          <w:rFonts w:ascii="Arial" w:hAnsi="Arial" w:cs="Arial"/>
          <w:color w:val="000000"/>
        </w:rPr>
        <w:t>Действие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распространяется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территорию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иностранного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>ина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постоянно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проживающих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необходимых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въезда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незамедлительного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ходатайством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статуса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беженца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</w:t>
      </w:r>
      <w:r>
        <w:rPr>
          <w:rFonts w:ascii="Arial" w:hAnsi="Arial" w:cs="Arial"/>
          <w:color w:val="000000"/>
        </w:rPr>
        <w:t>ополнительной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защиты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убежища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.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58" w:name="3292"/>
      <w:bookmarkEnd w:id="305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059" w:name="3293"/>
      <w:bookmarkEnd w:id="3059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24.57. </w:t>
      </w:r>
      <w:r>
        <w:rPr>
          <w:rFonts w:ascii="Arial" w:hAnsi="Arial" w:cs="Arial"/>
          <w:b/>
          <w:bCs/>
          <w:color w:val="000000"/>
        </w:rPr>
        <w:t>Исключена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proofErr w:type="gramStart"/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статья</w:t>
      </w:r>
      <w:r>
        <w:rPr>
          <w:rFonts w:ascii="Arial" w:hAnsi="Arial" w:cs="Arial"/>
          <w:color w:val="000000"/>
        </w:rPr>
        <w:t xml:space="preserve"> 24.57 </w:t>
      </w:r>
      <w:r>
        <w:rPr>
          <w:rFonts w:ascii="Arial" w:hAnsi="Arial" w:cs="Arial"/>
          <w:color w:val="000000"/>
        </w:rPr>
        <w:t>исключена</w:t>
      </w:r>
      <w:r>
        <w:rPr>
          <w:rFonts w:ascii="Arial" w:hAnsi="Arial" w:cs="Arial"/>
          <w:color w:val="000000"/>
        </w:rPr>
        <w:t>.</w:t>
      </w:r>
      <w:proofErr w:type="gramEnd"/>
      <w:r>
        <w:rPr>
          <w:rFonts w:ascii="Arial" w:hAnsi="Arial" w:cs="Arial"/>
          <w:color w:val="000000"/>
        </w:rPr>
        <w:t xml:space="preserve"> - </w:t>
      </w:r>
      <w:proofErr w:type="gramStart"/>
      <w:r>
        <w:rPr>
          <w:rFonts w:ascii="Arial" w:hAnsi="Arial" w:cs="Arial"/>
          <w:color w:val="000000"/>
        </w:rPr>
        <w:t>Закон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04.01.2022 N 144-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60" w:name="3296"/>
      <w:bookmarkEnd w:id="306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061" w:name="3297"/>
      <w:bookmarkEnd w:id="3061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24.58. </w:t>
      </w:r>
      <w:r>
        <w:rPr>
          <w:rFonts w:ascii="Arial" w:hAnsi="Arial" w:cs="Arial"/>
          <w:b/>
          <w:bCs/>
          <w:color w:val="000000"/>
        </w:rPr>
        <w:t>Непринятие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мер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надлежащей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организации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</w:t>
      </w:r>
      <w:r>
        <w:rPr>
          <w:rFonts w:ascii="Arial" w:hAnsi="Arial" w:cs="Arial"/>
          <w:b/>
          <w:bCs/>
          <w:color w:val="000000"/>
        </w:rPr>
        <w:t>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юридического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62" w:name="3298"/>
      <w:bookmarkEnd w:id="3062"/>
      <w:proofErr w:type="gramStart"/>
      <w:r>
        <w:rPr>
          <w:rFonts w:ascii="Arial" w:hAnsi="Arial" w:cs="Arial"/>
          <w:color w:val="000000"/>
        </w:rPr>
        <w:t> 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63" w:name="3299"/>
      <w:bookmarkEnd w:id="3063"/>
      <w:proofErr w:type="gramStart"/>
      <w:r>
        <w:rPr>
          <w:rFonts w:ascii="Arial" w:hAnsi="Arial" w:cs="Arial"/>
          <w:color w:val="000000"/>
        </w:rPr>
        <w:t>Непринятие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руководителем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занимающим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руководящую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необходимых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надлежащей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</w:t>
      </w:r>
      <w:r>
        <w:rPr>
          <w:rFonts w:ascii="Arial" w:hAnsi="Arial" w:cs="Arial"/>
          <w:color w:val="000000"/>
        </w:rPr>
        <w:t>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требованиями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повлекшее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интересам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окружающей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жизни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здоровью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правам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интересам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>,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64" w:name="3300"/>
      <w:bookmarkEnd w:id="306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</w:t>
      </w:r>
      <w:r>
        <w:rPr>
          <w:rFonts w:ascii="Arial" w:hAnsi="Arial" w:cs="Arial"/>
          <w:color w:val="000000"/>
        </w:rPr>
        <w:t>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1.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руководителем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занимающим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руководящую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занимающее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руководителя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заместителя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</w:t>
      </w:r>
      <w:r>
        <w:rPr>
          <w:rFonts w:ascii="Arial" w:hAnsi="Arial" w:cs="Arial"/>
          <w:color w:val="000000"/>
        </w:rPr>
        <w:t>уководителя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предусматривающую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организационно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распорядительных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руководящих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организующих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направляющих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координирующих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контролирующих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функций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структурных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обособ</w:t>
      </w:r>
      <w:r>
        <w:rPr>
          <w:rFonts w:ascii="Arial" w:hAnsi="Arial" w:cs="Arial"/>
          <w:color w:val="000000"/>
        </w:rPr>
        <w:t>ленных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подразделений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работников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направлений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занимающее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руководителя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управляющей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уполномоченное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предприниматель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управляющий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случае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полномочия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соответствии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договором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переданы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управляющей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предпринимателю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управляющему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председатель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ликвидационной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комиссии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ликвидатор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управляющий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экономической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несостоятельности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банкротстве</w:t>
      </w:r>
      <w:r>
        <w:rPr>
          <w:rFonts w:ascii="Arial" w:hAnsi="Arial" w:cs="Arial"/>
          <w:color w:val="000000"/>
        </w:rPr>
        <w:t>).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65" w:name="3302"/>
      <w:bookmarkEnd w:id="3065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надлежащей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деятельности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руководителем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занимающим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руководящую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возложенных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>язанностей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66" w:name="3303"/>
      <w:bookmarkEnd w:id="3066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067" w:name="3304"/>
      <w:bookmarkEnd w:id="306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24.59. </w:t>
      </w:r>
      <w:r>
        <w:rPr>
          <w:rFonts w:ascii="Arial" w:hAnsi="Arial" w:cs="Arial"/>
          <w:b/>
          <w:bCs/>
          <w:color w:val="000000"/>
        </w:rPr>
        <w:t>Незаконное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вознаграждение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имени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интересах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юридического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68" w:name="3305"/>
      <w:bookmarkEnd w:id="3068"/>
      <w:proofErr w:type="gramStart"/>
      <w:r>
        <w:rPr>
          <w:rFonts w:ascii="Arial" w:hAnsi="Arial" w:cs="Arial"/>
          <w:color w:val="000000"/>
        </w:rPr>
        <w:t> 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69" w:name="3306"/>
      <w:bookmarkEnd w:id="3069"/>
      <w:proofErr w:type="gramStart"/>
      <w:r>
        <w:rPr>
          <w:rFonts w:ascii="Arial" w:hAnsi="Arial" w:cs="Arial"/>
          <w:color w:val="000000"/>
        </w:rPr>
        <w:t>Передача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выгод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характера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интересах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близких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передаются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предоставляются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исключительно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занимаемым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положением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благоприятное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вопросов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входящих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компетенцию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инте</w:t>
      </w:r>
      <w:r>
        <w:rPr>
          <w:rFonts w:ascii="Arial" w:hAnsi="Arial" w:cs="Arial"/>
          <w:color w:val="000000"/>
        </w:rPr>
        <w:t>ресах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какого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могло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совершить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служебных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полномочий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совершившего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предоставление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образуют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состав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преступления</w:t>
      </w:r>
      <w:r>
        <w:rPr>
          <w:rFonts w:ascii="Arial" w:hAnsi="Arial" w:cs="Arial"/>
          <w:color w:val="000000"/>
        </w:rPr>
        <w:t>,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предусмотренного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 431 </w:t>
      </w:r>
      <w:r>
        <w:rPr>
          <w:rFonts w:ascii="Arial" w:hAnsi="Arial" w:cs="Arial"/>
          <w:color w:val="000000"/>
        </w:rPr>
        <w:t>Уголовного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решением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70" w:name="3307"/>
      <w:bookmarkEnd w:id="307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процентов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стоимости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материальных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ценностей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предоставленны</w:t>
      </w:r>
      <w:r>
        <w:rPr>
          <w:rFonts w:ascii="Arial" w:hAnsi="Arial" w:cs="Arial"/>
          <w:color w:val="000000"/>
        </w:rPr>
        <w:t>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выгод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характера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менее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71" w:name="3308"/>
      <w:bookmarkEnd w:id="3071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1. </w:t>
      </w:r>
      <w:r>
        <w:rPr>
          <w:rFonts w:ascii="Arial" w:hAnsi="Arial" w:cs="Arial"/>
          <w:color w:val="000000"/>
        </w:rPr>
        <w:t>Термин</w:t>
      </w:r>
      <w:r>
        <w:rPr>
          <w:rFonts w:ascii="Arial" w:hAnsi="Arial" w:cs="Arial"/>
          <w:color w:val="000000"/>
        </w:rPr>
        <w:t xml:space="preserve"> "</w:t>
      </w:r>
      <w:r>
        <w:rPr>
          <w:rFonts w:ascii="Arial" w:hAnsi="Arial" w:cs="Arial"/>
          <w:color w:val="000000"/>
        </w:rPr>
        <w:t>близкие</w:t>
      </w:r>
      <w:r>
        <w:rPr>
          <w:rFonts w:ascii="Arial" w:hAnsi="Arial" w:cs="Arial"/>
          <w:color w:val="000000"/>
        </w:rPr>
        <w:t xml:space="preserve">", </w:t>
      </w:r>
      <w:r>
        <w:rPr>
          <w:rFonts w:ascii="Arial" w:hAnsi="Arial" w:cs="Arial"/>
          <w:color w:val="000000"/>
        </w:rPr>
        <w:t>применяемый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имеет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значение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определенное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пунктом</w:t>
      </w:r>
      <w:r>
        <w:rPr>
          <w:rFonts w:ascii="Arial" w:hAnsi="Arial" w:cs="Arial"/>
          <w:color w:val="000000"/>
        </w:rPr>
        <w:t xml:space="preserve"> 3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4 </w:t>
      </w:r>
      <w:r>
        <w:rPr>
          <w:rFonts w:ascii="Arial" w:hAnsi="Arial" w:cs="Arial"/>
          <w:color w:val="000000"/>
        </w:rPr>
        <w:t>Уголовного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72" w:name="3309"/>
      <w:bookmarkEnd w:id="307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Дл</w:t>
      </w:r>
      <w:r>
        <w:rPr>
          <w:rFonts w:ascii="Arial" w:hAnsi="Arial" w:cs="Arial"/>
          <w:color w:val="000000"/>
        </w:rPr>
        <w:t>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следует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понимать</w:t>
      </w:r>
      <w:r>
        <w:rPr>
          <w:rFonts w:ascii="Arial" w:hAnsi="Arial" w:cs="Arial"/>
          <w:color w:val="000000"/>
        </w:rPr>
        <w:t>: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73" w:name="3310"/>
      <w:bookmarkEnd w:id="3073"/>
      <w:r>
        <w:rPr>
          <w:rFonts w:ascii="Arial" w:hAnsi="Arial" w:cs="Arial"/>
          <w:color w:val="000000"/>
        </w:rPr>
        <w:t>вступивший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законную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приговор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суда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74" w:name="3311"/>
      <w:bookmarkEnd w:id="3074"/>
      <w:proofErr w:type="gramStart"/>
      <w:r>
        <w:rPr>
          <w:rFonts w:ascii="Arial" w:hAnsi="Arial" w:cs="Arial"/>
          <w:color w:val="000000"/>
        </w:rPr>
        <w:t>решение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возбуждении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уголовного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пунктом</w:t>
      </w:r>
      <w:r>
        <w:rPr>
          <w:rFonts w:ascii="Arial" w:hAnsi="Arial" w:cs="Arial"/>
          <w:color w:val="000000"/>
        </w:rPr>
        <w:t xml:space="preserve"> 11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29 </w:t>
      </w:r>
      <w:r>
        <w:rPr>
          <w:rFonts w:ascii="Arial" w:hAnsi="Arial" w:cs="Arial"/>
          <w:color w:val="000000"/>
        </w:rPr>
        <w:t>Уголовно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процессуал</w:t>
      </w:r>
      <w:r>
        <w:rPr>
          <w:rFonts w:ascii="Arial" w:hAnsi="Arial" w:cs="Arial"/>
          <w:color w:val="000000"/>
        </w:rPr>
        <w:t>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;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75" w:name="3312"/>
      <w:bookmarkEnd w:id="3075"/>
      <w:r>
        <w:rPr>
          <w:rFonts w:ascii="Arial" w:hAnsi="Arial" w:cs="Arial"/>
          <w:color w:val="000000"/>
        </w:rPr>
        <w:t>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прекращении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предварительного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расследования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уголовному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уголовного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преследования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уголовному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основаниям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пунктами</w:t>
      </w:r>
      <w:r>
        <w:rPr>
          <w:rFonts w:ascii="Arial" w:hAnsi="Arial" w:cs="Arial"/>
          <w:color w:val="000000"/>
        </w:rPr>
        <w:t xml:space="preserve"> 3, 4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11 </w:t>
      </w:r>
      <w:r>
        <w:rPr>
          <w:rFonts w:ascii="Arial" w:hAnsi="Arial" w:cs="Arial"/>
          <w:color w:val="000000"/>
        </w:rPr>
        <w:t>части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29 </w:t>
      </w:r>
      <w:r>
        <w:rPr>
          <w:rFonts w:ascii="Arial" w:hAnsi="Arial" w:cs="Arial"/>
          <w:color w:val="000000"/>
        </w:rPr>
        <w:t>Уголовно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</w:t>
      </w:r>
      <w:r>
        <w:rPr>
          <w:rFonts w:ascii="Arial" w:hAnsi="Arial" w:cs="Arial"/>
          <w:color w:val="000000"/>
        </w:rPr>
        <w:t>оцессуального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;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76" w:name="3313"/>
      <w:bookmarkEnd w:id="3076"/>
      <w:r>
        <w:rPr>
          <w:rFonts w:ascii="Arial" w:hAnsi="Arial" w:cs="Arial"/>
          <w:color w:val="000000"/>
        </w:rPr>
        <w:t>решение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уголовной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основаниям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частями</w:t>
      </w:r>
      <w:r>
        <w:rPr>
          <w:rFonts w:ascii="Arial" w:hAnsi="Arial" w:cs="Arial"/>
          <w:color w:val="000000"/>
        </w:rPr>
        <w:t xml:space="preserve"> 1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30 </w:t>
      </w:r>
      <w:r>
        <w:rPr>
          <w:rFonts w:ascii="Arial" w:hAnsi="Arial" w:cs="Arial"/>
          <w:color w:val="000000"/>
        </w:rPr>
        <w:t>Уголовно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процессуального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77" w:name="3314"/>
      <w:bookmarkEnd w:id="3077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освобождается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способствовало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выявлению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раскрытию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расследованию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преступления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связанного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этого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вымогательство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78" w:name="3315"/>
      <w:bookmarkEnd w:id="307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25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ПРОТИВ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ПРАВОСУДИЯ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ДЕЯТЕЛЬНОСТИ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ОРГАНОВ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УГОЛОВНОЙ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ЮРИСДИКЦИИ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79" w:name="3317"/>
      <w:bookmarkEnd w:id="307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080" w:name="3318"/>
      <w:bookmarkEnd w:id="308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25.1. </w:t>
      </w:r>
      <w:r>
        <w:rPr>
          <w:rFonts w:ascii="Arial" w:hAnsi="Arial" w:cs="Arial"/>
          <w:b/>
          <w:bCs/>
          <w:color w:val="000000"/>
        </w:rPr>
        <w:t>Неуважение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суду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81" w:name="3319"/>
      <w:bookmarkEnd w:id="308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82" w:name="3320"/>
      <w:bookmarkEnd w:id="3082"/>
      <w:r>
        <w:rPr>
          <w:rFonts w:ascii="Arial" w:hAnsi="Arial" w:cs="Arial"/>
          <w:color w:val="000000"/>
        </w:rPr>
        <w:t>Неуважение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выразившееся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уклонении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неявка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вызову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уважительной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неподчинении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распоряжению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председательствующего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порядка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судебного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заседания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</w:t>
      </w:r>
      <w:r>
        <w:rPr>
          <w:rFonts w:ascii="Arial" w:hAnsi="Arial" w:cs="Arial"/>
          <w:color w:val="000000"/>
        </w:rPr>
        <w:t>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свидетельствующих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пренебрежении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суду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83" w:name="3321"/>
      <w:bookmarkEnd w:id="308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84" w:name="3322"/>
      <w:bookmarkEnd w:id="308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085" w:name="3323"/>
      <w:bookmarkEnd w:id="308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25.2. </w:t>
      </w:r>
      <w:r>
        <w:rPr>
          <w:rFonts w:ascii="Arial" w:hAnsi="Arial" w:cs="Arial"/>
          <w:b/>
          <w:bCs/>
          <w:color w:val="000000"/>
        </w:rPr>
        <w:t>Вмешательство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разрешение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дела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</w:t>
      </w:r>
      <w:r>
        <w:rPr>
          <w:rFonts w:ascii="Arial" w:hAnsi="Arial" w:cs="Arial"/>
          <w:b/>
          <w:bCs/>
          <w:color w:val="000000"/>
        </w:rPr>
        <w:t>ивном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86" w:name="3324"/>
      <w:bookmarkEnd w:id="308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87" w:name="3325"/>
      <w:bookmarkEnd w:id="3087"/>
      <w:r>
        <w:rPr>
          <w:rFonts w:ascii="Arial" w:hAnsi="Arial" w:cs="Arial"/>
          <w:color w:val="000000"/>
        </w:rPr>
        <w:t>Воздействие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какой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было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форме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ведущее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воспрепятствовать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всестороннему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полному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объективному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рассмотрению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добиться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вынесения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незаконно</w:t>
      </w:r>
      <w:r>
        <w:rPr>
          <w:rFonts w:ascii="Arial" w:hAnsi="Arial" w:cs="Arial"/>
          <w:color w:val="000000"/>
        </w:rPr>
        <w:t>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88" w:name="3326"/>
      <w:bookmarkEnd w:id="308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89" w:name="3327"/>
      <w:bookmarkEnd w:id="308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090" w:name="3328"/>
      <w:bookmarkEnd w:id="309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25.3. </w:t>
      </w:r>
      <w:r>
        <w:rPr>
          <w:rFonts w:ascii="Arial" w:hAnsi="Arial" w:cs="Arial"/>
          <w:b/>
          <w:bCs/>
          <w:color w:val="000000"/>
        </w:rPr>
        <w:t>Непринятие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мер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частному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определению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постановлению</w:t>
      </w:r>
      <w:r>
        <w:rPr>
          <w:rFonts w:ascii="Arial" w:hAnsi="Arial" w:cs="Arial"/>
          <w:b/>
          <w:bCs/>
          <w:color w:val="000000"/>
        </w:rPr>
        <w:t xml:space="preserve">) </w:t>
      </w:r>
      <w:r>
        <w:rPr>
          <w:rFonts w:ascii="Arial" w:hAnsi="Arial" w:cs="Arial"/>
          <w:b/>
          <w:bCs/>
          <w:color w:val="000000"/>
        </w:rPr>
        <w:t>суда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представлени</w:t>
      </w:r>
      <w:r>
        <w:rPr>
          <w:rFonts w:ascii="Arial" w:hAnsi="Arial" w:cs="Arial"/>
          <w:b/>
          <w:bCs/>
          <w:color w:val="000000"/>
        </w:rPr>
        <w:t>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устранении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нарушений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причин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условий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способствующих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совершению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91" w:name="3329"/>
      <w:bookmarkEnd w:id="3091"/>
      <w:proofErr w:type="gramStart"/>
      <w:r>
        <w:rPr>
          <w:rFonts w:ascii="Arial" w:hAnsi="Arial" w:cs="Arial"/>
          <w:color w:val="000000"/>
        </w:rPr>
        <w:t> 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92" w:name="3330"/>
      <w:bookmarkEnd w:id="3092"/>
      <w:proofErr w:type="gramStart"/>
      <w:r>
        <w:rPr>
          <w:rFonts w:ascii="Arial" w:hAnsi="Arial" w:cs="Arial"/>
          <w:color w:val="000000"/>
        </w:rPr>
        <w:t>Оставление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рассмотрения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определения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суда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устранении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</w:t>
      </w:r>
      <w:r>
        <w:rPr>
          <w:rFonts w:ascii="Arial" w:hAnsi="Arial" w:cs="Arial"/>
          <w:color w:val="000000"/>
        </w:rPr>
        <w:t>одательства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условий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способствующих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внесенного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Следственным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комитетом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внутренних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прокуратуры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пограничной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службы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таможенными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охраны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>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финансовых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расследований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Комитета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контроля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органами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подразделениями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чрезвычайным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ситуациям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производящим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дознание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следователем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непринятие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устранению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несвоевременный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>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определение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постановление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представление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93" w:name="3331"/>
      <w:bookmarkEnd w:id="309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94" w:name="3332"/>
      <w:bookmarkEnd w:id="309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095" w:name="3333"/>
      <w:bookmarkEnd w:id="309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25.4. </w:t>
      </w:r>
      <w:r>
        <w:rPr>
          <w:rFonts w:ascii="Arial" w:hAnsi="Arial" w:cs="Arial"/>
          <w:b/>
          <w:bCs/>
          <w:color w:val="000000"/>
        </w:rPr>
        <w:t>Заведомо</w:t>
      </w:r>
      <w:r>
        <w:rPr>
          <w:rFonts w:ascii="Arial" w:hAnsi="Arial" w:cs="Arial"/>
          <w:b/>
          <w:bCs/>
          <w:color w:val="000000"/>
        </w:rPr>
        <w:t xml:space="preserve"> </w:t>
      </w:r>
      <w:proofErr w:type="gramStart"/>
      <w:r>
        <w:rPr>
          <w:rFonts w:ascii="Arial" w:hAnsi="Arial" w:cs="Arial"/>
          <w:b/>
          <w:bCs/>
          <w:color w:val="000000"/>
        </w:rPr>
        <w:t>ложные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объяснение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заявление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заключение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эксперта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заведомо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неправильный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перевод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96" w:name="3334"/>
      <w:bookmarkEnd w:id="309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97" w:name="3335"/>
      <w:bookmarkEnd w:id="3097"/>
      <w:proofErr w:type="gramStart"/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ложное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объяснение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свидетеля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потерпевшего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ложное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заявление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ложное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эксперта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сделанный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переводчиком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неправильный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>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ложное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свидетеля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ложное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заключение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эксперта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сделанный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переводчиком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неправильный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конституционного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судопроизводства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098" w:name="3336"/>
      <w:bookmarkEnd w:id="3098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</w:t>
      </w:r>
      <w:r>
        <w:rPr>
          <w:rFonts w:ascii="Arial" w:hAnsi="Arial" w:cs="Arial"/>
          <w:color w:val="000000"/>
        </w:rPr>
        <w:t>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099" w:name="3337"/>
      <w:bookmarkEnd w:id="309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100" w:name="3338"/>
      <w:bookmarkEnd w:id="3100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25.5. </w:t>
      </w:r>
      <w:r>
        <w:rPr>
          <w:rFonts w:ascii="Arial" w:hAnsi="Arial" w:cs="Arial"/>
          <w:b/>
          <w:bCs/>
          <w:color w:val="000000"/>
        </w:rPr>
        <w:t>Отказ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уклонение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свидетеля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потерпевшего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дачи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объяснений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эксперта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переводчика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исполнения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</w:t>
      </w:r>
      <w:r>
        <w:rPr>
          <w:rFonts w:ascii="Arial" w:hAnsi="Arial" w:cs="Arial"/>
          <w:b/>
          <w:bCs/>
          <w:color w:val="000000"/>
        </w:rPr>
        <w:t>зложенных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них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обязанностей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01" w:name="3339"/>
      <w:bookmarkEnd w:id="310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02" w:name="3340"/>
      <w:bookmarkEnd w:id="3102"/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уклонение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уважительных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свидетеля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потерпевшего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объяснений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эксперта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переводчика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уважительных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возложенных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делу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</w:t>
      </w:r>
      <w:r>
        <w:rPr>
          <w:rFonts w:ascii="Arial" w:hAnsi="Arial" w:cs="Arial"/>
          <w:color w:val="000000"/>
        </w:rPr>
        <w:t>стративном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правонарушении</w:t>
      </w:r>
      <w:proofErr w:type="gramEnd"/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03" w:name="3341"/>
      <w:bookmarkEnd w:id="310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восьми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04" w:name="3342"/>
      <w:bookmarkEnd w:id="3104"/>
      <w:r>
        <w:rPr>
          <w:rFonts w:ascii="Arial" w:hAnsi="Arial" w:cs="Arial"/>
          <w:color w:val="000000"/>
        </w:rPr>
        <w:t>Примечание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подлежит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ответственности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отказ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уклонение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объяснений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против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самого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себя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членов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се</w:t>
      </w:r>
      <w:r>
        <w:rPr>
          <w:rFonts w:ascii="Arial" w:hAnsi="Arial" w:cs="Arial"/>
          <w:color w:val="000000"/>
        </w:rPr>
        <w:t>мьи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близких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родственников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05" w:name="3343"/>
      <w:bookmarkEnd w:id="310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106" w:name="3344"/>
      <w:bookmarkEnd w:id="310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25.6. </w:t>
      </w:r>
      <w:r>
        <w:rPr>
          <w:rFonts w:ascii="Arial" w:hAnsi="Arial" w:cs="Arial"/>
          <w:b/>
          <w:bCs/>
          <w:color w:val="000000"/>
        </w:rPr>
        <w:t>Уклонение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явки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орган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ведущий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административный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уголовный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процесс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судебному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исполнителю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07" w:name="3345"/>
      <w:bookmarkEnd w:id="310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08" w:name="3346"/>
      <w:bookmarkEnd w:id="3108"/>
      <w:r>
        <w:rPr>
          <w:rFonts w:ascii="Arial" w:hAnsi="Arial" w:cs="Arial"/>
          <w:color w:val="000000"/>
        </w:rPr>
        <w:t>Уклонение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уважительных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ведущий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уголовный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процесс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дознания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предварительного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следствия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судебному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исполнителю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09" w:name="3347"/>
      <w:bookmarkEnd w:id="310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10" w:name="3348"/>
      <w:bookmarkEnd w:id="3110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111" w:name="3349"/>
      <w:bookmarkEnd w:id="3111"/>
      <w:r>
        <w:rPr>
          <w:rFonts w:ascii="Arial" w:hAnsi="Arial" w:cs="Arial"/>
          <w:b/>
          <w:bCs/>
          <w:color w:val="000000"/>
        </w:rPr>
        <w:t>Стать</w:t>
      </w:r>
      <w:r>
        <w:rPr>
          <w:rFonts w:ascii="Arial" w:hAnsi="Arial" w:cs="Arial"/>
          <w:b/>
          <w:bCs/>
          <w:color w:val="000000"/>
        </w:rPr>
        <w:t>я</w:t>
      </w:r>
      <w:r>
        <w:rPr>
          <w:rFonts w:ascii="Arial" w:hAnsi="Arial" w:cs="Arial"/>
          <w:b/>
          <w:bCs/>
          <w:color w:val="000000"/>
        </w:rPr>
        <w:t xml:space="preserve"> 25.7. </w:t>
      </w:r>
      <w:r>
        <w:rPr>
          <w:rFonts w:ascii="Arial" w:hAnsi="Arial" w:cs="Arial"/>
          <w:b/>
          <w:bCs/>
          <w:color w:val="000000"/>
        </w:rPr>
        <w:t>Несоблюдение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обеспечению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иска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исполнения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исполнительного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документа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12" w:name="3350"/>
      <w:bookmarkEnd w:id="3112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13" w:name="3351"/>
      <w:bookmarkEnd w:id="3113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ответчиком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судебного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>удебного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ответчику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должнику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отношению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обязательств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14" w:name="3352"/>
      <w:bookmarkEnd w:id="3114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15" w:name="3353"/>
      <w:bookmarkEnd w:id="311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116" w:name="3354"/>
      <w:bookmarkEnd w:id="311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25.8.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лицом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не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являющимся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должником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исполнительном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производстве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17" w:name="3355"/>
      <w:bookmarkEnd w:id="311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18" w:name="3356"/>
      <w:bookmarkEnd w:id="3118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являющимся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должником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судебного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обращении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должника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находящиеся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других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сведений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необходимых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19" w:name="3357"/>
      <w:bookmarkEnd w:id="3119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20" w:name="3358"/>
      <w:bookmarkEnd w:id="312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уполном</w:t>
      </w:r>
      <w:r>
        <w:rPr>
          <w:rFonts w:ascii="Arial" w:hAnsi="Arial" w:cs="Arial"/>
          <w:color w:val="000000"/>
        </w:rPr>
        <w:t>оченным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возврата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судебному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исполнителю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21" w:name="3359"/>
      <w:bookmarkEnd w:id="3121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22" w:name="3360"/>
      <w:bookmarkEnd w:id="3122"/>
      <w:r>
        <w:rPr>
          <w:rFonts w:ascii="Arial" w:hAnsi="Arial" w:cs="Arial"/>
          <w:color w:val="000000"/>
        </w:rPr>
        <w:t xml:space="preserve">3. </w:t>
      </w:r>
      <w:proofErr w:type="spellStart"/>
      <w:r>
        <w:rPr>
          <w:rFonts w:ascii="Arial" w:hAnsi="Arial" w:cs="Arial"/>
          <w:color w:val="000000"/>
        </w:rPr>
        <w:t>Неустранение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нанимателя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индивидуальным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предпринимателем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допущенных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производстве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удержаний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заработной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приравненных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пересылке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удержанных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взыскателю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судебным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23" w:name="3361"/>
      <w:bookmarkEnd w:id="3123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24" w:name="3362"/>
      <w:bookmarkEnd w:id="3124"/>
      <w:r>
        <w:rPr>
          <w:rFonts w:ascii="Arial" w:hAnsi="Arial" w:cs="Arial"/>
          <w:color w:val="000000"/>
        </w:rPr>
        <w:t xml:space="preserve">4. </w:t>
      </w:r>
      <w:r>
        <w:rPr>
          <w:rFonts w:ascii="Arial" w:hAnsi="Arial" w:cs="Arial"/>
          <w:color w:val="000000"/>
        </w:rPr>
        <w:t>Неисполнение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банком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небанковской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кредитно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финансовой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организацией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платежных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оформленных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основании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документов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наличии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открытых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счетах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денег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электронных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кошельках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должника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25" w:name="3363"/>
      <w:bookmarkEnd w:id="312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26" w:name="3364"/>
      <w:bookmarkEnd w:id="312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127" w:name="3365"/>
      <w:bookmarkEnd w:id="312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25.9.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должником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законодательства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исполнительном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производстве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28" w:name="3366"/>
      <w:bookmarkEnd w:id="312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29" w:name="3367"/>
      <w:bookmarkEnd w:id="3129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Уклонение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выплаты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подлежащих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средств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выразившееся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непредставлении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представлении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заведомо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недостоверной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информации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имеющемся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нахождения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имущества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изменении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жительства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места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пребывания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дополнительных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доходах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30" w:name="3368"/>
      <w:bookmarkEnd w:id="3130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</w:t>
      </w:r>
      <w:r>
        <w:rPr>
          <w:rFonts w:ascii="Arial" w:hAnsi="Arial" w:cs="Arial"/>
          <w:color w:val="000000"/>
        </w:rPr>
        <w:t>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тысячи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31" w:name="3369"/>
      <w:bookmarkEnd w:id="3131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судебным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документа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связанного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денежных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сумм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32" w:name="3370"/>
      <w:bookmarkEnd w:id="3132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33" w:name="3371"/>
      <w:bookmarkEnd w:id="3133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Неисполнение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должником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законодательными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судебным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исполнителем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судебного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постановления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акта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обязывающего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должни</w:t>
      </w:r>
      <w:r>
        <w:rPr>
          <w:rFonts w:ascii="Arial" w:hAnsi="Arial" w:cs="Arial"/>
          <w:color w:val="000000"/>
        </w:rPr>
        <w:t>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совершить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определенные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воздержаться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совершения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34" w:name="3372"/>
      <w:bookmarkEnd w:id="3134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юридическое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пятисот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35" w:name="3373"/>
      <w:bookmarkEnd w:id="3135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136" w:name="3374"/>
      <w:bookmarkEnd w:id="3136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25.10. </w:t>
      </w:r>
      <w:r>
        <w:rPr>
          <w:rFonts w:ascii="Arial" w:hAnsi="Arial" w:cs="Arial"/>
          <w:b/>
          <w:bCs/>
          <w:color w:val="000000"/>
        </w:rPr>
        <w:t>Передача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предметов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вещест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лицу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содержащемуся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исправительном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учреждении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арестном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доме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месте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содержания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под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стражей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или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лечебно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трудовом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профилактории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либо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получение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него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предметов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веществ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37" w:name="3375"/>
      <w:bookmarkEnd w:id="3137"/>
      <w:r>
        <w:rPr>
          <w:rFonts w:ascii="Arial" w:hAnsi="Arial" w:cs="Arial"/>
          <w:color w:val="000000"/>
        </w:rPr>
        <w:lastRenderedPageBreak/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38" w:name="3376"/>
      <w:bookmarkEnd w:id="3138"/>
      <w:r>
        <w:rPr>
          <w:rFonts w:ascii="Arial" w:hAnsi="Arial" w:cs="Arial"/>
          <w:color w:val="000000"/>
        </w:rPr>
        <w:t xml:space="preserve">1. </w:t>
      </w:r>
      <w:proofErr w:type="gramStart"/>
      <w:r>
        <w:rPr>
          <w:rFonts w:ascii="Arial" w:hAnsi="Arial" w:cs="Arial"/>
          <w:color w:val="000000"/>
        </w:rPr>
        <w:t>Передача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любым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способом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попытка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передачи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лицу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содержаще</w:t>
      </w:r>
      <w:r>
        <w:rPr>
          <w:rFonts w:ascii="Arial" w:hAnsi="Arial" w:cs="Arial"/>
          <w:color w:val="000000"/>
        </w:rPr>
        <w:t>муся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исправительном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учреждении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арестном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доме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месте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стражей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лечебно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трудовом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профилактории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ограничено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сверх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разрешенного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количества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хранение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</w:t>
      </w:r>
      <w:r>
        <w:rPr>
          <w:rFonts w:ascii="Arial" w:hAnsi="Arial" w:cs="Arial"/>
          <w:color w:val="000000"/>
        </w:rPr>
        <w:t>ьзование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запрещено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равно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указанных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предметов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веществ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целью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выноса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пределы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исправительного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учреждения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арестного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дома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места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содержания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стражей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лечебно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трудового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профилактория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39" w:name="3377"/>
      <w:bookmarkEnd w:id="3139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</w:t>
      </w:r>
      <w:r>
        <w:rPr>
          <w:rFonts w:ascii="Arial" w:hAnsi="Arial" w:cs="Arial"/>
          <w:color w:val="000000"/>
        </w:rPr>
        <w:t>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шести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40" w:name="3378"/>
      <w:bookmarkEnd w:id="3140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41" w:name="3379"/>
      <w:bookmarkEnd w:id="314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</w:t>
      </w:r>
      <w:r>
        <w:rPr>
          <w:rFonts w:ascii="Arial" w:hAnsi="Arial" w:cs="Arial"/>
          <w:color w:val="000000"/>
        </w:rPr>
        <w:t>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3142" w:name="3380"/>
      <w:bookmarkEnd w:id="3142"/>
      <w:r>
        <w:rPr>
          <w:rFonts w:ascii="Arial" w:hAnsi="Arial" w:cs="Arial"/>
          <w:color w:val="000000"/>
        </w:rPr>
        <w:t> </w:t>
      </w:r>
      <w:bookmarkStart w:id="3143" w:name="3382"/>
      <w:bookmarkEnd w:id="3143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</w:t>
      </w:r>
      <w:r>
        <w:rPr>
          <w:rFonts w:ascii="Arial" w:hAnsi="Arial" w:cs="Arial"/>
          <w:b/>
          <w:bCs/>
          <w:color w:val="000000"/>
        </w:rPr>
        <w:t>атья 25.11. Несоблюдение требований превентивного надзора или профилактического наблюдения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44" w:name="3383"/>
      <w:bookmarkEnd w:id="314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45" w:name="3384"/>
      <w:bookmarkEnd w:id="3145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Несоблюдение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которым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установлен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превентивный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надзор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требований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превентивного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надзора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уважительных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46" w:name="3385"/>
      <w:bookmarkEnd w:id="314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</w:t>
      </w:r>
      <w:r>
        <w:rPr>
          <w:rFonts w:ascii="Arial" w:hAnsi="Arial" w:cs="Arial"/>
          <w:color w:val="000000"/>
        </w:rPr>
        <w:t>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47" w:name="3508"/>
      <w:bookmarkEnd w:id="3147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Невыполнение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уважительных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отбывшим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наказание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находящимся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профилактическим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наблюдением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налагаемых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осуществлении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профилактического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наблюдения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48" w:name="3510"/>
      <w:bookmarkEnd w:id="314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часть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вторая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статьи</w:t>
      </w:r>
      <w:r>
        <w:rPr>
          <w:rFonts w:ascii="Arial" w:hAnsi="Arial" w:cs="Arial"/>
          <w:color w:val="000000"/>
        </w:rPr>
        <w:t xml:space="preserve"> 25.11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17.02.2025 N 61-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49" w:name="3388"/>
      <w:bookmarkEnd w:id="3149"/>
      <w:r>
        <w:rPr>
          <w:rFonts w:ascii="Arial" w:hAnsi="Arial" w:cs="Arial"/>
          <w:color w:val="000000"/>
        </w:rPr>
        <w:t xml:space="preserve">3.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предусмотренные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частью</w:t>
      </w:r>
      <w:r>
        <w:rPr>
          <w:rFonts w:ascii="Arial" w:hAnsi="Arial" w:cs="Arial"/>
          <w:color w:val="000000"/>
        </w:rPr>
        <w:t xml:space="preserve"> 2 </w:t>
      </w:r>
      <w:r>
        <w:rPr>
          <w:rFonts w:ascii="Arial" w:hAnsi="Arial" w:cs="Arial"/>
          <w:color w:val="000000"/>
        </w:rPr>
        <w:t>настоящей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</w:t>
      </w:r>
      <w:r>
        <w:rPr>
          <w:rFonts w:ascii="Arial" w:hAnsi="Arial" w:cs="Arial"/>
          <w:color w:val="000000"/>
        </w:rPr>
        <w:t>татьи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50" w:name="3389"/>
      <w:bookmarkEnd w:id="315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51" w:name="3390"/>
      <w:bookmarkEnd w:id="315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152" w:name="3391"/>
      <w:bookmarkEnd w:id="3152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25.12.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запрета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посещение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физкультурно</w:t>
      </w:r>
      <w:r>
        <w:rPr>
          <w:rFonts w:ascii="Arial" w:hAnsi="Arial" w:cs="Arial"/>
          <w:b/>
          <w:bCs/>
          <w:color w:val="000000"/>
        </w:rPr>
        <w:t>-</w:t>
      </w:r>
      <w:r>
        <w:rPr>
          <w:rFonts w:ascii="Arial" w:hAnsi="Arial" w:cs="Arial"/>
          <w:b/>
          <w:bCs/>
          <w:color w:val="000000"/>
        </w:rPr>
        <w:t>спортивных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сооружений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53" w:name="3392"/>
      <w:bookmarkEnd w:id="3153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54" w:name="3393"/>
      <w:bookmarkEnd w:id="3154"/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запрета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посещение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физкультурно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спортивных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сооружений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55" w:name="3394"/>
      <w:bookmarkEnd w:id="3155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работы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56" w:name="3395"/>
      <w:bookmarkEnd w:id="315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157" w:name="3396"/>
      <w:bookmarkEnd w:id="3157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25.13. </w:t>
      </w:r>
      <w:r>
        <w:rPr>
          <w:rFonts w:ascii="Arial" w:hAnsi="Arial" w:cs="Arial"/>
          <w:b/>
          <w:bCs/>
          <w:color w:val="000000"/>
        </w:rPr>
        <w:t>Уклонение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от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общественных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работ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58" w:name="3397"/>
      <w:bookmarkEnd w:id="3158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59" w:name="3398"/>
      <w:bookmarkEnd w:id="3159"/>
      <w:r>
        <w:rPr>
          <w:rFonts w:ascii="Arial" w:hAnsi="Arial" w:cs="Arial"/>
          <w:color w:val="000000"/>
        </w:rPr>
        <w:t>Уклонение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которому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назначено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виде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общественных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работ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выполнения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60" w:name="3399"/>
      <w:bookmarkEnd w:id="3160"/>
      <w:r>
        <w:rPr>
          <w:rFonts w:ascii="Arial" w:hAnsi="Arial" w:cs="Arial"/>
          <w:color w:val="000000"/>
        </w:rPr>
        <w:t>влече</w:t>
      </w:r>
      <w:r>
        <w:rPr>
          <w:rFonts w:ascii="Arial" w:hAnsi="Arial" w:cs="Arial"/>
          <w:color w:val="000000"/>
        </w:rPr>
        <w:t>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двух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арест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61" w:name="3400"/>
      <w:bookmarkEnd w:id="316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ГЛАВА</w:t>
      </w:r>
      <w:r>
        <w:rPr>
          <w:rFonts w:ascii="Arial" w:hAnsi="Arial" w:cs="Arial"/>
          <w:b/>
          <w:bCs/>
          <w:color w:val="000000"/>
        </w:rPr>
        <w:t xml:space="preserve"> 26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АДМИНИСТРАТИВНЫЕ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ПРАВОНАРУШЕНИЯ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ПРОТИВ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ПОРЯДКА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ПРИПИСКИ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ГРАЖДАН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ПРИЗЫВНЫМ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УЧАСТКАМ</w:t>
      </w:r>
      <w:r>
        <w:rPr>
          <w:rFonts w:ascii="Arial" w:hAnsi="Arial" w:cs="Arial"/>
          <w:b/>
          <w:bCs/>
          <w:color w:val="000000"/>
        </w:rPr>
        <w:t xml:space="preserve">, </w:t>
      </w:r>
      <w:r>
        <w:rPr>
          <w:rFonts w:ascii="Arial" w:hAnsi="Arial" w:cs="Arial"/>
          <w:b/>
          <w:bCs/>
          <w:color w:val="000000"/>
        </w:rPr>
        <w:t>ПРИЗЫВА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НА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ВОИНСКУЮ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СЛУЖБУ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И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ВОИНСКОГО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УЧЕТА</w:t>
      </w:r>
    </w:p>
    <w:p w:rsidR="003C054A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392C69"/>
        </w:rPr>
      </w:pPr>
      <w:bookmarkStart w:id="3162" w:name="3402"/>
      <w:bookmarkEnd w:id="3162"/>
      <w:r>
        <w:rPr>
          <w:rFonts w:ascii="Arial" w:hAnsi="Arial" w:cs="Arial"/>
          <w:color w:val="000000"/>
        </w:rPr>
        <w:t> </w:t>
      </w:r>
      <w:bookmarkStart w:id="3163" w:name="3404"/>
      <w:bookmarkEnd w:id="3163"/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Статья 26.1. Неявка на мероприятия по призыву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</w:t>
      </w:r>
      <w:r>
        <w:rPr>
          <w:rFonts w:ascii="Arial" w:hAnsi="Arial" w:cs="Arial"/>
          <w:color w:val="000000"/>
        </w:rPr>
        <w:t>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03.04.2024 N 363-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64" w:name="3405"/>
      <w:bookmarkEnd w:id="316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65" w:name="3406"/>
      <w:bookmarkEnd w:id="3165"/>
      <w:proofErr w:type="gramStart"/>
      <w:r>
        <w:rPr>
          <w:rFonts w:ascii="Arial" w:hAnsi="Arial" w:cs="Arial"/>
          <w:color w:val="000000"/>
        </w:rPr>
        <w:t>Неявка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уважительных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причин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мероприятия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призыву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воинскую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службу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повестке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направлению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комиссариата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обособленного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подразделения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lastRenderedPageBreak/>
        <w:t>военного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комиссариата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</w:t>
      </w:r>
      <w:r>
        <w:rPr>
          <w:rFonts w:ascii="Arial" w:hAnsi="Arial" w:cs="Arial"/>
          <w:color w:val="000000"/>
        </w:rPr>
        <w:t>асности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неявка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отказавшегося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получения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повестки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направления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сроки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установленные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законодательством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период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мобилизации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время</w:t>
      </w:r>
      <w:r>
        <w:rPr>
          <w:rFonts w:ascii="Arial" w:hAnsi="Arial" w:cs="Arial"/>
          <w:color w:val="000000"/>
        </w:rPr>
        <w:t xml:space="preserve"> -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числе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оповещении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посредством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СМС</w:t>
      </w:r>
      <w:r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сообщения</w:t>
      </w:r>
      <w:proofErr w:type="spellEnd"/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если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</w:t>
      </w:r>
      <w:r>
        <w:rPr>
          <w:rFonts w:ascii="Arial" w:hAnsi="Arial" w:cs="Arial"/>
          <w:color w:val="000000"/>
        </w:rPr>
        <w:t>ая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неявка</w:t>
      </w:r>
      <w:proofErr w:type="gram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воспрепятствовала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принятию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) </w:t>
      </w:r>
      <w:r>
        <w:rPr>
          <w:rFonts w:ascii="Arial" w:hAnsi="Arial" w:cs="Arial"/>
          <w:color w:val="000000"/>
        </w:rPr>
        <w:t>реализации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решения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призывной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комиссии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военного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комиссара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начальника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исполнении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гражданином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воинской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обязанности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66" w:name="3407"/>
      <w:bookmarkEnd w:id="3166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десяти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67" w:name="3408"/>
      <w:bookmarkEnd w:id="3167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168" w:name="3409"/>
      <w:bookmarkEnd w:id="3168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26.2. </w:t>
      </w:r>
      <w:proofErr w:type="spellStart"/>
      <w:r>
        <w:rPr>
          <w:rFonts w:ascii="Arial" w:hAnsi="Arial" w:cs="Arial"/>
          <w:b/>
          <w:bCs/>
          <w:color w:val="000000"/>
        </w:rPr>
        <w:t>Неоповещение</w:t>
      </w:r>
      <w:proofErr w:type="spell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граждан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вызове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военный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комиссариат</w:t>
      </w:r>
      <w:r>
        <w:rPr>
          <w:rFonts w:ascii="Arial" w:hAnsi="Arial" w:cs="Arial"/>
          <w:b/>
          <w:bCs/>
          <w:color w:val="000000"/>
        </w:rPr>
        <w:t xml:space="preserve"> (</w:t>
      </w:r>
      <w:r>
        <w:rPr>
          <w:rFonts w:ascii="Arial" w:hAnsi="Arial" w:cs="Arial"/>
          <w:b/>
          <w:bCs/>
          <w:color w:val="000000"/>
        </w:rPr>
        <w:t>обособленное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подразделение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военного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комиссариата</w:t>
      </w:r>
      <w:r>
        <w:rPr>
          <w:rFonts w:ascii="Arial" w:hAnsi="Arial" w:cs="Arial"/>
          <w:b/>
          <w:bCs/>
          <w:color w:val="000000"/>
        </w:rPr>
        <w:t xml:space="preserve">), </w:t>
      </w:r>
      <w:r>
        <w:rPr>
          <w:rFonts w:ascii="Arial" w:hAnsi="Arial" w:cs="Arial"/>
          <w:b/>
          <w:bCs/>
          <w:color w:val="000000"/>
        </w:rPr>
        <w:t>орган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государственной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безопасности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69" w:name="3410"/>
      <w:bookmarkEnd w:id="3169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70" w:name="3411"/>
      <w:bookmarkEnd w:id="3170"/>
      <w:r>
        <w:rPr>
          <w:rFonts w:ascii="Arial" w:hAnsi="Arial" w:cs="Arial"/>
          <w:color w:val="000000"/>
        </w:rPr>
        <w:t xml:space="preserve">1. </w:t>
      </w:r>
      <w:proofErr w:type="spellStart"/>
      <w:proofErr w:type="gramStart"/>
      <w:r>
        <w:rPr>
          <w:rFonts w:ascii="Arial" w:hAnsi="Arial" w:cs="Arial"/>
          <w:color w:val="000000"/>
        </w:rPr>
        <w:t>Неоповещение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</w:t>
      </w:r>
      <w:r>
        <w:rPr>
          <w:rFonts w:ascii="Arial" w:hAnsi="Arial" w:cs="Arial"/>
          <w:color w:val="000000"/>
        </w:rPr>
        <w:t>дан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вызове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военный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комиссариат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обособленное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подразделение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комиссариата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воинский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либо</w:t>
      </w:r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необеспечение</w:t>
      </w:r>
      <w:proofErr w:type="spellEnd"/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возможности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своевременной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явки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вызову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комиссариата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обосо</w:t>
      </w:r>
      <w:r>
        <w:rPr>
          <w:rFonts w:ascii="Arial" w:hAnsi="Arial" w:cs="Arial"/>
          <w:color w:val="000000"/>
        </w:rPr>
        <w:t>бленного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подразделения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военного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комиссариата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государственной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безопасности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органа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осуществляющего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воинский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пункт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 (</w:t>
      </w:r>
      <w:r>
        <w:rPr>
          <w:rFonts w:ascii="Arial" w:hAnsi="Arial" w:cs="Arial"/>
          <w:color w:val="000000"/>
        </w:rPr>
        <w:t>оповещения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сбора</w:t>
      </w:r>
      <w:r>
        <w:rPr>
          <w:rFonts w:ascii="Arial" w:hAnsi="Arial" w:cs="Arial"/>
          <w:color w:val="000000"/>
        </w:rPr>
        <w:t xml:space="preserve">),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воинскую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часть</w:t>
      </w:r>
      <w:r>
        <w:rPr>
          <w:rFonts w:ascii="Arial" w:hAnsi="Arial" w:cs="Arial"/>
          <w:color w:val="000000"/>
        </w:rPr>
        <w:t xml:space="preserve"> -</w:t>
      </w:r>
      <w:proofErr w:type="gramEnd"/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71" w:name="3412"/>
      <w:bookmarkEnd w:id="3171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</w:t>
      </w:r>
      <w:r>
        <w:rPr>
          <w:rFonts w:ascii="Arial" w:hAnsi="Arial" w:cs="Arial"/>
          <w:color w:val="000000"/>
        </w:rPr>
        <w:t>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03.04.2024 N 363-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72" w:name="3413"/>
      <w:bookmarkEnd w:id="3172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Те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деяния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совершенные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повторно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течение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одного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года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после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административного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взыскания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такие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же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нарушения</w:t>
      </w:r>
      <w:r>
        <w:rPr>
          <w:rFonts w:ascii="Arial" w:hAnsi="Arial" w:cs="Arial"/>
          <w:color w:val="000000"/>
        </w:rPr>
        <w:t>,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73" w:name="3414"/>
      <w:bookmarkEnd w:id="3173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03.04.2024 N 363-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74" w:name="3415"/>
      <w:bookmarkEnd w:id="3174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b/>
          <w:bCs/>
          <w:color w:val="000000"/>
        </w:rPr>
      </w:pPr>
      <w:bookmarkStart w:id="3175" w:name="3416"/>
      <w:bookmarkEnd w:id="3175"/>
      <w:r>
        <w:rPr>
          <w:rFonts w:ascii="Arial" w:hAnsi="Arial" w:cs="Arial"/>
          <w:b/>
          <w:bCs/>
          <w:color w:val="000000"/>
        </w:rPr>
        <w:t>Статья</w:t>
      </w:r>
      <w:r>
        <w:rPr>
          <w:rFonts w:ascii="Arial" w:hAnsi="Arial" w:cs="Arial"/>
          <w:b/>
          <w:bCs/>
          <w:color w:val="000000"/>
        </w:rPr>
        <w:t xml:space="preserve"> 26.3. </w:t>
      </w:r>
      <w:r>
        <w:rPr>
          <w:rFonts w:ascii="Arial" w:hAnsi="Arial" w:cs="Arial"/>
          <w:b/>
          <w:bCs/>
          <w:color w:val="000000"/>
        </w:rPr>
        <w:t>Нарушение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обязанностей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воинскому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учету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76" w:name="3417"/>
      <w:bookmarkEnd w:id="3176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77" w:name="3418"/>
      <w:bookmarkEnd w:id="3177"/>
      <w:r>
        <w:rPr>
          <w:rFonts w:ascii="Arial" w:hAnsi="Arial" w:cs="Arial"/>
          <w:color w:val="000000"/>
        </w:rPr>
        <w:t xml:space="preserve">1.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воинскому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учету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78" w:name="3419"/>
      <w:bookmarkEnd w:id="3178"/>
      <w:r>
        <w:rPr>
          <w:rFonts w:ascii="Arial" w:hAnsi="Arial" w:cs="Arial"/>
          <w:color w:val="000000"/>
        </w:rPr>
        <w:t>влечет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</w:t>
      </w:r>
      <w:r>
        <w:rPr>
          <w:rFonts w:ascii="Arial" w:hAnsi="Arial" w:cs="Arial"/>
          <w:color w:val="000000"/>
        </w:rPr>
        <w:t>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двадцати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пяти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03.04.2024 N 363-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79" w:name="3420"/>
      <w:bookmarkEnd w:id="3179"/>
      <w:r>
        <w:rPr>
          <w:rFonts w:ascii="Arial" w:hAnsi="Arial" w:cs="Arial"/>
          <w:color w:val="000000"/>
        </w:rPr>
        <w:t xml:space="preserve">2. </w:t>
      </w:r>
      <w:r>
        <w:rPr>
          <w:rFonts w:ascii="Arial" w:hAnsi="Arial" w:cs="Arial"/>
          <w:color w:val="000000"/>
        </w:rPr>
        <w:t>Нарушение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должностным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лицом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воинскому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учету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или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воспрепятствование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выполнению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гражданами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обязанностей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по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воинскому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уче</w:t>
      </w:r>
      <w:r>
        <w:rPr>
          <w:rFonts w:ascii="Arial" w:hAnsi="Arial" w:cs="Arial"/>
          <w:color w:val="000000"/>
        </w:rPr>
        <w:t>ту</w:t>
      </w:r>
      <w:r>
        <w:rPr>
          <w:rFonts w:ascii="Arial" w:hAnsi="Arial" w:cs="Arial"/>
          <w:color w:val="000000"/>
        </w:rPr>
        <w:t xml:space="preserve"> -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80" w:name="3421"/>
      <w:bookmarkEnd w:id="3180"/>
      <w:r>
        <w:rPr>
          <w:rFonts w:ascii="Arial" w:hAnsi="Arial" w:cs="Arial"/>
          <w:color w:val="000000"/>
        </w:rPr>
        <w:t>влекут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наложение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штрафа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размере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до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тридцати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базовых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величин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(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ред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Закона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Республики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Беларусь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от</w:t>
      </w:r>
      <w:r>
        <w:rPr>
          <w:rFonts w:ascii="Arial" w:hAnsi="Arial" w:cs="Arial"/>
          <w:color w:val="000000"/>
        </w:rPr>
        <w:t xml:space="preserve"> 03.04.2024 N 363-</w:t>
      </w:r>
      <w:r>
        <w:rPr>
          <w:rFonts w:ascii="Arial" w:hAnsi="Arial" w:cs="Arial"/>
          <w:color w:val="000000"/>
        </w:rPr>
        <w:t>З</w:t>
      </w:r>
      <w:r>
        <w:rPr>
          <w:rFonts w:ascii="Arial" w:hAnsi="Arial" w:cs="Arial"/>
          <w:color w:val="000000"/>
        </w:rPr>
        <w:t>)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81" w:name="3422"/>
      <w:bookmarkEnd w:id="3181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РАЗДЕЛ</w:t>
      </w:r>
      <w:r>
        <w:rPr>
          <w:rFonts w:ascii="Arial" w:hAnsi="Arial" w:cs="Arial"/>
          <w:b/>
          <w:bCs/>
          <w:color w:val="000000"/>
        </w:rPr>
        <w:t xml:space="preserve"> IV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ЗАКЛЮЧИТЕЛЬНЫЕ</w:t>
      </w:r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ПОЛОЖЕНИЯ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82" w:name="3424"/>
      <w:bookmarkEnd w:id="3182"/>
      <w:r>
        <w:rPr>
          <w:rFonts w:ascii="Arial" w:hAnsi="Arial" w:cs="Arial"/>
          <w:color w:val="000000"/>
        </w:rPr>
        <w:t> 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</w:rPr>
      </w:pPr>
      <w:bookmarkStart w:id="3183" w:name="3425"/>
      <w:bookmarkEnd w:id="3183"/>
      <w:r>
        <w:rPr>
          <w:rFonts w:ascii="Arial" w:hAnsi="Arial" w:cs="Arial"/>
          <w:color w:val="000000"/>
        </w:rPr>
        <w:t>Настоящий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Кодекс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вводится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в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действие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специальным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законом</w:t>
      </w:r>
      <w:r>
        <w:rPr>
          <w:rFonts w:ascii="Arial" w:hAnsi="Arial" w:cs="Arial"/>
          <w:color w:val="000000"/>
        </w:rPr>
        <w:t>.</w:t>
      </w:r>
    </w:p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84" w:name="3426"/>
      <w:bookmarkEnd w:id="3184"/>
      <w:r>
        <w:rPr>
          <w:rFonts w:ascii="Arial" w:hAnsi="Arial" w:cs="Arial"/>
          <w:color w:val="000000"/>
        </w:rPr>
        <w:t> </w:t>
      </w:r>
    </w:p>
    <w:tbl>
      <w:tblPr>
        <w:tblW w:w="0" w:type="auto"/>
        <w:tblInd w:w="20" w:type="dxa"/>
        <w:tblLayout w:type="fixed"/>
        <w:tblCellMar>
          <w:left w:w="0" w:type="dxa"/>
          <w:right w:w="0" w:type="dxa"/>
        </w:tblCellMar>
        <w:tblLook w:val="0000"/>
      </w:tblPr>
      <w:tblGrid>
        <w:gridCol w:w="4535"/>
        <w:gridCol w:w="4535"/>
      </w:tblGrid>
      <w:tr w:rsidR="000000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000000" w:rsidRDefault="0085646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Президент Республики Беларусь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:rsidR="00000000" w:rsidRDefault="0085646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А</w:t>
            </w:r>
            <w:r>
              <w:rPr>
                <w:rFonts w:ascii="Arial" w:hAnsi="Arial" w:cs="Arial"/>
                <w:color w:val="000000"/>
              </w:rPr>
              <w:t>.</w:t>
            </w:r>
            <w:r>
              <w:rPr>
                <w:rFonts w:ascii="Arial" w:hAnsi="Arial" w:cs="Arial"/>
                <w:color w:val="000000"/>
              </w:rPr>
              <w:t>Лукашенко</w:t>
            </w:r>
          </w:p>
        </w:tc>
      </w:tr>
    </w:tbl>
    <w:p w:rsidR="00000000" w:rsidRDefault="008564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85" w:name="3428"/>
      <w:bookmarkEnd w:id="3185"/>
      <w:r>
        <w:rPr>
          <w:rFonts w:ascii="Arial" w:hAnsi="Arial" w:cs="Arial"/>
          <w:color w:val="000000"/>
        </w:rPr>
        <w:t> </w:t>
      </w:r>
    </w:p>
    <w:p w:rsidR="00000000" w:rsidRDefault="00856469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bookmarkStart w:id="3186" w:name="3429"/>
      <w:bookmarkEnd w:id="3186"/>
      <w:r>
        <w:rPr>
          <w:rFonts w:ascii="Arial" w:hAnsi="Arial" w:cs="Arial"/>
          <w:color w:val="000000"/>
        </w:rPr>
        <w:t> </w:t>
      </w:r>
    </w:p>
    <w:p w:rsidR="003C054A" w:rsidRDefault="003C054A" w:rsidP="003C054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</w:p>
    <w:sectPr w:rsidR="003C054A">
      <w:headerReference w:type="default" r:id="rId6"/>
      <w:footerReference w:type="default" r:id="rId7"/>
      <w:pgSz w:w="11905" w:h="16837"/>
      <w:pgMar w:top="1133" w:right="850" w:bottom="1133" w:left="1700" w:header="720" w:footer="720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56469" w:rsidRDefault="00856469">
      <w:pPr>
        <w:spacing w:after="0" w:line="240" w:lineRule="auto"/>
      </w:pPr>
      <w:r>
        <w:separator/>
      </w:r>
    </w:p>
  </w:endnote>
  <w:endnote w:type="continuationSeparator" w:id="0">
    <w:p w:rsidR="00856469" w:rsidRDefault="008564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00000" w:rsidRDefault="00856469">
    <w:pPr>
      <w:widowControl w:val="0"/>
      <w:autoSpaceDE w:val="0"/>
      <w:autoSpaceDN w:val="0"/>
      <w:adjustRightInd w:val="0"/>
      <w:spacing w:after="0" w:line="240" w:lineRule="auto"/>
      <w:rPr>
        <w:rFonts w:ascii="Arial" w:hAnsi="Arial" w:cs="Arial"/>
        <w:sz w:val="24"/>
        <w:szCs w:val="24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56469" w:rsidRDefault="00856469">
      <w:pPr>
        <w:spacing w:after="0" w:line="240" w:lineRule="auto"/>
      </w:pPr>
      <w:r>
        <w:separator/>
      </w:r>
    </w:p>
  </w:footnote>
  <w:footnote w:type="continuationSeparator" w:id="0">
    <w:p w:rsidR="00856469" w:rsidRDefault="008564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00000" w:rsidRDefault="00856469">
    <w:pPr>
      <w:widowControl w:val="0"/>
      <w:autoSpaceDE w:val="0"/>
      <w:autoSpaceDN w:val="0"/>
      <w:adjustRightInd w:val="0"/>
      <w:spacing w:after="0" w:line="240" w:lineRule="auto"/>
      <w:rPr>
        <w:rFonts w:ascii="Arial" w:hAnsi="Arial" w:cs="Arial"/>
        <w:sz w:val="24"/>
        <w:szCs w:val="24"/>
      </w:rPr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A1434"/>
    <w:rsid w:val="003C054A"/>
    <w:rsid w:val="00832014"/>
    <w:rsid w:val="00856469"/>
    <w:rsid w:val="00AA143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145</Pages>
  <Words>72692</Words>
  <Characters>414347</Characters>
  <Application>Microsoft Office Word</Application>
  <DocSecurity>0</DocSecurity>
  <Lines>3452</Lines>
  <Paragraphs>972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486067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Николай Гурский</dc:creator>
  <cp:lastModifiedBy>Николай Гурский</cp:lastModifiedBy>
  <cp:revision>2</cp:revision>
  <dcterms:created xsi:type="dcterms:W3CDTF">2026-04-26T16:27:00Z</dcterms:created>
  <dcterms:modified xsi:type="dcterms:W3CDTF">2026-04-26T16:27:00Z</dcterms:modified>
</cp:coreProperties>
</file>