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2"/>
        <w:ind w:left="255" w:right="0" w:firstLine="0"/>
        <w:jc w:val="left"/>
        <w:rPr>
          <w:rFonts w:ascii="Tahoma"/>
          <w:sz w:val="72"/>
        </w:rPr>
      </w:pPr>
      <w:r>
        <w:rPr>
          <w:rFonts w:ascii="Tahoma"/>
          <w:sz w:val="7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5874656</wp:posOffset>
            </wp:positionH>
            <wp:positionV relativeFrom="page">
              <wp:posOffset>9784391</wp:posOffset>
            </wp:positionV>
            <wp:extent cx="683586" cy="533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586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6639788</wp:posOffset>
                </wp:positionH>
                <wp:positionV relativeFrom="page">
                  <wp:posOffset>9895620</wp:posOffset>
                </wp:positionV>
                <wp:extent cx="632460" cy="3111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2460" cy="311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2460" h="311150">
                              <a:moveTo>
                                <a:pt x="45224" y="0"/>
                              </a:moveTo>
                              <a:lnTo>
                                <a:pt x="34872" y="2243"/>
                              </a:lnTo>
                              <a:lnTo>
                                <a:pt x="26387" y="8277"/>
                              </a:lnTo>
                              <a:lnTo>
                                <a:pt x="20650" y="17059"/>
                              </a:lnTo>
                              <a:lnTo>
                                <a:pt x="18542" y="27546"/>
                              </a:lnTo>
                              <a:lnTo>
                                <a:pt x="20650" y="38031"/>
                              </a:lnTo>
                              <a:lnTo>
                                <a:pt x="26387" y="46823"/>
                              </a:lnTo>
                              <a:lnTo>
                                <a:pt x="34872" y="52869"/>
                              </a:lnTo>
                              <a:lnTo>
                                <a:pt x="45224" y="55118"/>
                              </a:lnTo>
                              <a:lnTo>
                                <a:pt x="55571" y="52869"/>
                              </a:lnTo>
                              <a:lnTo>
                                <a:pt x="64057" y="46823"/>
                              </a:lnTo>
                              <a:lnTo>
                                <a:pt x="69797" y="38031"/>
                              </a:lnTo>
                              <a:lnTo>
                                <a:pt x="71907" y="27546"/>
                              </a:lnTo>
                              <a:lnTo>
                                <a:pt x="69797" y="17059"/>
                              </a:lnTo>
                              <a:lnTo>
                                <a:pt x="64057" y="8277"/>
                              </a:lnTo>
                              <a:lnTo>
                                <a:pt x="55571" y="2243"/>
                              </a:lnTo>
                              <a:lnTo>
                                <a:pt x="45224" y="0"/>
                              </a:lnTo>
                              <a:close/>
                            </a:path>
                            <a:path w="632460" h="311150">
                              <a:moveTo>
                                <a:pt x="68033" y="96443"/>
                              </a:moveTo>
                              <a:lnTo>
                                <a:pt x="0" y="96443"/>
                              </a:lnTo>
                              <a:lnTo>
                                <a:pt x="0" y="128739"/>
                              </a:lnTo>
                              <a:lnTo>
                                <a:pt x="28460" y="128739"/>
                              </a:lnTo>
                              <a:lnTo>
                                <a:pt x="28460" y="306654"/>
                              </a:lnTo>
                              <a:lnTo>
                                <a:pt x="68033" y="306654"/>
                              </a:lnTo>
                              <a:lnTo>
                                <a:pt x="68033" y="96443"/>
                              </a:lnTo>
                              <a:close/>
                            </a:path>
                            <a:path w="632460" h="311150">
                              <a:moveTo>
                                <a:pt x="141262" y="270433"/>
                              </a:moveTo>
                              <a:lnTo>
                                <a:pt x="156013" y="308948"/>
                              </a:lnTo>
                              <a:lnTo>
                                <a:pt x="179146" y="310540"/>
                              </a:lnTo>
                              <a:lnTo>
                                <a:pt x="210132" y="306820"/>
                              </a:lnTo>
                              <a:lnTo>
                                <a:pt x="235472" y="295019"/>
                              </a:lnTo>
                              <a:lnTo>
                                <a:pt x="248237" y="279463"/>
                              </a:lnTo>
                              <a:lnTo>
                                <a:pt x="181724" y="279463"/>
                              </a:lnTo>
                              <a:lnTo>
                                <a:pt x="171112" y="279079"/>
                              </a:lnTo>
                              <a:lnTo>
                                <a:pt x="160702" y="277687"/>
                              </a:lnTo>
                              <a:lnTo>
                                <a:pt x="150688" y="274925"/>
                              </a:lnTo>
                              <a:lnTo>
                                <a:pt x="141262" y="270433"/>
                              </a:lnTo>
                              <a:close/>
                            </a:path>
                            <a:path w="632460" h="311150">
                              <a:moveTo>
                                <a:pt x="210604" y="92583"/>
                              </a:moveTo>
                              <a:lnTo>
                                <a:pt x="181673" y="95598"/>
                              </a:lnTo>
                              <a:lnTo>
                                <a:pt x="158292" y="105721"/>
                              </a:lnTo>
                              <a:lnTo>
                                <a:pt x="142656" y="124569"/>
                              </a:lnTo>
                              <a:lnTo>
                                <a:pt x="136956" y="153758"/>
                              </a:lnTo>
                              <a:lnTo>
                                <a:pt x="149672" y="191352"/>
                              </a:lnTo>
                              <a:lnTo>
                                <a:pt x="177647" y="209457"/>
                              </a:lnTo>
                              <a:lnTo>
                                <a:pt x="205622" y="222967"/>
                              </a:lnTo>
                              <a:lnTo>
                                <a:pt x="218338" y="246773"/>
                              </a:lnTo>
                              <a:lnTo>
                                <a:pt x="215651" y="261686"/>
                              </a:lnTo>
                              <a:lnTo>
                                <a:pt x="208122" y="271833"/>
                              </a:lnTo>
                              <a:lnTo>
                                <a:pt x="196422" y="277687"/>
                              </a:lnTo>
                              <a:lnTo>
                                <a:pt x="196039" y="277687"/>
                              </a:lnTo>
                              <a:lnTo>
                                <a:pt x="181724" y="279463"/>
                              </a:lnTo>
                              <a:lnTo>
                                <a:pt x="248237" y="279463"/>
                              </a:lnTo>
                              <a:lnTo>
                                <a:pt x="252575" y="274176"/>
                              </a:lnTo>
                              <a:lnTo>
                                <a:pt x="258851" y="243332"/>
                              </a:lnTo>
                              <a:lnTo>
                                <a:pt x="245863" y="207296"/>
                              </a:lnTo>
                              <a:lnTo>
                                <a:pt x="217290" y="189279"/>
                              </a:lnTo>
                              <a:lnTo>
                                <a:pt x="188717" y="175135"/>
                              </a:lnTo>
                              <a:lnTo>
                                <a:pt x="175729" y="150723"/>
                              </a:lnTo>
                              <a:lnTo>
                                <a:pt x="178646" y="137447"/>
                              </a:lnTo>
                              <a:lnTo>
                                <a:pt x="186448" y="128819"/>
                              </a:lnTo>
                              <a:lnTo>
                                <a:pt x="197626" y="124186"/>
                              </a:lnTo>
                              <a:lnTo>
                                <a:pt x="197356" y="124186"/>
                              </a:lnTo>
                              <a:lnTo>
                                <a:pt x="211035" y="122745"/>
                              </a:lnTo>
                              <a:lnTo>
                                <a:pt x="247928" y="122745"/>
                              </a:lnTo>
                              <a:lnTo>
                                <a:pt x="254050" y="97751"/>
                              </a:lnTo>
                              <a:lnTo>
                                <a:pt x="243352" y="95117"/>
                              </a:lnTo>
                              <a:lnTo>
                                <a:pt x="232513" y="93543"/>
                              </a:lnTo>
                              <a:lnTo>
                                <a:pt x="221580" y="92781"/>
                              </a:lnTo>
                              <a:lnTo>
                                <a:pt x="210604" y="92583"/>
                              </a:lnTo>
                              <a:close/>
                            </a:path>
                            <a:path w="632460" h="311150">
                              <a:moveTo>
                                <a:pt x="247928" y="122745"/>
                              </a:moveTo>
                              <a:lnTo>
                                <a:pt x="211035" y="122745"/>
                              </a:lnTo>
                              <a:lnTo>
                                <a:pt x="220058" y="123085"/>
                              </a:lnTo>
                              <a:lnTo>
                                <a:pt x="229009" y="124186"/>
                              </a:lnTo>
                              <a:lnTo>
                                <a:pt x="237803" y="126174"/>
                              </a:lnTo>
                              <a:lnTo>
                                <a:pt x="246354" y="129171"/>
                              </a:lnTo>
                              <a:lnTo>
                                <a:pt x="247845" y="123085"/>
                              </a:lnTo>
                              <a:lnTo>
                                <a:pt x="247928" y="122745"/>
                              </a:lnTo>
                              <a:close/>
                            </a:path>
                            <a:path w="632460" h="311150">
                              <a:moveTo>
                                <a:pt x="308343" y="270433"/>
                              </a:moveTo>
                              <a:lnTo>
                                <a:pt x="323095" y="308948"/>
                              </a:lnTo>
                              <a:lnTo>
                                <a:pt x="346278" y="310540"/>
                              </a:lnTo>
                              <a:lnTo>
                                <a:pt x="377248" y="306820"/>
                              </a:lnTo>
                              <a:lnTo>
                                <a:pt x="402575" y="295019"/>
                              </a:lnTo>
                              <a:lnTo>
                                <a:pt x="415335" y="279463"/>
                              </a:lnTo>
                              <a:lnTo>
                                <a:pt x="348843" y="279463"/>
                              </a:lnTo>
                              <a:lnTo>
                                <a:pt x="338209" y="279079"/>
                              </a:lnTo>
                              <a:lnTo>
                                <a:pt x="327779" y="277687"/>
                              </a:lnTo>
                              <a:lnTo>
                                <a:pt x="317755" y="274925"/>
                              </a:lnTo>
                              <a:lnTo>
                                <a:pt x="308343" y="270433"/>
                              </a:lnTo>
                              <a:close/>
                            </a:path>
                            <a:path w="632460" h="311150">
                              <a:moveTo>
                                <a:pt x="377723" y="92583"/>
                              </a:moveTo>
                              <a:lnTo>
                                <a:pt x="348756" y="95598"/>
                              </a:lnTo>
                              <a:lnTo>
                                <a:pt x="325370" y="105721"/>
                              </a:lnTo>
                              <a:lnTo>
                                <a:pt x="309743" y="124569"/>
                              </a:lnTo>
                              <a:lnTo>
                                <a:pt x="304050" y="153758"/>
                              </a:lnTo>
                              <a:lnTo>
                                <a:pt x="316764" y="191352"/>
                              </a:lnTo>
                              <a:lnTo>
                                <a:pt x="344735" y="209457"/>
                              </a:lnTo>
                              <a:lnTo>
                                <a:pt x="372705" y="222967"/>
                              </a:lnTo>
                              <a:lnTo>
                                <a:pt x="385419" y="246773"/>
                              </a:lnTo>
                              <a:lnTo>
                                <a:pt x="382735" y="261686"/>
                              </a:lnTo>
                              <a:lnTo>
                                <a:pt x="375213" y="271833"/>
                              </a:lnTo>
                              <a:lnTo>
                                <a:pt x="363524" y="277687"/>
                              </a:lnTo>
                              <a:lnTo>
                                <a:pt x="363142" y="277687"/>
                              </a:lnTo>
                              <a:lnTo>
                                <a:pt x="348843" y="279463"/>
                              </a:lnTo>
                              <a:lnTo>
                                <a:pt x="415335" y="279463"/>
                              </a:lnTo>
                              <a:lnTo>
                                <a:pt x="419671" y="274176"/>
                              </a:lnTo>
                              <a:lnTo>
                                <a:pt x="425945" y="243332"/>
                              </a:lnTo>
                              <a:lnTo>
                                <a:pt x="412957" y="207296"/>
                              </a:lnTo>
                              <a:lnTo>
                                <a:pt x="384384" y="189279"/>
                              </a:lnTo>
                              <a:lnTo>
                                <a:pt x="355811" y="175135"/>
                              </a:lnTo>
                              <a:lnTo>
                                <a:pt x="342823" y="150723"/>
                              </a:lnTo>
                              <a:lnTo>
                                <a:pt x="345733" y="137447"/>
                              </a:lnTo>
                              <a:lnTo>
                                <a:pt x="353528" y="128819"/>
                              </a:lnTo>
                              <a:lnTo>
                                <a:pt x="364714" y="124186"/>
                              </a:lnTo>
                              <a:lnTo>
                                <a:pt x="364444" y="124186"/>
                              </a:lnTo>
                              <a:lnTo>
                                <a:pt x="378167" y="122745"/>
                              </a:lnTo>
                              <a:lnTo>
                                <a:pt x="415007" y="122745"/>
                              </a:lnTo>
                              <a:lnTo>
                                <a:pt x="421170" y="97751"/>
                              </a:lnTo>
                              <a:lnTo>
                                <a:pt x="410432" y="95117"/>
                              </a:lnTo>
                              <a:lnTo>
                                <a:pt x="399584" y="93543"/>
                              </a:lnTo>
                              <a:lnTo>
                                <a:pt x="388667" y="92781"/>
                              </a:lnTo>
                              <a:lnTo>
                                <a:pt x="377723" y="92583"/>
                              </a:lnTo>
                              <a:close/>
                            </a:path>
                            <a:path w="632460" h="311150">
                              <a:moveTo>
                                <a:pt x="415007" y="122745"/>
                              </a:moveTo>
                              <a:lnTo>
                                <a:pt x="378167" y="122745"/>
                              </a:lnTo>
                              <a:lnTo>
                                <a:pt x="387175" y="123085"/>
                              </a:lnTo>
                              <a:lnTo>
                                <a:pt x="396114" y="124186"/>
                              </a:lnTo>
                              <a:lnTo>
                                <a:pt x="404894" y="126174"/>
                              </a:lnTo>
                              <a:lnTo>
                                <a:pt x="413423" y="129171"/>
                              </a:lnTo>
                              <a:lnTo>
                                <a:pt x="414923" y="123085"/>
                              </a:lnTo>
                              <a:lnTo>
                                <a:pt x="415007" y="122745"/>
                              </a:lnTo>
                              <a:close/>
                            </a:path>
                            <a:path w="632460" h="311150">
                              <a:moveTo>
                                <a:pt x="556437" y="180454"/>
                              </a:moveTo>
                              <a:lnTo>
                                <a:pt x="524875" y="184463"/>
                              </a:lnTo>
                              <a:lnTo>
                                <a:pt x="499136" y="196705"/>
                              </a:lnTo>
                              <a:lnTo>
                                <a:pt x="481801" y="217503"/>
                              </a:lnTo>
                              <a:lnTo>
                                <a:pt x="475449" y="247180"/>
                              </a:lnTo>
                              <a:lnTo>
                                <a:pt x="479060" y="273603"/>
                              </a:lnTo>
                              <a:lnTo>
                                <a:pt x="490139" y="293547"/>
                              </a:lnTo>
                              <a:lnTo>
                                <a:pt x="509059" y="306148"/>
                              </a:lnTo>
                              <a:lnTo>
                                <a:pt x="536194" y="310540"/>
                              </a:lnTo>
                              <a:lnTo>
                                <a:pt x="552430" y="308872"/>
                              </a:lnTo>
                              <a:lnTo>
                                <a:pt x="567613" y="303682"/>
                              </a:lnTo>
                              <a:lnTo>
                                <a:pt x="580863" y="294691"/>
                              </a:lnTo>
                              <a:lnTo>
                                <a:pt x="591299" y="281622"/>
                              </a:lnTo>
                              <a:lnTo>
                                <a:pt x="546519" y="281622"/>
                              </a:lnTo>
                              <a:lnTo>
                                <a:pt x="532584" y="278944"/>
                              </a:lnTo>
                              <a:lnTo>
                                <a:pt x="522928" y="271468"/>
                              </a:lnTo>
                              <a:lnTo>
                                <a:pt x="517311" y="260030"/>
                              </a:lnTo>
                              <a:lnTo>
                                <a:pt x="515493" y="245465"/>
                              </a:lnTo>
                              <a:lnTo>
                                <a:pt x="518134" y="230770"/>
                              </a:lnTo>
                              <a:lnTo>
                                <a:pt x="525949" y="218562"/>
                              </a:lnTo>
                              <a:lnTo>
                                <a:pt x="538772" y="210223"/>
                              </a:lnTo>
                              <a:lnTo>
                                <a:pt x="556437" y="207137"/>
                              </a:lnTo>
                              <a:lnTo>
                                <a:pt x="628357" y="207137"/>
                              </a:lnTo>
                              <a:lnTo>
                                <a:pt x="628357" y="183870"/>
                              </a:lnTo>
                              <a:lnTo>
                                <a:pt x="589978" y="183870"/>
                              </a:lnTo>
                              <a:lnTo>
                                <a:pt x="583289" y="182795"/>
                              </a:lnTo>
                              <a:lnTo>
                                <a:pt x="575146" y="181681"/>
                              </a:lnTo>
                              <a:lnTo>
                                <a:pt x="566034" y="180807"/>
                              </a:lnTo>
                              <a:lnTo>
                                <a:pt x="556437" y="180454"/>
                              </a:lnTo>
                              <a:close/>
                            </a:path>
                            <a:path w="632460" h="311150">
                              <a:moveTo>
                                <a:pt x="628357" y="207137"/>
                              </a:moveTo>
                              <a:lnTo>
                                <a:pt x="556437" y="207137"/>
                              </a:lnTo>
                              <a:lnTo>
                                <a:pt x="567125" y="207504"/>
                              </a:lnTo>
                              <a:lnTo>
                                <a:pt x="576437" y="208475"/>
                              </a:lnTo>
                              <a:lnTo>
                                <a:pt x="584134" y="209853"/>
                              </a:lnTo>
                              <a:lnTo>
                                <a:pt x="589978" y="211442"/>
                              </a:lnTo>
                              <a:lnTo>
                                <a:pt x="589978" y="241998"/>
                              </a:lnTo>
                              <a:lnTo>
                                <a:pt x="586216" y="257812"/>
                              </a:lnTo>
                              <a:lnTo>
                                <a:pt x="576326" y="270363"/>
                              </a:lnTo>
                              <a:lnTo>
                                <a:pt x="562396" y="278638"/>
                              </a:lnTo>
                              <a:lnTo>
                                <a:pt x="546519" y="281622"/>
                              </a:lnTo>
                              <a:lnTo>
                                <a:pt x="591299" y="281622"/>
                              </a:lnTo>
                              <a:lnTo>
                                <a:pt x="595106" y="306148"/>
                              </a:lnTo>
                              <a:lnTo>
                                <a:pt x="595185" y="306654"/>
                              </a:lnTo>
                              <a:lnTo>
                                <a:pt x="632206" y="306654"/>
                              </a:lnTo>
                              <a:lnTo>
                                <a:pt x="630886" y="296961"/>
                              </a:lnTo>
                              <a:lnTo>
                                <a:pt x="629643" y="287307"/>
                              </a:lnTo>
                              <a:lnTo>
                                <a:pt x="628836" y="278944"/>
                              </a:lnTo>
                              <a:lnTo>
                                <a:pt x="628719" y="277741"/>
                              </a:lnTo>
                              <a:lnTo>
                                <a:pt x="628561" y="273603"/>
                              </a:lnTo>
                              <a:lnTo>
                                <a:pt x="628436" y="270363"/>
                              </a:lnTo>
                              <a:lnTo>
                                <a:pt x="628357" y="207137"/>
                              </a:lnTo>
                              <a:close/>
                            </a:path>
                            <a:path w="632460" h="311150">
                              <a:moveTo>
                                <a:pt x="621161" y="124028"/>
                              </a:moveTo>
                              <a:lnTo>
                                <a:pt x="552094" y="124028"/>
                              </a:lnTo>
                              <a:lnTo>
                                <a:pt x="568011" y="126114"/>
                              </a:lnTo>
                              <a:lnTo>
                                <a:pt x="579923" y="132645"/>
                              </a:lnTo>
                              <a:lnTo>
                                <a:pt x="587391" y="144023"/>
                              </a:lnTo>
                              <a:lnTo>
                                <a:pt x="589978" y="160655"/>
                              </a:lnTo>
                              <a:lnTo>
                                <a:pt x="589978" y="183870"/>
                              </a:lnTo>
                              <a:lnTo>
                                <a:pt x="628357" y="183870"/>
                              </a:lnTo>
                              <a:lnTo>
                                <a:pt x="628357" y="152882"/>
                              </a:lnTo>
                              <a:lnTo>
                                <a:pt x="623852" y="127832"/>
                              </a:lnTo>
                              <a:lnTo>
                                <a:pt x="621161" y="124028"/>
                              </a:lnTo>
                              <a:close/>
                            </a:path>
                            <a:path w="632460" h="311150">
                              <a:moveTo>
                                <a:pt x="557276" y="92583"/>
                              </a:moveTo>
                              <a:lnTo>
                                <a:pt x="541515" y="93059"/>
                              </a:lnTo>
                              <a:lnTo>
                                <a:pt x="525562" y="94788"/>
                              </a:lnTo>
                              <a:lnTo>
                                <a:pt x="509864" y="98214"/>
                              </a:lnTo>
                              <a:lnTo>
                                <a:pt x="494868" y="103784"/>
                              </a:lnTo>
                              <a:lnTo>
                                <a:pt x="502983" y="135216"/>
                              </a:lnTo>
                              <a:lnTo>
                                <a:pt x="514130" y="130012"/>
                              </a:lnTo>
                              <a:lnTo>
                                <a:pt x="527086" y="126550"/>
                              </a:lnTo>
                              <a:lnTo>
                                <a:pt x="540268" y="124624"/>
                              </a:lnTo>
                              <a:lnTo>
                                <a:pt x="552094" y="124028"/>
                              </a:lnTo>
                              <a:lnTo>
                                <a:pt x="621161" y="124028"/>
                              </a:lnTo>
                              <a:lnTo>
                                <a:pt x="610419" y="108840"/>
                              </a:lnTo>
                              <a:lnTo>
                                <a:pt x="588185" y="96795"/>
                              </a:lnTo>
                              <a:lnTo>
                                <a:pt x="557276" y="925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7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2.817993pt;margin-top:779.182739pt;width:49.8pt;height:24.5pt;mso-position-horizontal-relative:page;mso-position-vertical-relative:page;z-index:15729664" id="docshape1" coordorigin="10456,15584" coordsize="996,490" path="m10528,15584l10511,15587,10498,15597,10489,15611,10486,15627,10489,15644,10498,15657,10511,15667,10528,15670,10544,15667,10557,15657,10566,15644,10570,15627,10566,15611,10557,15597,10544,15587,10528,15584xm10563,15736l10456,15736,10456,15786,10501,15786,10501,16067,10563,16067,10563,15736xm10679,16010l10667,16061,10684,16067,10702,16070,10720,16072,10738,16073,10787,16067,10827,16048,10847,16024,10743,16024,10726,16023,10709,16021,10694,16017,10679,16010xm10788,15729l10742,15734,10706,15750,10681,15780,10672,15826,10692,15885,10736,15914,10780,15935,10800,15972,10796,15996,10784,16012,10766,16021,10765,16021,10743,16024,10847,16024,10854,16015,10864,15967,10844,15910,10799,15882,10754,15859,10733,15821,10738,15800,10750,15787,10768,15779,10767,15779,10789,15777,10847,15777,10856,15738,10840,15733,10823,15731,10805,15730,10788,15729xm10847,15777l10789,15777,10803,15777,10817,15779,10831,15782,10844,15787,10847,15777,10847,15777xm10942,16010l10930,16061,10947,16067,10965,16070,10983,16072,11002,16073,11050,16067,11090,16048,11110,16024,11006,16024,10989,16023,10973,16021,10957,16017,10942,16010xm11051,15729l11006,15734,10969,15750,10944,15780,10935,15826,10955,15885,10999,15914,11043,15935,11063,15972,11059,15996,11047,16012,11029,16021,11028,16021,11006,16024,11110,16024,11117,16015,11127,15967,11107,15910,11062,15882,11017,15859,10996,15821,11001,15800,11013,15787,11031,15779,11030,15779,11052,15777,11110,15777,11120,15738,11103,15733,11086,15731,11068,15730,11051,15729xm11110,15777l11052,15777,11066,15777,11080,15779,11094,15782,11107,15787,11110,15777,11110,15777xm11333,15868l11283,15874,11242,15893,11215,15926,11205,15973,11211,16015,11228,16046,11258,16066,11301,16073,11326,16070,11350,16062,11371,16048,11388,16027,11317,16027,11295,16023,11280,16011,11271,15993,11268,15970,11272,15947,11285,15928,11305,15915,11333,15910,11446,15910,11446,15873,11385,15873,11375,15872,11362,15870,11348,15868,11333,15868xm11446,15910l11333,15910,11349,15910,11364,15912,11376,15914,11385,15917,11385,15965,11380,15990,11364,16009,11342,16022,11317,16027,11388,16027,11394,16066,11394,16067,11452,16067,11450,16051,11448,16036,11447,16023,11446,16021,11446,16015,11446,16009,11446,15910xm11435,15779l11326,15779,11351,15782,11370,15793,11381,15810,11385,15837,11385,15873,11446,15873,11446,15824,11439,15785,11435,15779xm11334,15729l11309,15730,11284,15733,11259,15738,11236,15747,11248,15797,11266,15788,11286,15783,11307,15780,11326,15779,11435,15779,11418,15755,11383,15736,11334,15729xe" filled="true" fillcolor="#85878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4994656</wp:posOffset>
                </wp:positionH>
                <wp:positionV relativeFrom="page">
                  <wp:posOffset>10050907</wp:posOffset>
                </wp:positionV>
                <wp:extent cx="525145" cy="11874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5145" cy="118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145" h="118745">
                              <a:moveTo>
                                <a:pt x="47117" y="0"/>
                              </a:moveTo>
                              <a:lnTo>
                                <a:pt x="39484" y="1054"/>
                              </a:lnTo>
                              <a:lnTo>
                                <a:pt x="39484" y="28054"/>
                              </a:lnTo>
                              <a:lnTo>
                                <a:pt x="39484" y="35026"/>
                              </a:lnTo>
                              <a:lnTo>
                                <a:pt x="39484" y="77685"/>
                              </a:lnTo>
                              <a:lnTo>
                                <a:pt x="33388" y="82588"/>
                              </a:lnTo>
                              <a:lnTo>
                                <a:pt x="26581" y="85864"/>
                              </a:lnTo>
                              <a:lnTo>
                                <a:pt x="9994" y="85864"/>
                              </a:lnTo>
                              <a:lnTo>
                                <a:pt x="7632" y="82296"/>
                              </a:lnTo>
                              <a:lnTo>
                                <a:pt x="7632" y="37007"/>
                              </a:lnTo>
                              <a:lnTo>
                                <a:pt x="11049" y="32778"/>
                              </a:lnTo>
                              <a:lnTo>
                                <a:pt x="25666" y="32778"/>
                              </a:lnTo>
                              <a:lnTo>
                                <a:pt x="32512" y="33578"/>
                              </a:lnTo>
                              <a:lnTo>
                                <a:pt x="39484" y="35026"/>
                              </a:lnTo>
                              <a:lnTo>
                                <a:pt x="39484" y="28054"/>
                              </a:lnTo>
                              <a:lnTo>
                                <a:pt x="32118" y="26593"/>
                              </a:lnTo>
                              <a:lnTo>
                                <a:pt x="26441" y="25946"/>
                              </a:lnTo>
                              <a:lnTo>
                                <a:pt x="19748" y="25946"/>
                              </a:lnTo>
                              <a:lnTo>
                                <a:pt x="10541" y="27381"/>
                              </a:lnTo>
                              <a:lnTo>
                                <a:pt x="4432" y="31419"/>
                              </a:lnTo>
                              <a:lnTo>
                                <a:pt x="1041" y="37655"/>
                              </a:lnTo>
                              <a:lnTo>
                                <a:pt x="0" y="45681"/>
                              </a:lnTo>
                              <a:lnTo>
                                <a:pt x="0" y="74917"/>
                              </a:lnTo>
                              <a:lnTo>
                                <a:pt x="1028" y="82296"/>
                              </a:lnTo>
                              <a:lnTo>
                                <a:pt x="1066" y="82588"/>
                              </a:lnTo>
                              <a:lnTo>
                                <a:pt x="4381" y="88150"/>
                              </a:lnTo>
                              <a:lnTo>
                                <a:pt x="10033" y="91554"/>
                              </a:lnTo>
                              <a:lnTo>
                                <a:pt x="18161" y="92697"/>
                              </a:lnTo>
                              <a:lnTo>
                                <a:pt x="25260" y="92697"/>
                              </a:lnTo>
                              <a:lnTo>
                                <a:pt x="33299" y="90195"/>
                              </a:lnTo>
                              <a:lnTo>
                                <a:pt x="39039" y="85864"/>
                              </a:lnTo>
                              <a:lnTo>
                                <a:pt x="39763" y="85318"/>
                              </a:lnTo>
                              <a:lnTo>
                                <a:pt x="40068" y="90195"/>
                              </a:lnTo>
                              <a:lnTo>
                                <a:pt x="40157" y="91389"/>
                              </a:lnTo>
                              <a:lnTo>
                                <a:pt x="47117" y="91389"/>
                              </a:lnTo>
                              <a:lnTo>
                                <a:pt x="47117" y="85318"/>
                              </a:lnTo>
                              <a:lnTo>
                                <a:pt x="47117" y="32778"/>
                              </a:lnTo>
                              <a:lnTo>
                                <a:pt x="47117" y="28054"/>
                              </a:lnTo>
                              <a:lnTo>
                                <a:pt x="47117" y="0"/>
                              </a:lnTo>
                              <a:close/>
                            </a:path>
                            <a:path w="525145" h="118745">
                              <a:moveTo>
                                <a:pt x="113322" y="49250"/>
                              </a:moveTo>
                              <a:lnTo>
                                <a:pt x="112204" y="40055"/>
                              </a:lnTo>
                              <a:lnTo>
                                <a:pt x="108432" y="32651"/>
                              </a:lnTo>
                              <a:lnTo>
                                <a:pt x="108229" y="32524"/>
                              </a:lnTo>
                              <a:lnTo>
                                <a:pt x="105816" y="30873"/>
                              </a:lnTo>
                              <a:lnTo>
                                <a:pt x="105816" y="38188"/>
                              </a:lnTo>
                              <a:lnTo>
                                <a:pt x="105816" y="54775"/>
                              </a:lnTo>
                              <a:lnTo>
                                <a:pt x="73685" y="54775"/>
                              </a:lnTo>
                              <a:lnTo>
                                <a:pt x="73685" y="38188"/>
                              </a:lnTo>
                              <a:lnTo>
                                <a:pt x="77927" y="32651"/>
                              </a:lnTo>
                              <a:lnTo>
                                <a:pt x="78041" y="32524"/>
                              </a:lnTo>
                              <a:lnTo>
                                <a:pt x="101993" y="32524"/>
                              </a:lnTo>
                              <a:lnTo>
                                <a:pt x="105816" y="38188"/>
                              </a:lnTo>
                              <a:lnTo>
                                <a:pt x="105816" y="30873"/>
                              </a:lnTo>
                              <a:lnTo>
                                <a:pt x="101257" y="27736"/>
                              </a:lnTo>
                              <a:lnTo>
                                <a:pt x="90017" y="25946"/>
                              </a:lnTo>
                              <a:lnTo>
                                <a:pt x="78651" y="27736"/>
                              </a:lnTo>
                              <a:lnTo>
                                <a:pt x="71259" y="32651"/>
                              </a:lnTo>
                              <a:lnTo>
                                <a:pt x="67259" y="40055"/>
                              </a:lnTo>
                              <a:lnTo>
                                <a:pt x="66052" y="49250"/>
                              </a:lnTo>
                              <a:lnTo>
                                <a:pt x="66052" y="69392"/>
                              </a:lnTo>
                              <a:lnTo>
                                <a:pt x="67233" y="78917"/>
                              </a:lnTo>
                              <a:lnTo>
                                <a:pt x="71196" y="86271"/>
                              </a:lnTo>
                              <a:lnTo>
                                <a:pt x="78536" y="91020"/>
                              </a:lnTo>
                              <a:lnTo>
                                <a:pt x="89877" y="92697"/>
                              </a:lnTo>
                              <a:lnTo>
                                <a:pt x="97650" y="92697"/>
                              </a:lnTo>
                              <a:lnTo>
                                <a:pt x="106083" y="91249"/>
                              </a:lnTo>
                              <a:lnTo>
                                <a:pt x="112014" y="89141"/>
                              </a:lnTo>
                              <a:lnTo>
                                <a:pt x="111391" y="86271"/>
                              </a:lnTo>
                              <a:lnTo>
                                <a:pt x="111328" y="85979"/>
                              </a:lnTo>
                              <a:lnTo>
                                <a:pt x="110693" y="82956"/>
                              </a:lnTo>
                              <a:lnTo>
                                <a:pt x="104368" y="84670"/>
                              </a:lnTo>
                              <a:lnTo>
                                <a:pt x="96989" y="85979"/>
                              </a:lnTo>
                              <a:lnTo>
                                <a:pt x="77635" y="85979"/>
                              </a:lnTo>
                              <a:lnTo>
                                <a:pt x="73685" y="81114"/>
                              </a:lnTo>
                              <a:lnTo>
                                <a:pt x="73685" y="61633"/>
                              </a:lnTo>
                              <a:lnTo>
                                <a:pt x="113322" y="61633"/>
                              </a:lnTo>
                              <a:lnTo>
                                <a:pt x="113322" y="54775"/>
                              </a:lnTo>
                              <a:lnTo>
                                <a:pt x="113322" y="49250"/>
                              </a:lnTo>
                              <a:close/>
                            </a:path>
                            <a:path w="525145" h="118745">
                              <a:moveTo>
                                <a:pt x="178206" y="27266"/>
                              </a:moveTo>
                              <a:lnTo>
                                <a:pt x="170434" y="27266"/>
                              </a:lnTo>
                              <a:lnTo>
                                <a:pt x="150545" y="85991"/>
                              </a:lnTo>
                              <a:lnTo>
                                <a:pt x="130797" y="27266"/>
                              </a:lnTo>
                              <a:lnTo>
                                <a:pt x="123037" y="27266"/>
                              </a:lnTo>
                              <a:lnTo>
                                <a:pt x="144767" y="91389"/>
                              </a:lnTo>
                              <a:lnTo>
                                <a:pt x="156476" y="91389"/>
                              </a:lnTo>
                              <a:lnTo>
                                <a:pt x="178206" y="27266"/>
                              </a:lnTo>
                              <a:close/>
                            </a:path>
                            <a:path w="525145" h="118745">
                              <a:moveTo>
                                <a:pt x="235191" y="49250"/>
                              </a:moveTo>
                              <a:lnTo>
                                <a:pt x="234073" y="40055"/>
                              </a:lnTo>
                              <a:lnTo>
                                <a:pt x="230301" y="32651"/>
                              </a:lnTo>
                              <a:lnTo>
                                <a:pt x="230098" y="32524"/>
                              </a:lnTo>
                              <a:lnTo>
                                <a:pt x="227685" y="30873"/>
                              </a:lnTo>
                              <a:lnTo>
                                <a:pt x="227685" y="38188"/>
                              </a:lnTo>
                              <a:lnTo>
                                <a:pt x="227685" y="54775"/>
                              </a:lnTo>
                              <a:lnTo>
                                <a:pt x="195554" y="54775"/>
                              </a:lnTo>
                              <a:lnTo>
                                <a:pt x="195554" y="38188"/>
                              </a:lnTo>
                              <a:lnTo>
                                <a:pt x="199796" y="32651"/>
                              </a:lnTo>
                              <a:lnTo>
                                <a:pt x="199910" y="32524"/>
                              </a:lnTo>
                              <a:lnTo>
                                <a:pt x="223862" y="32524"/>
                              </a:lnTo>
                              <a:lnTo>
                                <a:pt x="227685" y="38188"/>
                              </a:lnTo>
                              <a:lnTo>
                                <a:pt x="227685" y="30873"/>
                              </a:lnTo>
                              <a:lnTo>
                                <a:pt x="223126" y="27736"/>
                              </a:lnTo>
                              <a:lnTo>
                                <a:pt x="211886" y="25946"/>
                              </a:lnTo>
                              <a:lnTo>
                                <a:pt x="200520" y="27736"/>
                              </a:lnTo>
                              <a:lnTo>
                                <a:pt x="193128" y="32651"/>
                              </a:lnTo>
                              <a:lnTo>
                                <a:pt x="189128" y="40055"/>
                              </a:lnTo>
                              <a:lnTo>
                                <a:pt x="187921" y="49250"/>
                              </a:lnTo>
                              <a:lnTo>
                                <a:pt x="187921" y="69392"/>
                              </a:lnTo>
                              <a:lnTo>
                                <a:pt x="189103" y="78917"/>
                              </a:lnTo>
                              <a:lnTo>
                                <a:pt x="193065" y="86271"/>
                              </a:lnTo>
                              <a:lnTo>
                                <a:pt x="200406" y="91020"/>
                              </a:lnTo>
                              <a:lnTo>
                                <a:pt x="211747" y="92697"/>
                              </a:lnTo>
                              <a:lnTo>
                                <a:pt x="219519" y="92697"/>
                              </a:lnTo>
                              <a:lnTo>
                                <a:pt x="227952" y="91249"/>
                              </a:lnTo>
                              <a:lnTo>
                                <a:pt x="233883" y="89141"/>
                              </a:lnTo>
                              <a:lnTo>
                                <a:pt x="233260" y="86271"/>
                              </a:lnTo>
                              <a:lnTo>
                                <a:pt x="233197" y="85979"/>
                              </a:lnTo>
                              <a:lnTo>
                                <a:pt x="232562" y="82956"/>
                              </a:lnTo>
                              <a:lnTo>
                                <a:pt x="226237" y="84670"/>
                              </a:lnTo>
                              <a:lnTo>
                                <a:pt x="218859" y="85979"/>
                              </a:lnTo>
                              <a:lnTo>
                                <a:pt x="199504" y="85979"/>
                              </a:lnTo>
                              <a:lnTo>
                                <a:pt x="195554" y="81114"/>
                              </a:lnTo>
                              <a:lnTo>
                                <a:pt x="195554" y="61633"/>
                              </a:lnTo>
                              <a:lnTo>
                                <a:pt x="235191" y="61633"/>
                              </a:lnTo>
                              <a:lnTo>
                                <a:pt x="235191" y="54775"/>
                              </a:lnTo>
                              <a:lnTo>
                                <a:pt x="235191" y="49250"/>
                              </a:lnTo>
                              <a:close/>
                            </a:path>
                            <a:path w="525145" h="118745">
                              <a:moveTo>
                                <a:pt x="261747" y="0"/>
                              </a:moveTo>
                              <a:lnTo>
                                <a:pt x="254101" y="1054"/>
                              </a:lnTo>
                              <a:lnTo>
                                <a:pt x="254101" y="91389"/>
                              </a:lnTo>
                              <a:lnTo>
                                <a:pt x="261747" y="91389"/>
                              </a:lnTo>
                              <a:lnTo>
                                <a:pt x="261747" y="0"/>
                              </a:lnTo>
                              <a:close/>
                            </a:path>
                            <a:path w="525145" h="118745">
                              <a:moveTo>
                                <a:pt x="330466" y="69392"/>
                              </a:moveTo>
                              <a:lnTo>
                                <a:pt x="330415" y="48983"/>
                              </a:lnTo>
                              <a:lnTo>
                                <a:pt x="329107" y="40043"/>
                              </a:lnTo>
                              <a:lnTo>
                                <a:pt x="324866" y="32791"/>
                              </a:lnTo>
                              <a:lnTo>
                                <a:pt x="324789" y="32651"/>
                              </a:lnTo>
                              <a:lnTo>
                                <a:pt x="322834" y="31407"/>
                              </a:lnTo>
                              <a:lnTo>
                                <a:pt x="322834" y="38188"/>
                              </a:lnTo>
                              <a:lnTo>
                                <a:pt x="322834" y="80454"/>
                              </a:lnTo>
                              <a:lnTo>
                                <a:pt x="317563" y="85864"/>
                              </a:lnTo>
                              <a:lnTo>
                                <a:pt x="293598" y="85864"/>
                              </a:lnTo>
                              <a:lnTo>
                                <a:pt x="288340" y="80454"/>
                              </a:lnTo>
                              <a:lnTo>
                                <a:pt x="288340" y="38188"/>
                              </a:lnTo>
                              <a:lnTo>
                                <a:pt x="293598" y="32791"/>
                              </a:lnTo>
                              <a:lnTo>
                                <a:pt x="317563" y="32791"/>
                              </a:lnTo>
                              <a:lnTo>
                                <a:pt x="322834" y="38188"/>
                              </a:lnTo>
                              <a:lnTo>
                                <a:pt x="322834" y="31407"/>
                              </a:lnTo>
                              <a:lnTo>
                                <a:pt x="317080" y="27724"/>
                              </a:lnTo>
                              <a:lnTo>
                                <a:pt x="305587" y="25946"/>
                              </a:lnTo>
                              <a:lnTo>
                                <a:pt x="294081" y="27724"/>
                              </a:lnTo>
                              <a:lnTo>
                                <a:pt x="286372" y="32651"/>
                              </a:lnTo>
                              <a:lnTo>
                                <a:pt x="282054" y="40043"/>
                              </a:lnTo>
                              <a:lnTo>
                                <a:pt x="280746" y="48983"/>
                              </a:lnTo>
                              <a:lnTo>
                                <a:pt x="280708" y="69392"/>
                              </a:lnTo>
                              <a:lnTo>
                                <a:pt x="282054" y="78587"/>
                              </a:lnTo>
                              <a:lnTo>
                                <a:pt x="286296" y="85864"/>
                              </a:lnTo>
                              <a:lnTo>
                                <a:pt x="286372" y="85991"/>
                              </a:lnTo>
                              <a:lnTo>
                                <a:pt x="294081" y="90919"/>
                              </a:lnTo>
                              <a:lnTo>
                                <a:pt x="305587" y="92710"/>
                              </a:lnTo>
                              <a:lnTo>
                                <a:pt x="317080" y="90919"/>
                              </a:lnTo>
                              <a:lnTo>
                                <a:pt x="324789" y="85991"/>
                              </a:lnTo>
                              <a:lnTo>
                                <a:pt x="324853" y="85864"/>
                              </a:lnTo>
                              <a:lnTo>
                                <a:pt x="329107" y="78587"/>
                              </a:lnTo>
                              <a:lnTo>
                                <a:pt x="330466" y="69392"/>
                              </a:lnTo>
                              <a:close/>
                            </a:path>
                            <a:path w="525145" h="118745">
                              <a:moveTo>
                                <a:pt x="396532" y="43726"/>
                              </a:moveTo>
                              <a:lnTo>
                                <a:pt x="388899" y="28549"/>
                              </a:lnTo>
                              <a:lnTo>
                                <a:pt x="388899" y="36347"/>
                              </a:lnTo>
                              <a:lnTo>
                                <a:pt x="388899" y="81635"/>
                              </a:lnTo>
                              <a:lnTo>
                                <a:pt x="385483" y="85864"/>
                              </a:lnTo>
                              <a:lnTo>
                                <a:pt x="370865" y="85864"/>
                              </a:lnTo>
                              <a:lnTo>
                                <a:pt x="364020" y="85064"/>
                              </a:lnTo>
                              <a:lnTo>
                                <a:pt x="357035" y="83616"/>
                              </a:lnTo>
                              <a:lnTo>
                                <a:pt x="357035" y="40957"/>
                              </a:lnTo>
                              <a:lnTo>
                                <a:pt x="363105" y="36080"/>
                              </a:lnTo>
                              <a:lnTo>
                                <a:pt x="368820" y="33324"/>
                              </a:lnTo>
                              <a:lnTo>
                                <a:pt x="369938" y="32791"/>
                              </a:lnTo>
                              <a:lnTo>
                                <a:pt x="386537" y="32791"/>
                              </a:lnTo>
                              <a:lnTo>
                                <a:pt x="388899" y="36347"/>
                              </a:lnTo>
                              <a:lnTo>
                                <a:pt x="388899" y="28549"/>
                              </a:lnTo>
                              <a:lnTo>
                                <a:pt x="386473" y="27089"/>
                              </a:lnTo>
                              <a:lnTo>
                                <a:pt x="378371" y="25946"/>
                              </a:lnTo>
                              <a:lnTo>
                                <a:pt x="371259" y="25946"/>
                              </a:lnTo>
                              <a:lnTo>
                                <a:pt x="363232" y="28448"/>
                              </a:lnTo>
                              <a:lnTo>
                                <a:pt x="356781" y="33324"/>
                              </a:lnTo>
                              <a:lnTo>
                                <a:pt x="356463" y="28448"/>
                              </a:lnTo>
                              <a:lnTo>
                                <a:pt x="356387" y="27254"/>
                              </a:lnTo>
                              <a:lnTo>
                                <a:pt x="349389" y="27254"/>
                              </a:lnTo>
                              <a:lnTo>
                                <a:pt x="349389" y="118376"/>
                              </a:lnTo>
                              <a:lnTo>
                                <a:pt x="357035" y="117322"/>
                              </a:lnTo>
                              <a:lnTo>
                                <a:pt x="357035" y="90589"/>
                              </a:lnTo>
                              <a:lnTo>
                                <a:pt x="364413" y="92049"/>
                              </a:lnTo>
                              <a:lnTo>
                                <a:pt x="370078" y="92697"/>
                              </a:lnTo>
                              <a:lnTo>
                                <a:pt x="376783" y="92697"/>
                              </a:lnTo>
                              <a:lnTo>
                                <a:pt x="385965" y="91262"/>
                              </a:lnTo>
                              <a:lnTo>
                                <a:pt x="386981" y="90589"/>
                              </a:lnTo>
                              <a:lnTo>
                                <a:pt x="392087" y="87210"/>
                              </a:lnTo>
                              <a:lnTo>
                                <a:pt x="392823" y="85864"/>
                              </a:lnTo>
                              <a:lnTo>
                                <a:pt x="395478" y="80975"/>
                              </a:lnTo>
                              <a:lnTo>
                                <a:pt x="396532" y="72948"/>
                              </a:lnTo>
                              <a:lnTo>
                                <a:pt x="396532" y="43726"/>
                              </a:lnTo>
                              <a:close/>
                            </a:path>
                            <a:path w="525145" h="118745">
                              <a:moveTo>
                                <a:pt x="460489" y="49250"/>
                              </a:moveTo>
                              <a:lnTo>
                                <a:pt x="459371" y="40055"/>
                              </a:lnTo>
                              <a:lnTo>
                                <a:pt x="455599" y="32651"/>
                              </a:lnTo>
                              <a:lnTo>
                                <a:pt x="455396" y="32524"/>
                              </a:lnTo>
                              <a:lnTo>
                                <a:pt x="452996" y="30886"/>
                              </a:lnTo>
                              <a:lnTo>
                                <a:pt x="452996" y="38188"/>
                              </a:lnTo>
                              <a:lnTo>
                                <a:pt x="452996" y="54775"/>
                              </a:lnTo>
                              <a:lnTo>
                                <a:pt x="420852" y="54775"/>
                              </a:lnTo>
                              <a:lnTo>
                                <a:pt x="420852" y="38188"/>
                              </a:lnTo>
                              <a:lnTo>
                                <a:pt x="425081" y="32651"/>
                              </a:lnTo>
                              <a:lnTo>
                                <a:pt x="425196" y="32524"/>
                              </a:lnTo>
                              <a:lnTo>
                                <a:pt x="449173" y="32524"/>
                              </a:lnTo>
                              <a:lnTo>
                                <a:pt x="452996" y="38188"/>
                              </a:lnTo>
                              <a:lnTo>
                                <a:pt x="452996" y="30886"/>
                              </a:lnTo>
                              <a:lnTo>
                                <a:pt x="448424" y="27736"/>
                              </a:lnTo>
                              <a:lnTo>
                                <a:pt x="437184" y="25946"/>
                              </a:lnTo>
                              <a:lnTo>
                                <a:pt x="425831" y="27736"/>
                              </a:lnTo>
                              <a:lnTo>
                                <a:pt x="418439" y="32651"/>
                              </a:lnTo>
                              <a:lnTo>
                                <a:pt x="414426" y="40055"/>
                              </a:lnTo>
                              <a:lnTo>
                                <a:pt x="413219" y="49250"/>
                              </a:lnTo>
                              <a:lnTo>
                                <a:pt x="413219" y="69392"/>
                              </a:lnTo>
                              <a:lnTo>
                                <a:pt x="414401" y="78917"/>
                              </a:lnTo>
                              <a:lnTo>
                                <a:pt x="418363" y="86271"/>
                              </a:lnTo>
                              <a:lnTo>
                                <a:pt x="425704" y="91020"/>
                              </a:lnTo>
                              <a:lnTo>
                                <a:pt x="437045" y="92697"/>
                              </a:lnTo>
                              <a:lnTo>
                                <a:pt x="444817" y="92697"/>
                              </a:lnTo>
                              <a:lnTo>
                                <a:pt x="453250" y="91249"/>
                              </a:lnTo>
                              <a:lnTo>
                                <a:pt x="459181" y="89141"/>
                              </a:lnTo>
                              <a:lnTo>
                                <a:pt x="458558" y="86271"/>
                              </a:lnTo>
                              <a:lnTo>
                                <a:pt x="458495" y="85979"/>
                              </a:lnTo>
                              <a:lnTo>
                                <a:pt x="457860" y="82956"/>
                              </a:lnTo>
                              <a:lnTo>
                                <a:pt x="451535" y="84670"/>
                              </a:lnTo>
                              <a:lnTo>
                                <a:pt x="444157" y="85979"/>
                              </a:lnTo>
                              <a:lnTo>
                                <a:pt x="424802" y="85979"/>
                              </a:lnTo>
                              <a:lnTo>
                                <a:pt x="420852" y="81114"/>
                              </a:lnTo>
                              <a:lnTo>
                                <a:pt x="420852" y="61633"/>
                              </a:lnTo>
                              <a:lnTo>
                                <a:pt x="460489" y="61633"/>
                              </a:lnTo>
                              <a:lnTo>
                                <a:pt x="460489" y="54775"/>
                              </a:lnTo>
                              <a:lnTo>
                                <a:pt x="460489" y="49250"/>
                              </a:lnTo>
                              <a:close/>
                            </a:path>
                            <a:path w="525145" h="118745">
                              <a:moveTo>
                                <a:pt x="524586" y="0"/>
                              </a:moveTo>
                              <a:lnTo>
                                <a:pt x="516966" y="1054"/>
                              </a:lnTo>
                              <a:lnTo>
                                <a:pt x="516966" y="28054"/>
                              </a:lnTo>
                              <a:lnTo>
                                <a:pt x="516966" y="35026"/>
                              </a:lnTo>
                              <a:lnTo>
                                <a:pt x="516966" y="77685"/>
                              </a:lnTo>
                              <a:lnTo>
                                <a:pt x="510832" y="82588"/>
                              </a:lnTo>
                              <a:lnTo>
                                <a:pt x="504050" y="85864"/>
                              </a:lnTo>
                              <a:lnTo>
                                <a:pt x="487451" y="85864"/>
                              </a:lnTo>
                              <a:lnTo>
                                <a:pt x="485076" y="82296"/>
                              </a:lnTo>
                              <a:lnTo>
                                <a:pt x="485076" y="37007"/>
                              </a:lnTo>
                              <a:lnTo>
                                <a:pt x="488505" y="32778"/>
                              </a:lnTo>
                              <a:lnTo>
                                <a:pt x="503123" y="32778"/>
                              </a:lnTo>
                              <a:lnTo>
                                <a:pt x="509968" y="33578"/>
                              </a:lnTo>
                              <a:lnTo>
                                <a:pt x="516966" y="35026"/>
                              </a:lnTo>
                              <a:lnTo>
                                <a:pt x="516966" y="28054"/>
                              </a:lnTo>
                              <a:lnTo>
                                <a:pt x="509574" y="26593"/>
                              </a:lnTo>
                              <a:lnTo>
                                <a:pt x="503923" y="25946"/>
                              </a:lnTo>
                              <a:lnTo>
                                <a:pt x="497205" y="25946"/>
                              </a:lnTo>
                              <a:lnTo>
                                <a:pt x="487997" y="27381"/>
                              </a:lnTo>
                              <a:lnTo>
                                <a:pt x="481888" y="31419"/>
                              </a:lnTo>
                              <a:lnTo>
                                <a:pt x="478485" y="37655"/>
                              </a:lnTo>
                              <a:lnTo>
                                <a:pt x="477443" y="45681"/>
                              </a:lnTo>
                              <a:lnTo>
                                <a:pt x="477443" y="74917"/>
                              </a:lnTo>
                              <a:lnTo>
                                <a:pt x="495617" y="92697"/>
                              </a:lnTo>
                              <a:lnTo>
                                <a:pt x="502729" y="92697"/>
                              </a:lnTo>
                              <a:lnTo>
                                <a:pt x="510768" y="90195"/>
                              </a:lnTo>
                              <a:lnTo>
                                <a:pt x="516496" y="85864"/>
                              </a:lnTo>
                              <a:lnTo>
                                <a:pt x="517220" y="85318"/>
                              </a:lnTo>
                              <a:lnTo>
                                <a:pt x="517525" y="90195"/>
                              </a:lnTo>
                              <a:lnTo>
                                <a:pt x="517601" y="91389"/>
                              </a:lnTo>
                              <a:lnTo>
                                <a:pt x="524586" y="91389"/>
                              </a:lnTo>
                              <a:lnTo>
                                <a:pt x="524586" y="85318"/>
                              </a:lnTo>
                              <a:lnTo>
                                <a:pt x="524586" y="32778"/>
                              </a:lnTo>
                              <a:lnTo>
                                <a:pt x="524586" y="28054"/>
                              </a:lnTo>
                              <a:lnTo>
                                <a:pt x="5245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6575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3.280029pt;margin-top:791.410034pt;width:41.35pt;height:9.35pt;mso-position-horizontal-relative:page;mso-position-vertical-relative:page;z-index:15730176" id="docshape2" coordorigin="7866,15828" coordsize="827,187" path="m7940,15828l7928,15830,7928,15872,7928,15883,7928,15951,7918,15958,7907,15963,7881,15963,7878,15958,7878,15886,7883,15880,7906,15880,7917,15881,7928,15883,7928,15872,7916,15870,7907,15869,7897,15869,7882,15871,7873,15878,7867,15888,7866,15900,7866,15946,7867,15958,7867,15958,7873,15967,7881,15972,7894,15974,7905,15974,7918,15970,7927,15963,7928,15963,7929,15970,7929,15972,7940,15972,7940,15963,7940,15880,7940,15872,7940,15828xm8044,15906l8042,15891,8036,15880,8036,15879,8032,15877,8032,15888,8032,15914,7982,15914,7982,15888,7988,15880,7989,15879,8026,15879,8032,15888,8032,15877,8025,15872,8007,15869,7989,15872,7978,15880,7972,15891,7970,15906,7970,15937,7971,15952,7978,15964,7989,15972,8007,15974,8019,15974,8033,15972,8042,15969,8041,15964,8041,15964,8040,15959,8030,15962,8018,15964,7988,15964,7982,15956,7982,15925,8044,15925,8044,15914,8044,15906xm8146,15871l8134,15871,8103,15964,8072,15871,8059,15871,8094,15972,8112,15972,8146,15871xm8236,15906l8234,15891,8228,15880,8228,15879,8224,15877,8224,15888,8224,15914,8174,15914,8174,15888,8180,15880,8180,15879,8218,15879,8224,15888,8224,15877,8217,15872,8199,15869,8181,15872,8170,15880,8163,15891,8162,15906,8162,15937,8163,15952,8170,15964,8181,15972,8199,15974,8211,15974,8225,15972,8234,15969,8233,15964,8233,15964,8232,15959,8222,15962,8210,15964,8180,15964,8174,15956,8174,15925,8236,15925,8236,15914,8236,15906xm8278,15828l8266,15830,8266,15972,8278,15972,8278,15828xm8386,15937l8386,15905,8384,15891,8377,15880,8377,15880,8374,15878,8374,15888,8374,15955,8366,15963,8328,15963,8320,15955,8320,15888,8328,15880,8366,15880,8374,15888,8374,15878,8365,15872,8347,15869,8329,15872,8317,15880,8310,15891,8308,15905,8308,15937,8310,15952,8316,15963,8317,15964,8329,15971,8347,15974,8365,15971,8377,15964,8377,15963,8384,15952,8386,15937xm8490,15897l8488,15885,8488,15885,8485,15880,8483,15876,8478,15873,8478,15885,8478,15957,8473,15963,8450,15963,8439,15962,8428,15960,8428,15893,8437,15885,8446,15881,8448,15880,8474,15880,8478,15885,8478,15873,8474,15871,8461,15869,8450,15869,8438,15873,8427,15881,8427,15873,8427,15871,8416,15871,8416,16015,8428,16013,8428,15971,8439,15973,8448,15974,8459,15974,8473,15972,8475,15971,8483,15966,8484,15963,8488,15956,8490,15943,8490,15897xm8591,15906l8589,15891,8583,15880,8583,15879,8579,15877,8579,15888,8579,15914,8528,15914,8528,15888,8535,15880,8535,15879,8573,15879,8579,15888,8579,15877,8572,15872,8554,15869,8536,15872,8525,15880,8518,15891,8516,15906,8516,15937,8518,15952,8524,15964,8536,15972,8554,15974,8566,15974,8579,15972,8589,15969,8588,15964,8588,15964,8587,15959,8577,15962,8565,15964,8535,15964,8528,15956,8528,15925,8591,15925,8591,15914,8591,15906xm8692,15828l8680,15830,8680,15872,8680,15883,8680,15951,8670,15958,8659,15963,8633,15963,8630,15958,8630,15886,8635,15880,8658,15880,8669,15881,8680,15883,8680,15872,8668,15870,8659,15869,8649,15869,8634,15871,8624,15878,8619,15888,8617,15900,8617,15946,8619,15958,8619,15958,8624,15967,8633,15972,8646,15974,8657,15974,8670,15970,8679,15963,8680,15963,8681,15970,8681,15972,8692,15972,8692,15963,8692,15880,8692,15872,8692,15828xe" filled="true" fillcolor="#56575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ahoma"/>
          <w:sz w:val="72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5570283</wp:posOffset>
            </wp:positionH>
            <wp:positionV relativeFrom="page">
              <wp:posOffset>10050904</wp:posOffset>
            </wp:positionV>
            <wp:extent cx="112080" cy="11668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080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1370063</wp:posOffset>
                </wp:positionH>
                <wp:positionV relativeFrom="page">
                  <wp:posOffset>9944751</wp:posOffset>
                </wp:positionV>
                <wp:extent cx="1006475" cy="20447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006475" cy="204470"/>
                          <a:chExt cx="1006475" cy="2044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268"/>
                            <a:ext cx="133870" cy="19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6890" y="5825"/>
                            <a:ext cx="315595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" h="191770">
                                <a:moveTo>
                                  <a:pt x="1203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73660"/>
                                </a:lnTo>
                                <a:lnTo>
                                  <a:pt x="0" y="111760"/>
                                </a:lnTo>
                                <a:lnTo>
                                  <a:pt x="0" y="153670"/>
                                </a:lnTo>
                                <a:lnTo>
                                  <a:pt x="0" y="191770"/>
                                </a:lnTo>
                                <a:lnTo>
                                  <a:pt x="120357" y="191770"/>
                                </a:lnTo>
                                <a:lnTo>
                                  <a:pt x="120357" y="153670"/>
                                </a:lnTo>
                                <a:lnTo>
                                  <a:pt x="43065" y="153670"/>
                                </a:lnTo>
                                <a:lnTo>
                                  <a:pt x="43065" y="111760"/>
                                </a:lnTo>
                                <a:lnTo>
                                  <a:pt x="114325" y="111760"/>
                                </a:lnTo>
                                <a:lnTo>
                                  <a:pt x="114325" y="73660"/>
                                </a:lnTo>
                                <a:lnTo>
                                  <a:pt x="43065" y="73660"/>
                                </a:lnTo>
                                <a:lnTo>
                                  <a:pt x="43065" y="38100"/>
                                </a:lnTo>
                                <a:lnTo>
                                  <a:pt x="120357" y="38100"/>
                                </a:lnTo>
                                <a:lnTo>
                                  <a:pt x="120357" y="0"/>
                                </a:lnTo>
                                <a:close/>
                              </a:path>
                              <a:path w="315595" h="191770">
                                <a:moveTo>
                                  <a:pt x="315087" y="191770"/>
                                </a:moveTo>
                                <a:lnTo>
                                  <a:pt x="273088" y="132295"/>
                                </a:lnTo>
                                <a:lnTo>
                                  <a:pt x="268846" y="126276"/>
                                </a:lnTo>
                                <a:lnTo>
                                  <a:pt x="281317" y="118745"/>
                                </a:lnTo>
                                <a:lnTo>
                                  <a:pt x="289991" y="108216"/>
                                </a:lnTo>
                                <a:lnTo>
                                  <a:pt x="294970" y="94957"/>
                                </a:lnTo>
                                <a:lnTo>
                                  <a:pt x="295059" y="94716"/>
                                </a:lnTo>
                                <a:lnTo>
                                  <a:pt x="296710" y="78295"/>
                                </a:lnTo>
                                <a:lnTo>
                                  <a:pt x="296710" y="54737"/>
                                </a:lnTo>
                                <a:lnTo>
                                  <a:pt x="294373" y="38658"/>
                                </a:lnTo>
                                <a:lnTo>
                                  <a:pt x="293281" y="31102"/>
                                </a:lnTo>
                                <a:lnTo>
                                  <a:pt x="282270" y="14135"/>
                                </a:lnTo>
                                <a:lnTo>
                                  <a:pt x="262534" y="3886"/>
                                </a:lnTo>
                                <a:lnTo>
                                  <a:pt x="253619" y="2857"/>
                                </a:lnTo>
                                <a:lnTo>
                                  <a:pt x="253619" y="58762"/>
                                </a:lnTo>
                                <a:lnTo>
                                  <a:pt x="253619" y="73990"/>
                                </a:lnTo>
                                <a:lnTo>
                                  <a:pt x="252603" y="83324"/>
                                </a:lnTo>
                                <a:lnTo>
                                  <a:pt x="249021" y="89865"/>
                                </a:lnTo>
                                <a:lnTo>
                                  <a:pt x="241985" y="93700"/>
                                </a:lnTo>
                                <a:lnTo>
                                  <a:pt x="230644" y="94957"/>
                                </a:lnTo>
                                <a:lnTo>
                                  <a:pt x="196456" y="94957"/>
                                </a:lnTo>
                                <a:lnTo>
                                  <a:pt x="196456" y="38658"/>
                                </a:lnTo>
                                <a:lnTo>
                                  <a:pt x="230644" y="38658"/>
                                </a:lnTo>
                                <a:lnTo>
                                  <a:pt x="241617" y="39776"/>
                                </a:lnTo>
                                <a:lnTo>
                                  <a:pt x="248704" y="43319"/>
                                </a:lnTo>
                                <a:lnTo>
                                  <a:pt x="252488" y="49555"/>
                                </a:lnTo>
                                <a:lnTo>
                                  <a:pt x="253619" y="58762"/>
                                </a:lnTo>
                                <a:lnTo>
                                  <a:pt x="253619" y="2857"/>
                                </a:lnTo>
                                <a:lnTo>
                                  <a:pt x="232956" y="457"/>
                                </a:lnTo>
                                <a:lnTo>
                                  <a:pt x="153377" y="457"/>
                                </a:lnTo>
                                <a:lnTo>
                                  <a:pt x="153377" y="191770"/>
                                </a:lnTo>
                                <a:lnTo>
                                  <a:pt x="196456" y="191770"/>
                                </a:lnTo>
                                <a:lnTo>
                                  <a:pt x="196456" y="132295"/>
                                </a:lnTo>
                                <a:lnTo>
                                  <a:pt x="221742" y="132295"/>
                                </a:lnTo>
                                <a:lnTo>
                                  <a:pt x="263969" y="191770"/>
                                </a:lnTo>
                                <a:lnTo>
                                  <a:pt x="315087" y="191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01573" y="0"/>
                            <a:ext cx="2044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204470">
                                <a:moveTo>
                                  <a:pt x="102184" y="0"/>
                                </a:moveTo>
                                <a:lnTo>
                                  <a:pt x="62445" y="8042"/>
                                </a:lnTo>
                                <a:lnTo>
                                  <a:pt x="29960" y="29960"/>
                                </a:lnTo>
                                <a:lnTo>
                                  <a:pt x="8042" y="62445"/>
                                </a:lnTo>
                                <a:lnTo>
                                  <a:pt x="0" y="102184"/>
                                </a:lnTo>
                                <a:lnTo>
                                  <a:pt x="7944" y="141435"/>
                                </a:lnTo>
                                <a:lnTo>
                                  <a:pt x="8042" y="141915"/>
                                </a:lnTo>
                                <a:lnTo>
                                  <a:pt x="29960" y="174396"/>
                                </a:lnTo>
                                <a:lnTo>
                                  <a:pt x="62445" y="196313"/>
                                </a:lnTo>
                                <a:lnTo>
                                  <a:pt x="102184" y="204355"/>
                                </a:lnTo>
                                <a:lnTo>
                                  <a:pt x="141917" y="196313"/>
                                </a:lnTo>
                                <a:lnTo>
                                  <a:pt x="174402" y="174396"/>
                                </a:lnTo>
                                <a:lnTo>
                                  <a:pt x="185657" y="157721"/>
                                </a:lnTo>
                                <a:lnTo>
                                  <a:pt x="102184" y="157721"/>
                                </a:lnTo>
                                <a:lnTo>
                                  <a:pt x="80590" y="153349"/>
                                </a:lnTo>
                                <a:lnTo>
                                  <a:pt x="62939" y="141435"/>
                                </a:lnTo>
                                <a:lnTo>
                                  <a:pt x="51029" y="123779"/>
                                </a:lnTo>
                                <a:lnTo>
                                  <a:pt x="46659" y="102184"/>
                                </a:lnTo>
                                <a:lnTo>
                                  <a:pt x="51029" y="80590"/>
                                </a:lnTo>
                                <a:lnTo>
                                  <a:pt x="62939" y="62939"/>
                                </a:lnTo>
                                <a:lnTo>
                                  <a:pt x="80590" y="51029"/>
                                </a:lnTo>
                                <a:lnTo>
                                  <a:pt x="102184" y="46659"/>
                                </a:lnTo>
                                <a:lnTo>
                                  <a:pt x="185671" y="46659"/>
                                </a:lnTo>
                                <a:lnTo>
                                  <a:pt x="174402" y="29960"/>
                                </a:lnTo>
                                <a:lnTo>
                                  <a:pt x="141917" y="8042"/>
                                </a:lnTo>
                                <a:lnTo>
                                  <a:pt x="102184" y="0"/>
                                </a:lnTo>
                                <a:close/>
                              </a:path>
                              <a:path w="204470" h="204470">
                                <a:moveTo>
                                  <a:pt x="185671" y="46659"/>
                                </a:moveTo>
                                <a:lnTo>
                                  <a:pt x="102184" y="46659"/>
                                </a:lnTo>
                                <a:lnTo>
                                  <a:pt x="123777" y="51029"/>
                                </a:lnTo>
                                <a:lnTo>
                                  <a:pt x="141428" y="62939"/>
                                </a:lnTo>
                                <a:lnTo>
                                  <a:pt x="153338" y="80590"/>
                                </a:lnTo>
                                <a:lnTo>
                                  <a:pt x="157708" y="102184"/>
                                </a:lnTo>
                                <a:lnTo>
                                  <a:pt x="153338" y="123779"/>
                                </a:lnTo>
                                <a:lnTo>
                                  <a:pt x="141428" y="141435"/>
                                </a:lnTo>
                                <a:lnTo>
                                  <a:pt x="123777" y="153349"/>
                                </a:lnTo>
                                <a:lnTo>
                                  <a:pt x="102184" y="157721"/>
                                </a:lnTo>
                                <a:lnTo>
                                  <a:pt x="185657" y="157721"/>
                                </a:lnTo>
                                <a:lnTo>
                                  <a:pt x="196324" y="141915"/>
                                </a:lnTo>
                                <a:lnTo>
                                  <a:pt x="204368" y="102184"/>
                                </a:lnTo>
                                <a:lnTo>
                                  <a:pt x="196424" y="62939"/>
                                </a:lnTo>
                                <a:lnTo>
                                  <a:pt x="196324" y="62445"/>
                                </a:lnTo>
                                <a:lnTo>
                                  <a:pt x="185671" y="46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1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4029" y="0"/>
                            <a:ext cx="2044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204470">
                                <a:moveTo>
                                  <a:pt x="102171" y="0"/>
                                </a:moveTo>
                                <a:lnTo>
                                  <a:pt x="62439" y="8042"/>
                                </a:lnTo>
                                <a:lnTo>
                                  <a:pt x="29959" y="29960"/>
                                </a:lnTo>
                                <a:lnTo>
                                  <a:pt x="8041" y="62445"/>
                                </a:lnTo>
                                <a:lnTo>
                                  <a:pt x="0" y="102184"/>
                                </a:lnTo>
                                <a:lnTo>
                                  <a:pt x="7944" y="141435"/>
                                </a:lnTo>
                                <a:lnTo>
                                  <a:pt x="8041" y="141915"/>
                                </a:lnTo>
                                <a:lnTo>
                                  <a:pt x="29959" y="174396"/>
                                </a:lnTo>
                                <a:lnTo>
                                  <a:pt x="62439" y="196313"/>
                                </a:lnTo>
                                <a:lnTo>
                                  <a:pt x="102171" y="204355"/>
                                </a:lnTo>
                                <a:lnTo>
                                  <a:pt x="141910" y="196313"/>
                                </a:lnTo>
                                <a:lnTo>
                                  <a:pt x="174394" y="174396"/>
                                </a:lnTo>
                                <a:lnTo>
                                  <a:pt x="185647" y="157721"/>
                                </a:lnTo>
                                <a:lnTo>
                                  <a:pt x="102171" y="157721"/>
                                </a:lnTo>
                                <a:lnTo>
                                  <a:pt x="80585" y="153349"/>
                                </a:lnTo>
                                <a:lnTo>
                                  <a:pt x="62938" y="141435"/>
                                </a:lnTo>
                                <a:lnTo>
                                  <a:pt x="51029" y="123779"/>
                                </a:lnTo>
                                <a:lnTo>
                                  <a:pt x="46659" y="102184"/>
                                </a:lnTo>
                                <a:lnTo>
                                  <a:pt x="51029" y="80590"/>
                                </a:lnTo>
                                <a:lnTo>
                                  <a:pt x="62938" y="62939"/>
                                </a:lnTo>
                                <a:lnTo>
                                  <a:pt x="80585" y="51029"/>
                                </a:lnTo>
                                <a:lnTo>
                                  <a:pt x="102171" y="46659"/>
                                </a:lnTo>
                                <a:lnTo>
                                  <a:pt x="185662" y="46659"/>
                                </a:lnTo>
                                <a:lnTo>
                                  <a:pt x="174394" y="29960"/>
                                </a:lnTo>
                                <a:lnTo>
                                  <a:pt x="141910" y="8042"/>
                                </a:lnTo>
                                <a:lnTo>
                                  <a:pt x="102171" y="0"/>
                                </a:lnTo>
                                <a:close/>
                              </a:path>
                              <a:path w="204470" h="204470">
                                <a:moveTo>
                                  <a:pt x="185662" y="46659"/>
                                </a:moveTo>
                                <a:lnTo>
                                  <a:pt x="102171" y="46659"/>
                                </a:lnTo>
                                <a:lnTo>
                                  <a:pt x="123766" y="51029"/>
                                </a:lnTo>
                                <a:lnTo>
                                  <a:pt x="141422" y="62939"/>
                                </a:lnTo>
                                <a:lnTo>
                                  <a:pt x="153336" y="80590"/>
                                </a:lnTo>
                                <a:lnTo>
                                  <a:pt x="157708" y="102184"/>
                                </a:lnTo>
                                <a:lnTo>
                                  <a:pt x="153336" y="123779"/>
                                </a:lnTo>
                                <a:lnTo>
                                  <a:pt x="141422" y="141435"/>
                                </a:lnTo>
                                <a:lnTo>
                                  <a:pt x="123766" y="153349"/>
                                </a:lnTo>
                                <a:lnTo>
                                  <a:pt x="102171" y="157721"/>
                                </a:lnTo>
                                <a:lnTo>
                                  <a:pt x="185647" y="157721"/>
                                </a:lnTo>
                                <a:lnTo>
                                  <a:pt x="196313" y="141915"/>
                                </a:lnTo>
                                <a:lnTo>
                                  <a:pt x="204355" y="102184"/>
                                </a:lnTo>
                                <a:lnTo>
                                  <a:pt x="196413" y="62939"/>
                                </a:lnTo>
                                <a:lnTo>
                                  <a:pt x="196313" y="62445"/>
                                </a:lnTo>
                                <a:lnTo>
                                  <a:pt x="185662" y="46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6257" y="0"/>
                            <a:ext cx="204470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470" h="204470">
                                <a:moveTo>
                                  <a:pt x="102184" y="0"/>
                                </a:moveTo>
                                <a:lnTo>
                                  <a:pt x="62445" y="8042"/>
                                </a:lnTo>
                                <a:lnTo>
                                  <a:pt x="29960" y="29960"/>
                                </a:lnTo>
                                <a:lnTo>
                                  <a:pt x="8042" y="62445"/>
                                </a:lnTo>
                                <a:lnTo>
                                  <a:pt x="0" y="102184"/>
                                </a:lnTo>
                                <a:lnTo>
                                  <a:pt x="7944" y="141435"/>
                                </a:lnTo>
                                <a:lnTo>
                                  <a:pt x="8042" y="141915"/>
                                </a:lnTo>
                                <a:lnTo>
                                  <a:pt x="29960" y="174396"/>
                                </a:lnTo>
                                <a:lnTo>
                                  <a:pt x="62445" y="196313"/>
                                </a:lnTo>
                                <a:lnTo>
                                  <a:pt x="102184" y="204355"/>
                                </a:lnTo>
                                <a:lnTo>
                                  <a:pt x="141917" y="196313"/>
                                </a:lnTo>
                                <a:lnTo>
                                  <a:pt x="174402" y="174396"/>
                                </a:lnTo>
                                <a:lnTo>
                                  <a:pt x="185657" y="157721"/>
                                </a:lnTo>
                                <a:lnTo>
                                  <a:pt x="102184" y="157721"/>
                                </a:lnTo>
                                <a:lnTo>
                                  <a:pt x="80588" y="153349"/>
                                </a:lnTo>
                                <a:lnTo>
                                  <a:pt x="62933" y="141435"/>
                                </a:lnTo>
                                <a:lnTo>
                                  <a:pt x="51018" y="123779"/>
                                </a:lnTo>
                                <a:lnTo>
                                  <a:pt x="46647" y="102184"/>
                                </a:lnTo>
                                <a:lnTo>
                                  <a:pt x="51018" y="80590"/>
                                </a:lnTo>
                                <a:lnTo>
                                  <a:pt x="62933" y="62939"/>
                                </a:lnTo>
                                <a:lnTo>
                                  <a:pt x="80588" y="51029"/>
                                </a:lnTo>
                                <a:lnTo>
                                  <a:pt x="102184" y="46659"/>
                                </a:lnTo>
                                <a:lnTo>
                                  <a:pt x="185671" y="46659"/>
                                </a:lnTo>
                                <a:lnTo>
                                  <a:pt x="174402" y="29960"/>
                                </a:lnTo>
                                <a:lnTo>
                                  <a:pt x="141917" y="8042"/>
                                </a:lnTo>
                                <a:lnTo>
                                  <a:pt x="102184" y="0"/>
                                </a:lnTo>
                                <a:close/>
                              </a:path>
                              <a:path w="204470" h="204470">
                                <a:moveTo>
                                  <a:pt x="185671" y="46659"/>
                                </a:moveTo>
                                <a:lnTo>
                                  <a:pt x="102184" y="46659"/>
                                </a:lnTo>
                                <a:lnTo>
                                  <a:pt x="123774" y="51029"/>
                                </a:lnTo>
                                <a:lnTo>
                                  <a:pt x="141430" y="62939"/>
                                </a:lnTo>
                                <a:lnTo>
                                  <a:pt x="153347" y="80590"/>
                                </a:lnTo>
                                <a:lnTo>
                                  <a:pt x="157721" y="102184"/>
                                </a:lnTo>
                                <a:lnTo>
                                  <a:pt x="153347" y="123779"/>
                                </a:lnTo>
                                <a:lnTo>
                                  <a:pt x="141430" y="141435"/>
                                </a:lnTo>
                                <a:lnTo>
                                  <a:pt x="123774" y="153349"/>
                                </a:lnTo>
                                <a:lnTo>
                                  <a:pt x="102184" y="157721"/>
                                </a:lnTo>
                                <a:lnTo>
                                  <a:pt x="185657" y="157721"/>
                                </a:lnTo>
                                <a:lnTo>
                                  <a:pt x="196324" y="141915"/>
                                </a:lnTo>
                                <a:lnTo>
                                  <a:pt x="204368" y="102184"/>
                                </a:lnTo>
                                <a:lnTo>
                                  <a:pt x="196424" y="62939"/>
                                </a:lnTo>
                                <a:lnTo>
                                  <a:pt x="196324" y="62445"/>
                                </a:lnTo>
                                <a:lnTo>
                                  <a:pt x="185671" y="466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7.878998pt;margin-top:783.051331pt;width:79.25pt;height:16.1pt;mso-position-horizontal-relative:page;mso-position-vertical-relative:page;z-index:15731200" id="docshapegroup3" coordorigin="2158,15661" coordsize="1585,322">
                <v:shape style="position:absolute;left:2157;top:15670;width:211;height:302" type="#_x0000_t75" id="docshape4" stroked="false">
                  <v:imagedata r:id="rId7" o:title=""/>
                </v:shape>
                <v:shape style="position:absolute;left:2420;top:15670;width:497;height:302" id="docshape5" coordorigin="2420,15670" coordsize="497,302" path="m2610,15670l2420,15670,2420,15730,2420,15786,2420,15846,2420,15912,2420,15972,2610,15972,2610,15912,2488,15912,2488,15846,2600,15846,2600,15786,2488,15786,2488,15730,2610,15730,2610,15670xm2917,15972l2850,15879,2844,15869,2863,15857,2877,15841,2885,15820,2885,15819,2888,15794,2888,15756,2884,15731,2882,15719,2865,15692,2834,15676,2820,15675,2820,15763,2820,15787,2818,15801,2813,15812,2801,15818,2784,15820,2730,15820,2730,15731,2784,15731,2801,15733,2812,15738,2818,15748,2820,15763,2820,15675,2787,15671,2662,15671,2662,15972,2730,15972,2730,15879,2770,15879,2836,15972,2917,15972xe" filled="true" fillcolor="#3d3d3f" stroked="false">
                  <v:path arrowok="t"/>
                  <v:fill type="solid"/>
                </v:shape>
                <v:shape style="position:absolute;left:3419;top:15661;width:322;height:322" id="docshape6" coordorigin="3420,15661" coordsize="322,322" path="m3581,15661l3518,15674,3467,15708,3433,15759,3420,15822,3432,15884,3433,15885,3467,15936,3518,15970,3581,15983,3643,15970,3695,15936,3712,15909,3581,15909,3547,15903,3519,15884,3500,15856,3493,15822,3500,15788,3519,15760,3547,15741,3581,15735,3712,15735,3695,15708,3643,15674,3581,15661xm3712,15735l3581,15735,3615,15741,3643,15760,3661,15788,3668,15822,3661,15856,3643,15884,3615,15903,3581,15909,3712,15909,3729,15885,3742,15822,3729,15760,3729,15759,3712,15735xe" filled="true" fillcolor="#9aa108" stroked="false">
                  <v:path arrowok="t"/>
                  <v:fill type="solid"/>
                </v:shape>
                <v:shape style="position:absolute;left:3171;top:15661;width:322;height:322" id="docshape7" coordorigin="3172,15661" coordsize="322,322" path="m3333,15661l3270,15674,3219,15708,3184,15759,3172,15822,3184,15884,3184,15885,3219,15936,3270,15970,3333,15983,3395,15970,3446,15936,3464,15909,3333,15909,3299,15903,3271,15884,3252,15856,3245,15822,3252,15788,3271,15760,3299,15741,3333,15735,3464,15735,3446,15708,3395,15674,3333,15661xm3464,15735l3333,15735,3367,15741,3395,15760,3413,15788,3420,15822,3413,15856,3395,15884,3367,15903,3333,15909,3464,15909,3481,15885,3494,15822,3481,15760,3481,15759,3464,15735xe" filled="true" fillcolor="#579aba" stroked="false">
                  <v:path arrowok="t"/>
                  <v:fill type="solid"/>
                </v:shape>
                <v:shape style="position:absolute;left:2923;top:15661;width:322;height:322" id="docshape8" coordorigin="2923,15661" coordsize="322,322" path="m3084,15661l3022,15674,2971,15708,2936,15759,2923,15822,2936,15884,2936,15885,2971,15936,3022,15970,3084,15983,3147,15970,3198,15936,3216,15909,3084,15909,3050,15903,3022,15884,3004,15856,2997,15822,3004,15788,3022,15760,3050,15741,3084,15735,3216,15735,3198,15708,3147,15674,3084,15661xm3216,15735l3084,15735,3118,15741,3146,15760,3165,15788,3172,15822,3165,15856,3146,15884,3118,15903,3084,15909,3216,15909,3233,15885,3245,15822,3233,15760,3233,15759,3216,15735xe" filled="true" fillcolor="#b515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sz w:val="72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441883</wp:posOffset>
                </wp:positionH>
                <wp:positionV relativeFrom="page">
                  <wp:posOffset>10224836</wp:posOffset>
                </wp:positionV>
                <wp:extent cx="1315720" cy="12065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1315720" cy="120650"/>
                          <a:chExt cx="1315720" cy="12065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51" cy="118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385591" y="5266"/>
                            <a:ext cx="58419" cy="88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88265">
                                <a:moveTo>
                                  <a:pt x="57950" y="0"/>
                                </a:moveTo>
                                <a:lnTo>
                                  <a:pt x="50177" y="0"/>
                                </a:lnTo>
                                <a:lnTo>
                                  <a:pt x="50177" y="39115"/>
                                </a:lnTo>
                                <a:lnTo>
                                  <a:pt x="7772" y="39115"/>
                                </a:lnTo>
                                <a:lnTo>
                                  <a:pt x="77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706"/>
                                </a:lnTo>
                                <a:lnTo>
                                  <a:pt x="7772" y="87706"/>
                                </a:lnTo>
                                <a:lnTo>
                                  <a:pt x="7772" y="46088"/>
                                </a:lnTo>
                                <a:lnTo>
                                  <a:pt x="50177" y="46088"/>
                                </a:lnTo>
                                <a:lnTo>
                                  <a:pt x="50177" y="87706"/>
                                </a:lnTo>
                                <a:lnTo>
                                  <a:pt x="57950" y="87706"/>
                                </a:lnTo>
                                <a:lnTo>
                                  <a:pt x="57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18" y="27524"/>
                            <a:ext cx="108987" cy="667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09" y="1583"/>
                            <a:ext cx="125449" cy="927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676" y="1583"/>
                            <a:ext cx="218605" cy="927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981506" y="1583"/>
                            <a:ext cx="825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91440">
                                <a:moveTo>
                                  <a:pt x="7632" y="0"/>
                                </a:moveTo>
                                <a:lnTo>
                                  <a:pt x="0" y="1054"/>
                                </a:lnTo>
                                <a:lnTo>
                                  <a:pt x="0" y="91389"/>
                                </a:lnTo>
                                <a:lnTo>
                                  <a:pt x="7632" y="91389"/>
                                </a:lnTo>
                                <a:lnTo>
                                  <a:pt x="7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1402" y="1591"/>
                            <a:ext cx="137248" cy="927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0901" y="27529"/>
                            <a:ext cx="144627" cy="927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793999pt;margin-top:805.105225pt;width:103.6pt;height:9.5pt;mso-position-horizontal-relative:page;mso-position-vertical-relative:page;z-index:15731712" id="docshapegroup9" coordorigin="696,16102" coordsize="2072,190">
                <v:shape style="position:absolute;left:695;top:16102;width:571;height:188" type="#_x0000_t75" id="docshape10" stroked="false">
                  <v:imagedata r:id="rId8" o:title=""/>
                </v:shape>
                <v:shape style="position:absolute;left:1303;top:16110;width:92;height:139" id="docshape11" coordorigin="1303,16110" coordsize="92,139" path="m1394,16110l1382,16110,1382,16172,1315,16172,1315,16110,1303,16110,1303,16249,1315,16249,1315,16183,1382,16183,1382,16249,1394,16249,1394,16110xe" filled="true" fillcolor="#000000" stroked="false">
                  <v:path arrowok="t"/>
                  <v:fill type="solid"/>
                </v:shape>
                <v:shape style="position:absolute;left:1425;top:16145;width:172;height:106" type="#_x0000_t75" id="docshape12" stroked="false">
                  <v:imagedata r:id="rId9" o:title=""/>
                </v:shape>
                <v:shape style="position:absolute;left:1629;top:16104;width:198;height:146" type="#_x0000_t75" id="docshape13" stroked="false">
                  <v:imagedata r:id="rId10" o:title=""/>
                </v:shape>
                <v:shape style="position:absolute;left:1862;top:16104;width:345;height:146" type="#_x0000_t75" id="docshape14" stroked="false">
                  <v:imagedata r:id="rId11" o:title=""/>
                </v:shape>
                <v:shape style="position:absolute;left:2241;top:16104;width:13;height:144" id="docshape15" coordorigin="2242,16105" coordsize="13,144" path="m2254,16105l2242,16106,2242,16249,2254,16249,2254,16105xe" filled="true" fillcolor="#000000" stroked="false">
                  <v:path arrowok="t"/>
                  <v:fill type="solid"/>
                </v:shape>
                <v:shape style="position:absolute;left:2288;top:16104;width:217;height:146" type="#_x0000_t75" id="docshape16" stroked="false">
                  <v:imagedata r:id="rId12" o:title=""/>
                </v:shape>
                <v:shape style="position:absolute;left:2539;top:16145;width:228;height:146" type="#_x0000_t75" id="docshape17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rFonts w:ascii="Tahoma"/>
          <w:sz w:val="72"/>
        </w:rPr>
        <mc:AlternateContent>
          <mc:Choice Requires="wps">
            <w:drawing>
              <wp:anchor distT="0" distB="0" distL="0" distR="0" allowOverlap="1" layoutInCell="1" locked="0" behindDoc="1" simplePos="0" relativeHeight="4861265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9573260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7560309" cy="9573260"/>
                          <a:chExt cx="7560309" cy="957326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7560309" cy="9573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573260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73006"/>
                                </a:lnTo>
                                <a:lnTo>
                                  <a:pt x="7559992" y="9573006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152161" y="3766957"/>
                            <a:ext cx="2407920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7920" h="4838700">
                                <a:moveTo>
                                  <a:pt x="2407831" y="0"/>
                                </a:moveTo>
                                <a:lnTo>
                                  <a:pt x="2233414" y="0"/>
                                </a:lnTo>
                                <a:lnTo>
                                  <a:pt x="2186151" y="12700"/>
                                </a:lnTo>
                                <a:lnTo>
                                  <a:pt x="2092418" y="12700"/>
                                </a:lnTo>
                                <a:lnTo>
                                  <a:pt x="1999800" y="38100"/>
                                </a:lnTo>
                                <a:lnTo>
                                  <a:pt x="1953931" y="38100"/>
                                </a:lnTo>
                                <a:lnTo>
                                  <a:pt x="1555897" y="152400"/>
                                </a:lnTo>
                                <a:lnTo>
                                  <a:pt x="1513476" y="177800"/>
                                </a:lnTo>
                                <a:lnTo>
                                  <a:pt x="1429820" y="203200"/>
                                </a:lnTo>
                                <a:lnTo>
                                  <a:pt x="1347808" y="254000"/>
                                </a:lnTo>
                                <a:lnTo>
                                  <a:pt x="1307440" y="266700"/>
                                </a:lnTo>
                                <a:lnTo>
                                  <a:pt x="1228023" y="317500"/>
                                </a:lnTo>
                                <a:lnTo>
                                  <a:pt x="1188993" y="330200"/>
                                </a:lnTo>
                                <a:lnTo>
                                  <a:pt x="1112331" y="381000"/>
                                </a:lnTo>
                                <a:lnTo>
                                  <a:pt x="1037594" y="431800"/>
                                </a:lnTo>
                                <a:lnTo>
                                  <a:pt x="964851" y="482600"/>
                                </a:lnTo>
                                <a:lnTo>
                                  <a:pt x="929250" y="508000"/>
                                </a:lnTo>
                                <a:lnTo>
                                  <a:pt x="894174" y="546100"/>
                                </a:lnTo>
                                <a:lnTo>
                                  <a:pt x="859632" y="571500"/>
                                </a:lnTo>
                                <a:lnTo>
                                  <a:pt x="825632" y="596900"/>
                                </a:lnTo>
                                <a:lnTo>
                                  <a:pt x="792184" y="635000"/>
                                </a:lnTo>
                                <a:lnTo>
                                  <a:pt x="759296" y="660400"/>
                                </a:lnTo>
                                <a:lnTo>
                                  <a:pt x="726978" y="685800"/>
                                </a:lnTo>
                                <a:lnTo>
                                  <a:pt x="695237" y="723900"/>
                                </a:lnTo>
                                <a:lnTo>
                                  <a:pt x="664083" y="749300"/>
                                </a:lnTo>
                                <a:lnTo>
                                  <a:pt x="633524" y="787400"/>
                                </a:lnTo>
                                <a:lnTo>
                                  <a:pt x="603570" y="825500"/>
                                </a:lnTo>
                                <a:lnTo>
                                  <a:pt x="574228" y="850900"/>
                                </a:lnTo>
                                <a:lnTo>
                                  <a:pt x="545509" y="889000"/>
                                </a:lnTo>
                                <a:lnTo>
                                  <a:pt x="517420" y="927100"/>
                                </a:lnTo>
                                <a:lnTo>
                                  <a:pt x="489971" y="965200"/>
                                </a:lnTo>
                                <a:lnTo>
                                  <a:pt x="463170" y="990600"/>
                                </a:lnTo>
                                <a:lnTo>
                                  <a:pt x="437026" y="1028700"/>
                                </a:lnTo>
                                <a:lnTo>
                                  <a:pt x="411547" y="1066800"/>
                                </a:lnTo>
                                <a:lnTo>
                                  <a:pt x="386744" y="1104900"/>
                                </a:lnTo>
                                <a:lnTo>
                                  <a:pt x="362624" y="1143000"/>
                                </a:lnTo>
                                <a:lnTo>
                                  <a:pt x="339196" y="1181100"/>
                                </a:lnTo>
                                <a:lnTo>
                                  <a:pt x="316470" y="1219200"/>
                                </a:lnTo>
                                <a:lnTo>
                                  <a:pt x="294453" y="1257300"/>
                                </a:lnTo>
                                <a:lnTo>
                                  <a:pt x="273155" y="1308100"/>
                                </a:lnTo>
                                <a:lnTo>
                                  <a:pt x="252584" y="1346200"/>
                                </a:lnTo>
                                <a:lnTo>
                                  <a:pt x="232749" y="1384300"/>
                                </a:lnTo>
                                <a:lnTo>
                                  <a:pt x="213660" y="1422400"/>
                                </a:lnTo>
                                <a:lnTo>
                                  <a:pt x="195325" y="1473200"/>
                                </a:lnTo>
                                <a:lnTo>
                                  <a:pt x="177752" y="1511300"/>
                                </a:lnTo>
                                <a:lnTo>
                                  <a:pt x="160950" y="1549400"/>
                                </a:lnTo>
                                <a:lnTo>
                                  <a:pt x="144929" y="1600200"/>
                                </a:lnTo>
                                <a:lnTo>
                                  <a:pt x="129697" y="1638300"/>
                                </a:lnTo>
                                <a:lnTo>
                                  <a:pt x="115262" y="1676400"/>
                                </a:lnTo>
                                <a:lnTo>
                                  <a:pt x="101635" y="1727200"/>
                                </a:lnTo>
                                <a:lnTo>
                                  <a:pt x="88823" y="1765300"/>
                                </a:lnTo>
                                <a:lnTo>
                                  <a:pt x="76835" y="1816100"/>
                                </a:lnTo>
                                <a:lnTo>
                                  <a:pt x="65680" y="1854200"/>
                                </a:lnTo>
                                <a:lnTo>
                                  <a:pt x="55366" y="1905000"/>
                                </a:lnTo>
                                <a:lnTo>
                                  <a:pt x="45904" y="1943100"/>
                                </a:lnTo>
                                <a:lnTo>
                                  <a:pt x="37301" y="1993900"/>
                                </a:lnTo>
                                <a:lnTo>
                                  <a:pt x="29566" y="2044700"/>
                                </a:lnTo>
                                <a:lnTo>
                                  <a:pt x="22708" y="2082800"/>
                                </a:lnTo>
                                <a:lnTo>
                                  <a:pt x="16736" y="2133600"/>
                                </a:lnTo>
                                <a:lnTo>
                                  <a:pt x="11659" y="2184400"/>
                                </a:lnTo>
                                <a:lnTo>
                                  <a:pt x="7485" y="2222500"/>
                                </a:lnTo>
                                <a:lnTo>
                                  <a:pt x="4223" y="2273300"/>
                                </a:lnTo>
                                <a:lnTo>
                                  <a:pt x="1883" y="2324100"/>
                                </a:lnTo>
                                <a:lnTo>
                                  <a:pt x="472" y="2374900"/>
                                </a:lnTo>
                                <a:lnTo>
                                  <a:pt x="0" y="2425700"/>
                                </a:lnTo>
                                <a:lnTo>
                                  <a:pt x="472" y="2463800"/>
                                </a:lnTo>
                                <a:lnTo>
                                  <a:pt x="1883" y="2514600"/>
                                </a:lnTo>
                                <a:lnTo>
                                  <a:pt x="4223" y="2565400"/>
                                </a:lnTo>
                                <a:lnTo>
                                  <a:pt x="7485" y="2616200"/>
                                </a:lnTo>
                                <a:lnTo>
                                  <a:pt x="11659" y="2654300"/>
                                </a:lnTo>
                                <a:lnTo>
                                  <a:pt x="16736" y="2705100"/>
                                </a:lnTo>
                                <a:lnTo>
                                  <a:pt x="22708" y="2755900"/>
                                </a:lnTo>
                                <a:lnTo>
                                  <a:pt x="29566" y="2794000"/>
                                </a:lnTo>
                                <a:lnTo>
                                  <a:pt x="37301" y="2844800"/>
                                </a:lnTo>
                                <a:lnTo>
                                  <a:pt x="45904" y="2895600"/>
                                </a:lnTo>
                                <a:lnTo>
                                  <a:pt x="55366" y="2933700"/>
                                </a:lnTo>
                                <a:lnTo>
                                  <a:pt x="65680" y="2984500"/>
                                </a:lnTo>
                                <a:lnTo>
                                  <a:pt x="76835" y="3022600"/>
                                </a:lnTo>
                                <a:lnTo>
                                  <a:pt x="88823" y="3073400"/>
                                </a:lnTo>
                                <a:lnTo>
                                  <a:pt x="101635" y="3111500"/>
                                </a:lnTo>
                                <a:lnTo>
                                  <a:pt x="115262" y="3162300"/>
                                </a:lnTo>
                                <a:lnTo>
                                  <a:pt x="129697" y="3200400"/>
                                </a:lnTo>
                                <a:lnTo>
                                  <a:pt x="144929" y="3251200"/>
                                </a:lnTo>
                                <a:lnTo>
                                  <a:pt x="160950" y="3289300"/>
                                </a:lnTo>
                                <a:lnTo>
                                  <a:pt x="177752" y="3327400"/>
                                </a:lnTo>
                                <a:lnTo>
                                  <a:pt x="195325" y="3378200"/>
                                </a:lnTo>
                                <a:lnTo>
                                  <a:pt x="213660" y="3416300"/>
                                </a:lnTo>
                                <a:lnTo>
                                  <a:pt x="232749" y="3454400"/>
                                </a:lnTo>
                                <a:lnTo>
                                  <a:pt x="252584" y="3492500"/>
                                </a:lnTo>
                                <a:lnTo>
                                  <a:pt x="273155" y="3543300"/>
                                </a:lnTo>
                                <a:lnTo>
                                  <a:pt x="294453" y="3581400"/>
                                </a:lnTo>
                                <a:lnTo>
                                  <a:pt x="316470" y="3619500"/>
                                </a:lnTo>
                                <a:lnTo>
                                  <a:pt x="339196" y="3657600"/>
                                </a:lnTo>
                                <a:lnTo>
                                  <a:pt x="362624" y="3695700"/>
                                </a:lnTo>
                                <a:lnTo>
                                  <a:pt x="386744" y="3733800"/>
                                </a:lnTo>
                                <a:lnTo>
                                  <a:pt x="411547" y="3771900"/>
                                </a:lnTo>
                                <a:lnTo>
                                  <a:pt x="437026" y="3810000"/>
                                </a:lnTo>
                                <a:lnTo>
                                  <a:pt x="463170" y="3848100"/>
                                </a:lnTo>
                                <a:lnTo>
                                  <a:pt x="489971" y="3886200"/>
                                </a:lnTo>
                                <a:lnTo>
                                  <a:pt x="517420" y="3911600"/>
                                </a:lnTo>
                                <a:lnTo>
                                  <a:pt x="545509" y="3949700"/>
                                </a:lnTo>
                                <a:lnTo>
                                  <a:pt x="574228" y="3987800"/>
                                </a:lnTo>
                                <a:lnTo>
                                  <a:pt x="603570" y="4025900"/>
                                </a:lnTo>
                                <a:lnTo>
                                  <a:pt x="633524" y="4051300"/>
                                </a:lnTo>
                                <a:lnTo>
                                  <a:pt x="664083" y="4089400"/>
                                </a:lnTo>
                                <a:lnTo>
                                  <a:pt x="695237" y="4114800"/>
                                </a:lnTo>
                                <a:lnTo>
                                  <a:pt x="726978" y="4152900"/>
                                </a:lnTo>
                                <a:lnTo>
                                  <a:pt x="759296" y="4178300"/>
                                </a:lnTo>
                                <a:lnTo>
                                  <a:pt x="792184" y="4216400"/>
                                </a:lnTo>
                                <a:lnTo>
                                  <a:pt x="825632" y="4241800"/>
                                </a:lnTo>
                                <a:lnTo>
                                  <a:pt x="859632" y="4267200"/>
                                </a:lnTo>
                                <a:lnTo>
                                  <a:pt x="894174" y="4305300"/>
                                </a:lnTo>
                                <a:lnTo>
                                  <a:pt x="929250" y="4330700"/>
                                </a:lnTo>
                                <a:lnTo>
                                  <a:pt x="964851" y="4356100"/>
                                </a:lnTo>
                                <a:lnTo>
                                  <a:pt x="1000969" y="4381500"/>
                                </a:lnTo>
                                <a:lnTo>
                                  <a:pt x="1074718" y="4432300"/>
                                </a:lnTo>
                                <a:lnTo>
                                  <a:pt x="1150426" y="4483100"/>
                                </a:lnTo>
                                <a:lnTo>
                                  <a:pt x="1228023" y="4533900"/>
                                </a:lnTo>
                                <a:lnTo>
                                  <a:pt x="1267509" y="4546600"/>
                                </a:lnTo>
                                <a:lnTo>
                                  <a:pt x="1347808" y="4597400"/>
                                </a:lnTo>
                                <a:lnTo>
                                  <a:pt x="1388604" y="4610100"/>
                                </a:lnTo>
                                <a:lnTo>
                                  <a:pt x="1429820" y="4635500"/>
                                </a:lnTo>
                                <a:lnTo>
                                  <a:pt x="1471447" y="4648200"/>
                                </a:lnTo>
                                <a:lnTo>
                                  <a:pt x="1513476" y="4673600"/>
                                </a:lnTo>
                                <a:lnTo>
                                  <a:pt x="1685433" y="4724400"/>
                                </a:lnTo>
                                <a:lnTo>
                                  <a:pt x="1729339" y="4749800"/>
                                </a:lnTo>
                                <a:lnTo>
                                  <a:pt x="1773595" y="4762500"/>
                                </a:lnTo>
                                <a:lnTo>
                                  <a:pt x="1818190" y="4762500"/>
                                </a:lnTo>
                                <a:lnTo>
                                  <a:pt x="1999800" y="4813300"/>
                                </a:lnTo>
                                <a:lnTo>
                                  <a:pt x="2045965" y="4813300"/>
                                </a:lnTo>
                                <a:lnTo>
                                  <a:pt x="2092418" y="4826000"/>
                                </a:lnTo>
                                <a:lnTo>
                                  <a:pt x="2139150" y="4826000"/>
                                </a:lnTo>
                                <a:lnTo>
                                  <a:pt x="2186151" y="4838700"/>
                                </a:lnTo>
                                <a:lnTo>
                                  <a:pt x="2407831" y="4838700"/>
                                </a:lnTo>
                                <a:lnTo>
                                  <a:pt x="2407831" y="3771900"/>
                                </a:lnTo>
                                <a:lnTo>
                                  <a:pt x="2280557" y="3771900"/>
                                </a:lnTo>
                                <a:lnTo>
                                  <a:pt x="2233368" y="3759200"/>
                                </a:lnTo>
                                <a:lnTo>
                                  <a:pt x="2186691" y="3759200"/>
                                </a:lnTo>
                                <a:lnTo>
                                  <a:pt x="2005668" y="3708400"/>
                                </a:lnTo>
                                <a:lnTo>
                                  <a:pt x="1918973" y="3683000"/>
                                </a:lnTo>
                                <a:lnTo>
                                  <a:pt x="1876681" y="3657600"/>
                                </a:lnTo>
                                <a:lnTo>
                                  <a:pt x="1835130" y="3644900"/>
                                </a:lnTo>
                                <a:lnTo>
                                  <a:pt x="1794351" y="3619500"/>
                                </a:lnTo>
                                <a:lnTo>
                                  <a:pt x="1754372" y="3594100"/>
                                </a:lnTo>
                                <a:lnTo>
                                  <a:pt x="1715221" y="3568700"/>
                                </a:lnTo>
                                <a:lnTo>
                                  <a:pt x="1676928" y="3556000"/>
                                </a:lnTo>
                                <a:lnTo>
                                  <a:pt x="1639522" y="3530600"/>
                                </a:lnTo>
                                <a:lnTo>
                                  <a:pt x="1603031" y="3492500"/>
                                </a:lnTo>
                                <a:lnTo>
                                  <a:pt x="1567484" y="3467100"/>
                                </a:lnTo>
                                <a:lnTo>
                                  <a:pt x="1532910" y="3441700"/>
                                </a:lnTo>
                                <a:lnTo>
                                  <a:pt x="1499338" y="3403600"/>
                                </a:lnTo>
                                <a:lnTo>
                                  <a:pt x="1466797" y="3378200"/>
                                </a:lnTo>
                                <a:lnTo>
                                  <a:pt x="1435316" y="3340100"/>
                                </a:lnTo>
                                <a:lnTo>
                                  <a:pt x="1404924" y="3314700"/>
                                </a:lnTo>
                                <a:lnTo>
                                  <a:pt x="1375649" y="3276600"/>
                                </a:lnTo>
                                <a:lnTo>
                                  <a:pt x="1347520" y="3238500"/>
                                </a:lnTo>
                                <a:lnTo>
                                  <a:pt x="1320567" y="3200400"/>
                                </a:lnTo>
                                <a:lnTo>
                                  <a:pt x="1294819" y="3162300"/>
                                </a:lnTo>
                                <a:lnTo>
                                  <a:pt x="1270303" y="3124200"/>
                                </a:lnTo>
                                <a:lnTo>
                                  <a:pt x="1247049" y="3086100"/>
                                </a:lnTo>
                                <a:lnTo>
                                  <a:pt x="1225086" y="3048000"/>
                                </a:lnTo>
                                <a:lnTo>
                                  <a:pt x="1204443" y="3009900"/>
                                </a:lnTo>
                                <a:lnTo>
                                  <a:pt x="1185149" y="2971800"/>
                                </a:lnTo>
                                <a:lnTo>
                                  <a:pt x="1167232" y="2921000"/>
                                </a:lnTo>
                                <a:lnTo>
                                  <a:pt x="1150722" y="2882900"/>
                                </a:lnTo>
                                <a:lnTo>
                                  <a:pt x="1135647" y="2844800"/>
                                </a:lnTo>
                                <a:lnTo>
                                  <a:pt x="1122036" y="2794000"/>
                                </a:lnTo>
                                <a:lnTo>
                                  <a:pt x="1109918" y="2755900"/>
                                </a:lnTo>
                                <a:lnTo>
                                  <a:pt x="1099322" y="2705100"/>
                                </a:lnTo>
                                <a:lnTo>
                                  <a:pt x="1090277" y="2654300"/>
                                </a:lnTo>
                                <a:lnTo>
                                  <a:pt x="1082812" y="2616200"/>
                                </a:lnTo>
                                <a:lnTo>
                                  <a:pt x="1076956" y="2565400"/>
                                </a:lnTo>
                                <a:lnTo>
                                  <a:pt x="1072737" y="2514600"/>
                                </a:lnTo>
                                <a:lnTo>
                                  <a:pt x="1070184" y="2463800"/>
                                </a:lnTo>
                                <a:lnTo>
                                  <a:pt x="1069327" y="2425700"/>
                                </a:lnTo>
                                <a:lnTo>
                                  <a:pt x="1070184" y="2374900"/>
                                </a:lnTo>
                                <a:lnTo>
                                  <a:pt x="1072737" y="2324100"/>
                                </a:lnTo>
                                <a:lnTo>
                                  <a:pt x="1076956" y="2273300"/>
                                </a:lnTo>
                                <a:lnTo>
                                  <a:pt x="1082812" y="2222500"/>
                                </a:lnTo>
                                <a:lnTo>
                                  <a:pt x="1090277" y="2184400"/>
                                </a:lnTo>
                                <a:lnTo>
                                  <a:pt x="1099322" y="2133600"/>
                                </a:lnTo>
                                <a:lnTo>
                                  <a:pt x="1109918" y="2095500"/>
                                </a:lnTo>
                                <a:lnTo>
                                  <a:pt x="1122036" y="2044700"/>
                                </a:lnTo>
                                <a:lnTo>
                                  <a:pt x="1135647" y="2006600"/>
                                </a:lnTo>
                                <a:lnTo>
                                  <a:pt x="1150722" y="1955800"/>
                                </a:lnTo>
                                <a:lnTo>
                                  <a:pt x="1167232" y="1917700"/>
                                </a:lnTo>
                                <a:lnTo>
                                  <a:pt x="1185149" y="1866900"/>
                                </a:lnTo>
                                <a:lnTo>
                                  <a:pt x="1204443" y="1828800"/>
                                </a:lnTo>
                                <a:lnTo>
                                  <a:pt x="1225086" y="1790700"/>
                                </a:lnTo>
                                <a:lnTo>
                                  <a:pt x="1247049" y="1752600"/>
                                </a:lnTo>
                                <a:lnTo>
                                  <a:pt x="1270303" y="1714500"/>
                                </a:lnTo>
                                <a:lnTo>
                                  <a:pt x="1294819" y="1676400"/>
                                </a:lnTo>
                                <a:lnTo>
                                  <a:pt x="1320567" y="1638300"/>
                                </a:lnTo>
                                <a:lnTo>
                                  <a:pt x="1347520" y="1600200"/>
                                </a:lnTo>
                                <a:lnTo>
                                  <a:pt x="1375649" y="1562100"/>
                                </a:lnTo>
                                <a:lnTo>
                                  <a:pt x="1404924" y="1524000"/>
                                </a:lnTo>
                                <a:lnTo>
                                  <a:pt x="1435316" y="1498600"/>
                                </a:lnTo>
                                <a:lnTo>
                                  <a:pt x="1466797" y="1460500"/>
                                </a:lnTo>
                                <a:lnTo>
                                  <a:pt x="1499338" y="1435100"/>
                                </a:lnTo>
                                <a:lnTo>
                                  <a:pt x="1532910" y="1397000"/>
                                </a:lnTo>
                                <a:lnTo>
                                  <a:pt x="1567484" y="1371600"/>
                                </a:lnTo>
                                <a:lnTo>
                                  <a:pt x="1603031" y="1346200"/>
                                </a:lnTo>
                                <a:lnTo>
                                  <a:pt x="1639522" y="1320800"/>
                                </a:lnTo>
                                <a:lnTo>
                                  <a:pt x="1676928" y="1295400"/>
                                </a:lnTo>
                                <a:lnTo>
                                  <a:pt x="1715221" y="1270000"/>
                                </a:lnTo>
                                <a:lnTo>
                                  <a:pt x="1754372" y="1244600"/>
                                </a:lnTo>
                                <a:lnTo>
                                  <a:pt x="1794351" y="1219200"/>
                                </a:lnTo>
                                <a:lnTo>
                                  <a:pt x="1835130" y="1193800"/>
                                </a:lnTo>
                                <a:lnTo>
                                  <a:pt x="1918973" y="1168400"/>
                                </a:lnTo>
                                <a:lnTo>
                                  <a:pt x="1961978" y="1143000"/>
                                </a:lnTo>
                                <a:lnTo>
                                  <a:pt x="2186691" y="1079500"/>
                                </a:lnTo>
                                <a:lnTo>
                                  <a:pt x="2233368" y="1079500"/>
                                </a:lnTo>
                                <a:lnTo>
                                  <a:pt x="2280557" y="1066800"/>
                                </a:lnTo>
                                <a:lnTo>
                                  <a:pt x="2407831" y="1066800"/>
                                </a:lnTo>
                                <a:lnTo>
                                  <a:pt x="24078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1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371688" y="3767124"/>
                            <a:ext cx="4850130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0130" h="4838700">
                                <a:moveTo>
                                  <a:pt x="2710657" y="4826000"/>
                                </a:moveTo>
                                <a:lnTo>
                                  <a:pt x="2139167" y="4826000"/>
                                </a:lnTo>
                                <a:lnTo>
                                  <a:pt x="2186168" y="4838700"/>
                                </a:lnTo>
                                <a:lnTo>
                                  <a:pt x="2663656" y="4838700"/>
                                </a:lnTo>
                                <a:lnTo>
                                  <a:pt x="2710657" y="4826000"/>
                                </a:lnTo>
                                <a:close/>
                              </a:path>
                              <a:path w="4850130" h="4838700">
                                <a:moveTo>
                                  <a:pt x="2803840" y="4813300"/>
                                </a:moveTo>
                                <a:lnTo>
                                  <a:pt x="2045984" y="4813300"/>
                                </a:lnTo>
                                <a:lnTo>
                                  <a:pt x="2092436" y="4826000"/>
                                </a:lnTo>
                                <a:lnTo>
                                  <a:pt x="2757388" y="4826000"/>
                                </a:lnTo>
                                <a:lnTo>
                                  <a:pt x="2803840" y="4813300"/>
                                </a:lnTo>
                                <a:close/>
                              </a:path>
                              <a:path w="4850130" h="4838700">
                                <a:moveTo>
                                  <a:pt x="3031612" y="4762500"/>
                                </a:moveTo>
                                <a:lnTo>
                                  <a:pt x="1818211" y="4762500"/>
                                </a:lnTo>
                                <a:lnTo>
                                  <a:pt x="1999819" y="4813300"/>
                                </a:lnTo>
                                <a:lnTo>
                                  <a:pt x="2850004" y="4813300"/>
                                </a:lnTo>
                                <a:lnTo>
                                  <a:pt x="3031612" y="4762500"/>
                                </a:lnTo>
                                <a:close/>
                              </a:path>
                              <a:path w="4850130" h="4838700">
                                <a:moveTo>
                                  <a:pt x="2895873" y="38100"/>
                                </a:moveTo>
                                <a:lnTo>
                                  <a:pt x="1953951" y="38100"/>
                                </a:lnTo>
                                <a:lnTo>
                                  <a:pt x="1555919" y="152400"/>
                                </a:lnTo>
                                <a:lnTo>
                                  <a:pt x="1513497" y="177800"/>
                                </a:lnTo>
                                <a:lnTo>
                                  <a:pt x="1429842" y="203200"/>
                                </a:lnTo>
                                <a:lnTo>
                                  <a:pt x="1347829" y="254000"/>
                                </a:lnTo>
                                <a:lnTo>
                                  <a:pt x="1307461" y="266700"/>
                                </a:lnTo>
                                <a:lnTo>
                                  <a:pt x="1228044" y="317500"/>
                                </a:lnTo>
                                <a:lnTo>
                                  <a:pt x="1189013" y="330200"/>
                                </a:lnTo>
                                <a:lnTo>
                                  <a:pt x="1112351" y="381000"/>
                                </a:lnTo>
                                <a:lnTo>
                                  <a:pt x="1037613" y="431800"/>
                                </a:lnTo>
                                <a:lnTo>
                                  <a:pt x="964870" y="482600"/>
                                </a:lnTo>
                                <a:lnTo>
                                  <a:pt x="929269" y="508000"/>
                                </a:lnTo>
                                <a:lnTo>
                                  <a:pt x="894192" y="546100"/>
                                </a:lnTo>
                                <a:lnTo>
                                  <a:pt x="859650" y="571500"/>
                                </a:lnTo>
                                <a:lnTo>
                                  <a:pt x="825650" y="596900"/>
                                </a:lnTo>
                                <a:lnTo>
                                  <a:pt x="792201" y="635000"/>
                                </a:lnTo>
                                <a:lnTo>
                                  <a:pt x="759313" y="660400"/>
                                </a:lnTo>
                                <a:lnTo>
                                  <a:pt x="726994" y="685800"/>
                                </a:lnTo>
                                <a:lnTo>
                                  <a:pt x="695252" y="723900"/>
                                </a:lnTo>
                                <a:lnTo>
                                  <a:pt x="664098" y="749300"/>
                                </a:lnTo>
                                <a:lnTo>
                                  <a:pt x="633539" y="787400"/>
                                </a:lnTo>
                                <a:lnTo>
                                  <a:pt x="603584" y="825500"/>
                                </a:lnTo>
                                <a:lnTo>
                                  <a:pt x="574242" y="850900"/>
                                </a:lnTo>
                                <a:lnTo>
                                  <a:pt x="545522" y="889000"/>
                                </a:lnTo>
                                <a:lnTo>
                                  <a:pt x="517433" y="927100"/>
                                </a:lnTo>
                                <a:lnTo>
                                  <a:pt x="489983" y="965200"/>
                                </a:lnTo>
                                <a:lnTo>
                                  <a:pt x="463181" y="990600"/>
                                </a:lnTo>
                                <a:lnTo>
                                  <a:pt x="437037" y="1028700"/>
                                </a:lnTo>
                                <a:lnTo>
                                  <a:pt x="411558" y="1066800"/>
                                </a:lnTo>
                                <a:lnTo>
                                  <a:pt x="386754" y="1104900"/>
                                </a:lnTo>
                                <a:lnTo>
                                  <a:pt x="362634" y="1143000"/>
                                </a:lnTo>
                                <a:lnTo>
                                  <a:pt x="339205" y="1181100"/>
                                </a:lnTo>
                                <a:lnTo>
                                  <a:pt x="316478" y="1219200"/>
                                </a:lnTo>
                                <a:lnTo>
                                  <a:pt x="294461" y="1257300"/>
                                </a:lnTo>
                                <a:lnTo>
                                  <a:pt x="273162" y="1308100"/>
                                </a:lnTo>
                                <a:lnTo>
                                  <a:pt x="252591" y="1346200"/>
                                </a:lnTo>
                                <a:lnTo>
                                  <a:pt x="232756" y="1384300"/>
                                </a:lnTo>
                                <a:lnTo>
                                  <a:pt x="213666" y="1422400"/>
                                </a:lnTo>
                                <a:lnTo>
                                  <a:pt x="195330" y="1460500"/>
                                </a:lnTo>
                                <a:lnTo>
                                  <a:pt x="177757" y="1511300"/>
                                </a:lnTo>
                                <a:lnTo>
                                  <a:pt x="160955" y="1549400"/>
                                </a:lnTo>
                                <a:lnTo>
                                  <a:pt x="144933" y="1600200"/>
                                </a:lnTo>
                                <a:lnTo>
                                  <a:pt x="129701" y="1638300"/>
                                </a:lnTo>
                                <a:lnTo>
                                  <a:pt x="115266" y="1676400"/>
                                </a:lnTo>
                                <a:lnTo>
                                  <a:pt x="101638" y="1727200"/>
                                </a:lnTo>
                                <a:lnTo>
                                  <a:pt x="88825" y="1765300"/>
                                </a:lnTo>
                                <a:lnTo>
                                  <a:pt x="76837" y="1816100"/>
                                </a:lnTo>
                                <a:lnTo>
                                  <a:pt x="65682" y="1854200"/>
                                </a:lnTo>
                                <a:lnTo>
                                  <a:pt x="55368" y="1905000"/>
                                </a:lnTo>
                                <a:lnTo>
                                  <a:pt x="45905" y="1943100"/>
                                </a:lnTo>
                                <a:lnTo>
                                  <a:pt x="37302" y="1993900"/>
                                </a:lnTo>
                                <a:lnTo>
                                  <a:pt x="29567" y="2044700"/>
                                </a:lnTo>
                                <a:lnTo>
                                  <a:pt x="22709" y="2082800"/>
                                </a:lnTo>
                                <a:lnTo>
                                  <a:pt x="16737" y="2133600"/>
                                </a:lnTo>
                                <a:lnTo>
                                  <a:pt x="11659" y="2184400"/>
                                </a:lnTo>
                                <a:lnTo>
                                  <a:pt x="7485" y="2222500"/>
                                </a:lnTo>
                                <a:lnTo>
                                  <a:pt x="4223" y="2273300"/>
                                </a:lnTo>
                                <a:lnTo>
                                  <a:pt x="1883" y="2324100"/>
                                </a:lnTo>
                                <a:lnTo>
                                  <a:pt x="472" y="2374900"/>
                                </a:lnTo>
                                <a:lnTo>
                                  <a:pt x="0" y="2425700"/>
                                </a:lnTo>
                                <a:lnTo>
                                  <a:pt x="472" y="2463800"/>
                                </a:lnTo>
                                <a:lnTo>
                                  <a:pt x="1883" y="2514600"/>
                                </a:lnTo>
                                <a:lnTo>
                                  <a:pt x="4223" y="2565400"/>
                                </a:lnTo>
                                <a:lnTo>
                                  <a:pt x="7485" y="2616200"/>
                                </a:lnTo>
                                <a:lnTo>
                                  <a:pt x="11659" y="2654300"/>
                                </a:lnTo>
                                <a:lnTo>
                                  <a:pt x="16737" y="2705100"/>
                                </a:lnTo>
                                <a:lnTo>
                                  <a:pt x="22709" y="2755900"/>
                                </a:lnTo>
                                <a:lnTo>
                                  <a:pt x="29567" y="2794000"/>
                                </a:lnTo>
                                <a:lnTo>
                                  <a:pt x="37302" y="2844800"/>
                                </a:lnTo>
                                <a:lnTo>
                                  <a:pt x="45905" y="2895600"/>
                                </a:lnTo>
                                <a:lnTo>
                                  <a:pt x="55368" y="2933700"/>
                                </a:lnTo>
                                <a:lnTo>
                                  <a:pt x="65682" y="2984500"/>
                                </a:lnTo>
                                <a:lnTo>
                                  <a:pt x="76837" y="3022600"/>
                                </a:lnTo>
                                <a:lnTo>
                                  <a:pt x="88825" y="3073400"/>
                                </a:lnTo>
                                <a:lnTo>
                                  <a:pt x="101638" y="3111500"/>
                                </a:lnTo>
                                <a:lnTo>
                                  <a:pt x="115266" y="3162300"/>
                                </a:lnTo>
                                <a:lnTo>
                                  <a:pt x="129701" y="3200400"/>
                                </a:lnTo>
                                <a:lnTo>
                                  <a:pt x="144933" y="3251200"/>
                                </a:lnTo>
                                <a:lnTo>
                                  <a:pt x="160955" y="3289300"/>
                                </a:lnTo>
                                <a:lnTo>
                                  <a:pt x="177757" y="3327400"/>
                                </a:lnTo>
                                <a:lnTo>
                                  <a:pt x="195330" y="3378200"/>
                                </a:lnTo>
                                <a:lnTo>
                                  <a:pt x="213666" y="3416300"/>
                                </a:lnTo>
                                <a:lnTo>
                                  <a:pt x="232756" y="3454400"/>
                                </a:lnTo>
                                <a:lnTo>
                                  <a:pt x="252591" y="3492500"/>
                                </a:lnTo>
                                <a:lnTo>
                                  <a:pt x="273162" y="3543300"/>
                                </a:lnTo>
                                <a:lnTo>
                                  <a:pt x="294461" y="3581400"/>
                                </a:lnTo>
                                <a:lnTo>
                                  <a:pt x="316478" y="3619500"/>
                                </a:lnTo>
                                <a:lnTo>
                                  <a:pt x="339205" y="3657600"/>
                                </a:lnTo>
                                <a:lnTo>
                                  <a:pt x="362634" y="3695700"/>
                                </a:lnTo>
                                <a:lnTo>
                                  <a:pt x="386754" y="3733800"/>
                                </a:lnTo>
                                <a:lnTo>
                                  <a:pt x="411558" y="3771900"/>
                                </a:lnTo>
                                <a:lnTo>
                                  <a:pt x="437037" y="3810000"/>
                                </a:lnTo>
                                <a:lnTo>
                                  <a:pt x="463181" y="3848100"/>
                                </a:lnTo>
                                <a:lnTo>
                                  <a:pt x="489983" y="3886200"/>
                                </a:lnTo>
                                <a:lnTo>
                                  <a:pt x="517433" y="3911600"/>
                                </a:lnTo>
                                <a:lnTo>
                                  <a:pt x="545522" y="3949700"/>
                                </a:lnTo>
                                <a:lnTo>
                                  <a:pt x="574242" y="3987800"/>
                                </a:lnTo>
                                <a:lnTo>
                                  <a:pt x="603584" y="4013200"/>
                                </a:lnTo>
                                <a:lnTo>
                                  <a:pt x="633539" y="4051300"/>
                                </a:lnTo>
                                <a:lnTo>
                                  <a:pt x="664098" y="4089400"/>
                                </a:lnTo>
                                <a:lnTo>
                                  <a:pt x="695252" y="4114800"/>
                                </a:lnTo>
                                <a:lnTo>
                                  <a:pt x="726994" y="4152900"/>
                                </a:lnTo>
                                <a:lnTo>
                                  <a:pt x="759313" y="4178300"/>
                                </a:lnTo>
                                <a:lnTo>
                                  <a:pt x="792201" y="4216400"/>
                                </a:lnTo>
                                <a:lnTo>
                                  <a:pt x="825650" y="4241800"/>
                                </a:lnTo>
                                <a:lnTo>
                                  <a:pt x="859650" y="4267200"/>
                                </a:lnTo>
                                <a:lnTo>
                                  <a:pt x="894192" y="4305300"/>
                                </a:lnTo>
                                <a:lnTo>
                                  <a:pt x="929269" y="4330700"/>
                                </a:lnTo>
                                <a:lnTo>
                                  <a:pt x="964870" y="4356100"/>
                                </a:lnTo>
                                <a:lnTo>
                                  <a:pt x="1000988" y="4381500"/>
                                </a:lnTo>
                                <a:lnTo>
                                  <a:pt x="1074737" y="4432300"/>
                                </a:lnTo>
                                <a:lnTo>
                                  <a:pt x="1150446" y="4483100"/>
                                </a:lnTo>
                                <a:lnTo>
                                  <a:pt x="1228044" y="4533900"/>
                                </a:lnTo>
                                <a:lnTo>
                                  <a:pt x="1267530" y="4546600"/>
                                </a:lnTo>
                                <a:lnTo>
                                  <a:pt x="1347829" y="4597400"/>
                                </a:lnTo>
                                <a:lnTo>
                                  <a:pt x="1388626" y="4610100"/>
                                </a:lnTo>
                                <a:lnTo>
                                  <a:pt x="1429842" y="4635500"/>
                                </a:lnTo>
                                <a:lnTo>
                                  <a:pt x="1471468" y="4648200"/>
                                </a:lnTo>
                                <a:lnTo>
                                  <a:pt x="1513497" y="4673600"/>
                                </a:lnTo>
                                <a:lnTo>
                                  <a:pt x="1729360" y="4737100"/>
                                </a:lnTo>
                                <a:lnTo>
                                  <a:pt x="1773615" y="4762500"/>
                                </a:lnTo>
                                <a:lnTo>
                                  <a:pt x="3076207" y="4762500"/>
                                </a:lnTo>
                                <a:lnTo>
                                  <a:pt x="3120462" y="4737100"/>
                                </a:lnTo>
                                <a:lnTo>
                                  <a:pt x="3336323" y="4673600"/>
                                </a:lnTo>
                                <a:lnTo>
                                  <a:pt x="3378352" y="4648200"/>
                                </a:lnTo>
                                <a:lnTo>
                                  <a:pt x="3419978" y="4635500"/>
                                </a:lnTo>
                                <a:lnTo>
                                  <a:pt x="3461194" y="4610100"/>
                                </a:lnTo>
                                <a:lnTo>
                                  <a:pt x="3501990" y="4597400"/>
                                </a:lnTo>
                                <a:lnTo>
                                  <a:pt x="3582289" y="4546600"/>
                                </a:lnTo>
                                <a:lnTo>
                                  <a:pt x="3621774" y="4533900"/>
                                </a:lnTo>
                                <a:lnTo>
                                  <a:pt x="3699371" y="4483100"/>
                                </a:lnTo>
                                <a:lnTo>
                                  <a:pt x="3775079" y="4432300"/>
                                </a:lnTo>
                                <a:lnTo>
                                  <a:pt x="3848827" y="4381500"/>
                                </a:lnTo>
                                <a:lnTo>
                                  <a:pt x="3884945" y="4356100"/>
                                </a:lnTo>
                                <a:lnTo>
                                  <a:pt x="3920546" y="4330700"/>
                                </a:lnTo>
                                <a:lnTo>
                                  <a:pt x="3955622" y="4305300"/>
                                </a:lnTo>
                                <a:lnTo>
                                  <a:pt x="3990164" y="4267200"/>
                                </a:lnTo>
                                <a:lnTo>
                                  <a:pt x="4024164" y="4241800"/>
                                </a:lnTo>
                                <a:lnTo>
                                  <a:pt x="4057612" y="4216400"/>
                                </a:lnTo>
                                <a:lnTo>
                                  <a:pt x="4090499" y="4178300"/>
                                </a:lnTo>
                                <a:lnTo>
                                  <a:pt x="4122818" y="4152900"/>
                                </a:lnTo>
                                <a:lnTo>
                                  <a:pt x="4154559" y="4114800"/>
                                </a:lnTo>
                                <a:lnTo>
                                  <a:pt x="4185713" y="4089400"/>
                                </a:lnTo>
                                <a:lnTo>
                                  <a:pt x="4216272" y="4051300"/>
                                </a:lnTo>
                                <a:lnTo>
                                  <a:pt x="4246226" y="4013200"/>
                                </a:lnTo>
                                <a:lnTo>
                                  <a:pt x="4275568" y="3987800"/>
                                </a:lnTo>
                                <a:lnTo>
                                  <a:pt x="4304287" y="3949700"/>
                                </a:lnTo>
                                <a:lnTo>
                                  <a:pt x="4332376" y="3911600"/>
                                </a:lnTo>
                                <a:lnTo>
                                  <a:pt x="4359825" y="3886200"/>
                                </a:lnTo>
                                <a:lnTo>
                                  <a:pt x="4386626" y="3848100"/>
                                </a:lnTo>
                                <a:lnTo>
                                  <a:pt x="4412770" y="3810000"/>
                                </a:lnTo>
                                <a:lnTo>
                                  <a:pt x="4438249" y="3771900"/>
                                </a:lnTo>
                                <a:lnTo>
                                  <a:pt x="2280578" y="3771900"/>
                                </a:lnTo>
                                <a:lnTo>
                                  <a:pt x="2233392" y="3759200"/>
                                </a:lnTo>
                                <a:lnTo>
                                  <a:pt x="2186717" y="3759200"/>
                                </a:lnTo>
                                <a:lnTo>
                                  <a:pt x="2005701" y="3708400"/>
                                </a:lnTo>
                                <a:lnTo>
                                  <a:pt x="1919008" y="3683000"/>
                                </a:lnTo>
                                <a:lnTo>
                                  <a:pt x="1876717" y="3657600"/>
                                </a:lnTo>
                                <a:lnTo>
                                  <a:pt x="1835168" y="3644900"/>
                                </a:lnTo>
                                <a:lnTo>
                                  <a:pt x="1794389" y="3619500"/>
                                </a:lnTo>
                                <a:lnTo>
                                  <a:pt x="1754410" y="3594100"/>
                                </a:lnTo>
                                <a:lnTo>
                                  <a:pt x="1715260" y="3568700"/>
                                </a:lnTo>
                                <a:lnTo>
                                  <a:pt x="1676967" y="3556000"/>
                                </a:lnTo>
                                <a:lnTo>
                                  <a:pt x="1639561" y="3530600"/>
                                </a:lnTo>
                                <a:lnTo>
                                  <a:pt x="1603070" y="3492500"/>
                                </a:lnTo>
                                <a:lnTo>
                                  <a:pt x="1567523" y="3467100"/>
                                </a:lnTo>
                                <a:lnTo>
                                  <a:pt x="1532949" y="3441700"/>
                                </a:lnTo>
                                <a:lnTo>
                                  <a:pt x="1499376" y="3403600"/>
                                </a:lnTo>
                                <a:lnTo>
                                  <a:pt x="1466835" y="3378200"/>
                                </a:lnTo>
                                <a:lnTo>
                                  <a:pt x="1435354" y="3340100"/>
                                </a:lnTo>
                                <a:lnTo>
                                  <a:pt x="1404961" y="3314700"/>
                                </a:lnTo>
                                <a:lnTo>
                                  <a:pt x="1375685" y="3276600"/>
                                </a:lnTo>
                                <a:lnTo>
                                  <a:pt x="1347556" y="3238500"/>
                                </a:lnTo>
                                <a:lnTo>
                                  <a:pt x="1320603" y="3200400"/>
                                </a:lnTo>
                                <a:lnTo>
                                  <a:pt x="1294853" y="3162300"/>
                                </a:lnTo>
                                <a:lnTo>
                                  <a:pt x="1270337" y="3124200"/>
                                </a:lnTo>
                                <a:lnTo>
                                  <a:pt x="1247082" y="3086100"/>
                                </a:lnTo>
                                <a:lnTo>
                                  <a:pt x="1225119" y="3048000"/>
                                </a:lnTo>
                                <a:lnTo>
                                  <a:pt x="1204475" y="3009900"/>
                                </a:lnTo>
                                <a:lnTo>
                                  <a:pt x="1185180" y="2971800"/>
                                </a:lnTo>
                                <a:lnTo>
                                  <a:pt x="1167262" y="2921000"/>
                                </a:lnTo>
                                <a:lnTo>
                                  <a:pt x="1150751" y="2882900"/>
                                </a:lnTo>
                                <a:lnTo>
                                  <a:pt x="1135675" y="2844800"/>
                                </a:lnTo>
                                <a:lnTo>
                                  <a:pt x="1122064" y="2794000"/>
                                </a:lnTo>
                                <a:lnTo>
                                  <a:pt x="1109946" y="2755900"/>
                                </a:lnTo>
                                <a:lnTo>
                                  <a:pt x="1099349" y="2705100"/>
                                </a:lnTo>
                                <a:lnTo>
                                  <a:pt x="1090304" y="2654300"/>
                                </a:lnTo>
                                <a:lnTo>
                                  <a:pt x="1082838" y="2616200"/>
                                </a:lnTo>
                                <a:lnTo>
                                  <a:pt x="1076982" y="2565400"/>
                                </a:lnTo>
                                <a:lnTo>
                                  <a:pt x="1072762" y="2514600"/>
                                </a:lnTo>
                                <a:lnTo>
                                  <a:pt x="1070210" y="2463800"/>
                                </a:lnTo>
                                <a:lnTo>
                                  <a:pt x="1069352" y="2425700"/>
                                </a:lnTo>
                                <a:lnTo>
                                  <a:pt x="1070210" y="2374900"/>
                                </a:lnTo>
                                <a:lnTo>
                                  <a:pt x="1072762" y="2324100"/>
                                </a:lnTo>
                                <a:lnTo>
                                  <a:pt x="1076982" y="2273300"/>
                                </a:lnTo>
                                <a:lnTo>
                                  <a:pt x="1082838" y="2222500"/>
                                </a:lnTo>
                                <a:lnTo>
                                  <a:pt x="1090304" y="2184400"/>
                                </a:lnTo>
                                <a:lnTo>
                                  <a:pt x="1099349" y="2133600"/>
                                </a:lnTo>
                                <a:lnTo>
                                  <a:pt x="1109946" y="2095500"/>
                                </a:lnTo>
                                <a:lnTo>
                                  <a:pt x="1122064" y="2044700"/>
                                </a:lnTo>
                                <a:lnTo>
                                  <a:pt x="1135675" y="2006600"/>
                                </a:lnTo>
                                <a:lnTo>
                                  <a:pt x="1150751" y="1955800"/>
                                </a:lnTo>
                                <a:lnTo>
                                  <a:pt x="1167262" y="1917700"/>
                                </a:lnTo>
                                <a:lnTo>
                                  <a:pt x="1185180" y="1866900"/>
                                </a:lnTo>
                                <a:lnTo>
                                  <a:pt x="1204475" y="1828800"/>
                                </a:lnTo>
                                <a:lnTo>
                                  <a:pt x="1225119" y="1790700"/>
                                </a:lnTo>
                                <a:lnTo>
                                  <a:pt x="1247082" y="1752600"/>
                                </a:lnTo>
                                <a:lnTo>
                                  <a:pt x="1270337" y="1714500"/>
                                </a:lnTo>
                                <a:lnTo>
                                  <a:pt x="1294853" y="1676400"/>
                                </a:lnTo>
                                <a:lnTo>
                                  <a:pt x="1320603" y="1638300"/>
                                </a:lnTo>
                                <a:lnTo>
                                  <a:pt x="1347556" y="1600200"/>
                                </a:lnTo>
                                <a:lnTo>
                                  <a:pt x="1375685" y="1562100"/>
                                </a:lnTo>
                                <a:lnTo>
                                  <a:pt x="1404961" y="1524000"/>
                                </a:lnTo>
                                <a:lnTo>
                                  <a:pt x="1435354" y="1498600"/>
                                </a:lnTo>
                                <a:lnTo>
                                  <a:pt x="1466835" y="1460500"/>
                                </a:lnTo>
                                <a:lnTo>
                                  <a:pt x="1499376" y="1435100"/>
                                </a:lnTo>
                                <a:lnTo>
                                  <a:pt x="1532949" y="1397000"/>
                                </a:lnTo>
                                <a:lnTo>
                                  <a:pt x="1567523" y="1371600"/>
                                </a:lnTo>
                                <a:lnTo>
                                  <a:pt x="1603070" y="1346200"/>
                                </a:lnTo>
                                <a:lnTo>
                                  <a:pt x="1639561" y="1320800"/>
                                </a:lnTo>
                                <a:lnTo>
                                  <a:pt x="1676967" y="1295400"/>
                                </a:lnTo>
                                <a:lnTo>
                                  <a:pt x="1715260" y="1270000"/>
                                </a:lnTo>
                                <a:lnTo>
                                  <a:pt x="1754410" y="1244600"/>
                                </a:lnTo>
                                <a:lnTo>
                                  <a:pt x="1794389" y="1219200"/>
                                </a:lnTo>
                                <a:lnTo>
                                  <a:pt x="1835168" y="1193800"/>
                                </a:lnTo>
                                <a:lnTo>
                                  <a:pt x="1919008" y="1168400"/>
                                </a:lnTo>
                                <a:lnTo>
                                  <a:pt x="1962013" y="1143000"/>
                                </a:lnTo>
                                <a:lnTo>
                                  <a:pt x="2186717" y="1079500"/>
                                </a:lnTo>
                                <a:lnTo>
                                  <a:pt x="2233392" y="1079500"/>
                                </a:lnTo>
                                <a:lnTo>
                                  <a:pt x="2280578" y="1066800"/>
                                </a:lnTo>
                                <a:lnTo>
                                  <a:pt x="4438249" y="1066800"/>
                                </a:lnTo>
                                <a:lnTo>
                                  <a:pt x="4412770" y="1028700"/>
                                </a:lnTo>
                                <a:lnTo>
                                  <a:pt x="4386626" y="990600"/>
                                </a:lnTo>
                                <a:lnTo>
                                  <a:pt x="4359825" y="965200"/>
                                </a:lnTo>
                                <a:lnTo>
                                  <a:pt x="4332376" y="927100"/>
                                </a:lnTo>
                                <a:lnTo>
                                  <a:pt x="4304287" y="889000"/>
                                </a:lnTo>
                                <a:lnTo>
                                  <a:pt x="4275568" y="850900"/>
                                </a:lnTo>
                                <a:lnTo>
                                  <a:pt x="4246226" y="825500"/>
                                </a:lnTo>
                                <a:lnTo>
                                  <a:pt x="4216272" y="787400"/>
                                </a:lnTo>
                                <a:lnTo>
                                  <a:pt x="4185713" y="749300"/>
                                </a:lnTo>
                                <a:lnTo>
                                  <a:pt x="4154559" y="723900"/>
                                </a:lnTo>
                                <a:lnTo>
                                  <a:pt x="4122818" y="685800"/>
                                </a:lnTo>
                                <a:lnTo>
                                  <a:pt x="4090499" y="660400"/>
                                </a:lnTo>
                                <a:lnTo>
                                  <a:pt x="4057612" y="635000"/>
                                </a:lnTo>
                                <a:lnTo>
                                  <a:pt x="4024164" y="596900"/>
                                </a:lnTo>
                                <a:lnTo>
                                  <a:pt x="3990164" y="571500"/>
                                </a:lnTo>
                                <a:lnTo>
                                  <a:pt x="3955622" y="546100"/>
                                </a:lnTo>
                                <a:lnTo>
                                  <a:pt x="3920546" y="508000"/>
                                </a:lnTo>
                                <a:lnTo>
                                  <a:pt x="3884945" y="482600"/>
                                </a:lnTo>
                                <a:lnTo>
                                  <a:pt x="3812202" y="431800"/>
                                </a:lnTo>
                                <a:lnTo>
                                  <a:pt x="3737465" y="381000"/>
                                </a:lnTo>
                                <a:lnTo>
                                  <a:pt x="3660804" y="330200"/>
                                </a:lnTo>
                                <a:lnTo>
                                  <a:pt x="3621774" y="317500"/>
                                </a:lnTo>
                                <a:lnTo>
                                  <a:pt x="3542358" y="266700"/>
                                </a:lnTo>
                                <a:lnTo>
                                  <a:pt x="3501990" y="254000"/>
                                </a:lnTo>
                                <a:lnTo>
                                  <a:pt x="3419978" y="203200"/>
                                </a:lnTo>
                                <a:lnTo>
                                  <a:pt x="3336323" y="177800"/>
                                </a:lnTo>
                                <a:lnTo>
                                  <a:pt x="3293902" y="152400"/>
                                </a:lnTo>
                                <a:lnTo>
                                  <a:pt x="2895873" y="38100"/>
                                </a:lnTo>
                                <a:close/>
                              </a:path>
                              <a:path w="4850130" h="4838700">
                                <a:moveTo>
                                  <a:pt x="4438249" y="1066800"/>
                                </a:moveTo>
                                <a:lnTo>
                                  <a:pt x="2569252" y="1066800"/>
                                </a:lnTo>
                                <a:lnTo>
                                  <a:pt x="2616440" y="1079500"/>
                                </a:lnTo>
                                <a:lnTo>
                                  <a:pt x="2663117" y="1079500"/>
                                </a:lnTo>
                                <a:lnTo>
                                  <a:pt x="2887828" y="1143000"/>
                                </a:lnTo>
                                <a:lnTo>
                                  <a:pt x="2930834" y="1168400"/>
                                </a:lnTo>
                                <a:lnTo>
                                  <a:pt x="3014675" y="1193800"/>
                                </a:lnTo>
                                <a:lnTo>
                                  <a:pt x="3055455" y="1219200"/>
                                </a:lnTo>
                                <a:lnTo>
                                  <a:pt x="3095434" y="1244600"/>
                                </a:lnTo>
                                <a:lnTo>
                                  <a:pt x="3134584" y="1270000"/>
                                </a:lnTo>
                                <a:lnTo>
                                  <a:pt x="3172878" y="1295400"/>
                                </a:lnTo>
                                <a:lnTo>
                                  <a:pt x="3210284" y="1320800"/>
                                </a:lnTo>
                                <a:lnTo>
                                  <a:pt x="3246776" y="1346200"/>
                                </a:lnTo>
                                <a:lnTo>
                                  <a:pt x="3282323" y="1371600"/>
                                </a:lnTo>
                                <a:lnTo>
                                  <a:pt x="3316897" y="1397000"/>
                                </a:lnTo>
                                <a:lnTo>
                                  <a:pt x="3350469" y="1435100"/>
                                </a:lnTo>
                                <a:lnTo>
                                  <a:pt x="3383010" y="1460500"/>
                                </a:lnTo>
                                <a:lnTo>
                                  <a:pt x="3414491" y="1498600"/>
                                </a:lnTo>
                                <a:lnTo>
                                  <a:pt x="3444884" y="1524000"/>
                                </a:lnTo>
                                <a:lnTo>
                                  <a:pt x="3474159" y="1562100"/>
                                </a:lnTo>
                                <a:lnTo>
                                  <a:pt x="3502287" y="1600200"/>
                                </a:lnTo>
                                <a:lnTo>
                                  <a:pt x="3529241" y="1638300"/>
                                </a:lnTo>
                                <a:lnTo>
                                  <a:pt x="3554990" y="1676400"/>
                                </a:lnTo>
                                <a:lnTo>
                                  <a:pt x="3579506" y="1714500"/>
                                </a:lnTo>
                                <a:lnTo>
                                  <a:pt x="3602760" y="1752600"/>
                                </a:lnTo>
                                <a:lnTo>
                                  <a:pt x="3624723" y="1790700"/>
                                </a:lnTo>
                                <a:lnTo>
                                  <a:pt x="3645366" y="1828800"/>
                                </a:lnTo>
                                <a:lnTo>
                                  <a:pt x="3664661" y="1866900"/>
                                </a:lnTo>
                                <a:lnTo>
                                  <a:pt x="3682578" y="1917700"/>
                                </a:lnTo>
                                <a:lnTo>
                                  <a:pt x="3699088" y="1955800"/>
                                </a:lnTo>
                                <a:lnTo>
                                  <a:pt x="3714164" y="2006600"/>
                                </a:lnTo>
                                <a:lnTo>
                                  <a:pt x="3727775" y="2044700"/>
                                </a:lnTo>
                                <a:lnTo>
                                  <a:pt x="3739893" y="2095500"/>
                                </a:lnTo>
                                <a:lnTo>
                                  <a:pt x="3750489" y="2133600"/>
                                </a:lnTo>
                                <a:lnTo>
                                  <a:pt x="3759534" y="2184400"/>
                                </a:lnTo>
                                <a:lnTo>
                                  <a:pt x="3766999" y="2222500"/>
                                </a:lnTo>
                                <a:lnTo>
                                  <a:pt x="3772856" y="2273300"/>
                                </a:lnTo>
                                <a:lnTo>
                                  <a:pt x="3777075" y="2324100"/>
                                </a:lnTo>
                                <a:lnTo>
                                  <a:pt x="3779627" y="2374900"/>
                                </a:lnTo>
                                <a:lnTo>
                                  <a:pt x="3780485" y="2425700"/>
                                </a:lnTo>
                                <a:lnTo>
                                  <a:pt x="3779627" y="2463800"/>
                                </a:lnTo>
                                <a:lnTo>
                                  <a:pt x="3777075" y="2514600"/>
                                </a:lnTo>
                                <a:lnTo>
                                  <a:pt x="3772856" y="2565400"/>
                                </a:lnTo>
                                <a:lnTo>
                                  <a:pt x="3766999" y="2616200"/>
                                </a:lnTo>
                                <a:lnTo>
                                  <a:pt x="3759534" y="2654300"/>
                                </a:lnTo>
                                <a:lnTo>
                                  <a:pt x="3750489" y="2705100"/>
                                </a:lnTo>
                                <a:lnTo>
                                  <a:pt x="3739893" y="2755900"/>
                                </a:lnTo>
                                <a:lnTo>
                                  <a:pt x="3727775" y="2794000"/>
                                </a:lnTo>
                                <a:lnTo>
                                  <a:pt x="3714164" y="2844800"/>
                                </a:lnTo>
                                <a:lnTo>
                                  <a:pt x="3699088" y="2882900"/>
                                </a:lnTo>
                                <a:lnTo>
                                  <a:pt x="3682578" y="2921000"/>
                                </a:lnTo>
                                <a:lnTo>
                                  <a:pt x="3664661" y="2971800"/>
                                </a:lnTo>
                                <a:lnTo>
                                  <a:pt x="3645366" y="3009900"/>
                                </a:lnTo>
                                <a:lnTo>
                                  <a:pt x="3624723" y="3048000"/>
                                </a:lnTo>
                                <a:lnTo>
                                  <a:pt x="3602760" y="3086100"/>
                                </a:lnTo>
                                <a:lnTo>
                                  <a:pt x="3579506" y="3124200"/>
                                </a:lnTo>
                                <a:lnTo>
                                  <a:pt x="3554990" y="3162300"/>
                                </a:lnTo>
                                <a:lnTo>
                                  <a:pt x="3529241" y="3200400"/>
                                </a:lnTo>
                                <a:lnTo>
                                  <a:pt x="3502287" y="3238500"/>
                                </a:lnTo>
                                <a:lnTo>
                                  <a:pt x="3474159" y="3276600"/>
                                </a:lnTo>
                                <a:lnTo>
                                  <a:pt x="3444884" y="3314700"/>
                                </a:lnTo>
                                <a:lnTo>
                                  <a:pt x="3414491" y="3340100"/>
                                </a:lnTo>
                                <a:lnTo>
                                  <a:pt x="3383010" y="3378200"/>
                                </a:lnTo>
                                <a:lnTo>
                                  <a:pt x="3350469" y="3403600"/>
                                </a:lnTo>
                                <a:lnTo>
                                  <a:pt x="3316897" y="3441700"/>
                                </a:lnTo>
                                <a:lnTo>
                                  <a:pt x="3282323" y="3467100"/>
                                </a:lnTo>
                                <a:lnTo>
                                  <a:pt x="3246776" y="3492500"/>
                                </a:lnTo>
                                <a:lnTo>
                                  <a:pt x="3210284" y="3530600"/>
                                </a:lnTo>
                                <a:lnTo>
                                  <a:pt x="3172878" y="3556000"/>
                                </a:lnTo>
                                <a:lnTo>
                                  <a:pt x="3134584" y="3568700"/>
                                </a:lnTo>
                                <a:lnTo>
                                  <a:pt x="3095434" y="3594100"/>
                                </a:lnTo>
                                <a:lnTo>
                                  <a:pt x="3055455" y="3619500"/>
                                </a:lnTo>
                                <a:lnTo>
                                  <a:pt x="3014675" y="3644900"/>
                                </a:lnTo>
                                <a:lnTo>
                                  <a:pt x="2973125" y="3657600"/>
                                </a:lnTo>
                                <a:lnTo>
                                  <a:pt x="2930834" y="3683000"/>
                                </a:lnTo>
                                <a:lnTo>
                                  <a:pt x="2844139" y="3708400"/>
                                </a:lnTo>
                                <a:lnTo>
                                  <a:pt x="2663117" y="3759200"/>
                                </a:lnTo>
                                <a:lnTo>
                                  <a:pt x="2616440" y="3759200"/>
                                </a:lnTo>
                                <a:lnTo>
                                  <a:pt x="2569252" y="3771900"/>
                                </a:lnTo>
                                <a:lnTo>
                                  <a:pt x="4438249" y="3771900"/>
                                </a:lnTo>
                                <a:lnTo>
                                  <a:pt x="4463052" y="3733800"/>
                                </a:lnTo>
                                <a:lnTo>
                                  <a:pt x="4487172" y="3695700"/>
                                </a:lnTo>
                                <a:lnTo>
                                  <a:pt x="4510600" y="3657600"/>
                                </a:lnTo>
                                <a:lnTo>
                                  <a:pt x="4533327" y="3619500"/>
                                </a:lnTo>
                                <a:lnTo>
                                  <a:pt x="4555344" y="3581400"/>
                                </a:lnTo>
                                <a:lnTo>
                                  <a:pt x="4576642" y="3543300"/>
                                </a:lnTo>
                                <a:lnTo>
                                  <a:pt x="4597213" y="3492500"/>
                                </a:lnTo>
                                <a:lnTo>
                                  <a:pt x="4617047" y="3454400"/>
                                </a:lnTo>
                                <a:lnTo>
                                  <a:pt x="4636137" y="3416300"/>
                                </a:lnTo>
                                <a:lnTo>
                                  <a:pt x="4654473" y="3378200"/>
                                </a:lnTo>
                                <a:lnTo>
                                  <a:pt x="4672046" y="3327400"/>
                                </a:lnTo>
                                <a:lnTo>
                                  <a:pt x="4688847" y="3289300"/>
                                </a:lnTo>
                                <a:lnTo>
                                  <a:pt x="4704869" y="3251200"/>
                                </a:lnTo>
                                <a:lnTo>
                                  <a:pt x="4720101" y="3200400"/>
                                </a:lnTo>
                                <a:lnTo>
                                  <a:pt x="4734535" y="3162300"/>
                                </a:lnTo>
                                <a:lnTo>
                                  <a:pt x="4748163" y="3111500"/>
                                </a:lnTo>
                                <a:lnTo>
                                  <a:pt x="4760975" y="3073400"/>
                                </a:lnTo>
                                <a:lnTo>
                                  <a:pt x="4772964" y="3022600"/>
                                </a:lnTo>
                                <a:lnTo>
                                  <a:pt x="4784119" y="2984500"/>
                                </a:lnTo>
                                <a:lnTo>
                                  <a:pt x="4794432" y="2933700"/>
                                </a:lnTo>
                                <a:lnTo>
                                  <a:pt x="4803894" y="2895600"/>
                                </a:lnTo>
                                <a:lnTo>
                                  <a:pt x="4812498" y="2844800"/>
                                </a:lnTo>
                                <a:lnTo>
                                  <a:pt x="4820232" y="2794000"/>
                                </a:lnTo>
                                <a:lnTo>
                                  <a:pt x="4827090" y="2755900"/>
                                </a:lnTo>
                                <a:lnTo>
                                  <a:pt x="4833062" y="2705100"/>
                                </a:lnTo>
                                <a:lnTo>
                                  <a:pt x="4838140" y="2654300"/>
                                </a:lnTo>
                                <a:lnTo>
                                  <a:pt x="4842314" y="2616200"/>
                                </a:lnTo>
                                <a:lnTo>
                                  <a:pt x="4845575" y="2565400"/>
                                </a:lnTo>
                                <a:lnTo>
                                  <a:pt x="4847916" y="2514600"/>
                                </a:lnTo>
                                <a:lnTo>
                                  <a:pt x="4849327" y="2463800"/>
                                </a:lnTo>
                                <a:lnTo>
                                  <a:pt x="4849799" y="2425700"/>
                                </a:lnTo>
                                <a:lnTo>
                                  <a:pt x="4849327" y="2374900"/>
                                </a:lnTo>
                                <a:lnTo>
                                  <a:pt x="4847916" y="2324100"/>
                                </a:lnTo>
                                <a:lnTo>
                                  <a:pt x="4845575" y="2273300"/>
                                </a:lnTo>
                                <a:lnTo>
                                  <a:pt x="4842314" y="2222500"/>
                                </a:lnTo>
                                <a:lnTo>
                                  <a:pt x="4838140" y="2184400"/>
                                </a:lnTo>
                                <a:lnTo>
                                  <a:pt x="4833062" y="2133600"/>
                                </a:lnTo>
                                <a:lnTo>
                                  <a:pt x="4827090" y="2082800"/>
                                </a:lnTo>
                                <a:lnTo>
                                  <a:pt x="4820232" y="2044700"/>
                                </a:lnTo>
                                <a:lnTo>
                                  <a:pt x="4812498" y="1993900"/>
                                </a:lnTo>
                                <a:lnTo>
                                  <a:pt x="4803894" y="1943100"/>
                                </a:lnTo>
                                <a:lnTo>
                                  <a:pt x="4794432" y="1905000"/>
                                </a:lnTo>
                                <a:lnTo>
                                  <a:pt x="4784119" y="1854200"/>
                                </a:lnTo>
                                <a:lnTo>
                                  <a:pt x="4772964" y="1816100"/>
                                </a:lnTo>
                                <a:lnTo>
                                  <a:pt x="4760975" y="1765300"/>
                                </a:lnTo>
                                <a:lnTo>
                                  <a:pt x="4748163" y="1727200"/>
                                </a:lnTo>
                                <a:lnTo>
                                  <a:pt x="4734535" y="1676400"/>
                                </a:lnTo>
                                <a:lnTo>
                                  <a:pt x="4720101" y="1638300"/>
                                </a:lnTo>
                                <a:lnTo>
                                  <a:pt x="4704869" y="1600200"/>
                                </a:lnTo>
                                <a:lnTo>
                                  <a:pt x="4688847" y="1549400"/>
                                </a:lnTo>
                                <a:lnTo>
                                  <a:pt x="4672046" y="1511300"/>
                                </a:lnTo>
                                <a:lnTo>
                                  <a:pt x="4654473" y="1460500"/>
                                </a:lnTo>
                                <a:lnTo>
                                  <a:pt x="4636137" y="1422400"/>
                                </a:lnTo>
                                <a:lnTo>
                                  <a:pt x="4617047" y="1384300"/>
                                </a:lnTo>
                                <a:lnTo>
                                  <a:pt x="4597213" y="1346200"/>
                                </a:lnTo>
                                <a:lnTo>
                                  <a:pt x="4576642" y="1308100"/>
                                </a:lnTo>
                                <a:lnTo>
                                  <a:pt x="4555344" y="1257300"/>
                                </a:lnTo>
                                <a:lnTo>
                                  <a:pt x="4533327" y="1219200"/>
                                </a:lnTo>
                                <a:lnTo>
                                  <a:pt x="4510600" y="1181100"/>
                                </a:lnTo>
                                <a:lnTo>
                                  <a:pt x="4487172" y="1143000"/>
                                </a:lnTo>
                                <a:lnTo>
                                  <a:pt x="4463052" y="1104900"/>
                                </a:lnTo>
                                <a:lnTo>
                                  <a:pt x="4438249" y="1066800"/>
                                </a:lnTo>
                                <a:close/>
                              </a:path>
                              <a:path w="4850130" h="4838700">
                                <a:moveTo>
                                  <a:pt x="2757388" y="12700"/>
                                </a:moveTo>
                                <a:lnTo>
                                  <a:pt x="2092436" y="12700"/>
                                </a:lnTo>
                                <a:lnTo>
                                  <a:pt x="1999819" y="38100"/>
                                </a:lnTo>
                                <a:lnTo>
                                  <a:pt x="2850004" y="38100"/>
                                </a:lnTo>
                                <a:lnTo>
                                  <a:pt x="2757388" y="12700"/>
                                </a:lnTo>
                                <a:close/>
                              </a:path>
                              <a:path w="4850130" h="4838700">
                                <a:moveTo>
                                  <a:pt x="2616394" y="0"/>
                                </a:moveTo>
                                <a:lnTo>
                                  <a:pt x="2233430" y="0"/>
                                </a:lnTo>
                                <a:lnTo>
                                  <a:pt x="2186168" y="12700"/>
                                </a:lnTo>
                                <a:lnTo>
                                  <a:pt x="2663656" y="12700"/>
                                </a:lnTo>
                                <a:lnTo>
                                  <a:pt x="26163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767125"/>
                            <a:ext cx="2441575" cy="483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1575" h="4838700">
                                <a:moveTo>
                                  <a:pt x="2076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799"/>
                                </a:lnTo>
                                <a:lnTo>
                                  <a:pt x="160458" y="1066799"/>
                                </a:lnTo>
                                <a:lnTo>
                                  <a:pt x="207645" y="1079499"/>
                                </a:lnTo>
                                <a:lnTo>
                                  <a:pt x="254321" y="1079499"/>
                                </a:lnTo>
                                <a:lnTo>
                                  <a:pt x="479028" y="1142999"/>
                                </a:lnTo>
                                <a:lnTo>
                                  <a:pt x="522033" y="1168399"/>
                                </a:lnTo>
                                <a:lnTo>
                                  <a:pt x="605874" y="1193799"/>
                                </a:lnTo>
                                <a:lnTo>
                                  <a:pt x="646653" y="1219199"/>
                                </a:lnTo>
                                <a:lnTo>
                                  <a:pt x="686633" y="1244599"/>
                                </a:lnTo>
                                <a:lnTo>
                                  <a:pt x="725783" y="1269999"/>
                                </a:lnTo>
                                <a:lnTo>
                                  <a:pt x="764076" y="1295399"/>
                                </a:lnTo>
                                <a:lnTo>
                                  <a:pt x="801483" y="1320799"/>
                                </a:lnTo>
                                <a:lnTo>
                                  <a:pt x="837975" y="1346199"/>
                                </a:lnTo>
                                <a:lnTo>
                                  <a:pt x="873522" y="1371599"/>
                                </a:lnTo>
                                <a:lnTo>
                                  <a:pt x="908096" y="1396999"/>
                                </a:lnTo>
                                <a:lnTo>
                                  <a:pt x="941669" y="1435099"/>
                                </a:lnTo>
                                <a:lnTo>
                                  <a:pt x="974210" y="1460499"/>
                                </a:lnTo>
                                <a:lnTo>
                                  <a:pt x="1005692" y="1498599"/>
                                </a:lnTo>
                                <a:lnTo>
                                  <a:pt x="1036085" y="1523999"/>
                                </a:lnTo>
                                <a:lnTo>
                                  <a:pt x="1065361" y="1562099"/>
                                </a:lnTo>
                                <a:lnTo>
                                  <a:pt x="1093490" y="1600199"/>
                                </a:lnTo>
                                <a:lnTo>
                                  <a:pt x="1120444" y="1638299"/>
                                </a:lnTo>
                                <a:lnTo>
                                  <a:pt x="1146193" y="1676399"/>
                                </a:lnTo>
                                <a:lnTo>
                                  <a:pt x="1170710" y="1714499"/>
                                </a:lnTo>
                                <a:lnTo>
                                  <a:pt x="1193964" y="1752599"/>
                                </a:lnTo>
                                <a:lnTo>
                                  <a:pt x="1215928" y="1790699"/>
                                </a:lnTo>
                                <a:lnTo>
                                  <a:pt x="1236572" y="1828799"/>
                                </a:lnTo>
                                <a:lnTo>
                                  <a:pt x="1255867" y="1866899"/>
                                </a:lnTo>
                                <a:lnTo>
                                  <a:pt x="1273784" y="1917699"/>
                                </a:lnTo>
                                <a:lnTo>
                                  <a:pt x="1290296" y="1955799"/>
                                </a:lnTo>
                                <a:lnTo>
                                  <a:pt x="1305371" y="2006599"/>
                                </a:lnTo>
                                <a:lnTo>
                                  <a:pt x="1318983" y="2044699"/>
                                </a:lnTo>
                                <a:lnTo>
                                  <a:pt x="1331101" y="2095499"/>
                                </a:lnTo>
                                <a:lnTo>
                                  <a:pt x="1341698" y="2133599"/>
                                </a:lnTo>
                                <a:lnTo>
                                  <a:pt x="1350743" y="2184399"/>
                                </a:lnTo>
                                <a:lnTo>
                                  <a:pt x="1358209" y="2222499"/>
                                </a:lnTo>
                                <a:lnTo>
                                  <a:pt x="1364065" y="2273299"/>
                                </a:lnTo>
                                <a:lnTo>
                                  <a:pt x="1368285" y="2324099"/>
                                </a:lnTo>
                                <a:lnTo>
                                  <a:pt x="1370837" y="2374899"/>
                                </a:lnTo>
                                <a:lnTo>
                                  <a:pt x="1371695" y="2425699"/>
                                </a:lnTo>
                                <a:lnTo>
                                  <a:pt x="1370837" y="2463799"/>
                                </a:lnTo>
                                <a:lnTo>
                                  <a:pt x="1368285" y="2514599"/>
                                </a:lnTo>
                                <a:lnTo>
                                  <a:pt x="1364065" y="2565399"/>
                                </a:lnTo>
                                <a:lnTo>
                                  <a:pt x="1358209" y="2616199"/>
                                </a:lnTo>
                                <a:lnTo>
                                  <a:pt x="1350743" y="2654299"/>
                                </a:lnTo>
                                <a:lnTo>
                                  <a:pt x="1341698" y="2705099"/>
                                </a:lnTo>
                                <a:lnTo>
                                  <a:pt x="1331101" y="2755899"/>
                                </a:lnTo>
                                <a:lnTo>
                                  <a:pt x="1318983" y="2793999"/>
                                </a:lnTo>
                                <a:lnTo>
                                  <a:pt x="1305371" y="2844799"/>
                                </a:lnTo>
                                <a:lnTo>
                                  <a:pt x="1290296" y="2882899"/>
                                </a:lnTo>
                                <a:lnTo>
                                  <a:pt x="1273784" y="2920999"/>
                                </a:lnTo>
                                <a:lnTo>
                                  <a:pt x="1255867" y="2971799"/>
                                </a:lnTo>
                                <a:lnTo>
                                  <a:pt x="1236572" y="3009899"/>
                                </a:lnTo>
                                <a:lnTo>
                                  <a:pt x="1215928" y="3047999"/>
                                </a:lnTo>
                                <a:lnTo>
                                  <a:pt x="1193964" y="3086099"/>
                                </a:lnTo>
                                <a:lnTo>
                                  <a:pt x="1170710" y="3124199"/>
                                </a:lnTo>
                                <a:lnTo>
                                  <a:pt x="1146193" y="3162299"/>
                                </a:lnTo>
                                <a:lnTo>
                                  <a:pt x="1120444" y="3200399"/>
                                </a:lnTo>
                                <a:lnTo>
                                  <a:pt x="1093490" y="3238499"/>
                                </a:lnTo>
                                <a:lnTo>
                                  <a:pt x="1065361" y="3276599"/>
                                </a:lnTo>
                                <a:lnTo>
                                  <a:pt x="1036085" y="3314699"/>
                                </a:lnTo>
                                <a:lnTo>
                                  <a:pt x="1005692" y="3340099"/>
                                </a:lnTo>
                                <a:lnTo>
                                  <a:pt x="974210" y="3378199"/>
                                </a:lnTo>
                                <a:lnTo>
                                  <a:pt x="941669" y="3403599"/>
                                </a:lnTo>
                                <a:lnTo>
                                  <a:pt x="908096" y="3441699"/>
                                </a:lnTo>
                                <a:lnTo>
                                  <a:pt x="873522" y="3467099"/>
                                </a:lnTo>
                                <a:lnTo>
                                  <a:pt x="837975" y="3492499"/>
                                </a:lnTo>
                                <a:lnTo>
                                  <a:pt x="801483" y="3530599"/>
                                </a:lnTo>
                                <a:lnTo>
                                  <a:pt x="764076" y="3555999"/>
                                </a:lnTo>
                                <a:lnTo>
                                  <a:pt x="725783" y="3568699"/>
                                </a:lnTo>
                                <a:lnTo>
                                  <a:pt x="686633" y="3594099"/>
                                </a:lnTo>
                                <a:lnTo>
                                  <a:pt x="646653" y="3619499"/>
                                </a:lnTo>
                                <a:lnTo>
                                  <a:pt x="605874" y="3644899"/>
                                </a:lnTo>
                                <a:lnTo>
                                  <a:pt x="564325" y="3657599"/>
                                </a:lnTo>
                                <a:lnTo>
                                  <a:pt x="522033" y="3682999"/>
                                </a:lnTo>
                                <a:lnTo>
                                  <a:pt x="435340" y="3708399"/>
                                </a:lnTo>
                                <a:lnTo>
                                  <a:pt x="254321" y="3759199"/>
                                </a:lnTo>
                                <a:lnTo>
                                  <a:pt x="207645" y="3759199"/>
                                </a:lnTo>
                                <a:lnTo>
                                  <a:pt x="160458" y="3771899"/>
                                </a:lnTo>
                                <a:lnTo>
                                  <a:pt x="0" y="3771899"/>
                                </a:lnTo>
                                <a:lnTo>
                                  <a:pt x="0" y="4838699"/>
                                </a:lnTo>
                                <a:lnTo>
                                  <a:pt x="254866" y="4838699"/>
                                </a:lnTo>
                                <a:lnTo>
                                  <a:pt x="301867" y="4825999"/>
                                </a:lnTo>
                                <a:lnTo>
                                  <a:pt x="348598" y="4825999"/>
                                </a:lnTo>
                                <a:lnTo>
                                  <a:pt x="395050" y="4813299"/>
                                </a:lnTo>
                                <a:lnTo>
                                  <a:pt x="441215" y="4813299"/>
                                </a:lnTo>
                                <a:lnTo>
                                  <a:pt x="622823" y="4762499"/>
                                </a:lnTo>
                                <a:lnTo>
                                  <a:pt x="667419" y="4762499"/>
                                </a:lnTo>
                                <a:lnTo>
                                  <a:pt x="711674" y="4737099"/>
                                </a:lnTo>
                                <a:lnTo>
                                  <a:pt x="927537" y="4673599"/>
                                </a:lnTo>
                                <a:lnTo>
                                  <a:pt x="969566" y="4648199"/>
                                </a:lnTo>
                                <a:lnTo>
                                  <a:pt x="1011193" y="4635499"/>
                                </a:lnTo>
                                <a:lnTo>
                                  <a:pt x="1052409" y="4610099"/>
                                </a:lnTo>
                                <a:lnTo>
                                  <a:pt x="1093205" y="4597399"/>
                                </a:lnTo>
                                <a:lnTo>
                                  <a:pt x="1173505" y="4546599"/>
                                </a:lnTo>
                                <a:lnTo>
                                  <a:pt x="1212990" y="4533899"/>
                                </a:lnTo>
                                <a:lnTo>
                                  <a:pt x="1290588" y="4483099"/>
                                </a:lnTo>
                                <a:lnTo>
                                  <a:pt x="1366297" y="4432299"/>
                                </a:lnTo>
                                <a:lnTo>
                                  <a:pt x="1440046" y="4381499"/>
                                </a:lnTo>
                                <a:lnTo>
                                  <a:pt x="1476164" y="4356099"/>
                                </a:lnTo>
                                <a:lnTo>
                                  <a:pt x="1511766" y="4330699"/>
                                </a:lnTo>
                                <a:lnTo>
                                  <a:pt x="1546842" y="4305299"/>
                                </a:lnTo>
                                <a:lnTo>
                                  <a:pt x="1581385" y="4267199"/>
                                </a:lnTo>
                                <a:lnTo>
                                  <a:pt x="1615385" y="4241799"/>
                                </a:lnTo>
                                <a:lnTo>
                                  <a:pt x="1648833" y="4216399"/>
                                </a:lnTo>
                                <a:lnTo>
                                  <a:pt x="1681721" y="4178299"/>
                                </a:lnTo>
                                <a:lnTo>
                                  <a:pt x="1714041" y="4152899"/>
                                </a:lnTo>
                                <a:lnTo>
                                  <a:pt x="1745782" y="4114799"/>
                                </a:lnTo>
                                <a:lnTo>
                                  <a:pt x="1776936" y="4089399"/>
                                </a:lnTo>
                                <a:lnTo>
                                  <a:pt x="1807496" y="4051299"/>
                                </a:lnTo>
                                <a:lnTo>
                                  <a:pt x="1837451" y="4013199"/>
                                </a:lnTo>
                                <a:lnTo>
                                  <a:pt x="1866792" y="3987799"/>
                                </a:lnTo>
                                <a:lnTo>
                                  <a:pt x="1895512" y="3949699"/>
                                </a:lnTo>
                                <a:lnTo>
                                  <a:pt x="1923602" y="3911599"/>
                                </a:lnTo>
                                <a:lnTo>
                                  <a:pt x="1951051" y="3886199"/>
                                </a:lnTo>
                                <a:lnTo>
                                  <a:pt x="1977853" y="3848099"/>
                                </a:lnTo>
                                <a:lnTo>
                                  <a:pt x="2003997" y="3809999"/>
                                </a:lnTo>
                                <a:lnTo>
                                  <a:pt x="2029476" y="3771899"/>
                                </a:lnTo>
                                <a:lnTo>
                                  <a:pt x="2054280" y="3733799"/>
                                </a:lnTo>
                                <a:lnTo>
                                  <a:pt x="2078401" y="3695699"/>
                                </a:lnTo>
                                <a:lnTo>
                                  <a:pt x="2101829" y="3657599"/>
                                </a:lnTo>
                                <a:lnTo>
                                  <a:pt x="2124556" y="3619499"/>
                                </a:lnTo>
                                <a:lnTo>
                                  <a:pt x="2146573" y="3581399"/>
                                </a:lnTo>
                                <a:lnTo>
                                  <a:pt x="2167872" y="3543299"/>
                                </a:lnTo>
                                <a:lnTo>
                                  <a:pt x="2188443" y="3492499"/>
                                </a:lnTo>
                                <a:lnTo>
                                  <a:pt x="2208278" y="3454399"/>
                                </a:lnTo>
                                <a:lnTo>
                                  <a:pt x="2227368" y="3416299"/>
                                </a:lnTo>
                                <a:lnTo>
                                  <a:pt x="2245704" y="3378199"/>
                                </a:lnTo>
                                <a:lnTo>
                                  <a:pt x="2263277" y="3327399"/>
                                </a:lnTo>
                                <a:lnTo>
                                  <a:pt x="2280079" y="3289299"/>
                                </a:lnTo>
                                <a:lnTo>
                                  <a:pt x="2296101" y="3251199"/>
                                </a:lnTo>
                                <a:lnTo>
                                  <a:pt x="2311334" y="3200399"/>
                                </a:lnTo>
                                <a:lnTo>
                                  <a:pt x="2325768" y="3162299"/>
                                </a:lnTo>
                                <a:lnTo>
                                  <a:pt x="2339396" y="3111499"/>
                                </a:lnTo>
                                <a:lnTo>
                                  <a:pt x="2352209" y="3073399"/>
                                </a:lnTo>
                                <a:lnTo>
                                  <a:pt x="2364197" y="3022599"/>
                                </a:lnTo>
                                <a:lnTo>
                                  <a:pt x="2375353" y="2984499"/>
                                </a:lnTo>
                                <a:lnTo>
                                  <a:pt x="2385666" y="2933699"/>
                                </a:lnTo>
                                <a:lnTo>
                                  <a:pt x="2395129" y="2895599"/>
                                </a:lnTo>
                                <a:lnTo>
                                  <a:pt x="2403732" y="2844799"/>
                                </a:lnTo>
                                <a:lnTo>
                                  <a:pt x="2411467" y="2793999"/>
                                </a:lnTo>
                                <a:lnTo>
                                  <a:pt x="2418325" y="2755899"/>
                                </a:lnTo>
                                <a:lnTo>
                                  <a:pt x="2424297" y="2705099"/>
                                </a:lnTo>
                                <a:lnTo>
                                  <a:pt x="2429375" y="2654299"/>
                                </a:lnTo>
                                <a:lnTo>
                                  <a:pt x="2433549" y="2616199"/>
                                </a:lnTo>
                                <a:lnTo>
                                  <a:pt x="2436811" y="2565399"/>
                                </a:lnTo>
                                <a:lnTo>
                                  <a:pt x="2439152" y="2514599"/>
                                </a:lnTo>
                                <a:lnTo>
                                  <a:pt x="2440562" y="2463799"/>
                                </a:lnTo>
                                <a:lnTo>
                                  <a:pt x="2441035" y="2425699"/>
                                </a:lnTo>
                                <a:lnTo>
                                  <a:pt x="2440562" y="2374899"/>
                                </a:lnTo>
                                <a:lnTo>
                                  <a:pt x="2439152" y="2324099"/>
                                </a:lnTo>
                                <a:lnTo>
                                  <a:pt x="2436811" y="2273299"/>
                                </a:lnTo>
                                <a:lnTo>
                                  <a:pt x="2433549" y="2222499"/>
                                </a:lnTo>
                                <a:lnTo>
                                  <a:pt x="2429375" y="2184399"/>
                                </a:lnTo>
                                <a:lnTo>
                                  <a:pt x="2424297" y="2133599"/>
                                </a:lnTo>
                                <a:lnTo>
                                  <a:pt x="2418325" y="2082799"/>
                                </a:lnTo>
                                <a:lnTo>
                                  <a:pt x="2411467" y="2044699"/>
                                </a:lnTo>
                                <a:lnTo>
                                  <a:pt x="2403732" y="1993899"/>
                                </a:lnTo>
                                <a:lnTo>
                                  <a:pt x="2395129" y="1943099"/>
                                </a:lnTo>
                                <a:lnTo>
                                  <a:pt x="2385666" y="1904999"/>
                                </a:lnTo>
                                <a:lnTo>
                                  <a:pt x="2375353" y="1854199"/>
                                </a:lnTo>
                                <a:lnTo>
                                  <a:pt x="2364197" y="1816099"/>
                                </a:lnTo>
                                <a:lnTo>
                                  <a:pt x="2352209" y="1765299"/>
                                </a:lnTo>
                                <a:lnTo>
                                  <a:pt x="2339396" y="1727199"/>
                                </a:lnTo>
                                <a:lnTo>
                                  <a:pt x="2325768" y="1676399"/>
                                </a:lnTo>
                                <a:lnTo>
                                  <a:pt x="2311334" y="1638299"/>
                                </a:lnTo>
                                <a:lnTo>
                                  <a:pt x="2296101" y="1600199"/>
                                </a:lnTo>
                                <a:lnTo>
                                  <a:pt x="2280079" y="1549399"/>
                                </a:lnTo>
                                <a:lnTo>
                                  <a:pt x="2263277" y="1511299"/>
                                </a:lnTo>
                                <a:lnTo>
                                  <a:pt x="2245704" y="1460499"/>
                                </a:lnTo>
                                <a:lnTo>
                                  <a:pt x="2227368" y="1422399"/>
                                </a:lnTo>
                                <a:lnTo>
                                  <a:pt x="2208278" y="1384299"/>
                                </a:lnTo>
                                <a:lnTo>
                                  <a:pt x="2188443" y="1346199"/>
                                </a:lnTo>
                                <a:lnTo>
                                  <a:pt x="2167872" y="1308099"/>
                                </a:lnTo>
                                <a:lnTo>
                                  <a:pt x="2146573" y="1257299"/>
                                </a:lnTo>
                                <a:lnTo>
                                  <a:pt x="2124556" y="1219199"/>
                                </a:lnTo>
                                <a:lnTo>
                                  <a:pt x="2101829" y="1181099"/>
                                </a:lnTo>
                                <a:lnTo>
                                  <a:pt x="2078401" y="1142999"/>
                                </a:lnTo>
                                <a:lnTo>
                                  <a:pt x="2054280" y="1104899"/>
                                </a:lnTo>
                                <a:lnTo>
                                  <a:pt x="2029476" y="1066799"/>
                                </a:lnTo>
                                <a:lnTo>
                                  <a:pt x="2003997" y="1028699"/>
                                </a:lnTo>
                                <a:lnTo>
                                  <a:pt x="1977853" y="990599"/>
                                </a:lnTo>
                                <a:lnTo>
                                  <a:pt x="1951051" y="965199"/>
                                </a:lnTo>
                                <a:lnTo>
                                  <a:pt x="1923602" y="927099"/>
                                </a:lnTo>
                                <a:lnTo>
                                  <a:pt x="1895512" y="888999"/>
                                </a:lnTo>
                                <a:lnTo>
                                  <a:pt x="1866792" y="850899"/>
                                </a:lnTo>
                                <a:lnTo>
                                  <a:pt x="1837451" y="825499"/>
                                </a:lnTo>
                                <a:lnTo>
                                  <a:pt x="1807496" y="787399"/>
                                </a:lnTo>
                                <a:lnTo>
                                  <a:pt x="1776936" y="749299"/>
                                </a:lnTo>
                                <a:lnTo>
                                  <a:pt x="1745782" y="723899"/>
                                </a:lnTo>
                                <a:lnTo>
                                  <a:pt x="1714041" y="685799"/>
                                </a:lnTo>
                                <a:lnTo>
                                  <a:pt x="1681721" y="660399"/>
                                </a:lnTo>
                                <a:lnTo>
                                  <a:pt x="1648833" y="634999"/>
                                </a:lnTo>
                                <a:lnTo>
                                  <a:pt x="1615385" y="596899"/>
                                </a:lnTo>
                                <a:lnTo>
                                  <a:pt x="1581385" y="571499"/>
                                </a:lnTo>
                                <a:lnTo>
                                  <a:pt x="1546842" y="546099"/>
                                </a:lnTo>
                                <a:lnTo>
                                  <a:pt x="1511766" y="507999"/>
                                </a:lnTo>
                                <a:lnTo>
                                  <a:pt x="1476164" y="482599"/>
                                </a:lnTo>
                                <a:lnTo>
                                  <a:pt x="1403421" y="431799"/>
                                </a:lnTo>
                                <a:lnTo>
                                  <a:pt x="1328683" y="380999"/>
                                </a:lnTo>
                                <a:lnTo>
                                  <a:pt x="1252021" y="330199"/>
                                </a:lnTo>
                                <a:lnTo>
                                  <a:pt x="1212990" y="317499"/>
                                </a:lnTo>
                                <a:lnTo>
                                  <a:pt x="1133573" y="266699"/>
                                </a:lnTo>
                                <a:lnTo>
                                  <a:pt x="1093205" y="253999"/>
                                </a:lnTo>
                                <a:lnTo>
                                  <a:pt x="1011193" y="203199"/>
                                </a:lnTo>
                                <a:lnTo>
                                  <a:pt x="927537" y="177799"/>
                                </a:lnTo>
                                <a:lnTo>
                                  <a:pt x="885115" y="152399"/>
                                </a:lnTo>
                                <a:lnTo>
                                  <a:pt x="487084" y="38099"/>
                                </a:lnTo>
                                <a:lnTo>
                                  <a:pt x="441215" y="38099"/>
                                </a:lnTo>
                                <a:lnTo>
                                  <a:pt x="348598" y="12699"/>
                                </a:lnTo>
                                <a:lnTo>
                                  <a:pt x="254866" y="12699"/>
                                </a:lnTo>
                                <a:lnTo>
                                  <a:pt x="207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15pt;width:595.3pt;height:753.8pt;mso-position-horizontal-relative:page;mso-position-vertical-relative:page;z-index:-17189888" id="docshapegroup18" coordorigin="0,0" coordsize="11906,15076">
                <v:rect style="position:absolute;left:0;top:0;width:11906;height:15076" id="docshape19" filled="true" fillcolor="#dddddd" stroked="false">
                  <v:fill type="solid"/>
                </v:rect>
                <v:shape style="position:absolute;left:8113;top:5932;width:3792;height:7620" id="docshape20" coordorigin="8114,5932" coordsize="3792,7620" path="m11905,5932l11631,5932,11556,5952,11409,5952,11263,5992,11191,5992,10564,6172,10497,6212,10365,6252,10236,6332,10173,6352,10048,6432,9986,6452,9865,6532,9748,6612,9633,6692,9577,6732,9522,6792,9467,6832,9414,6872,9361,6932,9309,6972,9258,7012,9209,7072,9159,7112,9111,7172,9064,7232,9018,7272,8973,7332,8928,7392,8885,7452,8843,7492,8802,7552,8762,7612,8723,7672,8685,7732,8648,7792,8612,7852,8577,7912,8544,7992,8511,8052,8480,8112,8450,8172,8421,8252,8394,8312,8367,8372,8342,8452,8318,8512,8295,8572,8274,8652,8254,8712,8235,8792,8217,8852,8201,8932,8186,8992,8172,9072,8160,9152,8149,9212,8140,9292,8132,9372,8125,9432,8120,9512,8117,9592,8114,9672,8114,9752,8114,9812,8117,9892,8120,9972,8125,10052,8132,10112,8140,10192,8149,10272,8160,10332,8172,10412,8186,10492,8201,10552,8217,10632,8235,10692,8254,10772,8274,10832,8295,10912,8318,10972,8342,11052,8367,11112,8394,11172,8421,11252,8450,11312,8480,11372,8511,11432,8544,11512,8577,11572,8612,11632,8648,11692,8685,11752,8723,11812,8762,11872,8802,11932,8843,11992,8885,12052,8928,12092,8973,12152,9018,12212,9064,12272,9111,12312,9159,12372,9209,12412,9258,12472,9309,12512,9361,12572,9414,12612,9467,12652,9522,12712,9577,12752,9633,12792,9690,12832,9806,12912,9925,12992,10048,13072,10110,13092,10236,13172,10300,13192,10365,13232,10431,13252,10497,13292,10768,13372,10837,13412,10907,13432,10977,13432,11263,13512,11336,13512,11409,13532,11482,13532,11556,13552,11905,13552,11905,11872,11705,11872,11631,11852,11557,11852,11272,11772,11136,11732,11069,11692,11004,11672,10939,11632,10876,11592,10815,11552,10754,11532,10696,11492,10638,11432,10582,11392,10528,11352,10475,11292,10424,11252,10374,11192,10326,11152,10280,11092,10236,11032,10193,10972,10153,10912,10114,10852,10077,10792,10043,10732,10010,10672,9980,10612,9952,10532,9926,10472,9902,10412,9881,10332,9862,10272,9845,10192,9831,10112,9819,10052,9810,9972,9803,9892,9799,9812,9798,9752,9799,9672,9803,9592,9810,9512,9819,9432,9831,9372,9845,9292,9862,9232,9881,9152,9902,9092,9926,9012,9952,8952,9980,8872,10010,8812,10043,8752,10077,8692,10114,8632,10153,8572,10193,8512,10236,8452,10280,8392,10326,8332,10374,8292,10424,8232,10475,8192,10528,8132,10582,8092,10638,8052,10696,8012,10754,7972,10815,7932,10876,7892,10939,7852,11004,7812,11136,7772,11203,7732,11557,7632,11631,7632,11705,7612,11905,7612,11905,5932xe" filled="true" fillcolor="#9aa108" stroked="false">
                  <v:path arrowok="t"/>
                  <v:fill type="solid"/>
                </v:shape>
                <v:shape style="position:absolute;left:2160;top:5932;width:7638;height:7620" id="docshape21" coordorigin="2160,5932" coordsize="7638,7620" path="m6429,13532l5529,13532,5603,13552,6355,13552,6429,13532xm6576,13512l5382,13512,5455,13532,6502,13532,6576,13512xm6934,13432l5023,13432,5309,13512,6648,13512,6934,13432xm6721,5992l5237,5992,4610,6172,4544,6212,4412,6252,4283,6332,4219,6352,4094,6432,4033,6452,3912,6532,3794,6612,3680,6692,3624,6732,3568,6792,3514,6832,3460,6872,3408,6932,3356,6972,3305,7012,3255,7072,3206,7112,3158,7172,3111,7232,3064,7272,3019,7332,2975,7392,2932,7452,2890,7492,2848,7552,2808,7612,2769,7672,2731,7732,2694,7792,2659,7852,2624,7912,2590,7992,2558,8052,2527,8112,2497,8172,2468,8232,2440,8312,2414,8372,2388,8452,2364,8512,2342,8572,2320,8652,2300,8712,2281,8792,2264,8852,2247,8932,2232,8992,2219,9072,2207,9152,2196,9212,2186,9292,2179,9372,2172,9432,2167,9512,2163,9592,2161,9672,2160,9752,2161,9812,2163,9892,2167,9972,2172,10052,2179,10112,2186,10192,2196,10272,2207,10332,2219,10412,2232,10492,2247,10552,2264,10632,2281,10692,2300,10772,2320,10832,2342,10912,2364,10972,2388,11052,2414,11112,2440,11172,2468,11252,2497,11312,2527,11372,2558,11432,2590,11512,2624,11572,2659,11632,2694,11692,2731,11752,2769,11812,2808,11872,2848,11932,2890,11992,2932,12052,2975,12092,3019,12152,3064,12212,3111,12252,3158,12312,3206,12372,3255,12412,3305,12472,3356,12512,3408,12572,3460,12612,3514,12652,3568,12712,3624,12752,3680,12792,3737,12832,3853,12912,3972,12992,4094,13072,4156,13092,4283,13172,4347,13192,4412,13232,4477,13252,4544,13292,4884,13392,4953,13432,7005,13432,7074,13392,7414,13292,7480,13252,7546,13232,7611,13192,7675,13172,7802,13092,7864,13072,7986,12992,8105,12912,8221,12832,8278,12792,8334,12752,8389,12712,8444,12652,8497,12612,8550,12572,8602,12512,8653,12472,8703,12412,8752,12372,8800,12312,8847,12252,8893,12212,8939,12152,8983,12092,9026,12052,9068,11992,9109,11932,9150,11872,5752,11872,5677,11852,5604,11852,5319,11772,5182,11732,5116,11692,5050,11672,4986,11632,4923,11592,4861,11552,4801,11532,4742,11492,4685,11432,4629,11392,4574,11352,4521,11292,4470,11252,4421,11192,4373,11152,4327,11092,4282,11032,4240,10972,4199,10912,4161,10852,4124,10792,4089,10732,4057,10672,4027,10612,3998,10532,3972,10472,3949,10412,3927,10332,3908,10272,3891,10192,3877,10112,3865,10052,3856,9972,3850,9892,3846,9812,3844,9752,3846,9672,3850,9592,3856,9512,3865,9432,3877,9372,3891,9292,3908,9232,3927,9152,3949,9092,3972,9012,3998,8952,4027,8872,4057,8812,4089,8752,4124,8692,4161,8632,4199,8572,4240,8512,4282,8452,4327,8392,4373,8332,4421,8292,4470,8232,4521,8192,4574,8132,4629,8092,4685,8052,4742,8012,4801,7972,4861,7932,4923,7892,4986,7852,5050,7812,5182,7772,5250,7732,5604,7632,5677,7632,5752,7612,9150,7612,9109,7552,9068,7492,9026,7452,8983,7392,8939,7332,8893,7272,8847,7232,8800,7172,8752,7112,8703,7072,8653,7012,8602,6972,8550,6932,8497,6872,8444,6832,8389,6792,8334,6732,8278,6692,8164,6612,8046,6532,7925,6452,7864,6432,7739,6352,7675,6332,7546,6252,7414,6212,7347,6172,6721,5992xm9150,7612l6206,7612,6281,7632,6354,7632,6708,7732,6776,7772,6908,7812,6972,7852,7035,7892,7096,7932,7157,7972,7216,8012,7273,8052,7329,8092,7384,8132,7436,8192,7488,8232,7537,8292,7585,8332,7631,8392,7676,8452,7718,8512,7759,8572,7797,8632,7834,8692,7868,8752,7901,8812,7931,8872,7959,8952,7985,9012,8009,9092,8031,9152,8050,9232,8066,9292,8081,9372,8092,9432,8102,9512,8108,9592,8112,9672,8114,9752,8112,9812,8108,9892,8102,9972,8092,10052,8081,10112,8066,10192,8050,10272,8031,10332,8009,10412,7985,10472,7959,10532,7931,10612,7901,10672,7868,10732,7834,10792,7797,10852,7759,10912,7718,10972,7676,11032,7631,11092,7585,11152,7537,11192,7488,11252,7436,11292,7384,11352,7329,11392,7273,11432,7216,11492,7157,11532,7096,11552,7035,11592,6972,11632,6908,11672,6842,11692,6776,11732,6639,11772,6354,11852,6281,11852,6206,11872,9150,11872,9189,11812,9227,11752,9263,11692,9299,11632,9334,11572,9367,11512,9400,11432,9431,11372,9461,11312,9490,11252,9518,11172,9544,11112,9569,11052,9593,10972,9616,10912,9638,10832,9658,10772,9677,10692,9694,10632,9710,10552,9725,10492,9739,10412,9751,10332,9762,10272,9771,10192,9779,10112,9786,10052,9791,9972,9795,9892,9797,9812,9798,9752,9797,9672,9795,9592,9791,9512,9786,9432,9779,9372,9771,9292,9762,9212,9751,9152,9739,9072,9725,8992,9710,8932,9694,8852,9677,8792,9658,8712,9638,8652,9616,8572,9593,8512,9569,8452,9544,8372,9518,8312,9490,8232,9461,8172,9431,8112,9400,8052,9367,7992,9334,7912,9299,7852,9263,7792,9227,7732,9189,7672,9150,7612xm6502,5952l5455,5952,5309,5992,6648,5992,6502,5952xm6280,5932l5677,5932,5603,5952,6355,5952,6280,5932xe" filled="true" fillcolor="#579aba" stroked="false">
                  <v:path arrowok="t"/>
                  <v:fill type="solid"/>
                </v:shape>
                <v:shape style="position:absolute;left:0;top:5932;width:3845;height:7620" id="docshape22" coordorigin="0,5932" coordsize="3845,7620" path="m327,5932l0,5932,0,7612,253,7612,327,7632,401,7632,754,7732,822,7772,954,7812,1018,7852,1081,7892,1143,7932,1203,7972,1262,8012,1320,8052,1376,8092,1430,8132,1483,8192,1534,8232,1584,8292,1632,8332,1678,8392,1722,8452,1764,8512,1805,8572,1844,8632,1880,8692,1915,8752,1947,8812,1978,8872,2006,8952,2032,9012,2056,9092,2077,9152,2096,9232,2113,9292,2127,9372,2139,9432,2148,9512,2155,9592,2159,9672,2160,9752,2159,9812,2155,9892,2148,9972,2139,10052,2127,10112,2113,10192,2096,10272,2077,10332,2056,10412,2032,10472,2006,10532,1978,10612,1947,10672,1915,10732,1880,10792,1844,10852,1805,10912,1764,10972,1722,11032,1678,11092,1632,11152,1584,11192,1534,11252,1483,11292,1430,11352,1376,11392,1320,11432,1262,11492,1203,11532,1143,11552,1081,11592,1018,11632,954,11672,889,11692,822,11732,686,11772,401,11852,327,11852,253,11872,0,11872,0,13552,401,13552,475,13532,549,13532,622,13512,695,13512,981,13432,1051,13432,1121,13392,1461,13292,1527,13252,1592,13232,1657,13192,1722,13172,1848,13092,1910,13072,2032,12992,2152,12912,2268,12832,2325,12792,2381,12752,2436,12712,2490,12652,2544,12612,2597,12572,2648,12512,2699,12472,2749,12412,2798,12372,2846,12312,2894,12252,2940,12212,2985,12152,3029,12092,3073,12052,3115,11992,3156,11932,3196,11872,3235,11812,3273,11752,3310,11692,3346,11632,3380,11572,3414,11512,3446,11432,3478,11372,3508,11312,3537,11252,3564,11172,3591,11112,3616,11052,3640,10972,3663,10912,3684,10832,3704,10772,3723,10692,3741,10632,3757,10552,3772,10492,3785,10412,3798,10332,3808,10272,3818,10192,3826,10112,3832,10052,3837,9972,3841,9892,3843,9812,3844,9752,3843,9672,3841,9592,3837,9512,3832,9432,3826,9372,3818,9292,3808,9212,3798,9152,3785,9072,3772,8992,3757,8932,3741,8852,3723,8792,3704,8712,3684,8652,3663,8572,3640,8512,3616,8452,3591,8372,3564,8312,3537,8232,3508,8172,3478,8112,3446,8052,3414,7992,3380,7912,3346,7852,3310,7792,3273,7732,3235,7672,3196,7612,3156,7552,3115,7492,3073,7452,3029,7392,2985,7332,2940,7272,2894,7232,2846,7172,2798,7112,2749,7072,2699,7012,2648,6972,2597,6932,2544,6872,2490,6832,2436,6792,2381,6732,2325,6692,2210,6612,2092,6532,1972,6452,1910,6432,1785,6352,1722,6332,1592,6252,1461,6212,1394,6172,767,5992,695,5992,549,5952,401,5952,327,5932xe" filled="true" fillcolor="#b5151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ahoma"/>
          <w:color w:val="3D3D3F"/>
          <w:w w:val="90"/>
          <w:sz w:val="72"/>
        </w:rPr>
        <w:t>VISION</w:t>
      </w:r>
      <w:r>
        <w:rPr>
          <w:rFonts w:ascii="Tahoma"/>
          <w:color w:val="3D3D3F"/>
          <w:spacing w:val="-5"/>
          <w:w w:val="90"/>
          <w:sz w:val="72"/>
        </w:rPr>
        <w:t> </w:t>
      </w:r>
      <w:r>
        <w:rPr>
          <w:rFonts w:ascii="Tahoma"/>
          <w:color w:val="3D3D3F"/>
          <w:spacing w:val="-4"/>
          <w:w w:val="95"/>
          <w:sz w:val="72"/>
        </w:rPr>
        <w:t>ZERO</w:t>
      </w:r>
    </w:p>
    <w:p>
      <w:pPr>
        <w:pStyle w:val="BodyText"/>
        <w:spacing w:before="80"/>
        <w:rPr>
          <w:rFonts w:ascii="Tahoma"/>
          <w:sz w:val="72"/>
        </w:rPr>
      </w:pPr>
    </w:p>
    <w:p>
      <w:pPr>
        <w:spacing w:line="208" w:lineRule="auto" w:before="0"/>
        <w:ind w:left="255" w:right="0" w:firstLine="0"/>
        <w:jc w:val="left"/>
        <w:rPr>
          <w:rFonts w:ascii="Arial" w:hAnsi="Arial"/>
          <w:b/>
          <w:sz w:val="56"/>
        </w:rPr>
      </w:pPr>
      <w:r>
        <w:rPr>
          <w:rFonts w:ascii="Arial" w:hAnsi="Arial"/>
          <w:b/>
          <w:color w:val="3D3D3F"/>
          <w:w w:val="80"/>
          <w:sz w:val="56"/>
        </w:rPr>
        <w:t>Семь «золотых правил» производства c нулевым травматизмом и с </w:t>
      </w:r>
      <w:r>
        <w:rPr>
          <w:rFonts w:ascii="Arial" w:hAnsi="Arial"/>
          <w:b/>
          <w:color w:val="3D3D3F"/>
          <w:w w:val="80"/>
          <w:sz w:val="56"/>
        </w:rPr>
        <w:t>безопасными </w:t>
      </w:r>
      <w:r>
        <w:rPr>
          <w:rFonts w:ascii="Arial" w:hAnsi="Arial"/>
          <w:b/>
          <w:color w:val="3D3D3F"/>
          <w:w w:val="85"/>
          <w:sz w:val="56"/>
        </w:rPr>
        <w:t>условиями труда</w:t>
      </w:r>
    </w:p>
    <w:p>
      <w:pPr>
        <w:spacing w:before="126"/>
        <w:ind w:left="255" w:right="0" w:firstLine="0"/>
        <w:jc w:val="left"/>
        <w:rPr>
          <w:sz w:val="42"/>
        </w:rPr>
      </w:pPr>
      <w:r>
        <w:rPr>
          <w:w w:val="80"/>
          <w:sz w:val="42"/>
        </w:rPr>
        <w:t>Руководство</w:t>
      </w:r>
      <w:r>
        <w:rPr>
          <w:spacing w:val="3"/>
          <w:sz w:val="42"/>
        </w:rPr>
        <w:t> </w:t>
      </w:r>
      <w:r>
        <w:rPr>
          <w:w w:val="80"/>
          <w:sz w:val="42"/>
        </w:rPr>
        <w:t>для</w:t>
      </w:r>
      <w:r>
        <w:rPr>
          <w:spacing w:val="4"/>
          <w:sz w:val="42"/>
        </w:rPr>
        <w:t> </w:t>
      </w:r>
      <w:r>
        <w:rPr>
          <w:w w:val="80"/>
          <w:sz w:val="42"/>
        </w:rPr>
        <w:t>работодателей</w:t>
      </w:r>
      <w:r>
        <w:rPr>
          <w:spacing w:val="4"/>
          <w:sz w:val="42"/>
        </w:rPr>
        <w:t> </w:t>
      </w:r>
      <w:r>
        <w:rPr>
          <w:w w:val="80"/>
          <w:sz w:val="42"/>
        </w:rPr>
        <w:t>и</w:t>
      </w:r>
      <w:r>
        <w:rPr>
          <w:spacing w:val="3"/>
          <w:sz w:val="42"/>
        </w:rPr>
        <w:t> </w:t>
      </w:r>
      <w:r>
        <w:rPr>
          <w:spacing w:val="-2"/>
          <w:w w:val="80"/>
          <w:sz w:val="42"/>
        </w:rPr>
        <w:t>менеджеров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432000</wp:posOffset>
                </wp:positionH>
                <wp:positionV relativeFrom="paragraph">
                  <wp:posOffset>271216</wp:posOffset>
                </wp:positionV>
                <wp:extent cx="845185" cy="19748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845185" cy="197485"/>
                          <a:chExt cx="845185" cy="197485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77"/>
                            <a:ext cx="169468" cy="191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9575" y="2880"/>
                            <a:ext cx="4318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1770">
                                <a:moveTo>
                                  <a:pt x="43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12"/>
                                </a:lnTo>
                                <a:lnTo>
                                  <a:pt x="43091" y="191312"/>
                                </a:lnTo>
                                <a:lnTo>
                                  <a:pt x="4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680" y="0"/>
                            <a:ext cx="131851" cy="1970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429110" y="2880"/>
                            <a:ext cx="43180" cy="19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191770">
                                <a:moveTo>
                                  <a:pt x="430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1312"/>
                                </a:lnTo>
                                <a:lnTo>
                                  <a:pt x="43091" y="191312"/>
                                </a:lnTo>
                                <a:lnTo>
                                  <a:pt x="430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D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663" y="3"/>
                            <a:ext cx="148209" cy="1970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7895" y="2880"/>
                            <a:ext cx="156844" cy="1913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8pt;margin-top:21.355642pt;width:66.55pt;height:15.55pt;mso-position-horizontal-relative:page;mso-position-vertical-relative:paragraph;z-index:-15728640;mso-wrap-distance-left:0;mso-wrap-distance-right:0" id="docshapegroup23" coordorigin="680,427" coordsize="1331,311">
                <v:shape style="position:absolute;left:680;top:431;width:267;height:302" type="#_x0000_t75" id="docshape24" stroked="false">
                  <v:imagedata r:id="rId14" o:title=""/>
                </v:shape>
                <v:rect style="position:absolute;left:978;top:431;width:68;height:302" id="docshape25" filled="true" fillcolor="#3d3d3f" stroked="false">
                  <v:fill type="solid"/>
                </v:rect>
                <v:shape style="position:absolute;left:1098;top:427;width:208;height:311" type="#_x0000_t75" id="docshape26" stroked="false">
                  <v:imagedata r:id="rId15" o:title=""/>
                </v:shape>
                <v:rect style="position:absolute;left:1356;top:431;width:68;height:302" id="docshape27" filled="true" fillcolor="#3d3d3f" stroked="false">
                  <v:fill type="solid"/>
                </v:rect>
                <v:shape style="position:absolute;left:1478;top:427;width:234;height:311" type="#_x0000_t75" id="docshape28" stroked="false">
                  <v:imagedata r:id="rId16" o:title=""/>
                </v:shape>
                <v:shape style="position:absolute;left:1763;top:431;width:247;height:302" type="#_x0000_t75" id="docshape29" stroked="false">
                  <v:imagedata r:id="rId17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400" w:bottom="280" w:left="425" w:right="425"/>
        </w:sectPr>
      </w:pPr>
    </w:p>
    <w:p>
      <w:pPr>
        <w:pStyle w:val="BodyText"/>
        <w:spacing w:before="7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12</wp:posOffset>
                </wp:positionV>
                <wp:extent cx="7560309" cy="1069213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560309" cy="10692130"/>
                          <a:chExt cx="7560309" cy="1069213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2994"/>
                            <a:ext cx="7559992" cy="267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2672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6001"/>
                            <a:ext cx="7559992" cy="53459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1015pt;width:595.3pt;height:841.9pt;mso-position-horizontal-relative:page;mso-position-vertical-relative:page;z-index:15732736" id="docshapegroup30" coordorigin="0,0" coordsize="11906,16838">
                <v:shape style="position:absolute;left:0;top:4209;width:11906;height:4210" type="#_x0000_t75" id="docshape31" stroked="false">
                  <v:imagedata r:id="rId18" o:title=""/>
                </v:shape>
                <v:shape style="position:absolute;left:0;top:0;width:11906;height:4210" type="#_x0000_t75" id="docshape32" stroked="false">
                  <v:imagedata r:id="rId19" o:title=""/>
                </v:shape>
                <v:shape style="position:absolute;left:0;top:8418;width:11906;height:8419" type="#_x0000_t75" id="docshape33" stroked="false">
                  <v:imagedata r:id="rId2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920" w:bottom="280" w:left="425" w:right="425"/>
        </w:sectPr>
      </w:pPr>
    </w:p>
    <w:p>
      <w:pPr>
        <w:spacing w:line="278" w:lineRule="auto" w:before="80"/>
        <w:ind w:left="3004" w:right="945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0</wp:posOffset>
                </wp:positionH>
                <wp:positionV relativeFrom="page">
                  <wp:posOffset>2673007</wp:posOffset>
                </wp:positionV>
                <wp:extent cx="1270" cy="267335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270" cy="2673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2673350">
                              <a:moveTo>
                                <a:pt x="0" y="0"/>
                              </a:moveTo>
                              <a:lnTo>
                                <a:pt x="0" y="2672994"/>
                              </a:lnTo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10.473007pt;width:.1pt;height:210.5pt;mso-position-horizontal-relative:page;mso-position-vertical-relative:page;z-index:15733248" id="docshape36" coordorigin="0,4209" coordsize="0,4210" path="m0,4209l0,8419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4334511</wp:posOffset>
                </wp:positionH>
                <wp:positionV relativeFrom="page">
                  <wp:posOffset>8621036</wp:posOffset>
                </wp:positionV>
                <wp:extent cx="97155" cy="19050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 rot="60000">
                          <a:off x="0" y="0"/>
                          <a:ext cx="9715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1.30011pt;margin-top:678.821777pt;width:7.65pt;height:15pt;mso-position-horizontal-relative:page;mso-position-vertical-relative:page;z-index:15734272;rotation:1" type="#_x0000_t136" fillcolor="#ffffff" stroked="f">
                <o:extrusion v:ext="view" autorotationcenter="t"/>
                <v:textpath style="font-family:&quot;Arial&quot;;font-size:15pt;v-text-kern:t;mso-text-shadow:auto;font-weight:bold" string="о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4244461</wp:posOffset>
                </wp:positionH>
                <wp:positionV relativeFrom="page">
                  <wp:posOffset>8615860</wp:posOffset>
                </wp:positionV>
                <wp:extent cx="97155" cy="190500"/>
                <wp:effectExtent l="0" t="0" r="0" b="0"/>
                <wp:wrapNone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 rot="300000">
                          <a:off x="0" y="0"/>
                          <a:ext cx="9715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209595pt;margin-top:678.414246pt;width:7.65pt;height:15pt;mso-position-horizontal-relative:page;mso-position-vertical-relative:page;z-index:15734784;rotation:5" type="#_x0000_t136" fillcolor="#ffffff" stroked="f">
                <o:extrusion v:ext="view" autorotationcenter="t"/>
                <v:textpath style="font-family:&quot;Arial&quot;;font-size:15pt;v-text-kern:t;mso-text-shadow:auto;font-weight:bold" string="п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4153999</wp:posOffset>
                </wp:positionH>
                <wp:positionV relativeFrom="page">
                  <wp:posOffset>8603388</wp:posOffset>
                </wp:positionV>
                <wp:extent cx="99060" cy="19050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 rot="540000">
                          <a:off x="0" y="0"/>
                          <a:ext cx="9906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7.086578pt;margin-top:677.43219pt;width:7.8pt;height:15pt;mso-position-horizontal-relative:page;mso-position-vertical-relative:page;z-index:15735296;rotation:9" type="#_x0000_t136" fillcolor="#ffffff" stroked="f">
                <o:extrusion v:ext="view" autorotationcenter="t"/>
                <v:textpath style="font-family:&quot;Arial&quot;;font-size:15pt;v-text-kern:t;mso-text-shadow:auto;font-weight:bold" string="о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4096557</wp:posOffset>
                </wp:positionH>
                <wp:positionV relativeFrom="page">
                  <wp:posOffset>8586874</wp:posOffset>
                </wp:positionV>
                <wp:extent cx="66675" cy="1905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 rot="840000">
                          <a:off x="0" y="0"/>
                          <a:ext cx="6667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563568pt;margin-top:676.131836pt;width:5.25pt;height:15pt;mso-position-horizontal-relative:page;mso-position-vertical-relative:page;z-index:15735808;rotation:14" type="#_x0000_t136" fillcolor="#ffffff" stroked="f">
                <o:extrusion v:ext="view" autorotationcenter="t"/>
                <v:textpath style="font-family:&quot;Arial&quot;;font-size:15pt;v-text-kern:t;mso-text-shadow:auto;font-weight:bold" string="г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4016487</wp:posOffset>
                </wp:positionH>
                <wp:positionV relativeFrom="page">
                  <wp:posOffset>8567342</wp:posOffset>
                </wp:positionV>
                <wp:extent cx="89535" cy="19050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 rot="1080000">
                          <a:off x="0" y="0"/>
                          <a:ext cx="8953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6.258881pt;margin-top:674.593872pt;width:7.05pt;height:15pt;mso-position-horizontal-relative:page;mso-position-vertical-relative:page;z-index:15736320;rotation:18" type="#_x0000_t136" fillcolor="#ffffff" stroked="f">
                <o:extrusion v:ext="view" autorotationcenter="t"/>
                <v:textpath style="font-family:&quot;Arial&quot;;font-size:15pt;v-text-kern:t;mso-text-shadow:auto;font-weight:bold" string="а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3926714</wp:posOffset>
                </wp:positionH>
                <wp:positionV relativeFrom="page">
                  <wp:posOffset>8536942</wp:posOffset>
                </wp:positionV>
                <wp:extent cx="103505" cy="1905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 rot="1320000">
                          <a:off x="0" y="0"/>
                          <a:ext cx="10350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9.190155pt;margin-top:672.200195pt;width:8.15pt;height:15pt;mso-position-horizontal-relative:page;mso-position-vertical-relative:page;z-index:15736832;rotation:22" type="#_x0000_t136" fillcolor="#ffffff" stroked="f">
                <o:extrusion v:ext="view" autorotationcenter="t"/>
                <v:textpath style="font-family:&quot;Arial&quot;;font-size:15pt;v-text-kern:t;mso-text-shadow:auto;font-weight:bold" string="л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3829944</wp:posOffset>
                </wp:positionH>
                <wp:positionV relativeFrom="page">
                  <wp:posOffset>8493702</wp:posOffset>
                </wp:positionV>
                <wp:extent cx="113664" cy="19050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 rot="1620000">
                          <a:off x="0" y="0"/>
                          <a:ext cx="113664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1.570404pt;margin-top:668.795471pt;width:8.950pt;height:15pt;mso-position-horizontal-relative:page;mso-position-vertical-relative:page;z-index:15737344;rotation:27" type="#_x0000_t136" fillcolor="#ffffff" stroked="f">
                <o:extrusion v:ext="view" autorotationcenter="t"/>
                <v:textpath style="font-family:&quot;Arial&quot;;font-size:15pt;v-text-kern:t;mso-text-shadow:auto;font-weight:bold" string="Б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5063591</wp:posOffset>
                </wp:positionH>
                <wp:positionV relativeFrom="page">
                  <wp:posOffset>6602844</wp:posOffset>
                </wp:positionV>
                <wp:extent cx="98425" cy="190500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 rot="2220000">
                          <a:off x="0" y="0"/>
                          <a:ext cx="984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8.707977pt;margin-top:519.908997pt;width:7.75pt;height:15pt;mso-position-horizontal-relative:page;mso-position-vertical-relative:page;z-index:15738368;rotation:37" type="#_x0000_t136" fillcolor="#ffffff" stroked="f">
                <o:extrusion v:ext="view" autorotationcenter="t"/>
                <v:textpath style="font-family:&quot;Arial&quot;;font-size:15pt;v-text-kern:t;mso-text-shadow:auto;font-weight:bold" string="и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5144055</wp:posOffset>
                </wp:positionH>
                <wp:positionV relativeFrom="page">
                  <wp:posOffset>6657282</wp:posOffset>
                </wp:positionV>
                <wp:extent cx="67945" cy="19050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 rot="2460000">
                          <a:off x="0" y="0"/>
                          <a:ext cx="6794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043701pt;margin-top:524.195435pt;width:5.35pt;height:15pt;mso-position-horizontal-relative:page;mso-position-vertical-relative:page;z-index:15738880;rotation:41" type="#_x0000_t136" fillcolor="#ffffff" stroked="f">
                <o:extrusion v:ext="view" autorotationcenter="t"/>
                <v:textpath style="font-family:&quot;Arial&quot;;font-size:15pt;v-text-kern:t;mso-text-shadow:auto;font-weight:bold" string="г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5189215</wp:posOffset>
                </wp:positionH>
                <wp:positionV relativeFrom="page">
                  <wp:posOffset>6716640</wp:posOffset>
                </wp:positionV>
                <wp:extent cx="99060" cy="1905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 rot="2700000">
                          <a:off x="0" y="0"/>
                          <a:ext cx="9906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8.599664pt;margin-top:528.869299pt;width:7.8pt;height:15pt;mso-position-horizontal-relative:page;mso-position-vertical-relative:page;z-index:15739392;rotation:45" type="#_x0000_t136" fillcolor="#ffffff" stroked="f">
                <o:extrusion v:ext="view" autorotationcenter="t"/>
                <v:textpath style="font-family:&quot;Arial&quot;;font-size:15pt;v-text-kern:t;mso-text-shadow:auto;font-weight:bold" string="и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5259475</wp:posOffset>
                </wp:positionH>
                <wp:positionV relativeFrom="page">
                  <wp:posOffset>6789203</wp:posOffset>
                </wp:positionV>
                <wp:extent cx="87630" cy="1905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 rot="3060000">
                          <a:off x="0" y="0"/>
                          <a:ext cx="8763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.131909pt;margin-top:534.582935pt;width:6.9pt;height:15pt;mso-position-horizontal-relative:page;mso-position-vertical-relative:page;z-index:15739904;rotation:51" type="#_x0000_t136" fillcolor="#ffffff" stroked="f">
                <o:extrusion v:ext="view" autorotationcenter="t"/>
                <v:textpath style="font-family:&quot;Arial&quot;;font-size:15pt;v-text-kern:t;mso-text-shadow:auto;font-weight:bold" string="е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5312177</wp:posOffset>
                </wp:positionH>
                <wp:positionV relativeFrom="page">
                  <wp:posOffset>6865557</wp:posOffset>
                </wp:positionV>
                <wp:extent cx="95885" cy="19050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 rot="3300000">
                          <a:off x="0" y="0"/>
                          <a:ext cx="9588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281732pt;margin-top:540.595068pt;width:7.55pt;height:15pt;mso-position-horizontal-relative:page;mso-position-vertical-relative:page;z-index:15740416;rotation:55" type="#_x0000_t136" fillcolor="#ffffff" stroked="f">
                <o:extrusion v:ext="view" autorotationcenter="t"/>
                <v:textpath style="font-family:&quot;Arial&quot;;font-size:15pt;v-text-kern:t;mso-text-shadow:auto;font-weight:bold" string="н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5366115</wp:posOffset>
                </wp:positionH>
                <wp:positionV relativeFrom="page">
                  <wp:posOffset>6947402</wp:posOffset>
                </wp:positionV>
                <wp:extent cx="90170" cy="19050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 rot="3600000">
                          <a:off x="0" y="0"/>
                          <a:ext cx="9017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2.528766pt;margin-top:547.039563pt;width:7.1pt;height:15pt;mso-position-horizontal-relative:page;mso-position-vertical-relative:page;z-index:15740928;rotation:60" type="#_x0000_t136" fillcolor="#ffffff" stroked="f">
                <o:extrusion v:ext="view" autorotationcenter="t"/>
                <v:textpath style="font-family:&quot;Arial&quot;;font-size:15pt;v-text-kern:t;mso-text-shadow:auto;font-weight:bold" string="а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5430593</wp:posOffset>
                </wp:positionH>
                <wp:positionV relativeFrom="page">
                  <wp:posOffset>7064624</wp:posOffset>
                </wp:positionV>
                <wp:extent cx="78105" cy="19050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 rot="3960000">
                          <a:off x="0" y="0"/>
                          <a:ext cx="7810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7.605756pt;margin-top:556.269641pt;width:6.15pt;height:15pt;mso-position-horizontal-relative:page;mso-position-vertical-relative:page;z-index:15741440;rotation:66" type="#_x0000_t136" fillcolor="#ffffff" stroked="f">
                <o:extrusion v:ext="view" autorotationcenter="t"/>
                <v:textpath style="font-family:&quot;Arial&quot;;font-size:15pt;v-text-kern:t;mso-text-shadow:auto;font-weight:bold" string="т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5452688</wp:posOffset>
                </wp:positionH>
                <wp:positionV relativeFrom="page">
                  <wp:posOffset>7150642</wp:posOffset>
                </wp:positionV>
                <wp:extent cx="99060" cy="1905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 rot="4260000">
                          <a:off x="0" y="0"/>
                          <a:ext cx="9906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р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345544pt;margin-top:563.0427pt;width:7.8pt;height:15pt;mso-position-horizontal-relative:page;mso-position-vertical-relative:page;z-index:15741952;rotation:71" type="#_x0000_t136" fillcolor="#ffffff" stroked="f">
                <o:extrusion v:ext="view" autorotationcenter="t"/>
                <v:textpath style="font-family:&quot;Arial&quot;;font-size:15pt;v-text-kern:t;mso-text-shadow:auto;font-weight:bold" string="р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5485361</wp:posOffset>
                </wp:positionH>
                <wp:positionV relativeFrom="page">
                  <wp:posOffset>7242359</wp:posOffset>
                </wp:positionV>
                <wp:extent cx="87630" cy="1905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 rot="4560000">
                          <a:off x="0" y="0"/>
                          <a:ext cx="8763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1.918195pt;margin-top:570.264514pt;width:6.9pt;height:15pt;mso-position-horizontal-relative:page;mso-position-vertical-relative:page;z-index:15742464;rotation:76" type="#_x0000_t136" fillcolor="#ffffff" stroked="f">
                <o:extrusion v:ext="view" autorotationcenter="t"/>
                <v:textpath style="font-family:&quot;Arial&quot;;font-size:15pt;v-text-kern:t;mso-text-shadow:auto;font-weight:bold" string="у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5497603</wp:posOffset>
                </wp:positionH>
                <wp:positionV relativeFrom="page">
                  <wp:posOffset>7338388</wp:posOffset>
                </wp:positionV>
                <wp:extent cx="101600" cy="1905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 rot="4800000">
                          <a:off x="0" y="0"/>
                          <a:ext cx="1016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882202pt;margin-top:577.825867pt;width:8pt;height:15pt;mso-position-horizontal-relative:page;mso-position-vertical-relative:page;z-index:15742976;rotation:80" type="#_x0000_t136" fillcolor="#ffffff" stroked="f">
                <o:extrusion v:ext="view" autorotationcenter="t"/>
                <v:textpath style="font-family:&quot;Arial&quot;;font-size:15pt;v-text-kern:t;mso-text-shadow:auto;font-weight:bold" string="д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5515597</wp:posOffset>
                </wp:positionH>
                <wp:positionV relativeFrom="page">
                  <wp:posOffset>7436934</wp:posOffset>
                </wp:positionV>
                <wp:extent cx="88264" cy="1905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 rot="5160000">
                          <a:off x="0" y="0"/>
                          <a:ext cx="8826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4.299017pt;margin-top:585.585413pt;width:6.95pt;height:15pt;mso-position-horizontal-relative:page;mso-position-vertical-relative:page;z-index:15743488;rotation:86" type="#_x0000_t136" fillcolor="#ffffff" stroked="f">
                <o:extrusion v:ext="view" autorotationcenter="t"/>
                <v:textpath style="font-family:&quot;Arial&quot;;font-size:15pt;v-text-kern:t;mso-text-shadow:auto;font-weight:bold" string="а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3193886</wp:posOffset>
                </wp:positionH>
                <wp:positionV relativeFrom="page">
                  <wp:posOffset>7378840</wp:posOffset>
                </wp:positionV>
                <wp:extent cx="116205" cy="19050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 rot="16680000">
                          <a:off x="0" y="0"/>
                          <a:ext cx="11620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1.487164pt;margin-top:581.011035pt;width:9.15pt;height:15pt;mso-position-horizontal-relative:page;mso-position-vertical-relative:page;z-index:15744000;rotation:278" type="#_x0000_t136" fillcolor="#ffffff" stroked="f">
                <o:extrusion v:ext="view" autorotationcenter="t"/>
                <v:textpath style="font-family:&quot;Arial&quot;;font-size:15pt;v-text-kern:t;mso-text-shadow:auto;font-weight:bold" string="Б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3224963</wp:posOffset>
                </wp:positionH>
                <wp:positionV relativeFrom="page">
                  <wp:posOffset>7274776</wp:posOffset>
                </wp:positionV>
                <wp:extent cx="88900" cy="1905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 rot="16980000">
                          <a:off x="0" y="0"/>
                          <a:ext cx="889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934143pt;margin-top:572.817017pt;width:7pt;height:15pt;mso-position-horizontal-relative:page;mso-position-vertical-relative:page;z-index:15744512;rotation:283" type="#_x0000_t136" fillcolor="#ffffff" stroked="f">
                <o:extrusion v:ext="view" autorotationcenter="t"/>
                <v:textpath style="font-family:&quot;Arial&quot;;font-size:15pt;v-text-kern:t;mso-text-shadow:auto;font-weight:bold" string="е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3251272</wp:posOffset>
                </wp:positionH>
                <wp:positionV relativeFrom="page">
                  <wp:posOffset>7190747</wp:posOffset>
                </wp:positionV>
                <wp:extent cx="79375" cy="1905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 rot="17220000">
                          <a:off x="0" y="0"/>
                          <a:ext cx="7937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6.005737pt;margin-top:566.200562pt;width:6.25pt;height:15pt;mso-position-horizontal-relative:page;mso-position-vertical-relative:page;z-index:15745024;rotation:287" type="#_x0000_t136" fillcolor="#ffffff" stroked="f">
                <o:extrusion v:ext="view" autorotationcenter="t"/>
                <v:textpath style="font-family:&quot;Arial&quot;;font-size:15pt;v-text-kern:t;mso-text-shadow:auto;font-weight:bold" string="з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3271979</wp:posOffset>
                </wp:positionH>
                <wp:positionV relativeFrom="page">
                  <wp:posOffset>7104503</wp:posOffset>
                </wp:positionV>
                <wp:extent cx="96520" cy="19050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 rot="17460000">
                          <a:off x="0" y="0"/>
                          <a:ext cx="9652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636157pt;margin-top:559.409741pt;width:7.6pt;height:15pt;mso-position-horizontal-relative:page;mso-position-vertical-relative:page;z-index:15745536;rotation:291" type="#_x0000_t136" fillcolor="#ffffff" stroked="f">
                <o:extrusion v:ext="view" autorotationcenter="t"/>
                <v:textpath style="font-family:&quot;Arial&quot;;font-size:15pt;v-text-kern:t;mso-text-shadow:auto;font-weight:bold" string="о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3311972</wp:posOffset>
                </wp:positionH>
                <wp:positionV relativeFrom="page">
                  <wp:posOffset>7012127</wp:posOffset>
                </wp:positionV>
                <wp:extent cx="97155" cy="19050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 rot="17820000">
                          <a:off x="0" y="0"/>
                          <a:ext cx="9715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п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0.78526pt;margin-top:552.136035pt;width:7.65pt;height:15pt;mso-position-horizontal-relative:page;mso-position-vertical-relative:page;z-index:15746048;rotation:297" type="#_x0000_t136" fillcolor="#ffffff" stroked="f">
                <o:extrusion v:ext="view" autorotationcenter="t"/>
                <v:textpath style="font-family:&quot;Arial&quot;;font-size:15pt;v-text-kern:t;mso-text-shadow:auto;font-weight:bold" string="п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3360770</wp:posOffset>
                </wp:positionH>
                <wp:positionV relativeFrom="page">
                  <wp:posOffset>6928569</wp:posOffset>
                </wp:positionV>
                <wp:extent cx="89535" cy="19050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 rot="18060000">
                          <a:off x="0" y="0"/>
                          <a:ext cx="8953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а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4.627588pt;margin-top:545.556677pt;width:7.05pt;height:15pt;mso-position-horizontal-relative:page;mso-position-vertical-relative:page;z-index:15746560;rotation:301" type="#_x0000_t136" fillcolor="#ffffff" stroked="f">
                <o:extrusion v:ext="view" autorotationcenter="t"/>
                <v:textpath style="font-family:&quot;Arial&quot;;font-size:15pt;v-text-kern:t;mso-text-shadow:auto;font-weight:bold" string="а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3410581</wp:posOffset>
                </wp:positionH>
                <wp:positionV relativeFrom="page">
                  <wp:posOffset>6851760</wp:posOffset>
                </wp:positionV>
                <wp:extent cx="88900" cy="190500"/>
                <wp:effectExtent l="0" t="0" r="0" b="0"/>
                <wp:wrapNone/>
                <wp:docPr id="63" name="Textbox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Textbox 63"/>
                      <wps:cNvSpPr txBox="1"/>
                      <wps:spPr>
                        <a:xfrm rot="18300000">
                          <a:off x="0" y="0"/>
                          <a:ext cx="889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8.549744pt;margin-top:539.508728pt;width:7pt;height:15pt;mso-position-horizontal-relative:page;mso-position-vertical-relative:page;z-index:15747072;rotation:305" type="#_x0000_t136" fillcolor="#ffffff" stroked="f">
                <o:extrusion v:ext="view" autorotationcenter="t"/>
                <v:textpath style="font-family:&quot;Arial&quot;;font-size:15pt;v-text-kern:t;mso-text-shadow:auto;font-weight:bold" string="с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3464805</wp:posOffset>
                </wp:positionH>
                <wp:positionV relativeFrom="page">
                  <wp:posOffset>6775587</wp:posOffset>
                </wp:positionV>
                <wp:extent cx="98425" cy="19050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 rot="18660000">
                          <a:off x="0" y="0"/>
                          <a:ext cx="984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н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819305pt;margin-top:533.510864pt;width:7.75pt;height:15pt;mso-position-horizontal-relative:page;mso-position-vertical-relative:page;z-index:15747584;rotation:311" type="#_x0000_t136" fillcolor="#ffffff" stroked="f">
                <o:extrusion v:ext="view" autorotationcenter="t"/>
                <v:textpath style="font-family:&quot;Arial&quot;;font-size:15pt;v-text-kern:t;mso-text-shadow:auto;font-weight:bold" string="н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3531820</wp:posOffset>
                </wp:positionH>
                <wp:positionV relativeFrom="page">
                  <wp:posOffset>6701796</wp:posOffset>
                </wp:positionV>
                <wp:extent cx="98425" cy="19050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 rot="18900000">
                          <a:off x="0" y="0"/>
                          <a:ext cx="9842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о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8.0961pt;margin-top:527.7005pt;width:7.75pt;height:15pt;mso-position-horizontal-relative:page;mso-position-vertical-relative:page;z-index:15748096;rotation:315" type="#_x0000_t136" fillcolor="#ffffff" stroked="f">
                <o:extrusion v:ext="view" autorotationcenter="t"/>
                <v:textpath style="font-family:&quot;Arial&quot;;font-size:15pt;v-text-kern:t;mso-text-shadow:auto;font-weight:bold" string="о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3608687</wp:posOffset>
                </wp:positionH>
                <wp:positionV relativeFrom="page">
                  <wp:posOffset>6635623</wp:posOffset>
                </wp:positionV>
                <wp:extent cx="87630" cy="19050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9200000">
                          <a:off x="0" y="0"/>
                          <a:ext cx="8763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148621pt;margin-top:522.490051pt;width:6.9pt;height:15pt;mso-position-horizontal-relative:page;mso-position-vertical-relative:page;z-index:15748608;rotation:320" type="#_x0000_t136" fillcolor="#ffffff" stroked="f">
                <o:extrusion v:ext="view" autorotationcenter="t"/>
                <v:textpath style="font-family:&quot;Arial&quot;;font-size:15pt;v-text-kern:t;mso-text-shadow:auto;font-weight:bold" string="с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3680441</wp:posOffset>
                </wp:positionH>
                <wp:positionV relativeFrom="page">
                  <wp:posOffset>6582542</wp:posOffset>
                </wp:positionV>
                <wp:extent cx="80010" cy="19050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 rot="19500000">
                          <a:off x="0" y="0"/>
                          <a:ext cx="8001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9.798523pt;margin-top:518.310425pt;width:6.3pt;height:15pt;mso-position-horizontal-relative:page;mso-position-vertical-relative:page;z-index:15749120;rotation:325" type="#_x0000_t136" fillcolor="#ffffff" stroked="f">
                <o:extrusion v:ext="view" autorotationcenter="t"/>
                <v:textpath style="font-family:&quot;Arial&quot;;font-size:15pt;v-text-kern:t;mso-text-shadow:auto;font-weight:bold" string="т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4766528</wp:posOffset>
                </wp:positionH>
                <wp:positionV relativeFrom="page">
                  <wp:posOffset>8541946</wp:posOffset>
                </wp:positionV>
                <wp:extent cx="88900" cy="19050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20280000">
                          <a:off x="0" y="0"/>
                          <a:ext cx="8890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317169pt;margin-top:672.594177pt;width:7pt;height:15pt;mso-position-horizontal-relative:page;mso-position-vertical-relative:page;z-index:15750144;rotation:338" type="#_x0000_t136" fillcolor="#ffffff" stroked="f">
                <o:extrusion v:ext="view" autorotationcenter="t"/>
                <v:textpath style="font-family:&quot;Arial&quot;;font-size:15pt;v-text-kern:t;mso-text-shadow:auto;font-weight:bold" string="е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4680525</wp:posOffset>
                </wp:positionH>
                <wp:positionV relativeFrom="page">
                  <wp:posOffset>8570959</wp:posOffset>
                </wp:positionV>
                <wp:extent cx="99695" cy="19050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 rot="20640000">
                          <a:off x="0" y="0"/>
                          <a:ext cx="9969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545288pt;margin-top:674.878662pt;width:7.85pt;height:15pt;mso-position-horizontal-relative:page;mso-position-vertical-relative:page;z-index:15750656;rotation:344" type="#_x0000_t136" fillcolor="#ffffff" stroked="f">
                <o:extrusion v:ext="view" autorotationcenter="t"/>
                <v:textpath style="font-family:&quot;Arial&quot;;font-size:15pt;v-text-kern:t;mso-text-shadow:auto;font-weight:bold" string="и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4597702</wp:posOffset>
                </wp:positionH>
                <wp:positionV relativeFrom="page">
                  <wp:posOffset>8594055</wp:posOffset>
                </wp:positionV>
                <wp:extent cx="93980" cy="19050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20880000">
                          <a:off x="0" y="0"/>
                          <a:ext cx="9398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ч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2.023834pt;margin-top:676.697266pt;width:7.4pt;height:15pt;mso-position-horizontal-relative:page;mso-position-vertical-relative:page;z-index:15751168;rotation:348" type="#_x0000_t136" fillcolor="#ffffff" stroked="f">
                <o:extrusion v:ext="view" autorotationcenter="t"/>
                <v:textpath style="font-family:&quot;Arial&quot;;font-size:15pt;v-text-kern:t;mso-text-shadow:auto;font-weight:bold" string="ч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4517169</wp:posOffset>
                </wp:positionH>
                <wp:positionV relativeFrom="page">
                  <wp:posOffset>8609519</wp:posOffset>
                </wp:positionV>
                <wp:extent cx="89535" cy="19050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 rot="21120000">
                          <a:off x="0" y="0"/>
                          <a:ext cx="8953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682617pt;margin-top:677.914917pt;width:7.05pt;height:15pt;mso-position-horizontal-relative:page;mso-position-vertical-relative:page;z-index:15751680;rotation:352" type="#_x0000_t136" fillcolor="#ffffff" stroked="f">
                <o:extrusion v:ext="view" autorotationcenter="t"/>
                <v:textpath style="font-family:&quot;Arial&quot;;font-size:15pt;v-text-kern:t;mso-text-shadow:auto;font-weight:bold" string="у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4423445</wp:posOffset>
                </wp:positionH>
                <wp:positionV relativeFrom="page">
                  <wp:posOffset>8618918</wp:posOffset>
                </wp:positionV>
                <wp:extent cx="100965" cy="1905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21360000">
                          <a:off x="0" y="0"/>
                          <a:ext cx="100965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302826pt;margin-top:678.655029pt;width:7.95pt;height:15pt;mso-position-horizontal-relative:page;mso-position-vertical-relative:page;z-index:15752192;rotation:356" type="#_x0000_t136" fillcolor="#ffffff" stroked="f">
                <o:extrusion v:ext="view" autorotationcenter="t"/>
                <v:textpath style="font-family:&quot;Arial&quot;;font-size:15pt;v-text-kern:t;mso-text-shadow:auto;font-weight:bold" string="л"/>
                <w10:wrap type="none"/>
              </v:shape>
            </w:pict>
          </mc:Fallback>
        </mc:AlternateContent>
      </w:r>
      <w:r>
        <w:rPr>
          <w:spacing w:val="-2"/>
          <w:w w:val="85"/>
          <w:sz w:val="26"/>
        </w:rPr>
        <w:t>Несчастные случаи на производстве и профессиональные </w:t>
      </w:r>
      <w:r>
        <w:rPr>
          <w:w w:val="85"/>
          <w:sz w:val="26"/>
        </w:rPr>
        <w:t>заболевания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не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предопределены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судьбой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и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не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являются </w:t>
      </w:r>
      <w:r>
        <w:rPr>
          <w:w w:val="80"/>
          <w:sz w:val="26"/>
        </w:rPr>
        <w:t>неизбежными: у них всегда есть причины. Развитие эффективной культуры профилактики позволяет их устранить и предотвратить производственные аварии и ущерб, а также профессиональные </w:t>
      </w:r>
      <w:r>
        <w:rPr>
          <w:spacing w:val="-2"/>
          <w:w w:val="90"/>
          <w:sz w:val="26"/>
        </w:rPr>
        <w:t>заболевания.</w:t>
      </w:r>
    </w:p>
    <w:p>
      <w:pPr>
        <w:pStyle w:val="BodyText"/>
        <w:spacing w:before="38"/>
        <w:rPr>
          <w:sz w:val="26"/>
        </w:rPr>
      </w:pPr>
    </w:p>
    <w:p>
      <w:pPr>
        <w:spacing w:line="278" w:lineRule="auto" w:before="0"/>
        <w:ind w:left="3004" w:right="945" w:firstLine="0"/>
        <w:jc w:val="left"/>
        <w:rPr>
          <w:sz w:val="26"/>
        </w:rPr>
      </w:pPr>
      <w:r>
        <w:rPr>
          <w:w w:val="85"/>
          <w:sz w:val="26"/>
        </w:rPr>
        <w:t>«Vision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Zero»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или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«Нулевой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травматизм»</w:t>
      </w:r>
      <w:r>
        <w:rPr>
          <w:spacing w:val="13"/>
          <w:sz w:val="26"/>
        </w:rPr>
        <w:t> </w:t>
      </w:r>
      <w:r>
        <w:rPr>
          <w:w w:val="85"/>
          <w:sz w:val="26"/>
        </w:rPr>
        <w:t>–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это</w:t>
      </w:r>
      <w:r>
        <w:rPr>
          <w:spacing w:val="-7"/>
          <w:w w:val="85"/>
          <w:sz w:val="26"/>
        </w:rPr>
        <w:t> </w:t>
      </w:r>
      <w:r>
        <w:rPr>
          <w:w w:val="85"/>
          <w:sz w:val="26"/>
        </w:rPr>
        <w:t>качественно</w:t>
      </w:r>
      <w:r>
        <w:rPr>
          <w:spacing w:val="-6"/>
          <w:w w:val="85"/>
          <w:sz w:val="26"/>
        </w:rPr>
        <w:t> </w:t>
      </w:r>
      <w:r>
        <w:rPr>
          <w:w w:val="85"/>
          <w:sz w:val="26"/>
        </w:rPr>
        <w:t>новый </w:t>
      </w:r>
      <w:r>
        <w:rPr>
          <w:w w:val="80"/>
          <w:sz w:val="26"/>
        </w:rPr>
        <w:t>подход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к</w:t>
      </w:r>
      <w:r>
        <w:rPr>
          <w:spacing w:val="-2"/>
          <w:w w:val="80"/>
          <w:sz w:val="26"/>
        </w:rPr>
        <w:t> </w:t>
      </w:r>
      <w:r>
        <w:rPr>
          <w:w w:val="80"/>
          <w:sz w:val="26"/>
        </w:rPr>
        <w:t>организации</w:t>
      </w:r>
      <w:r>
        <w:rPr>
          <w:spacing w:val="-2"/>
          <w:w w:val="80"/>
          <w:sz w:val="26"/>
        </w:rPr>
        <w:t> </w:t>
      </w:r>
      <w:r>
        <w:rPr>
          <w:w w:val="80"/>
          <w:sz w:val="26"/>
        </w:rPr>
        <w:t>профилактики,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объединяющий</w:t>
      </w:r>
      <w:r>
        <w:rPr>
          <w:spacing w:val="-1"/>
          <w:w w:val="80"/>
          <w:sz w:val="26"/>
        </w:rPr>
        <w:t> </w:t>
      </w:r>
      <w:r>
        <w:rPr>
          <w:w w:val="80"/>
          <w:sz w:val="26"/>
        </w:rPr>
        <w:t>три</w:t>
      </w:r>
      <w:r>
        <w:rPr>
          <w:spacing w:val="-2"/>
          <w:w w:val="80"/>
          <w:sz w:val="26"/>
        </w:rPr>
        <w:t> </w:t>
      </w:r>
      <w:r>
        <w:rPr>
          <w:w w:val="80"/>
          <w:sz w:val="26"/>
        </w:rPr>
        <w:t>направления</w:t>
      </w:r>
      <w:r>
        <w:rPr>
          <w:spacing w:val="-2"/>
          <w:w w:val="80"/>
          <w:sz w:val="26"/>
        </w:rPr>
        <w:t> </w:t>
      </w:r>
      <w:r>
        <w:rPr>
          <w:w w:val="80"/>
          <w:sz w:val="26"/>
        </w:rPr>
        <w:t>– безопасность, гигиену труда и благополучие работников на всех </w:t>
      </w:r>
      <w:r>
        <w:rPr>
          <w:w w:val="85"/>
          <w:sz w:val="26"/>
        </w:rPr>
        <w:t>уровнях производства.</w:t>
      </w:r>
    </w:p>
    <w:p>
      <w:pPr>
        <w:pStyle w:val="BodyText"/>
        <w:spacing w:before="41"/>
        <w:rPr>
          <w:sz w:val="26"/>
        </w:rPr>
      </w:pPr>
    </w:p>
    <w:p>
      <w:pPr>
        <w:spacing w:line="278" w:lineRule="auto" w:before="0"/>
        <w:ind w:left="3004" w:right="1128" w:firstLine="0"/>
        <w:jc w:val="left"/>
        <w:rPr>
          <w:sz w:val="26"/>
        </w:rPr>
      </w:pPr>
      <w:r>
        <w:rPr>
          <w:w w:val="80"/>
          <w:sz w:val="26"/>
        </w:rPr>
        <w:t>Разработанная МАСО концепция «Vision Zero» отличается гибкостью</w:t>
      </w:r>
      <w:r>
        <w:rPr>
          <w:sz w:val="26"/>
        </w:rPr>
        <w:t> </w:t>
      </w:r>
      <w:r>
        <w:rPr>
          <w:w w:val="80"/>
          <w:sz w:val="26"/>
        </w:rPr>
        <w:t>и может быть адаптирована к конкретным мерам профилактики, имеющим приоритетное значение для обеспечения безопасности, </w:t>
      </w:r>
      <w:r>
        <w:rPr>
          <w:spacing w:val="-2"/>
          <w:w w:val="85"/>
          <w:sz w:val="26"/>
        </w:rPr>
        <w:t>гигиены труда и благополучия работников на том или ином </w:t>
      </w:r>
      <w:r>
        <w:rPr>
          <w:w w:val="80"/>
          <w:sz w:val="26"/>
        </w:rPr>
        <w:t>предприятии. Благодаря своей гибкости «Vision Zero» может </w:t>
      </w:r>
      <w:r>
        <w:rPr>
          <w:spacing w:val="-2"/>
          <w:w w:val="85"/>
          <w:sz w:val="26"/>
        </w:rPr>
        <w:t>применяться на любом месте работы, на любом предприятии и</w:t>
      </w:r>
    </w:p>
    <w:p>
      <w:pPr>
        <w:spacing w:line="287" w:lineRule="exact" w:before="0"/>
        <w:ind w:left="3004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2895376</wp:posOffset>
                </wp:positionH>
                <wp:positionV relativeFrom="paragraph">
                  <wp:posOffset>988096</wp:posOffset>
                </wp:positionV>
                <wp:extent cx="3014345" cy="301244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3014345" cy="3012440"/>
                          <a:chExt cx="3014345" cy="301244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7632"/>
                            <a:ext cx="1441450" cy="2191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0" h="2191385">
                                <a:moveTo>
                                  <a:pt x="1336301" y="0"/>
                                </a:moveTo>
                                <a:lnTo>
                                  <a:pt x="1286385" y="6463"/>
                                </a:lnTo>
                                <a:lnTo>
                                  <a:pt x="1236568" y="14623"/>
                                </a:lnTo>
                                <a:lnTo>
                                  <a:pt x="1186893" y="24490"/>
                                </a:lnTo>
                                <a:lnTo>
                                  <a:pt x="1137401" y="36078"/>
                                </a:lnTo>
                                <a:lnTo>
                                  <a:pt x="1088135" y="49398"/>
                                </a:lnTo>
                                <a:lnTo>
                                  <a:pt x="1039136" y="64463"/>
                                </a:lnTo>
                                <a:lnTo>
                                  <a:pt x="990446" y="81284"/>
                                </a:lnTo>
                                <a:lnTo>
                                  <a:pt x="942108" y="99874"/>
                                </a:lnTo>
                                <a:lnTo>
                                  <a:pt x="894162" y="120245"/>
                                </a:lnTo>
                                <a:lnTo>
                                  <a:pt x="846652" y="142409"/>
                                </a:lnTo>
                                <a:lnTo>
                                  <a:pt x="799619" y="166377"/>
                                </a:lnTo>
                                <a:lnTo>
                                  <a:pt x="753105" y="192163"/>
                                </a:lnTo>
                                <a:lnTo>
                                  <a:pt x="711639" y="216984"/>
                                </a:lnTo>
                                <a:lnTo>
                                  <a:pt x="671255" y="242927"/>
                                </a:lnTo>
                                <a:lnTo>
                                  <a:pt x="631960" y="269960"/>
                                </a:lnTo>
                                <a:lnTo>
                                  <a:pt x="593763" y="298053"/>
                                </a:lnTo>
                                <a:lnTo>
                                  <a:pt x="556672" y="327172"/>
                                </a:lnTo>
                                <a:lnTo>
                                  <a:pt x="520696" y="357287"/>
                                </a:lnTo>
                                <a:lnTo>
                                  <a:pt x="485842" y="388367"/>
                                </a:lnTo>
                                <a:lnTo>
                                  <a:pt x="452120" y="420381"/>
                                </a:lnTo>
                                <a:lnTo>
                                  <a:pt x="419538" y="453295"/>
                                </a:lnTo>
                                <a:lnTo>
                                  <a:pt x="388104" y="487081"/>
                                </a:lnTo>
                                <a:lnTo>
                                  <a:pt x="357826" y="521705"/>
                                </a:lnTo>
                                <a:lnTo>
                                  <a:pt x="328714" y="557136"/>
                                </a:lnTo>
                                <a:lnTo>
                                  <a:pt x="300775" y="593344"/>
                                </a:lnTo>
                                <a:lnTo>
                                  <a:pt x="274018" y="630296"/>
                                </a:lnTo>
                                <a:lnTo>
                                  <a:pt x="248451" y="667961"/>
                                </a:lnTo>
                                <a:lnTo>
                                  <a:pt x="224083" y="706308"/>
                                </a:lnTo>
                                <a:lnTo>
                                  <a:pt x="200921" y="745305"/>
                                </a:lnTo>
                                <a:lnTo>
                                  <a:pt x="178975" y="784922"/>
                                </a:lnTo>
                                <a:lnTo>
                                  <a:pt x="158253" y="825125"/>
                                </a:lnTo>
                                <a:lnTo>
                                  <a:pt x="138764" y="865885"/>
                                </a:lnTo>
                                <a:lnTo>
                                  <a:pt x="120515" y="907169"/>
                                </a:lnTo>
                                <a:lnTo>
                                  <a:pt x="103515" y="948947"/>
                                </a:lnTo>
                                <a:lnTo>
                                  <a:pt x="87772" y="991186"/>
                                </a:lnTo>
                                <a:lnTo>
                                  <a:pt x="73295" y="1033856"/>
                                </a:lnTo>
                                <a:lnTo>
                                  <a:pt x="60093" y="1076925"/>
                                </a:lnTo>
                                <a:lnTo>
                                  <a:pt x="48173" y="1120361"/>
                                </a:lnTo>
                                <a:lnTo>
                                  <a:pt x="37544" y="1164133"/>
                                </a:lnTo>
                                <a:lnTo>
                                  <a:pt x="28215" y="1208210"/>
                                </a:lnTo>
                                <a:lnTo>
                                  <a:pt x="20194" y="1252560"/>
                                </a:lnTo>
                                <a:lnTo>
                                  <a:pt x="13489" y="1297152"/>
                                </a:lnTo>
                                <a:lnTo>
                                  <a:pt x="8108" y="1341954"/>
                                </a:lnTo>
                                <a:lnTo>
                                  <a:pt x="4061" y="1386935"/>
                                </a:lnTo>
                                <a:lnTo>
                                  <a:pt x="1355" y="1432064"/>
                                </a:lnTo>
                                <a:lnTo>
                                  <a:pt x="0" y="1477308"/>
                                </a:lnTo>
                                <a:lnTo>
                                  <a:pt x="2" y="1522638"/>
                                </a:lnTo>
                                <a:lnTo>
                                  <a:pt x="1371" y="1568021"/>
                                </a:lnTo>
                                <a:lnTo>
                                  <a:pt x="4116" y="1613425"/>
                                </a:lnTo>
                                <a:lnTo>
                                  <a:pt x="8243" y="1658820"/>
                                </a:lnTo>
                                <a:lnTo>
                                  <a:pt x="13763" y="1704174"/>
                                </a:lnTo>
                                <a:lnTo>
                                  <a:pt x="20683" y="1749455"/>
                                </a:lnTo>
                                <a:lnTo>
                                  <a:pt x="29012" y="1794633"/>
                                </a:lnTo>
                                <a:lnTo>
                                  <a:pt x="38758" y="1839675"/>
                                </a:lnTo>
                                <a:lnTo>
                                  <a:pt x="49930" y="1884551"/>
                                </a:lnTo>
                                <a:lnTo>
                                  <a:pt x="62535" y="1929228"/>
                                </a:lnTo>
                                <a:lnTo>
                                  <a:pt x="76583" y="1973676"/>
                                </a:lnTo>
                                <a:lnTo>
                                  <a:pt x="92082" y="2017863"/>
                                </a:lnTo>
                                <a:lnTo>
                                  <a:pt x="109040" y="2061757"/>
                                </a:lnTo>
                                <a:lnTo>
                                  <a:pt x="127465" y="2105328"/>
                                </a:lnTo>
                                <a:lnTo>
                                  <a:pt x="147367" y="2148543"/>
                                </a:lnTo>
                                <a:lnTo>
                                  <a:pt x="168752" y="2191372"/>
                                </a:lnTo>
                                <a:lnTo>
                                  <a:pt x="420568" y="1921332"/>
                                </a:lnTo>
                                <a:lnTo>
                                  <a:pt x="763697" y="1841957"/>
                                </a:lnTo>
                                <a:lnTo>
                                  <a:pt x="744732" y="1797756"/>
                                </a:lnTo>
                                <a:lnTo>
                                  <a:pt x="728549" y="1752957"/>
                                </a:lnTo>
                                <a:lnTo>
                                  <a:pt x="715118" y="1707671"/>
                                </a:lnTo>
                                <a:lnTo>
                                  <a:pt x="704410" y="1662011"/>
                                </a:lnTo>
                                <a:lnTo>
                                  <a:pt x="696395" y="1616087"/>
                                </a:lnTo>
                                <a:lnTo>
                                  <a:pt x="691042" y="1570010"/>
                                </a:lnTo>
                                <a:lnTo>
                                  <a:pt x="688323" y="1523894"/>
                                </a:lnTo>
                                <a:lnTo>
                                  <a:pt x="688206" y="1477848"/>
                                </a:lnTo>
                                <a:lnTo>
                                  <a:pt x="690663" y="1431984"/>
                                </a:lnTo>
                                <a:lnTo>
                                  <a:pt x="695663" y="1386414"/>
                                </a:lnTo>
                                <a:lnTo>
                                  <a:pt x="703177" y="1341250"/>
                                </a:lnTo>
                                <a:lnTo>
                                  <a:pt x="713175" y="1296602"/>
                                </a:lnTo>
                                <a:lnTo>
                                  <a:pt x="725627" y="1252583"/>
                                </a:lnTo>
                                <a:lnTo>
                                  <a:pt x="740503" y="1209303"/>
                                </a:lnTo>
                                <a:lnTo>
                                  <a:pt x="757773" y="1166875"/>
                                </a:lnTo>
                                <a:lnTo>
                                  <a:pt x="777407" y="1125409"/>
                                </a:lnTo>
                                <a:lnTo>
                                  <a:pt x="799377" y="1085018"/>
                                </a:lnTo>
                                <a:lnTo>
                                  <a:pt x="823651" y="1045812"/>
                                </a:lnTo>
                                <a:lnTo>
                                  <a:pt x="850200" y="1007903"/>
                                </a:lnTo>
                                <a:lnTo>
                                  <a:pt x="878994" y="971403"/>
                                </a:lnTo>
                                <a:lnTo>
                                  <a:pt x="910003" y="936423"/>
                                </a:lnTo>
                                <a:lnTo>
                                  <a:pt x="943198" y="903074"/>
                                </a:lnTo>
                                <a:lnTo>
                                  <a:pt x="978549" y="871469"/>
                                </a:lnTo>
                                <a:lnTo>
                                  <a:pt x="1016026" y="841718"/>
                                </a:lnTo>
                                <a:lnTo>
                                  <a:pt x="1055598" y="813933"/>
                                </a:lnTo>
                                <a:lnTo>
                                  <a:pt x="1097237" y="788225"/>
                                </a:lnTo>
                                <a:lnTo>
                                  <a:pt x="1142936" y="763731"/>
                                </a:lnTo>
                                <a:lnTo>
                                  <a:pt x="1189493" y="742429"/>
                                </a:lnTo>
                                <a:lnTo>
                                  <a:pt x="1236773" y="724270"/>
                                </a:lnTo>
                                <a:lnTo>
                                  <a:pt x="1284641" y="709207"/>
                                </a:lnTo>
                                <a:lnTo>
                                  <a:pt x="1332961" y="697191"/>
                                </a:lnTo>
                                <a:lnTo>
                                  <a:pt x="1441089" y="342887"/>
                                </a:lnTo>
                                <a:lnTo>
                                  <a:pt x="13363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314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897317" y="892451"/>
                            <a:ext cx="1224280" cy="1224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280" h="1224280">
                                <a:moveTo>
                                  <a:pt x="615365" y="0"/>
                                </a:moveTo>
                                <a:lnTo>
                                  <a:pt x="570268" y="1382"/>
                                </a:lnTo>
                                <a:lnTo>
                                  <a:pt x="525167" y="6129"/>
                                </a:lnTo>
                                <a:lnTo>
                                  <a:pt x="480246" y="14290"/>
                                </a:lnTo>
                                <a:lnTo>
                                  <a:pt x="435693" y="25917"/>
                                </a:lnTo>
                                <a:lnTo>
                                  <a:pt x="391692" y="41058"/>
                                </a:lnTo>
                                <a:lnTo>
                                  <a:pt x="348429" y="59763"/>
                                </a:lnTo>
                                <a:lnTo>
                                  <a:pt x="306091" y="82082"/>
                                </a:lnTo>
                                <a:lnTo>
                                  <a:pt x="265591" y="107590"/>
                                </a:lnTo>
                                <a:lnTo>
                                  <a:pt x="227759" y="135706"/>
                                </a:lnTo>
                                <a:lnTo>
                                  <a:pt x="192645" y="166243"/>
                                </a:lnTo>
                                <a:lnTo>
                                  <a:pt x="160298" y="199015"/>
                                </a:lnTo>
                                <a:lnTo>
                                  <a:pt x="130769" y="233837"/>
                                </a:lnTo>
                                <a:lnTo>
                                  <a:pt x="104107" y="270524"/>
                                </a:lnTo>
                                <a:lnTo>
                                  <a:pt x="80362" y="308887"/>
                                </a:lnTo>
                                <a:lnTo>
                                  <a:pt x="59583" y="348744"/>
                                </a:lnTo>
                                <a:lnTo>
                                  <a:pt x="41821" y="389906"/>
                                </a:lnTo>
                                <a:lnTo>
                                  <a:pt x="27125" y="432189"/>
                                </a:lnTo>
                                <a:lnTo>
                                  <a:pt x="15545" y="475406"/>
                                </a:lnTo>
                                <a:lnTo>
                                  <a:pt x="7131" y="519371"/>
                                </a:lnTo>
                                <a:lnTo>
                                  <a:pt x="1933" y="563900"/>
                                </a:lnTo>
                                <a:lnTo>
                                  <a:pt x="0" y="608806"/>
                                </a:lnTo>
                                <a:lnTo>
                                  <a:pt x="1381" y="653902"/>
                                </a:lnTo>
                                <a:lnTo>
                                  <a:pt x="6128" y="699004"/>
                                </a:lnTo>
                                <a:lnTo>
                                  <a:pt x="14289" y="743925"/>
                                </a:lnTo>
                                <a:lnTo>
                                  <a:pt x="25915" y="788479"/>
                                </a:lnTo>
                                <a:lnTo>
                                  <a:pt x="41055" y="832481"/>
                                </a:lnTo>
                                <a:lnTo>
                                  <a:pt x="59758" y="875745"/>
                                </a:lnTo>
                                <a:lnTo>
                                  <a:pt x="82076" y="918085"/>
                                </a:lnTo>
                                <a:lnTo>
                                  <a:pt x="107584" y="958583"/>
                                </a:lnTo>
                                <a:lnTo>
                                  <a:pt x="135700" y="996414"/>
                                </a:lnTo>
                                <a:lnTo>
                                  <a:pt x="166237" y="1031528"/>
                                </a:lnTo>
                                <a:lnTo>
                                  <a:pt x="199009" y="1063874"/>
                                </a:lnTo>
                                <a:lnTo>
                                  <a:pt x="233832" y="1093403"/>
                                </a:lnTo>
                                <a:lnTo>
                                  <a:pt x="270518" y="1120065"/>
                                </a:lnTo>
                                <a:lnTo>
                                  <a:pt x="308882" y="1143811"/>
                                </a:lnTo>
                                <a:lnTo>
                                  <a:pt x="348738" y="1164590"/>
                                </a:lnTo>
                                <a:lnTo>
                                  <a:pt x="389901" y="1182352"/>
                                </a:lnTo>
                                <a:lnTo>
                                  <a:pt x="432184" y="1197049"/>
                                </a:lnTo>
                                <a:lnTo>
                                  <a:pt x="475401" y="1208629"/>
                                </a:lnTo>
                                <a:lnTo>
                                  <a:pt x="519368" y="1217044"/>
                                </a:lnTo>
                                <a:lnTo>
                                  <a:pt x="563897" y="1222242"/>
                                </a:lnTo>
                                <a:lnTo>
                                  <a:pt x="608803" y="1224176"/>
                                </a:lnTo>
                                <a:lnTo>
                                  <a:pt x="653901" y="1222793"/>
                                </a:lnTo>
                                <a:lnTo>
                                  <a:pt x="699003" y="1218046"/>
                                </a:lnTo>
                                <a:lnTo>
                                  <a:pt x="743925" y="1209884"/>
                                </a:lnTo>
                                <a:lnTo>
                                  <a:pt x="788481" y="1198256"/>
                                </a:lnTo>
                                <a:lnTo>
                                  <a:pt x="832485" y="1183115"/>
                                </a:lnTo>
                                <a:lnTo>
                                  <a:pt x="875750" y="1164408"/>
                                </a:lnTo>
                                <a:lnTo>
                                  <a:pt x="918091" y="1142087"/>
                                </a:lnTo>
                                <a:lnTo>
                                  <a:pt x="958588" y="1116581"/>
                                </a:lnTo>
                                <a:lnTo>
                                  <a:pt x="996418" y="1088467"/>
                                </a:lnTo>
                                <a:lnTo>
                                  <a:pt x="1031530" y="1057931"/>
                                </a:lnTo>
                                <a:lnTo>
                                  <a:pt x="1063875" y="1025159"/>
                                </a:lnTo>
                                <a:lnTo>
                                  <a:pt x="1093403" y="990337"/>
                                </a:lnTo>
                                <a:lnTo>
                                  <a:pt x="1120064" y="953651"/>
                                </a:lnTo>
                                <a:lnTo>
                                  <a:pt x="1143809" y="915288"/>
                                </a:lnTo>
                                <a:lnTo>
                                  <a:pt x="1164587" y="875431"/>
                                </a:lnTo>
                                <a:lnTo>
                                  <a:pt x="1182350" y="834269"/>
                                </a:lnTo>
                                <a:lnTo>
                                  <a:pt x="1197046" y="791986"/>
                                </a:lnTo>
                                <a:lnTo>
                                  <a:pt x="1208626" y="748768"/>
                                </a:lnTo>
                                <a:lnTo>
                                  <a:pt x="1217041" y="704802"/>
                                </a:lnTo>
                                <a:lnTo>
                                  <a:pt x="1222240" y="660273"/>
                                </a:lnTo>
                                <a:lnTo>
                                  <a:pt x="1224174" y="615367"/>
                                </a:lnTo>
                                <a:lnTo>
                                  <a:pt x="1222792" y="570270"/>
                                </a:lnTo>
                                <a:lnTo>
                                  <a:pt x="1218046" y="525167"/>
                                </a:lnTo>
                                <a:lnTo>
                                  <a:pt x="1209884" y="480246"/>
                                </a:lnTo>
                                <a:lnTo>
                                  <a:pt x="1198258" y="435691"/>
                                </a:lnTo>
                                <a:lnTo>
                                  <a:pt x="1183118" y="391688"/>
                                </a:lnTo>
                                <a:lnTo>
                                  <a:pt x="1164413" y="348424"/>
                                </a:lnTo>
                                <a:lnTo>
                                  <a:pt x="1142094" y="306085"/>
                                </a:lnTo>
                                <a:lnTo>
                                  <a:pt x="1116586" y="265586"/>
                                </a:lnTo>
                                <a:lnTo>
                                  <a:pt x="1088470" y="227755"/>
                                </a:lnTo>
                                <a:lnTo>
                                  <a:pt x="1057933" y="192642"/>
                                </a:lnTo>
                                <a:lnTo>
                                  <a:pt x="1025160" y="160297"/>
                                </a:lnTo>
                                <a:lnTo>
                                  <a:pt x="990337" y="130768"/>
                                </a:lnTo>
                                <a:lnTo>
                                  <a:pt x="953650" y="104106"/>
                                </a:lnTo>
                                <a:lnTo>
                                  <a:pt x="915286" y="80361"/>
                                </a:lnTo>
                                <a:lnTo>
                                  <a:pt x="875429" y="59583"/>
                                </a:lnTo>
                                <a:lnTo>
                                  <a:pt x="834266" y="41821"/>
                                </a:lnTo>
                                <a:lnTo>
                                  <a:pt x="791983" y="27125"/>
                                </a:lnTo>
                                <a:lnTo>
                                  <a:pt x="748765" y="15545"/>
                                </a:lnTo>
                                <a:lnTo>
                                  <a:pt x="704799" y="7131"/>
                                </a:lnTo>
                                <a:lnTo>
                                  <a:pt x="660270" y="1933"/>
                                </a:lnTo>
                                <a:lnTo>
                                  <a:pt x="615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7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97479" y="1975218"/>
                            <a:ext cx="247967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9675" h="1036955">
                                <a:moveTo>
                                  <a:pt x="1879942" y="0"/>
                                </a:moveTo>
                                <a:lnTo>
                                  <a:pt x="1850164" y="39981"/>
                                </a:lnTo>
                                <a:lnTo>
                                  <a:pt x="1817828" y="78274"/>
                                </a:lnTo>
                                <a:lnTo>
                                  <a:pt x="1782965" y="114735"/>
                                </a:lnTo>
                                <a:lnTo>
                                  <a:pt x="1745608" y="149224"/>
                                </a:lnTo>
                                <a:lnTo>
                                  <a:pt x="1705789" y="181595"/>
                                </a:lnTo>
                                <a:lnTo>
                                  <a:pt x="1663540" y="211708"/>
                                </a:lnTo>
                                <a:lnTo>
                                  <a:pt x="1618894" y="239420"/>
                                </a:lnTo>
                                <a:lnTo>
                                  <a:pt x="1576160" y="262450"/>
                                </a:lnTo>
                                <a:lnTo>
                                  <a:pt x="1532672" y="282695"/>
                                </a:lnTo>
                                <a:lnTo>
                                  <a:pt x="1488537" y="300185"/>
                                </a:lnTo>
                                <a:lnTo>
                                  <a:pt x="1443864" y="314950"/>
                                </a:lnTo>
                                <a:lnTo>
                                  <a:pt x="1398763" y="327018"/>
                                </a:lnTo>
                                <a:lnTo>
                                  <a:pt x="1353342" y="336419"/>
                                </a:lnTo>
                                <a:lnTo>
                                  <a:pt x="1307711" y="343182"/>
                                </a:lnTo>
                                <a:lnTo>
                                  <a:pt x="1261976" y="347337"/>
                                </a:lnTo>
                                <a:lnTo>
                                  <a:pt x="1216249" y="348912"/>
                                </a:lnTo>
                                <a:lnTo>
                                  <a:pt x="1170637" y="347938"/>
                                </a:lnTo>
                                <a:lnTo>
                                  <a:pt x="1125249" y="344443"/>
                                </a:lnTo>
                                <a:lnTo>
                                  <a:pt x="1080195" y="338458"/>
                                </a:lnTo>
                                <a:lnTo>
                                  <a:pt x="1035582" y="330010"/>
                                </a:lnTo>
                                <a:lnTo>
                                  <a:pt x="991521" y="319130"/>
                                </a:lnTo>
                                <a:lnTo>
                                  <a:pt x="948119" y="305847"/>
                                </a:lnTo>
                                <a:lnTo>
                                  <a:pt x="905485" y="290190"/>
                                </a:lnTo>
                                <a:lnTo>
                                  <a:pt x="863729" y="272188"/>
                                </a:lnTo>
                                <a:lnTo>
                                  <a:pt x="822959" y="251871"/>
                                </a:lnTo>
                                <a:lnTo>
                                  <a:pt x="783284" y="229269"/>
                                </a:lnTo>
                                <a:lnTo>
                                  <a:pt x="744812" y="204410"/>
                                </a:lnTo>
                                <a:lnTo>
                                  <a:pt x="707654" y="177323"/>
                                </a:lnTo>
                                <a:lnTo>
                                  <a:pt x="671916" y="148039"/>
                                </a:lnTo>
                                <a:lnTo>
                                  <a:pt x="637710" y="116586"/>
                                </a:lnTo>
                                <a:lnTo>
                                  <a:pt x="605142" y="82994"/>
                                </a:lnTo>
                                <a:lnTo>
                                  <a:pt x="245744" y="166166"/>
                                </a:lnTo>
                                <a:lnTo>
                                  <a:pt x="0" y="429653"/>
                                </a:lnTo>
                                <a:lnTo>
                                  <a:pt x="29236" y="467725"/>
                                </a:lnTo>
                                <a:lnTo>
                                  <a:pt x="59511" y="504649"/>
                                </a:lnTo>
                                <a:lnTo>
                                  <a:pt x="90792" y="540417"/>
                                </a:lnTo>
                                <a:lnTo>
                                  <a:pt x="123047" y="575020"/>
                                </a:lnTo>
                                <a:lnTo>
                                  <a:pt x="156242" y="608449"/>
                                </a:lnTo>
                                <a:lnTo>
                                  <a:pt x="190344" y="640696"/>
                                </a:lnTo>
                                <a:lnTo>
                                  <a:pt x="225321" y="671751"/>
                                </a:lnTo>
                                <a:lnTo>
                                  <a:pt x="261139" y="701605"/>
                                </a:lnTo>
                                <a:lnTo>
                                  <a:pt x="297765" y="730250"/>
                                </a:lnTo>
                                <a:lnTo>
                                  <a:pt x="335167" y="757677"/>
                                </a:lnTo>
                                <a:lnTo>
                                  <a:pt x="373312" y="783877"/>
                                </a:lnTo>
                                <a:lnTo>
                                  <a:pt x="412165" y="808841"/>
                                </a:lnTo>
                                <a:lnTo>
                                  <a:pt x="451696" y="832560"/>
                                </a:lnTo>
                                <a:lnTo>
                                  <a:pt x="491870" y="855026"/>
                                </a:lnTo>
                                <a:lnTo>
                                  <a:pt x="532654" y="876230"/>
                                </a:lnTo>
                                <a:lnTo>
                                  <a:pt x="574016" y="896162"/>
                                </a:lnTo>
                                <a:lnTo>
                                  <a:pt x="615923" y="914814"/>
                                </a:lnTo>
                                <a:lnTo>
                                  <a:pt x="658342" y="932177"/>
                                </a:lnTo>
                                <a:lnTo>
                                  <a:pt x="701239" y="948242"/>
                                </a:lnTo>
                                <a:lnTo>
                                  <a:pt x="744582" y="963001"/>
                                </a:lnTo>
                                <a:lnTo>
                                  <a:pt x="788338" y="976444"/>
                                </a:lnTo>
                                <a:lnTo>
                                  <a:pt x="832473" y="988562"/>
                                </a:lnTo>
                                <a:lnTo>
                                  <a:pt x="876956" y="999348"/>
                                </a:lnTo>
                                <a:lnTo>
                                  <a:pt x="921752" y="1008791"/>
                                </a:lnTo>
                                <a:lnTo>
                                  <a:pt x="966829" y="1016884"/>
                                </a:lnTo>
                                <a:lnTo>
                                  <a:pt x="1012154" y="1023616"/>
                                </a:lnTo>
                                <a:lnTo>
                                  <a:pt x="1057695" y="1028980"/>
                                </a:lnTo>
                                <a:lnTo>
                                  <a:pt x="1103417" y="1032967"/>
                                </a:lnTo>
                                <a:lnTo>
                                  <a:pt x="1149288" y="1035567"/>
                                </a:lnTo>
                                <a:lnTo>
                                  <a:pt x="1195275" y="1036772"/>
                                </a:lnTo>
                                <a:lnTo>
                                  <a:pt x="1241346" y="1036573"/>
                                </a:lnTo>
                                <a:lnTo>
                                  <a:pt x="1287466" y="1034961"/>
                                </a:lnTo>
                                <a:lnTo>
                                  <a:pt x="1333604" y="1031927"/>
                                </a:lnTo>
                                <a:lnTo>
                                  <a:pt x="1379726" y="1027463"/>
                                </a:lnTo>
                                <a:lnTo>
                                  <a:pt x="1425799" y="1021559"/>
                                </a:lnTo>
                                <a:lnTo>
                                  <a:pt x="1471791" y="1014207"/>
                                </a:lnTo>
                                <a:lnTo>
                                  <a:pt x="1517667" y="1005398"/>
                                </a:lnTo>
                                <a:lnTo>
                                  <a:pt x="1563396" y="995123"/>
                                </a:lnTo>
                                <a:lnTo>
                                  <a:pt x="1608945" y="983373"/>
                                </a:lnTo>
                                <a:lnTo>
                                  <a:pt x="1654280" y="970139"/>
                                </a:lnTo>
                                <a:lnTo>
                                  <a:pt x="1699368" y="955413"/>
                                </a:lnTo>
                                <a:lnTo>
                                  <a:pt x="1744177" y="939185"/>
                                </a:lnTo>
                                <a:lnTo>
                                  <a:pt x="1788673" y="921447"/>
                                </a:lnTo>
                                <a:lnTo>
                                  <a:pt x="1832824" y="902190"/>
                                </a:lnTo>
                                <a:lnTo>
                                  <a:pt x="1876596" y="881405"/>
                                </a:lnTo>
                                <a:lnTo>
                                  <a:pt x="1919957" y="859083"/>
                                </a:lnTo>
                                <a:lnTo>
                                  <a:pt x="1962873" y="835215"/>
                                </a:lnTo>
                                <a:lnTo>
                                  <a:pt x="2008651" y="807705"/>
                                </a:lnTo>
                                <a:lnTo>
                                  <a:pt x="2053107" y="778827"/>
                                </a:lnTo>
                                <a:lnTo>
                                  <a:pt x="2096228" y="748624"/>
                                </a:lnTo>
                                <a:lnTo>
                                  <a:pt x="2138003" y="717138"/>
                                </a:lnTo>
                                <a:lnTo>
                                  <a:pt x="2178423" y="684411"/>
                                </a:lnTo>
                                <a:lnTo>
                                  <a:pt x="2217475" y="650488"/>
                                </a:lnTo>
                                <a:lnTo>
                                  <a:pt x="2255148" y="615410"/>
                                </a:lnTo>
                                <a:lnTo>
                                  <a:pt x="2291431" y="579220"/>
                                </a:lnTo>
                                <a:lnTo>
                                  <a:pt x="2326314" y="541961"/>
                                </a:lnTo>
                                <a:lnTo>
                                  <a:pt x="2359784" y="503675"/>
                                </a:lnTo>
                                <a:lnTo>
                                  <a:pt x="2391830" y="464405"/>
                                </a:lnTo>
                                <a:lnTo>
                                  <a:pt x="2422443" y="424195"/>
                                </a:lnTo>
                                <a:lnTo>
                                  <a:pt x="2451609" y="383086"/>
                                </a:lnTo>
                                <a:lnTo>
                                  <a:pt x="2479319" y="341122"/>
                                </a:lnTo>
                                <a:lnTo>
                                  <a:pt x="2121128" y="258406"/>
                                </a:lnTo>
                                <a:lnTo>
                                  <a:pt x="18799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1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579240" y="0"/>
                            <a:ext cx="1435100" cy="210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0" h="2101850">
                                <a:moveTo>
                                  <a:pt x="0" y="0"/>
                                </a:moveTo>
                                <a:lnTo>
                                  <a:pt x="107162" y="350507"/>
                                </a:lnTo>
                                <a:lnTo>
                                  <a:pt x="3505" y="690067"/>
                                </a:lnTo>
                                <a:lnTo>
                                  <a:pt x="51196" y="695967"/>
                                </a:lnTo>
                                <a:lnTo>
                                  <a:pt x="98409" y="704616"/>
                                </a:lnTo>
                                <a:lnTo>
                                  <a:pt x="145015" y="715980"/>
                                </a:lnTo>
                                <a:lnTo>
                                  <a:pt x="190886" y="730025"/>
                                </a:lnTo>
                                <a:lnTo>
                                  <a:pt x="235894" y="746719"/>
                                </a:lnTo>
                                <a:lnTo>
                                  <a:pt x="279908" y="766026"/>
                                </a:lnTo>
                                <a:lnTo>
                                  <a:pt x="322802" y="787915"/>
                                </a:lnTo>
                                <a:lnTo>
                                  <a:pt x="364445" y="812350"/>
                                </a:lnTo>
                                <a:lnTo>
                                  <a:pt x="404710" y="839299"/>
                                </a:lnTo>
                                <a:lnTo>
                                  <a:pt x="443467" y="868728"/>
                                </a:lnTo>
                                <a:lnTo>
                                  <a:pt x="480588" y="900604"/>
                                </a:lnTo>
                                <a:lnTo>
                                  <a:pt x="515944" y="934892"/>
                                </a:lnTo>
                                <a:lnTo>
                                  <a:pt x="549406" y="971559"/>
                                </a:lnTo>
                                <a:lnTo>
                                  <a:pt x="580847" y="1010573"/>
                                </a:lnTo>
                                <a:lnTo>
                                  <a:pt x="610136" y="1051898"/>
                                </a:lnTo>
                                <a:lnTo>
                                  <a:pt x="637146" y="1095502"/>
                                </a:lnTo>
                                <a:lnTo>
                                  <a:pt x="661130" y="1140146"/>
                                </a:lnTo>
                                <a:lnTo>
                                  <a:pt x="682076" y="1185611"/>
                                </a:lnTo>
                                <a:lnTo>
                                  <a:pt x="700020" y="1231771"/>
                                </a:lnTo>
                                <a:lnTo>
                                  <a:pt x="714995" y="1278503"/>
                                </a:lnTo>
                                <a:lnTo>
                                  <a:pt x="727033" y="1325683"/>
                                </a:lnTo>
                                <a:lnTo>
                                  <a:pt x="736170" y="1373187"/>
                                </a:lnTo>
                                <a:lnTo>
                                  <a:pt x="742438" y="1420890"/>
                                </a:lnTo>
                                <a:lnTo>
                                  <a:pt x="745872" y="1468669"/>
                                </a:lnTo>
                                <a:lnTo>
                                  <a:pt x="746505" y="1516399"/>
                                </a:lnTo>
                                <a:lnTo>
                                  <a:pt x="744371" y="1563957"/>
                                </a:lnTo>
                                <a:lnTo>
                                  <a:pt x="739503" y="1611219"/>
                                </a:lnTo>
                                <a:lnTo>
                                  <a:pt x="731936" y="1658059"/>
                                </a:lnTo>
                                <a:lnTo>
                                  <a:pt x="721703" y="1704356"/>
                                </a:lnTo>
                                <a:lnTo>
                                  <a:pt x="708837" y="1749983"/>
                                </a:lnTo>
                                <a:lnTo>
                                  <a:pt x="962012" y="2021179"/>
                                </a:lnTo>
                                <a:lnTo>
                                  <a:pt x="1311071" y="2101799"/>
                                </a:lnTo>
                                <a:lnTo>
                                  <a:pt x="1329169" y="2057827"/>
                                </a:lnTo>
                                <a:lnTo>
                                  <a:pt x="1345871" y="2013340"/>
                                </a:lnTo>
                                <a:lnTo>
                                  <a:pt x="1361167" y="1968372"/>
                                </a:lnTo>
                                <a:lnTo>
                                  <a:pt x="1375047" y="1922962"/>
                                </a:lnTo>
                                <a:lnTo>
                                  <a:pt x="1387501" y="1877146"/>
                                </a:lnTo>
                                <a:lnTo>
                                  <a:pt x="1398520" y="1830960"/>
                                </a:lnTo>
                                <a:lnTo>
                                  <a:pt x="1408093" y="1784442"/>
                                </a:lnTo>
                                <a:lnTo>
                                  <a:pt x="1416211" y="1737628"/>
                                </a:lnTo>
                                <a:lnTo>
                                  <a:pt x="1422864" y="1690556"/>
                                </a:lnTo>
                                <a:lnTo>
                                  <a:pt x="1428042" y="1643261"/>
                                </a:lnTo>
                                <a:lnTo>
                                  <a:pt x="1431735" y="1595782"/>
                                </a:lnTo>
                                <a:lnTo>
                                  <a:pt x="1433933" y="1548154"/>
                                </a:lnTo>
                                <a:lnTo>
                                  <a:pt x="1434627" y="1500414"/>
                                </a:lnTo>
                                <a:lnTo>
                                  <a:pt x="1433806" y="1452600"/>
                                </a:lnTo>
                                <a:lnTo>
                                  <a:pt x="1431461" y="1404748"/>
                                </a:lnTo>
                                <a:lnTo>
                                  <a:pt x="1427581" y="1356895"/>
                                </a:lnTo>
                                <a:lnTo>
                                  <a:pt x="1422158" y="1309077"/>
                                </a:lnTo>
                                <a:lnTo>
                                  <a:pt x="1415180" y="1261333"/>
                                </a:lnTo>
                                <a:lnTo>
                                  <a:pt x="1406639" y="1213697"/>
                                </a:lnTo>
                                <a:lnTo>
                                  <a:pt x="1396524" y="1166208"/>
                                </a:lnTo>
                                <a:lnTo>
                                  <a:pt x="1384825" y="1118902"/>
                                </a:lnTo>
                                <a:lnTo>
                                  <a:pt x="1371533" y="1071815"/>
                                </a:lnTo>
                                <a:lnTo>
                                  <a:pt x="1356638" y="1024986"/>
                                </a:lnTo>
                                <a:lnTo>
                                  <a:pt x="1340129" y="978449"/>
                                </a:lnTo>
                                <a:lnTo>
                                  <a:pt x="1321997" y="932243"/>
                                </a:lnTo>
                                <a:lnTo>
                                  <a:pt x="1302233" y="886404"/>
                                </a:lnTo>
                                <a:lnTo>
                                  <a:pt x="1280825" y="840969"/>
                                </a:lnTo>
                                <a:lnTo>
                                  <a:pt x="1257765" y="795975"/>
                                </a:lnTo>
                                <a:lnTo>
                                  <a:pt x="1233043" y="751459"/>
                                </a:lnTo>
                                <a:lnTo>
                                  <a:pt x="1206708" y="707559"/>
                                </a:lnTo>
                                <a:lnTo>
                                  <a:pt x="1179117" y="664873"/>
                                </a:lnTo>
                                <a:lnTo>
                                  <a:pt x="1150305" y="623412"/>
                                </a:lnTo>
                                <a:lnTo>
                                  <a:pt x="1120310" y="583184"/>
                                </a:lnTo>
                                <a:lnTo>
                                  <a:pt x="1089169" y="544200"/>
                                </a:lnTo>
                                <a:lnTo>
                                  <a:pt x="1056921" y="506470"/>
                                </a:lnTo>
                                <a:lnTo>
                                  <a:pt x="1023602" y="470005"/>
                                </a:lnTo>
                                <a:lnTo>
                                  <a:pt x="989250" y="434813"/>
                                </a:lnTo>
                                <a:lnTo>
                                  <a:pt x="953902" y="400905"/>
                                </a:lnTo>
                                <a:lnTo>
                                  <a:pt x="917596" y="368291"/>
                                </a:lnTo>
                                <a:lnTo>
                                  <a:pt x="880369" y="336981"/>
                                </a:lnTo>
                                <a:lnTo>
                                  <a:pt x="842258" y="306985"/>
                                </a:lnTo>
                                <a:lnTo>
                                  <a:pt x="803301" y="278312"/>
                                </a:lnTo>
                                <a:lnTo>
                                  <a:pt x="763535" y="250974"/>
                                </a:lnTo>
                                <a:lnTo>
                                  <a:pt x="722997" y="224980"/>
                                </a:lnTo>
                                <a:lnTo>
                                  <a:pt x="681726" y="200339"/>
                                </a:lnTo>
                                <a:lnTo>
                                  <a:pt x="639757" y="177063"/>
                                </a:lnTo>
                                <a:lnTo>
                                  <a:pt x="597130" y="155160"/>
                                </a:lnTo>
                                <a:lnTo>
                                  <a:pt x="553881" y="134641"/>
                                </a:lnTo>
                                <a:lnTo>
                                  <a:pt x="510047" y="115516"/>
                                </a:lnTo>
                                <a:lnTo>
                                  <a:pt x="465667" y="97796"/>
                                </a:lnTo>
                                <a:lnTo>
                                  <a:pt x="420776" y="81488"/>
                                </a:lnTo>
                                <a:lnTo>
                                  <a:pt x="375414" y="66605"/>
                                </a:lnTo>
                                <a:lnTo>
                                  <a:pt x="329616" y="53156"/>
                                </a:lnTo>
                                <a:lnTo>
                                  <a:pt x="283421" y="41151"/>
                                </a:lnTo>
                                <a:lnTo>
                                  <a:pt x="236866" y="30599"/>
                                </a:lnTo>
                                <a:lnTo>
                                  <a:pt x="189989" y="21511"/>
                                </a:lnTo>
                                <a:lnTo>
                                  <a:pt x="142826" y="13898"/>
                                </a:lnTo>
                                <a:lnTo>
                                  <a:pt x="95415" y="7768"/>
                                </a:lnTo>
                                <a:lnTo>
                                  <a:pt x="47794" y="31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044240" y="1391234"/>
                            <a:ext cx="939800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26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w w:val="90"/>
                                  <w:sz w:val="26"/>
                                </w:rPr>
                                <w:t>VISION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w w:val="9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4"/>
                                  <w:sz w:val="26"/>
                                </w:rPr>
                                <w:t>ZERO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982376pt;margin-top:77.802902pt;width:237.35pt;height:237.2pt;mso-position-horizontal-relative:page;mso-position-vertical-relative:paragraph;z-index:15733760" id="docshapegroup37" coordorigin="4560,1556" coordsize="4747,4744">
                <v:shape style="position:absolute;left:4559;top:1568;width:2270;height:3451" id="docshape38" coordorigin="4560,1568" coordsize="2270,3451" path="m6664,1568l6585,1578,6507,1591,6429,1607,6351,1625,6273,1646,6196,1670,6119,1696,6043,1725,5968,1757,5893,1792,5819,1830,5746,1871,5680,1910,5617,1951,5555,1993,5495,2037,5436,2083,5380,2131,5325,2180,5272,2230,5220,2282,5171,2335,5123,2390,5077,2445,5033,2502,4991,2561,4951,2620,4913,2680,4876,2742,4841,2804,4809,2867,4778,2932,4749,2997,4723,3062,4698,3129,4675,3196,4654,3264,4636,3332,4619,3401,4604,3471,4591,3541,4581,3611,4572,3681,4566,3752,4562,3823,4560,3895,4560,3966,4562,4037,4566,4109,4573,4180,4581,4252,4592,4323,4605,4394,4621,4465,4638,4536,4658,4606,4680,4676,4705,4746,4731,4815,4760,4884,4792,4952,4825,5019,5222,4594,5762,4469,5732,4399,5707,4329,5686,4257,5669,4185,5656,4113,5648,4041,5644,3968,5643,3895,5647,3823,5655,3751,5667,3680,5683,3610,5702,3541,5726,3472,5753,3406,5784,3340,5819,3277,5857,3215,5899,3155,5944,3098,5993,3043,6045,2990,6101,2940,6160,2894,6222,2850,6288,2809,6360,2771,6433,2737,6507,2709,6583,2685,6659,2666,6829,2108,6664,1568xe" filled="true" fillcolor="#b31421" stroked="false">
                  <v:path arrowok="t"/>
                  <v:fill type="solid"/>
                </v:shape>
                <v:shape style="position:absolute;left:5972;top:2961;width:1928;height:1928" id="docshape39" coordorigin="5973,2961" coordsize="1928,1928" path="m6942,2961l6871,2964,6800,2971,6729,2984,6659,3002,6590,3026,6521,3056,6455,3091,6391,3131,6331,3175,6276,3223,6225,3275,6179,3330,6137,3388,6099,3448,6067,3511,6039,3576,6015,3642,5997,3710,5984,3779,5976,3850,5973,3920,5975,3991,5982,4062,5995,4133,6014,4203,6037,4272,6067,4341,6102,4407,6142,4471,6186,4531,6235,4586,6286,4637,6341,4683,6399,4725,6459,4763,6522,4795,6587,4823,6653,4847,6721,4865,6791,4878,6861,4886,6931,4889,7003,4887,7074,4880,7144,4867,7214,4849,7284,4825,7352,4795,7419,4760,7482,4720,7542,4676,7597,4628,7648,4576,7695,4521,7737,4463,7774,4403,7807,4340,7835,4275,7858,4209,7876,4141,7889,4071,7898,4001,7901,3931,7898,3860,7891,3789,7878,3718,7860,3648,7836,3578,7806,3510,7771,3444,7731,3380,7687,3320,7639,3265,7587,3214,7532,3167,7475,3125,7414,3088,7351,3055,7287,3027,7220,3004,7152,2986,7083,2973,7013,2965,6942,2961xe" filled="true" fillcolor="#858789" stroked="false">
                  <v:path arrowok="t"/>
                  <v:fill type="solid"/>
                </v:shape>
                <v:shape style="position:absolute;left:5028;top:4666;width:3905;height:1633" id="docshape40" coordorigin="5028,4667" coordsize="3905,1633" path="m7989,4667l7942,4730,7891,4790,7836,4847,7777,4902,7714,4953,7648,5000,7578,5044,7510,5080,7442,5112,7372,5139,7302,5163,7231,5182,7159,5196,7088,5207,7015,5214,6943,5216,6872,5215,6800,5209,6729,5200,6659,5186,6590,5169,6521,5148,6454,5124,6388,5095,6324,5063,6262,5028,6201,4989,6143,4946,6086,4900,6032,4850,5981,4797,5415,4928,5028,5343,5074,5403,5122,5461,5171,5518,5222,5572,5274,5625,5328,5676,5383,5725,5439,5772,5497,5817,5556,5860,5616,5901,5677,5940,5739,5978,5803,6013,5867,6047,5932,6078,5998,6107,6065,6135,6132,6160,6201,6183,6270,6204,6339,6223,6409,6240,6480,6255,6551,6268,6622,6279,6694,6287,6766,6293,6838,6297,6910,6299,6983,6299,7056,6296,7128,6292,7201,6285,7273,6275,7346,6264,7418,6250,7490,6234,7562,6215,7633,6194,7704,6171,7775,6146,7845,6118,7914,6087,7983,6055,8052,6020,8119,5982,8191,5939,8261,5893,8329,5846,8395,5796,8459,5744,8520,5691,8580,5636,8637,5579,8692,5520,8744,5460,8795,5398,8843,5335,8889,5270,8933,5204,8368,5074,7989,4667xe" filled="true" fillcolor="#9aa108" stroked="false">
                  <v:path arrowok="t"/>
                  <v:fill type="solid"/>
                </v:shape>
                <v:shape style="position:absolute;left:7046;top:1556;width:2260;height:3310" id="docshape41" coordorigin="7047,1556" coordsize="2260,3310" path="m7047,1556l7215,2108,7052,2643,7127,2652,7202,2666,7275,2684,7347,2706,7418,2732,7487,2762,7555,2797,7621,2835,7684,2878,7745,2924,7803,2974,7859,3028,7912,3086,7961,3148,8007,3213,8050,3281,8088,3352,8121,3423,8149,3496,8173,3569,8192,3644,8206,3719,8216,3794,8221,3869,8222,3944,8219,4019,8211,4093,8199,4167,8183,4240,8163,4312,8562,4739,9111,4866,9140,4797,9166,4727,9190,4656,9212,4584,9232,4512,9249,4439,9264,4366,9277,4292,9287,4218,9296,4144,9301,4069,9305,3994,9306,3919,9305,3844,9301,3768,9295,3693,9286,3618,9275,3542,9262,3467,9246,3393,9227,3318,9207,3244,9183,3170,9157,3097,9129,3024,9097,2952,9064,2880,9027,2810,8988,2739,8947,2670,8904,2603,8858,2538,8811,2474,8762,2413,8711,2354,8659,2296,8605,2241,8549,2187,8492,2136,8433,2087,8373,2039,8312,1994,8249,1951,8185,1910,8120,1872,8054,1835,7987,1800,7919,1768,7850,1738,7780,1710,7709,1684,7638,1661,7566,1640,7493,1621,7420,1604,7346,1590,7272,1578,7197,1568,7122,1561,7047,1556xe" filled="true" fillcolor="#579aba" stroked="false">
                  <v:path arrowok="t"/>
                  <v:fill type="solid"/>
                </v:shape>
                <v:shape style="position:absolute;left:6204;top:3746;width:1480;height:339" type="#_x0000_t202" id="docshape42" filled="false" stroked="false">
                  <v:textbox inset="0,0,0,0">
                    <w:txbxContent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Tahoma"/>
                            <w:sz w:val="26"/>
                          </w:rPr>
                        </w:pPr>
                        <w:r>
                          <w:rPr>
                            <w:rFonts w:ascii="Tahoma"/>
                            <w:color w:val="FFFFFF"/>
                            <w:w w:val="90"/>
                            <w:sz w:val="26"/>
                          </w:rPr>
                          <w:t>VISION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w w:val="90"/>
                            <w:sz w:val="26"/>
                          </w:rPr>
                          <w:t> </w:t>
                        </w:r>
                        <w:r>
                          <w:rPr>
                            <w:rFonts w:ascii="Tahoma"/>
                            <w:color w:val="FFFFFF"/>
                            <w:spacing w:val="-4"/>
                            <w:sz w:val="26"/>
                          </w:rPr>
                          <w:t>ZERO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4983807</wp:posOffset>
                </wp:positionH>
                <wp:positionV relativeFrom="paragraph">
                  <wp:posOffset>1422664</wp:posOffset>
                </wp:positionV>
                <wp:extent cx="95250" cy="190500"/>
                <wp:effectExtent l="0" t="0" r="0" b="0"/>
                <wp:wrapNone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 rot="1980000">
                          <a:off x="0" y="0"/>
                          <a:ext cx="9525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5"/>
                                <w:sz w:val="30"/>
                              </w:rPr>
                              <w:t>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425812pt;margin-top:112.020836pt;width:7.5pt;height:15pt;mso-position-horizontal-relative:page;mso-position-vertical-relative:paragraph;z-index:15737856;rotation:33" type="#_x0000_t136" fillcolor="#ffffff" stroked="f">
                <o:extrusion v:ext="view" autorotationcenter="t"/>
                <v:textpath style="font-family:&quot;Arial&quot;;font-size:15pt;v-text-kern:t;mso-text-shadow:auto;font-weight:bold" string="Г"/>
                <w10:wrap type="none"/>
              </v:shape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3746895</wp:posOffset>
                </wp:positionH>
                <wp:positionV relativeFrom="paragraph">
                  <wp:posOffset>1409344</wp:posOffset>
                </wp:positionV>
                <wp:extent cx="97790" cy="190500"/>
                <wp:effectExtent l="0" t="0" r="0" b="0"/>
                <wp:wrapNone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9740000">
                          <a:off x="0" y="0"/>
                          <a:ext cx="97790" cy="19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0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3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w w:val="80"/>
                                <w:sz w:val="30"/>
                              </w:rPr>
                              <w:t>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5.031158pt;margin-top:110.972pt;width:7.7pt;height:15pt;mso-position-horizontal-relative:page;mso-position-vertical-relative:paragraph;z-index:15749632;rotation:329" type="#_x0000_t136" fillcolor="#ffffff" stroked="f">
                <o:extrusion v:ext="view" autorotationcenter="t"/>
                <v:textpath style="font-family:&quot;Arial&quot;;font-size:15pt;v-text-kern:t;mso-text-shadow:auto;font-weight:bold" string="ь"/>
                <w10:wrap type="none"/>
              </v:shape>
            </w:pict>
          </mc:Fallback>
        </mc:AlternateContent>
      </w:r>
      <w:r>
        <w:rPr>
          <w:w w:val="80"/>
          <w:sz w:val="26"/>
        </w:rPr>
        <w:t>в</w:t>
      </w:r>
      <w:r>
        <w:rPr>
          <w:spacing w:val="-3"/>
          <w:sz w:val="26"/>
        </w:rPr>
        <w:t> </w:t>
      </w:r>
      <w:r>
        <w:rPr>
          <w:w w:val="80"/>
          <w:sz w:val="26"/>
        </w:rPr>
        <w:t>любой</w:t>
      </w:r>
      <w:r>
        <w:rPr>
          <w:spacing w:val="-3"/>
          <w:sz w:val="26"/>
        </w:rPr>
        <w:t> </w:t>
      </w:r>
      <w:r>
        <w:rPr>
          <w:w w:val="80"/>
          <w:sz w:val="26"/>
        </w:rPr>
        <w:t>отрасли</w:t>
      </w:r>
      <w:r>
        <w:rPr>
          <w:spacing w:val="-2"/>
          <w:sz w:val="26"/>
        </w:rPr>
        <w:t> </w:t>
      </w:r>
      <w:r>
        <w:rPr>
          <w:w w:val="80"/>
          <w:sz w:val="26"/>
        </w:rPr>
        <w:t>во</w:t>
      </w:r>
      <w:r>
        <w:rPr>
          <w:spacing w:val="-3"/>
          <w:sz w:val="26"/>
        </w:rPr>
        <w:t> </w:t>
      </w:r>
      <w:r>
        <w:rPr>
          <w:w w:val="80"/>
          <w:sz w:val="26"/>
        </w:rPr>
        <w:t>всех</w:t>
      </w:r>
      <w:r>
        <w:rPr>
          <w:spacing w:val="-2"/>
          <w:sz w:val="26"/>
        </w:rPr>
        <w:t> </w:t>
      </w:r>
      <w:r>
        <w:rPr>
          <w:w w:val="80"/>
          <w:sz w:val="26"/>
        </w:rPr>
        <w:t>регионах</w:t>
      </w:r>
      <w:r>
        <w:rPr>
          <w:spacing w:val="-3"/>
          <w:sz w:val="26"/>
        </w:rPr>
        <w:t> </w:t>
      </w:r>
      <w:r>
        <w:rPr>
          <w:spacing w:val="-4"/>
          <w:w w:val="80"/>
          <w:sz w:val="26"/>
        </w:rPr>
        <w:t>мира.</w:t>
      </w:r>
    </w:p>
    <w:p>
      <w:pPr>
        <w:spacing w:after="0" w:line="287" w:lineRule="exact"/>
        <w:jc w:val="left"/>
        <w:rPr>
          <w:sz w:val="26"/>
        </w:rPr>
        <w:sectPr>
          <w:footerReference w:type="default" r:id="rId21"/>
          <w:footerReference w:type="even" r:id="rId22"/>
          <w:pgSz w:w="11910" w:h="16840"/>
          <w:pgMar w:header="0" w:footer="400" w:top="1840" w:bottom="600" w:left="425" w:right="425"/>
          <w:pgNumType w:start="3"/>
        </w:sectPr>
      </w:pPr>
    </w:p>
    <w:p>
      <w:pPr>
        <w:pStyle w:val="BodyText"/>
        <w:ind w:left="59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88330" cy="3906520"/>
                <wp:effectExtent l="0" t="0" r="0" b="0"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688330" cy="3906520"/>
                        </a:xfrm>
                        <a:prstGeom prst="rect">
                          <a:avLst/>
                        </a:prstGeom>
                        <a:solidFill>
                          <a:srgbClr val="9AA108"/>
                        </a:solidFill>
                      </wps:spPr>
                      <wps:txbx>
                        <w:txbxContent>
                          <w:p>
                            <w:pPr>
                              <w:spacing w:line="501" w:lineRule="exact" w:before="240"/>
                              <w:ind w:left="349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w w:val="80"/>
                                <w:sz w:val="48"/>
                              </w:rPr>
                              <w:t>Семь</w:t>
                            </w: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spacing w:val="-3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w w:val="80"/>
                                <w:sz w:val="48"/>
                              </w:rPr>
                              <w:t>«золотых</w:t>
                            </w: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w w:val="80"/>
                                <w:sz w:val="48"/>
                              </w:rPr>
                              <w:t>правил»</w:t>
                            </w: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spacing w:val="-2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285667"/>
                                <w:spacing w:val="-2"/>
                                <w:w w:val="80"/>
                                <w:sz w:val="48"/>
                              </w:rPr>
                              <w:t>концепции</w:t>
                            </w:r>
                          </w:p>
                          <w:p>
                            <w:pPr>
                              <w:spacing w:line="528" w:lineRule="exact" w:before="0"/>
                              <w:ind w:left="349" w:right="0" w:firstLine="0"/>
                              <w:jc w:val="left"/>
                              <w:rPr>
                                <w:rFonts w:ascii="Tahoma" w:hAnsi="Tahoma"/>
                                <w:color w:val="000000"/>
                                <w:sz w:val="48"/>
                              </w:rPr>
                            </w:pPr>
                            <w:r>
                              <w:rPr>
                                <w:rFonts w:ascii="Tahoma" w:hAnsi="Tahoma"/>
                                <w:color w:val="285667"/>
                                <w:spacing w:val="-8"/>
                                <w:sz w:val="48"/>
                              </w:rPr>
                              <w:t>«Vision</w:t>
                            </w:r>
                            <w:r>
                              <w:rPr>
                                <w:rFonts w:ascii="Tahoma" w:hAnsi="Tahoma"/>
                                <w:color w:val="285667"/>
                                <w:spacing w:val="-38"/>
                                <w:sz w:val="48"/>
                              </w:rPr>
                              <w:t> </w:t>
                            </w:r>
                            <w:r>
                              <w:rPr>
                                <w:rFonts w:ascii="Tahoma" w:hAnsi="Tahoma"/>
                                <w:color w:val="285667"/>
                                <w:spacing w:val="-4"/>
                                <w:sz w:val="48"/>
                              </w:rPr>
                              <w:t>Zero»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</w:tabs>
                              <w:spacing w:before="174"/>
                              <w:ind w:left="687" w:right="0" w:hanging="338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Стать</w:t>
                            </w:r>
                            <w:r>
                              <w:rPr>
                                <w:color w:val="FFFFFF"/>
                                <w:spacing w:val="-4"/>
                                <w:w w:val="8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лидером</w:t>
                            </w:r>
                            <w:r>
                              <w:rPr>
                                <w:color w:val="FFFFFF"/>
                                <w:spacing w:val="-4"/>
                                <w:w w:val="8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4"/>
                                <w:w w:val="8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показать</w:t>
                            </w:r>
                            <w:r>
                              <w:rPr>
                                <w:color w:val="FFFFFF"/>
                                <w:spacing w:val="-4"/>
                                <w:w w:val="8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приверженность</w:t>
                            </w:r>
                            <w:r>
                              <w:rPr>
                                <w:color w:val="FFFFFF"/>
                                <w:spacing w:val="-4"/>
                                <w:w w:val="8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80"/>
                                <w:sz w:val="34"/>
                              </w:rPr>
                              <w:t>принципам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</w:tabs>
                              <w:spacing w:before="60"/>
                              <w:ind w:left="687" w:right="0" w:hanging="338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Выявлять</w:t>
                            </w:r>
                            <w:r>
                              <w:rPr>
                                <w:color w:val="FFFFFF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угрозы</w:t>
                            </w:r>
                            <w:r>
                              <w:rPr>
                                <w:color w:val="FFFFFF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контролировать</w:t>
                            </w:r>
                            <w:r>
                              <w:rPr>
                                <w:color w:val="FFFFFF"/>
                                <w:spacing w:val="-9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80"/>
                                <w:sz w:val="34"/>
                              </w:rPr>
                              <w:t>риски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</w:tabs>
                              <w:spacing w:before="60"/>
                              <w:ind w:left="687" w:right="0" w:hanging="338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Определять</w:t>
                            </w:r>
                            <w:r>
                              <w:rPr>
                                <w:color w:val="FFFFFF"/>
                                <w:spacing w:val="-13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цели</w:t>
                            </w:r>
                            <w:r>
                              <w:rPr>
                                <w:color w:val="FFFFFF"/>
                                <w:spacing w:val="-1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10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разрабатывать</w:t>
                            </w:r>
                            <w:r>
                              <w:rPr>
                                <w:color w:val="FFFFFF"/>
                                <w:spacing w:val="-11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80"/>
                                <w:sz w:val="34"/>
                              </w:rPr>
                              <w:t>программы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  <w:tab w:pos="689" w:val="left" w:leader="none"/>
                              </w:tabs>
                              <w:spacing w:line="225" w:lineRule="auto" w:before="79"/>
                              <w:ind w:left="689" w:right="898" w:hanging="34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Создать систему безопасности и гигиены труда – достичь </w:t>
                            </w:r>
                            <w:r>
                              <w:rPr>
                                <w:color w:val="FFFFFF"/>
                                <w:w w:val="85"/>
                                <w:sz w:val="34"/>
                              </w:rPr>
                              <w:t>высокого уровня организации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  <w:tab w:pos="689" w:val="left" w:leader="none"/>
                              </w:tabs>
                              <w:spacing w:line="225" w:lineRule="auto" w:before="82"/>
                              <w:ind w:left="689" w:right="364" w:hanging="34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80"/>
                                <w:sz w:val="34"/>
                              </w:rPr>
                              <w:t>Обеспечивать безопасность и гигиену на рабочих местах, при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работе со станками и оборудованием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  <w:tab w:pos="689" w:val="left" w:leader="none"/>
                              </w:tabs>
                              <w:spacing w:line="225" w:lineRule="auto" w:before="82"/>
                              <w:ind w:left="689" w:right="791" w:hanging="340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Повышать квалификацию – развивать профессиональные </w:t>
                            </w:r>
                            <w:r>
                              <w:rPr>
                                <w:color w:val="FFFFFF"/>
                                <w:spacing w:val="-2"/>
                                <w:w w:val="95"/>
                                <w:sz w:val="34"/>
                              </w:rPr>
                              <w:t>навыки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687" w:val="left" w:leader="none"/>
                              </w:tabs>
                              <w:spacing w:before="62"/>
                              <w:ind w:left="687" w:right="0" w:hanging="338"/>
                              <w:jc w:val="left"/>
                              <w:rPr>
                                <w:color w:val="000000"/>
                                <w:sz w:val="34"/>
                              </w:rPr>
                            </w:pP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Инвестировать</w:t>
                            </w:r>
                            <w:r>
                              <w:rPr>
                                <w:color w:val="FFFFFF"/>
                                <w:spacing w:val="-1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в</w:t>
                            </w:r>
                            <w:r>
                              <w:rPr>
                                <w:color w:val="FFFFFF"/>
                                <w:spacing w:val="-1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кадры</w:t>
                            </w:r>
                            <w:r>
                              <w:rPr>
                                <w:color w:val="FFFFFF"/>
                                <w:spacing w:val="-1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–</w:t>
                            </w:r>
                            <w:r>
                              <w:rPr>
                                <w:color w:val="FFFFFF"/>
                                <w:spacing w:val="-1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мотивировать</w:t>
                            </w:r>
                            <w:r>
                              <w:rPr>
                                <w:color w:val="FFFFFF"/>
                                <w:spacing w:val="-17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80"/>
                                <w:sz w:val="34"/>
                              </w:rPr>
                              <w:t>посредством</w:t>
                            </w:r>
                            <w:r>
                              <w:rPr>
                                <w:color w:val="FFFFFF"/>
                                <w:spacing w:val="-18"/>
                                <w:sz w:val="34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w w:val="80"/>
                                <w:sz w:val="34"/>
                              </w:rPr>
                              <w:t>участия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47.9pt;height:307.6pt;mso-position-horizontal-relative:char;mso-position-vertical-relative:line" type="#_x0000_t202" id="docshape43" filled="true" fillcolor="#9aa108" stroked="false">
                <w10:anchorlock/>
                <v:textbox inset="0,0,0,0">
                  <w:txbxContent>
                    <w:p>
                      <w:pPr>
                        <w:spacing w:line="501" w:lineRule="exact" w:before="240"/>
                        <w:ind w:left="349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48"/>
                        </w:rPr>
                      </w:pPr>
                      <w:r>
                        <w:rPr>
                          <w:rFonts w:ascii="Arial" w:hAnsi="Arial"/>
                          <w:b/>
                          <w:color w:val="285667"/>
                          <w:w w:val="80"/>
                          <w:sz w:val="48"/>
                        </w:rPr>
                        <w:t>Семь</w:t>
                      </w:r>
                      <w:r>
                        <w:rPr>
                          <w:rFonts w:ascii="Arial" w:hAnsi="Arial"/>
                          <w:b/>
                          <w:color w:val="285667"/>
                          <w:spacing w:val="-3"/>
                          <w:sz w:val="4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85667"/>
                          <w:w w:val="80"/>
                          <w:sz w:val="48"/>
                        </w:rPr>
                        <w:t>«золотых</w:t>
                      </w:r>
                      <w:r>
                        <w:rPr>
                          <w:rFonts w:ascii="Arial" w:hAnsi="Arial"/>
                          <w:b/>
                          <w:color w:val="285667"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85667"/>
                          <w:w w:val="80"/>
                          <w:sz w:val="48"/>
                        </w:rPr>
                        <w:t>правил»</w:t>
                      </w:r>
                      <w:r>
                        <w:rPr>
                          <w:rFonts w:ascii="Arial" w:hAnsi="Arial"/>
                          <w:b/>
                          <w:color w:val="285667"/>
                          <w:spacing w:val="-2"/>
                          <w:sz w:val="48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285667"/>
                          <w:spacing w:val="-2"/>
                          <w:w w:val="80"/>
                          <w:sz w:val="48"/>
                        </w:rPr>
                        <w:t>концепции</w:t>
                      </w:r>
                    </w:p>
                    <w:p>
                      <w:pPr>
                        <w:spacing w:line="528" w:lineRule="exact" w:before="0"/>
                        <w:ind w:left="349" w:right="0" w:firstLine="0"/>
                        <w:jc w:val="left"/>
                        <w:rPr>
                          <w:rFonts w:ascii="Tahoma" w:hAnsi="Tahoma"/>
                          <w:color w:val="000000"/>
                          <w:sz w:val="48"/>
                        </w:rPr>
                      </w:pPr>
                      <w:r>
                        <w:rPr>
                          <w:rFonts w:ascii="Tahoma" w:hAnsi="Tahoma"/>
                          <w:color w:val="285667"/>
                          <w:spacing w:val="-8"/>
                          <w:sz w:val="48"/>
                        </w:rPr>
                        <w:t>«Vision</w:t>
                      </w:r>
                      <w:r>
                        <w:rPr>
                          <w:rFonts w:ascii="Tahoma" w:hAnsi="Tahoma"/>
                          <w:color w:val="285667"/>
                          <w:spacing w:val="-38"/>
                          <w:sz w:val="48"/>
                        </w:rPr>
                        <w:t> </w:t>
                      </w:r>
                      <w:r>
                        <w:rPr>
                          <w:rFonts w:ascii="Tahoma" w:hAnsi="Tahoma"/>
                          <w:color w:val="285667"/>
                          <w:spacing w:val="-4"/>
                          <w:sz w:val="48"/>
                        </w:rPr>
                        <w:t>Zero»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</w:tabs>
                        <w:spacing w:before="174"/>
                        <w:ind w:left="687" w:right="0" w:hanging="338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w w:val="80"/>
                          <w:sz w:val="34"/>
                        </w:rPr>
                        <w:t>Стать</w:t>
                      </w:r>
                      <w:r>
                        <w:rPr>
                          <w:color w:val="FFFFFF"/>
                          <w:spacing w:val="-4"/>
                          <w:w w:val="8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лидером</w:t>
                      </w:r>
                      <w:r>
                        <w:rPr>
                          <w:color w:val="FFFFFF"/>
                          <w:spacing w:val="-4"/>
                          <w:w w:val="8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–</w:t>
                      </w:r>
                      <w:r>
                        <w:rPr>
                          <w:color w:val="FFFFFF"/>
                          <w:spacing w:val="-4"/>
                          <w:w w:val="8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показать</w:t>
                      </w:r>
                      <w:r>
                        <w:rPr>
                          <w:color w:val="FFFFFF"/>
                          <w:spacing w:val="-4"/>
                          <w:w w:val="8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приверженность</w:t>
                      </w:r>
                      <w:r>
                        <w:rPr>
                          <w:color w:val="FFFFFF"/>
                          <w:spacing w:val="-4"/>
                          <w:w w:val="8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80"/>
                          <w:sz w:val="34"/>
                        </w:rPr>
                        <w:t>принципам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</w:tabs>
                        <w:spacing w:before="60"/>
                        <w:ind w:left="687" w:right="0" w:hanging="338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w w:val="80"/>
                          <w:sz w:val="34"/>
                        </w:rPr>
                        <w:t>Выявлять</w:t>
                      </w:r>
                      <w:r>
                        <w:rPr>
                          <w:color w:val="FFFFFF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угрозы</w:t>
                      </w:r>
                      <w:r>
                        <w:rPr>
                          <w:color w:val="FFFFFF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–</w:t>
                      </w:r>
                      <w:r>
                        <w:rPr>
                          <w:color w:val="FFFFFF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контролировать</w:t>
                      </w:r>
                      <w:r>
                        <w:rPr>
                          <w:color w:val="FFFFFF"/>
                          <w:spacing w:val="-9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80"/>
                          <w:sz w:val="34"/>
                        </w:rPr>
                        <w:t>риски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</w:tabs>
                        <w:spacing w:before="60"/>
                        <w:ind w:left="687" w:right="0" w:hanging="338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w w:val="80"/>
                          <w:sz w:val="34"/>
                        </w:rPr>
                        <w:t>Определять</w:t>
                      </w:r>
                      <w:r>
                        <w:rPr>
                          <w:color w:val="FFFFFF"/>
                          <w:spacing w:val="-13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цели</w:t>
                      </w:r>
                      <w:r>
                        <w:rPr>
                          <w:color w:val="FFFFFF"/>
                          <w:spacing w:val="-11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–</w:t>
                      </w:r>
                      <w:r>
                        <w:rPr>
                          <w:color w:val="FFFFFF"/>
                          <w:spacing w:val="-10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разрабатывать</w:t>
                      </w:r>
                      <w:r>
                        <w:rPr>
                          <w:color w:val="FFFFFF"/>
                          <w:spacing w:val="-11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80"/>
                          <w:sz w:val="34"/>
                        </w:rPr>
                        <w:t>программы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  <w:tab w:pos="689" w:val="left" w:leader="none"/>
                        </w:tabs>
                        <w:spacing w:line="225" w:lineRule="auto" w:before="79"/>
                        <w:ind w:left="689" w:right="898" w:hanging="34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w w:val="80"/>
                          <w:sz w:val="34"/>
                        </w:rPr>
                        <w:t>Создать систему безопасности и гигиены труда – достичь </w:t>
                      </w:r>
                      <w:r>
                        <w:rPr>
                          <w:color w:val="FFFFFF"/>
                          <w:w w:val="85"/>
                          <w:sz w:val="34"/>
                        </w:rPr>
                        <w:t>высокого уровня организации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  <w:tab w:pos="689" w:val="left" w:leader="none"/>
                        </w:tabs>
                        <w:spacing w:line="225" w:lineRule="auto" w:before="82"/>
                        <w:ind w:left="689" w:right="364" w:hanging="34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spacing w:val="-2"/>
                          <w:w w:val="80"/>
                          <w:sz w:val="34"/>
                        </w:rPr>
                        <w:t>Обеспечивать безопасность и гигиену на рабочих местах, при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работе со станками и оборудованием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  <w:tab w:pos="689" w:val="left" w:leader="none"/>
                        </w:tabs>
                        <w:spacing w:line="225" w:lineRule="auto" w:before="82"/>
                        <w:ind w:left="689" w:right="791" w:hanging="340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w w:val="80"/>
                          <w:sz w:val="34"/>
                        </w:rPr>
                        <w:t>Повышать квалификацию – развивать профессиональные </w:t>
                      </w:r>
                      <w:r>
                        <w:rPr>
                          <w:color w:val="FFFFFF"/>
                          <w:spacing w:val="-2"/>
                          <w:w w:val="95"/>
                          <w:sz w:val="34"/>
                        </w:rPr>
                        <w:t>навыки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687" w:val="left" w:leader="none"/>
                        </w:tabs>
                        <w:spacing w:before="62"/>
                        <w:ind w:left="687" w:right="0" w:hanging="338"/>
                        <w:jc w:val="left"/>
                        <w:rPr>
                          <w:color w:val="000000"/>
                          <w:sz w:val="34"/>
                        </w:rPr>
                      </w:pPr>
                      <w:r>
                        <w:rPr>
                          <w:color w:val="FFFFFF"/>
                          <w:w w:val="80"/>
                          <w:sz w:val="34"/>
                        </w:rPr>
                        <w:t>Инвестировать</w:t>
                      </w:r>
                      <w:r>
                        <w:rPr>
                          <w:color w:val="FFFFFF"/>
                          <w:spacing w:val="-1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в</w:t>
                      </w:r>
                      <w:r>
                        <w:rPr>
                          <w:color w:val="FFFFFF"/>
                          <w:spacing w:val="-1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кадры</w:t>
                      </w:r>
                      <w:r>
                        <w:rPr>
                          <w:color w:val="FFFFFF"/>
                          <w:spacing w:val="-17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–</w:t>
                      </w:r>
                      <w:r>
                        <w:rPr>
                          <w:color w:val="FFFFFF"/>
                          <w:spacing w:val="-1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мотивировать</w:t>
                      </w:r>
                      <w:r>
                        <w:rPr>
                          <w:color w:val="FFFFFF"/>
                          <w:spacing w:val="-17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w w:val="80"/>
                          <w:sz w:val="34"/>
                        </w:rPr>
                        <w:t>посредством</w:t>
                      </w:r>
                      <w:r>
                        <w:rPr>
                          <w:color w:val="FFFFFF"/>
                          <w:spacing w:val="-18"/>
                          <w:sz w:val="34"/>
                        </w:rPr>
                        <w:t> </w:t>
                      </w:r>
                      <w:r>
                        <w:rPr>
                          <w:color w:val="FFFFFF"/>
                          <w:spacing w:val="-2"/>
                          <w:w w:val="80"/>
                          <w:sz w:val="34"/>
                        </w:rPr>
                        <w:t>участия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2"/>
        <w:rPr>
          <w:sz w:val="26"/>
        </w:rPr>
      </w:pPr>
    </w:p>
    <w:p>
      <w:pPr>
        <w:spacing w:before="0"/>
        <w:ind w:left="2778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w w:val="80"/>
          <w:sz w:val="26"/>
        </w:rPr>
        <w:t>Безопасность</w:t>
      </w:r>
      <w:r>
        <w:rPr>
          <w:rFonts w:ascii="Arial" w:hAnsi="Arial"/>
          <w:b/>
          <w:spacing w:val="2"/>
          <w:sz w:val="26"/>
        </w:rPr>
        <w:t> </w:t>
      </w:r>
      <w:r>
        <w:rPr>
          <w:rFonts w:ascii="Arial" w:hAnsi="Arial"/>
          <w:b/>
          <w:w w:val="80"/>
          <w:sz w:val="26"/>
        </w:rPr>
        <w:t>и</w:t>
      </w:r>
      <w:r>
        <w:rPr>
          <w:rFonts w:ascii="Arial" w:hAnsi="Arial"/>
          <w:b/>
          <w:spacing w:val="3"/>
          <w:sz w:val="26"/>
        </w:rPr>
        <w:t> </w:t>
      </w:r>
      <w:r>
        <w:rPr>
          <w:rFonts w:ascii="Arial" w:hAnsi="Arial"/>
          <w:b/>
          <w:w w:val="80"/>
          <w:sz w:val="26"/>
        </w:rPr>
        <w:t>гигиена</w:t>
      </w:r>
      <w:r>
        <w:rPr>
          <w:rFonts w:ascii="Arial" w:hAnsi="Arial"/>
          <w:b/>
          <w:spacing w:val="2"/>
          <w:sz w:val="26"/>
        </w:rPr>
        <w:t> </w:t>
      </w:r>
      <w:r>
        <w:rPr>
          <w:rFonts w:ascii="Arial" w:hAnsi="Arial"/>
          <w:b/>
          <w:w w:val="80"/>
          <w:sz w:val="26"/>
        </w:rPr>
        <w:t>труда</w:t>
      </w:r>
      <w:r>
        <w:rPr>
          <w:rFonts w:ascii="Arial" w:hAnsi="Arial"/>
          <w:b/>
          <w:spacing w:val="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окупаются</w:t>
      </w:r>
    </w:p>
    <w:p>
      <w:pPr>
        <w:pStyle w:val="BodyText"/>
        <w:spacing w:line="259" w:lineRule="auto" w:before="126"/>
        <w:ind w:left="2778" w:right="2123"/>
      </w:pPr>
      <w:r>
        <w:rPr/>
        <w:t>Безопасные и здоровые условия труда не только являются </w:t>
      </w:r>
      <w:r>
        <w:rPr>
          <w:spacing w:val="-2"/>
        </w:rPr>
        <w:t>морально-юридическим обязательством, но и оправдывают </w:t>
      </w:r>
      <w:r>
        <w:rPr/>
        <w:t>себя экономически. Инвестиции в охрану труда позволяют избежать человеческих страданий и защитить самое ценное, что у нас есть, </w:t>
      </w:r>
      <w:r>
        <w:rPr>
          <w:w w:val="160"/>
        </w:rPr>
        <w:t>–</w:t>
      </w:r>
      <w:r>
        <w:rPr>
          <w:spacing w:val="-20"/>
          <w:w w:val="160"/>
        </w:rPr>
        <w:t> </w:t>
      </w:r>
      <w:r>
        <w:rPr/>
        <w:t>наше здоровье, физическое и психологическое благополучие. Не менее важно и то,</w:t>
      </w:r>
    </w:p>
    <w:p>
      <w:pPr>
        <w:pStyle w:val="BodyText"/>
        <w:spacing w:line="259" w:lineRule="auto" w:before="6"/>
        <w:ind w:left="2778" w:right="2123"/>
      </w:pPr>
      <w:r>
        <w:rPr/>
        <w:t>что они благотворно влияют на мотивацию работников, качество</w:t>
      </w:r>
      <w:r>
        <w:rPr>
          <w:spacing w:val="-15"/>
        </w:rPr>
        <w:t> </w:t>
      </w:r>
      <w:r>
        <w:rPr/>
        <w:t>труда</w:t>
      </w:r>
      <w:r>
        <w:rPr>
          <w:spacing w:val="-15"/>
        </w:rPr>
        <w:t> </w:t>
      </w:r>
      <w:r>
        <w:rPr/>
        <w:t>и</w:t>
      </w:r>
      <w:r>
        <w:rPr>
          <w:spacing w:val="-14"/>
        </w:rPr>
        <w:t> </w:t>
      </w:r>
      <w:r>
        <w:rPr/>
        <w:t>продукции,</w:t>
      </w:r>
      <w:r>
        <w:rPr>
          <w:spacing w:val="-15"/>
        </w:rPr>
        <w:t> </w:t>
      </w:r>
      <w:r>
        <w:rPr/>
        <w:t>репутацию</w:t>
      </w:r>
      <w:r>
        <w:rPr>
          <w:spacing w:val="-15"/>
        </w:rPr>
        <w:t> </w:t>
      </w:r>
      <w:r>
        <w:rPr/>
        <w:t>компании,</w:t>
      </w:r>
      <w:r>
        <w:rPr>
          <w:spacing w:val="-14"/>
        </w:rPr>
        <w:t> </w:t>
      </w:r>
      <w:r>
        <w:rPr/>
        <w:t>степень удовлетворённости</w:t>
      </w:r>
      <w:r>
        <w:rPr>
          <w:spacing w:val="-15"/>
        </w:rPr>
        <w:t> </w:t>
      </w:r>
      <w:r>
        <w:rPr/>
        <w:t>работников,</w:t>
      </w:r>
      <w:r>
        <w:rPr>
          <w:spacing w:val="-15"/>
        </w:rPr>
        <w:t> </w:t>
      </w:r>
      <w:r>
        <w:rPr/>
        <w:t>менеджеров</w:t>
      </w:r>
      <w:r>
        <w:rPr>
          <w:spacing w:val="-14"/>
        </w:rPr>
        <w:t> </w:t>
      </w:r>
      <w:r>
        <w:rPr/>
        <w:t>и</w:t>
      </w:r>
      <w:r>
        <w:rPr>
          <w:spacing w:val="-15"/>
        </w:rPr>
        <w:t> </w:t>
      </w:r>
      <w:r>
        <w:rPr/>
        <w:t>клиентов</w:t>
      </w:r>
      <w:r>
        <w:rPr>
          <w:spacing w:val="-15"/>
        </w:rPr>
        <w:t> </w:t>
      </w:r>
      <w:r>
        <w:rPr/>
        <w:t>и, как следствие, экономические показатели.</w:t>
      </w:r>
    </w:p>
    <w:p>
      <w:pPr>
        <w:pStyle w:val="BodyText"/>
        <w:spacing w:line="259" w:lineRule="auto" w:before="118"/>
        <w:ind w:left="2778" w:right="2401"/>
        <w:jc w:val="both"/>
      </w:pPr>
      <w:r>
        <w:rPr/>
        <w:t>Международные</w:t>
      </w:r>
      <w:r>
        <w:rPr>
          <w:spacing w:val="-14"/>
        </w:rPr>
        <w:t> </w:t>
      </w:r>
      <w:r>
        <w:rPr/>
        <w:t>исследования</w:t>
      </w:r>
      <w:r>
        <w:rPr>
          <w:spacing w:val="-14"/>
        </w:rPr>
        <w:t> </w:t>
      </w:r>
      <w:r>
        <w:rPr/>
        <w:t>доходности</w:t>
      </w:r>
      <w:r>
        <w:rPr>
          <w:spacing w:val="-14"/>
        </w:rPr>
        <w:t> </w:t>
      </w:r>
      <w:r>
        <w:rPr/>
        <w:t>инвестиций</w:t>
      </w:r>
      <w:r>
        <w:rPr>
          <w:spacing w:val="-14"/>
        </w:rPr>
        <w:t> </w:t>
      </w:r>
      <w:r>
        <w:rPr/>
        <w:t>в профилактику</w:t>
      </w:r>
      <w:r>
        <w:rPr>
          <w:spacing w:val="-13"/>
        </w:rPr>
        <w:t> </w:t>
      </w:r>
      <w:r>
        <w:rPr/>
        <w:t>доказали,</w:t>
      </w:r>
      <w:r>
        <w:rPr>
          <w:spacing w:val="-13"/>
        </w:rPr>
        <w:t> </w:t>
      </w:r>
      <w:r>
        <w:rPr/>
        <w:t>что</w:t>
      </w:r>
      <w:r>
        <w:rPr>
          <w:spacing w:val="-13"/>
        </w:rPr>
        <w:t> </w:t>
      </w:r>
      <w:r>
        <w:rPr/>
        <w:t>каждый</w:t>
      </w:r>
      <w:r>
        <w:rPr>
          <w:spacing w:val="-13"/>
        </w:rPr>
        <w:t> </w:t>
      </w:r>
      <w:r>
        <w:rPr/>
        <w:t>доллар,</w:t>
      </w:r>
      <w:r>
        <w:rPr>
          <w:spacing w:val="-13"/>
        </w:rPr>
        <w:t> </w:t>
      </w:r>
      <w:r>
        <w:rPr/>
        <w:t>вложенный в охрану труда, генерирует потенциальную прибыль в</w:t>
      </w:r>
    </w:p>
    <w:p>
      <w:pPr>
        <w:pStyle w:val="BodyText"/>
        <w:spacing w:line="259" w:lineRule="auto" w:before="3"/>
        <w:ind w:left="2778" w:right="2216"/>
        <w:jc w:val="both"/>
      </w:pPr>
      <w:r>
        <w:rPr/>
        <w:t>размере</w:t>
      </w:r>
      <w:r>
        <w:rPr>
          <w:spacing w:val="-11"/>
        </w:rPr>
        <w:t> </w:t>
      </w:r>
      <w:r>
        <w:rPr/>
        <w:t>свыше</w:t>
      </w:r>
      <w:r>
        <w:rPr>
          <w:spacing w:val="-11"/>
        </w:rPr>
        <w:t> </w:t>
      </w:r>
      <w:r>
        <w:rPr/>
        <w:t>двух</w:t>
      </w:r>
      <w:r>
        <w:rPr>
          <w:spacing w:val="-11"/>
        </w:rPr>
        <w:t> </w:t>
      </w:r>
      <w:r>
        <w:rPr/>
        <w:t>долларов.</w:t>
      </w:r>
      <w:r>
        <w:rPr>
          <w:spacing w:val="-11"/>
        </w:rPr>
        <w:t> </w:t>
      </w:r>
      <w:r>
        <w:rPr/>
        <w:t>Безопасные</w:t>
      </w:r>
      <w:r>
        <w:rPr>
          <w:spacing w:val="-11"/>
        </w:rPr>
        <w:t> </w:t>
      </w:r>
      <w:r>
        <w:rPr/>
        <w:t>условия</w:t>
      </w:r>
      <w:r>
        <w:rPr>
          <w:spacing w:val="-11"/>
        </w:rPr>
        <w:t> </w:t>
      </w:r>
      <w:r>
        <w:rPr/>
        <w:t>труда </w:t>
      </w:r>
      <w:r>
        <w:rPr>
          <w:w w:val="160"/>
        </w:rPr>
        <w:t>–</w:t>
      </w:r>
      <w:r>
        <w:rPr>
          <w:spacing w:val="-34"/>
          <w:w w:val="160"/>
        </w:rPr>
        <w:t> </w:t>
      </w:r>
      <w:r>
        <w:rPr>
          <w:w w:val="105"/>
        </w:rPr>
        <w:t>это</w:t>
      </w:r>
      <w:r>
        <w:rPr>
          <w:spacing w:val="-15"/>
          <w:w w:val="105"/>
        </w:rPr>
        <w:t> </w:t>
      </w:r>
      <w:r>
        <w:rPr>
          <w:w w:val="105"/>
        </w:rPr>
        <w:t>вклад</w:t>
      </w:r>
      <w:r>
        <w:rPr>
          <w:spacing w:val="-15"/>
          <w:w w:val="105"/>
        </w:rPr>
        <w:t> </w:t>
      </w:r>
      <w:r>
        <w:rPr>
          <w:w w:val="105"/>
        </w:rPr>
        <w:t>в</w:t>
      </w:r>
      <w:r>
        <w:rPr>
          <w:spacing w:val="-16"/>
          <w:w w:val="105"/>
        </w:rPr>
        <w:t> </w:t>
      </w:r>
      <w:r>
        <w:rPr>
          <w:w w:val="105"/>
        </w:rPr>
        <w:t>процветание</w:t>
      </w:r>
      <w:r>
        <w:rPr>
          <w:spacing w:val="-15"/>
          <w:w w:val="105"/>
        </w:rPr>
        <w:t> </w:t>
      </w:r>
      <w:r>
        <w:rPr>
          <w:w w:val="105"/>
        </w:rPr>
        <w:t>предприятия.</w:t>
      </w:r>
    </w:p>
    <w:p>
      <w:pPr>
        <w:spacing w:before="221"/>
        <w:ind w:left="2778" w:right="0" w:firstLine="0"/>
        <w:jc w:val="both"/>
        <w:rPr>
          <w:rFonts w:ascii="Arial" w:hAnsi="Arial"/>
          <w:b/>
          <w:sz w:val="26"/>
        </w:rPr>
      </w:pPr>
      <w:r>
        <w:rPr>
          <w:rFonts w:ascii="Arial" w:hAnsi="Arial"/>
          <w:b/>
          <w:w w:val="80"/>
          <w:sz w:val="26"/>
        </w:rPr>
        <w:t>Охрана</w:t>
      </w:r>
      <w:r>
        <w:rPr>
          <w:rFonts w:ascii="Arial" w:hAnsi="Arial"/>
          <w:b/>
          <w:sz w:val="26"/>
        </w:rPr>
        <w:t> </w:t>
      </w:r>
      <w:r>
        <w:rPr>
          <w:rFonts w:ascii="Arial" w:hAnsi="Arial"/>
          <w:b/>
          <w:w w:val="80"/>
          <w:sz w:val="26"/>
        </w:rPr>
        <w:t>труда</w:t>
      </w:r>
      <w:r>
        <w:rPr>
          <w:rFonts w:ascii="Arial" w:hAnsi="Arial"/>
          <w:b/>
          <w:spacing w:val="1"/>
          <w:sz w:val="26"/>
        </w:rPr>
        <w:t> </w:t>
      </w:r>
      <w:r>
        <w:rPr>
          <w:rFonts w:ascii="Arial" w:hAnsi="Arial"/>
          <w:b/>
          <w:w w:val="80"/>
          <w:sz w:val="26"/>
        </w:rPr>
        <w:t>требует</w:t>
      </w:r>
      <w:r>
        <w:rPr>
          <w:rFonts w:ascii="Arial" w:hAnsi="Arial"/>
          <w:b/>
          <w:sz w:val="26"/>
        </w:rPr>
        <w:t> </w:t>
      </w:r>
      <w:r>
        <w:rPr>
          <w:rFonts w:ascii="Arial" w:hAnsi="Arial"/>
          <w:b/>
          <w:w w:val="80"/>
          <w:sz w:val="26"/>
        </w:rPr>
        <w:t>активного</w:t>
      </w:r>
      <w:r>
        <w:rPr>
          <w:rFonts w:ascii="Arial" w:hAnsi="Arial"/>
          <w:b/>
          <w:spacing w:val="1"/>
          <w:sz w:val="26"/>
        </w:rPr>
        <w:t> </w:t>
      </w:r>
      <w:r>
        <w:rPr>
          <w:rFonts w:ascii="Arial" w:hAnsi="Arial"/>
          <w:b/>
          <w:w w:val="80"/>
          <w:sz w:val="26"/>
        </w:rPr>
        <w:t>участия</w:t>
      </w:r>
      <w:r>
        <w:rPr>
          <w:rFonts w:ascii="Arial" w:hAnsi="Arial"/>
          <w:b/>
          <w:spacing w:val="1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администрации</w:t>
      </w:r>
    </w:p>
    <w:p>
      <w:pPr>
        <w:pStyle w:val="BodyText"/>
        <w:spacing w:line="259" w:lineRule="auto" w:before="126"/>
        <w:ind w:left="2778" w:right="2230"/>
      </w:pPr>
      <w:r>
        <w:rPr/>
        <w:t>Совершенствование охраны труда на предприятии не </w:t>
      </w:r>
      <w:r>
        <w:rPr>
          <w:spacing w:val="-2"/>
        </w:rPr>
        <w:t>обязательно означает увеличение расходов. Важнее то, </w:t>
      </w:r>
      <w:r>
        <w:rPr/>
        <w:t>что</w:t>
      </w:r>
      <w:r>
        <w:rPr>
          <w:spacing w:val="-14"/>
        </w:rPr>
        <w:t> </w:t>
      </w:r>
      <w:r>
        <w:rPr/>
        <w:t>администрация</w:t>
      </w:r>
      <w:r>
        <w:rPr>
          <w:spacing w:val="-14"/>
        </w:rPr>
        <w:t> </w:t>
      </w:r>
      <w:r>
        <w:rPr/>
        <w:t>действует</w:t>
      </w:r>
      <w:r>
        <w:rPr>
          <w:spacing w:val="-14"/>
        </w:rPr>
        <w:t> </w:t>
      </w:r>
      <w:r>
        <w:rPr/>
        <w:t>осознанно,</w:t>
      </w:r>
      <w:r>
        <w:rPr>
          <w:spacing w:val="-14"/>
        </w:rPr>
        <w:t> </w:t>
      </w:r>
      <w:r>
        <w:rPr/>
        <w:t>осуществляет последовательное руководство и создаёт атмосферу доверия и открытого взаимодействия на всех уровнях компании. Реализация стратегии профилактики</w:t>
      </w:r>
    </w:p>
    <w:p>
      <w:pPr>
        <w:pStyle w:val="BodyText"/>
        <w:spacing w:line="259" w:lineRule="auto" w:before="6"/>
        <w:ind w:left="2778" w:right="2230"/>
      </w:pPr>
      <w:r>
        <w:rPr/>
        <w:t>«Vision</w:t>
      </w:r>
      <w:r>
        <w:rPr>
          <w:spacing w:val="-15"/>
        </w:rPr>
        <w:t> </w:t>
      </w:r>
      <w:r>
        <w:rPr/>
        <w:t>Zero»</w:t>
      </w:r>
      <w:r>
        <w:rPr>
          <w:spacing w:val="-15"/>
        </w:rPr>
        <w:t> </w:t>
      </w:r>
      <w:r>
        <w:rPr/>
        <w:t>требует</w:t>
      </w:r>
      <w:r>
        <w:rPr>
          <w:spacing w:val="-14"/>
        </w:rPr>
        <w:t> </w:t>
      </w:r>
      <w:r>
        <w:rPr/>
        <w:t>активного</w:t>
      </w:r>
      <w:r>
        <w:rPr>
          <w:spacing w:val="-15"/>
        </w:rPr>
        <w:t> </w:t>
      </w:r>
      <w:r>
        <w:rPr/>
        <w:t>вклада</w:t>
      </w:r>
      <w:r>
        <w:rPr>
          <w:spacing w:val="-15"/>
        </w:rPr>
        <w:t> </w:t>
      </w:r>
      <w:r>
        <w:rPr/>
        <w:t>многих</w:t>
      </w:r>
      <w:r>
        <w:rPr>
          <w:spacing w:val="-14"/>
        </w:rPr>
        <w:t> </w:t>
      </w:r>
      <w:r>
        <w:rPr/>
        <w:t>участников предприятия. Очевидно, что успех или неудача в реализации стратегии «Vision Zero» будут в конечном итоге зависеть от приверженности работодателей</w:t>
      </w:r>
    </w:p>
    <w:p>
      <w:pPr>
        <w:pStyle w:val="BodyText"/>
        <w:spacing w:line="259" w:lineRule="auto" w:before="4"/>
        <w:ind w:left="2778" w:right="2123"/>
      </w:pPr>
      <w:r>
        <w:rPr>
          <w:spacing w:val="-2"/>
        </w:rPr>
        <w:t>и руководителей предприятия, мотивированности </w:t>
      </w:r>
      <w:r>
        <w:rPr/>
        <w:t>менеджеров и бдительности работников.</w:t>
      </w:r>
    </w:p>
    <w:p>
      <w:pPr>
        <w:pStyle w:val="BodyText"/>
        <w:spacing w:after="0" w:line="259" w:lineRule="auto"/>
        <w:sectPr>
          <w:pgSz w:w="11910" w:h="16840"/>
          <w:pgMar w:header="0" w:footer="400" w:top="660" w:bottom="600" w:left="425" w:right="425"/>
        </w:sectPr>
      </w:pPr>
    </w:p>
    <w:p>
      <w:pPr>
        <w:pStyle w:val="BodyText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0</wp:posOffset>
            </wp:positionH>
            <wp:positionV relativeFrom="page">
              <wp:posOffset>12</wp:posOffset>
            </wp:positionV>
            <wp:extent cx="7559992" cy="2672994"/>
            <wp:effectExtent l="0" t="0" r="0" b="0"/>
            <wp:wrapNone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992" cy="2672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5"/>
        <w:rPr>
          <w:sz w:val="26"/>
        </w:rPr>
      </w:pPr>
    </w:p>
    <w:p>
      <w:pPr>
        <w:spacing w:before="0"/>
        <w:ind w:left="3004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4"/>
          <w:sz w:val="26"/>
        </w:rPr>
        <w:t> </w:t>
      </w:r>
      <w:r>
        <w:rPr>
          <w:rFonts w:ascii="Arial" w:hAnsi="Arial"/>
          <w:b/>
          <w:w w:val="80"/>
          <w:sz w:val="26"/>
        </w:rPr>
        <w:t>создавался</w:t>
      </w:r>
      <w:r>
        <w:rPr>
          <w:rFonts w:ascii="Arial" w:hAnsi="Arial"/>
          <w:b/>
          <w:spacing w:val="4"/>
          <w:sz w:val="26"/>
        </w:rPr>
        <w:t> </w:t>
      </w:r>
      <w:r>
        <w:rPr>
          <w:rFonts w:ascii="Arial" w:hAnsi="Arial"/>
          <w:b/>
          <w:w w:val="80"/>
          <w:sz w:val="26"/>
        </w:rPr>
        <w:t>настоящий</w:t>
      </w:r>
      <w:r>
        <w:rPr>
          <w:rFonts w:ascii="Arial" w:hAnsi="Arial"/>
          <w:b/>
          <w:spacing w:val="4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документ</w:t>
      </w:r>
    </w:p>
    <w:p>
      <w:pPr>
        <w:pStyle w:val="BodyText"/>
        <w:spacing w:line="259" w:lineRule="auto" w:before="126"/>
        <w:ind w:left="3004" w:right="2002"/>
      </w:pPr>
      <w:r>
        <w:rPr/>
        <w:t>Помогая работодателям и менеджерам предприятий решать</w:t>
      </w:r>
      <w:r>
        <w:rPr>
          <w:spacing w:val="-9"/>
        </w:rPr>
        <w:t> </w:t>
      </w:r>
      <w:r>
        <w:rPr/>
        <w:t>задачи</w:t>
      </w:r>
      <w:r>
        <w:rPr>
          <w:spacing w:val="-8"/>
        </w:rPr>
        <w:t> </w:t>
      </w:r>
      <w:r>
        <w:rPr/>
        <w:t>непрерывного</w:t>
      </w:r>
      <w:r>
        <w:rPr>
          <w:spacing w:val="-9"/>
        </w:rPr>
        <w:t> </w:t>
      </w:r>
      <w:r>
        <w:rPr/>
        <w:t>совершенствования</w:t>
      </w:r>
      <w:r>
        <w:rPr>
          <w:spacing w:val="-9"/>
        </w:rPr>
        <w:t> </w:t>
      </w:r>
      <w:r>
        <w:rPr/>
        <w:t>охраны труда в соответствии с концепцией «Vision Zero», МАСО на основе результатов всеобъемлющего обследования, </w:t>
      </w:r>
      <w:r>
        <w:rPr>
          <w:spacing w:val="-2"/>
        </w:rPr>
        <w:t>посвящённого</w:t>
      </w:r>
      <w:r>
        <w:rPr>
          <w:spacing w:val="-13"/>
        </w:rPr>
        <w:t> </w:t>
      </w:r>
      <w:r>
        <w:rPr>
          <w:spacing w:val="-2"/>
        </w:rPr>
        <w:t>наиболее</w:t>
      </w:r>
      <w:r>
        <w:rPr>
          <w:spacing w:val="-13"/>
        </w:rPr>
        <w:t> </w:t>
      </w:r>
      <w:r>
        <w:rPr>
          <w:spacing w:val="-2"/>
        </w:rPr>
        <w:t>эффективным</w:t>
      </w:r>
      <w:r>
        <w:rPr>
          <w:spacing w:val="-12"/>
        </w:rPr>
        <w:t> </w:t>
      </w:r>
      <w:r>
        <w:rPr>
          <w:spacing w:val="-2"/>
        </w:rPr>
        <w:t>профилактическим мерам,</w:t>
      </w:r>
      <w:r>
        <w:rPr>
          <w:spacing w:val="-8"/>
        </w:rPr>
        <w:t> </w:t>
      </w:r>
      <w:r>
        <w:rPr>
          <w:spacing w:val="-2"/>
        </w:rPr>
        <w:t>разработала</w:t>
      </w:r>
      <w:r>
        <w:rPr>
          <w:spacing w:val="-9"/>
        </w:rPr>
        <w:t> </w:t>
      </w:r>
      <w:r>
        <w:rPr>
          <w:spacing w:val="-2"/>
        </w:rPr>
        <w:t>практический</w:t>
      </w:r>
      <w:r>
        <w:rPr>
          <w:spacing w:val="-9"/>
        </w:rPr>
        <w:t> </w:t>
      </w:r>
      <w:r>
        <w:rPr>
          <w:spacing w:val="-2"/>
        </w:rPr>
        <w:t>инструмент</w:t>
      </w:r>
      <w:r>
        <w:rPr>
          <w:spacing w:val="-9"/>
        </w:rPr>
        <w:t> </w:t>
      </w:r>
      <w:r>
        <w:rPr>
          <w:spacing w:val="-2"/>
        </w:rPr>
        <w:t>управления </w:t>
      </w:r>
      <w:r>
        <w:rPr/>
        <w:t>в</w:t>
      </w:r>
      <w:r>
        <w:rPr>
          <w:spacing w:val="-8"/>
        </w:rPr>
        <w:t> </w:t>
      </w:r>
      <w:r>
        <w:rPr/>
        <w:t>целях</w:t>
      </w:r>
      <w:r>
        <w:rPr>
          <w:spacing w:val="-8"/>
        </w:rPr>
        <w:t> </w:t>
      </w:r>
      <w:r>
        <w:rPr/>
        <w:t>развития</w:t>
      </w:r>
      <w:r>
        <w:rPr>
          <w:spacing w:val="-8"/>
        </w:rPr>
        <w:t> </w:t>
      </w:r>
      <w:r>
        <w:rPr/>
        <w:t>культуры</w:t>
      </w:r>
      <w:r>
        <w:rPr>
          <w:spacing w:val="-7"/>
        </w:rPr>
        <w:t> </w:t>
      </w:r>
      <w:r>
        <w:rPr/>
        <w:t>безопасности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гигиены</w:t>
      </w:r>
      <w:r>
        <w:rPr>
          <w:spacing w:val="-7"/>
        </w:rPr>
        <w:t> </w:t>
      </w:r>
      <w:r>
        <w:rPr/>
        <w:t>труда. Свыше 1000 работодателей, директоров, менеджеров, специалистов в сфере профилактики, инспекторов по охране труда и представителей работников ответили на </w:t>
      </w:r>
      <w:r>
        <w:rPr>
          <w:spacing w:val="-2"/>
        </w:rPr>
        <w:t>вопросы,</w:t>
      </w:r>
      <w:r>
        <w:rPr>
          <w:spacing w:val="-8"/>
        </w:rPr>
        <w:t> </w:t>
      </w:r>
      <w:r>
        <w:rPr>
          <w:spacing w:val="-2"/>
        </w:rPr>
        <w:t>касающиеся</w:t>
      </w:r>
      <w:r>
        <w:rPr>
          <w:spacing w:val="-9"/>
        </w:rPr>
        <w:t> </w:t>
      </w:r>
      <w:r>
        <w:rPr>
          <w:spacing w:val="-2"/>
        </w:rPr>
        <w:t>передовой</w:t>
      </w:r>
      <w:r>
        <w:rPr>
          <w:spacing w:val="-8"/>
        </w:rPr>
        <w:t> </w:t>
      </w:r>
      <w:r>
        <w:rPr>
          <w:spacing w:val="-2"/>
        </w:rPr>
        <w:t>практики.</w:t>
      </w:r>
      <w:r>
        <w:rPr>
          <w:spacing w:val="-8"/>
        </w:rPr>
        <w:t> </w:t>
      </w:r>
      <w:r>
        <w:rPr>
          <w:spacing w:val="-2"/>
        </w:rPr>
        <w:t>Итогом</w:t>
      </w:r>
      <w:r>
        <w:rPr>
          <w:spacing w:val="-9"/>
        </w:rPr>
        <w:t> </w:t>
      </w:r>
      <w:r>
        <w:rPr>
          <w:spacing w:val="-2"/>
        </w:rPr>
        <w:t>работы стало</w:t>
      </w:r>
      <w:r>
        <w:rPr>
          <w:spacing w:val="-6"/>
        </w:rPr>
        <w:t> </w:t>
      </w:r>
      <w:r>
        <w:rPr>
          <w:spacing w:val="-2"/>
        </w:rPr>
        <w:t>создание</w:t>
      </w:r>
      <w:r>
        <w:rPr>
          <w:spacing w:val="-6"/>
        </w:rPr>
        <w:t> </w:t>
      </w:r>
      <w:r>
        <w:rPr>
          <w:spacing w:val="-2"/>
        </w:rPr>
        <w:t>практического</w:t>
      </w:r>
      <w:r>
        <w:rPr>
          <w:spacing w:val="-6"/>
        </w:rPr>
        <w:t> </w:t>
      </w:r>
      <w:r>
        <w:rPr>
          <w:spacing w:val="-2"/>
        </w:rPr>
        <w:t>Руководства</w:t>
      </w:r>
      <w:r>
        <w:rPr>
          <w:spacing w:val="-6"/>
        </w:rPr>
        <w:t> </w:t>
      </w:r>
      <w:r>
        <w:rPr>
          <w:spacing w:val="-2"/>
        </w:rPr>
        <w:t>по</w:t>
      </w:r>
      <w:r>
        <w:rPr>
          <w:spacing w:val="-6"/>
        </w:rPr>
        <w:t> </w:t>
      </w:r>
      <w:r>
        <w:rPr>
          <w:spacing w:val="-2"/>
        </w:rPr>
        <w:t>реализации </w:t>
      </w:r>
      <w:r>
        <w:rPr/>
        <w:t>концепции «Vision Zero», включающего семь «золотых </w:t>
      </w:r>
      <w:r>
        <w:rPr>
          <w:spacing w:val="-2"/>
        </w:rPr>
        <w:t>правил».</w:t>
      </w:r>
    </w:p>
    <w:p>
      <w:pPr>
        <w:spacing w:before="224"/>
        <w:ind w:left="3004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8"/>
          <w:sz w:val="26"/>
        </w:rPr>
        <w:t> </w:t>
      </w:r>
      <w:r>
        <w:rPr>
          <w:rFonts w:ascii="Arial" w:hAnsi="Arial"/>
          <w:b/>
          <w:w w:val="80"/>
          <w:sz w:val="26"/>
        </w:rPr>
        <w:t>пользоваться</w:t>
      </w:r>
      <w:r>
        <w:rPr>
          <w:rFonts w:ascii="Arial" w:hAnsi="Arial"/>
          <w:b/>
          <w:spacing w:val="9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Руководством</w:t>
      </w:r>
    </w:p>
    <w:p>
      <w:pPr>
        <w:pStyle w:val="BodyText"/>
        <w:spacing w:line="259" w:lineRule="auto" w:before="125"/>
        <w:ind w:left="3004" w:right="1919"/>
      </w:pPr>
      <w:r>
        <w:rPr/>
        <w:t>Каждое «золотое правило», содержащееся в настоящем Руководстве, включает краткий обзор с последующим изложением ряда принципов и простым перечнем контрольных</w:t>
      </w:r>
      <w:r>
        <w:rPr>
          <w:spacing w:val="-15"/>
        </w:rPr>
        <w:t> </w:t>
      </w:r>
      <w:r>
        <w:rPr/>
        <w:t>вопросов.</w:t>
      </w:r>
      <w:r>
        <w:rPr>
          <w:spacing w:val="-15"/>
        </w:rPr>
        <w:t> </w:t>
      </w:r>
      <w:r>
        <w:rPr/>
        <w:t>Вы</w:t>
      </w:r>
      <w:r>
        <w:rPr>
          <w:spacing w:val="-14"/>
        </w:rPr>
        <w:t> </w:t>
      </w:r>
      <w:r>
        <w:rPr/>
        <w:t>сможете</w:t>
      </w:r>
      <w:r>
        <w:rPr>
          <w:spacing w:val="-15"/>
        </w:rPr>
        <w:t> </w:t>
      </w:r>
      <w:r>
        <w:rPr/>
        <w:t>быстро</w:t>
      </w:r>
      <w:r>
        <w:rPr>
          <w:spacing w:val="-15"/>
        </w:rPr>
        <w:t> </w:t>
      </w:r>
      <w:r>
        <w:rPr/>
        <w:t>оценить,</w:t>
      </w:r>
      <w:r>
        <w:rPr>
          <w:spacing w:val="-14"/>
        </w:rPr>
        <w:t> </w:t>
      </w:r>
      <w:r>
        <w:rPr/>
        <w:t>какие из семи «золотых правил» уже выполняются на вашем предприятии, что можно усовершенствовать и следует ли предпринять какие-либо корректирующие действия.</w:t>
      </w:r>
    </w:p>
    <w:p>
      <w:pPr>
        <w:spacing w:before="227"/>
        <w:ind w:left="3004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w w:val="80"/>
          <w:sz w:val="26"/>
        </w:rPr>
        <w:t>Присоединяйтесь</w:t>
      </w:r>
      <w:r>
        <w:rPr>
          <w:rFonts w:ascii="Arial" w:hAnsi="Arial"/>
          <w:b/>
          <w:spacing w:val="-1"/>
          <w:sz w:val="26"/>
        </w:rPr>
        <w:t> </w:t>
      </w:r>
      <w:r>
        <w:rPr>
          <w:rFonts w:ascii="Arial" w:hAnsi="Arial"/>
          <w:b/>
          <w:w w:val="80"/>
          <w:sz w:val="26"/>
        </w:rPr>
        <w:t>к</w:t>
      </w:r>
      <w:r>
        <w:rPr>
          <w:rFonts w:ascii="Arial" w:hAnsi="Arial"/>
          <w:b/>
          <w:spacing w:val="-1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кампании</w:t>
      </w:r>
    </w:p>
    <w:p>
      <w:pPr>
        <w:pStyle w:val="BodyText"/>
        <w:spacing w:line="259" w:lineRule="auto" w:before="125"/>
        <w:ind w:left="3004" w:right="1919"/>
      </w:pPr>
      <w:r>
        <w:rPr>
          <w:spacing w:val="-10"/>
        </w:rPr>
        <w:t>Посетите</w:t>
      </w:r>
      <w:r>
        <w:rPr>
          <w:spacing w:val="-14"/>
        </w:rPr>
        <w:t> </w:t>
      </w:r>
      <w:r>
        <w:rPr>
          <w:spacing w:val="-10"/>
        </w:rPr>
        <w:t>веб-сайт,</w:t>
      </w:r>
      <w:r>
        <w:rPr>
          <w:spacing w:val="-14"/>
        </w:rPr>
        <w:t> </w:t>
      </w:r>
      <w:r>
        <w:rPr>
          <w:spacing w:val="-10"/>
        </w:rPr>
        <w:t>посвящённый</w:t>
      </w:r>
      <w:r>
        <w:rPr>
          <w:spacing w:val="-14"/>
        </w:rPr>
        <w:t> </w:t>
      </w:r>
      <w:r>
        <w:rPr>
          <w:spacing w:val="-10"/>
        </w:rPr>
        <w:t>концепции</w:t>
      </w:r>
      <w:r>
        <w:rPr>
          <w:spacing w:val="-14"/>
        </w:rPr>
        <w:t> </w:t>
      </w:r>
      <w:r>
        <w:rPr>
          <w:spacing w:val="-10"/>
        </w:rPr>
        <w:t>«Vision</w:t>
      </w:r>
      <w:r>
        <w:rPr>
          <w:spacing w:val="-14"/>
        </w:rPr>
        <w:t> </w:t>
      </w:r>
      <w:r>
        <w:rPr>
          <w:spacing w:val="-10"/>
        </w:rPr>
        <w:t>Zero»</w:t>
      </w:r>
      <w:r>
        <w:rPr>
          <w:spacing w:val="-14"/>
        </w:rPr>
        <w:t> </w:t>
      </w:r>
      <w:hyperlink r:id="rId24">
        <w:r>
          <w:rPr>
            <w:spacing w:val="-10"/>
          </w:rPr>
          <w:t>(www.</w:t>
        </w:r>
      </w:hyperlink>
      <w:r>
        <w:rPr>
          <w:spacing w:val="-10"/>
        </w:rPr>
        <w:t> visionzero.global), где Вы найдёте дополнительную информацию </w:t>
      </w:r>
      <w:r>
        <w:rPr>
          <w:spacing w:val="-8"/>
        </w:rPr>
        <w:t>и</w:t>
      </w:r>
      <w:r>
        <w:rPr>
          <w:spacing w:val="-9"/>
        </w:rPr>
        <w:t> </w:t>
      </w:r>
      <w:r>
        <w:rPr>
          <w:spacing w:val="-8"/>
        </w:rPr>
        <w:t>примеры</w:t>
      </w:r>
      <w:r>
        <w:rPr>
          <w:spacing w:val="-9"/>
        </w:rPr>
        <w:t> </w:t>
      </w:r>
      <w:r>
        <w:rPr>
          <w:spacing w:val="-8"/>
        </w:rPr>
        <w:t>добросовестной</w:t>
      </w:r>
      <w:r>
        <w:rPr>
          <w:spacing w:val="-9"/>
        </w:rPr>
        <w:t> </w:t>
      </w:r>
      <w:r>
        <w:rPr>
          <w:spacing w:val="-8"/>
        </w:rPr>
        <w:t>практики.</w:t>
      </w:r>
      <w:r>
        <w:rPr>
          <w:spacing w:val="-9"/>
        </w:rPr>
        <w:t> </w:t>
      </w:r>
      <w:r>
        <w:rPr>
          <w:spacing w:val="-8"/>
        </w:rPr>
        <w:t>Регистрируйтесь</w:t>
      </w:r>
      <w:r>
        <w:rPr>
          <w:spacing w:val="-9"/>
        </w:rPr>
        <w:t> </w:t>
      </w:r>
      <w:r>
        <w:rPr>
          <w:spacing w:val="-8"/>
        </w:rPr>
        <w:t>онлайн, </w:t>
      </w:r>
      <w:r>
        <w:rPr>
          <w:spacing w:val="-6"/>
        </w:rPr>
        <w:t>чтобы</w:t>
      </w:r>
      <w:r>
        <w:rPr>
          <w:spacing w:val="-13"/>
        </w:rPr>
        <w:t> </w:t>
      </w:r>
      <w:r>
        <w:rPr>
          <w:spacing w:val="-6"/>
        </w:rPr>
        <w:t>стать</w:t>
      </w:r>
      <w:r>
        <w:rPr>
          <w:spacing w:val="-13"/>
        </w:rPr>
        <w:t> </w:t>
      </w:r>
      <w:r>
        <w:rPr>
          <w:spacing w:val="-6"/>
        </w:rPr>
        <w:t>частью</w:t>
      </w:r>
      <w:r>
        <w:rPr>
          <w:spacing w:val="-13"/>
        </w:rPr>
        <w:t> </w:t>
      </w:r>
      <w:r>
        <w:rPr>
          <w:spacing w:val="-6"/>
        </w:rPr>
        <w:t>глобального</w:t>
      </w:r>
      <w:r>
        <w:rPr>
          <w:spacing w:val="-13"/>
        </w:rPr>
        <w:t> </w:t>
      </w:r>
      <w:r>
        <w:rPr>
          <w:spacing w:val="-6"/>
        </w:rPr>
        <w:t>сообщества</w:t>
      </w:r>
      <w:r>
        <w:rPr>
          <w:spacing w:val="-13"/>
        </w:rPr>
        <w:t> </w:t>
      </w:r>
      <w:r>
        <w:rPr>
          <w:spacing w:val="-6"/>
        </w:rPr>
        <w:t>предприятий, </w:t>
      </w:r>
      <w:r>
        <w:rPr>
          <w:spacing w:val="-4"/>
        </w:rPr>
        <w:t>реализующих</w:t>
      </w:r>
      <w:r>
        <w:rPr>
          <w:spacing w:val="-15"/>
        </w:rPr>
        <w:t> </w:t>
      </w:r>
      <w:r>
        <w:rPr>
          <w:spacing w:val="-4"/>
        </w:rPr>
        <w:t>стратегию</w:t>
      </w:r>
      <w:r>
        <w:rPr>
          <w:spacing w:val="-15"/>
        </w:rPr>
        <w:t> </w:t>
      </w:r>
      <w:r>
        <w:rPr>
          <w:spacing w:val="-4"/>
        </w:rPr>
        <w:t>«Vision</w:t>
      </w:r>
      <w:r>
        <w:rPr>
          <w:spacing w:val="-15"/>
        </w:rPr>
        <w:t> </w:t>
      </w:r>
      <w:r>
        <w:rPr>
          <w:spacing w:val="-4"/>
        </w:rPr>
        <w:t>Zero».</w:t>
      </w:r>
    </w:p>
    <w:p>
      <w:pPr>
        <w:pStyle w:val="BodyText"/>
        <w:spacing w:before="39"/>
      </w:pPr>
    </w:p>
    <w:p>
      <w:pPr>
        <w:spacing w:line="261" w:lineRule="auto" w:before="1"/>
        <w:ind w:left="3004" w:right="2123" w:firstLine="0"/>
        <w:jc w:val="left"/>
        <w:rPr>
          <w:sz w:val="26"/>
        </w:rPr>
      </w:pPr>
      <w:r>
        <w:rPr>
          <w:w w:val="80"/>
          <w:sz w:val="26"/>
        </w:rPr>
        <w:t>Безопасные и здоровые рабочие места -это реально. Все </w:t>
      </w:r>
      <w:r>
        <w:rPr>
          <w:w w:val="90"/>
          <w:sz w:val="26"/>
        </w:rPr>
        <w:t>зависит от вас!</w:t>
      </w:r>
    </w:p>
    <w:p>
      <w:pPr>
        <w:spacing w:before="204"/>
        <w:ind w:left="3004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w w:val="80"/>
          <w:sz w:val="26"/>
        </w:rPr>
        <w:t>Оцените</w:t>
      </w:r>
      <w:r>
        <w:rPr>
          <w:rFonts w:ascii="Arial" w:hAnsi="Arial"/>
          <w:b/>
          <w:spacing w:val="6"/>
          <w:sz w:val="26"/>
        </w:rPr>
        <w:t> </w:t>
      </w:r>
      <w:r>
        <w:rPr>
          <w:rFonts w:ascii="Arial" w:hAnsi="Arial"/>
          <w:b/>
          <w:w w:val="80"/>
          <w:sz w:val="26"/>
        </w:rPr>
        <w:t>уровень</w:t>
      </w:r>
      <w:r>
        <w:rPr>
          <w:rFonts w:ascii="Arial" w:hAnsi="Arial"/>
          <w:b/>
          <w:spacing w:val="6"/>
          <w:sz w:val="26"/>
        </w:rPr>
        <w:t> </w:t>
      </w:r>
      <w:r>
        <w:rPr>
          <w:rFonts w:ascii="Arial" w:hAnsi="Arial"/>
          <w:b/>
          <w:w w:val="80"/>
          <w:sz w:val="26"/>
        </w:rPr>
        <w:t>выполнения</w:t>
      </w:r>
      <w:r>
        <w:rPr>
          <w:rFonts w:ascii="Arial" w:hAnsi="Arial"/>
          <w:b/>
          <w:spacing w:val="7"/>
          <w:sz w:val="26"/>
        </w:rPr>
        <w:t> </w:t>
      </w:r>
      <w:r>
        <w:rPr>
          <w:rFonts w:ascii="Arial" w:hAnsi="Arial"/>
          <w:b/>
          <w:w w:val="80"/>
          <w:sz w:val="26"/>
        </w:rPr>
        <w:t>«золотых</w:t>
      </w:r>
      <w:r>
        <w:rPr>
          <w:rFonts w:ascii="Arial" w:hAnsi="Arial"/>
          <w:b/>
          <w:spacing w:val="6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правил»:</w:t>
      </w:r>
    </w:p>
    <w:p>
      <w:pPr>
        <w:spacing w:line="242" w:lineRule="auto" w:before="113"/>
        <w:ind w:left="3351" w:right="3015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2177999</wp:posOffset>
                </wp:positionH>
                <wp:positionV relativeFrom="paragraph">
                  <wp:posOffset>96312</wp:posOffset>
                </wp:positionV>
                <wp:extent cx="144145" cy="49974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144145" cy="499745"/>
                          <a:chExt cx="144145" cy="49974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92" cy="143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800"/>
                            <a:ext cx="143992" cy="143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5600"/>
                            <a:ext cx="143992" cy="1439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1.496002pt;margin-top:7.58366pt;width:11.35pt;height:39.35pt;mso-position-horizontal-relative:page;mso-position-vertical-relative:paragraph;z-index:15753728" id="docshapegroup44" coordorigin="3430,152" coordsize="227,787">
                <v:shape style="position:absolute;left:3429;top:151;width:227;height:227" type="#_x0000_t75" id="docshape45" stroked="false">
                  <v:imagedata r:id="rId25" o:title=""/>
                </v:shape>
                <v:shape style="position:absolute;left:3429;top:431;width:227;height:227" type="#_x0000_t75" id="docshape46" stroked="false">
                  <v:imagedata r:id="rId26" o:title=""/>
                </v:shape>
                <v:shape style="position:absolute;left:3429;top:711;width:227;height:227" type="#_x0000_t75" id="docshape47" stroked="false">
                  <v:imagedata r:id="rId27" o:title="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color w:val="9AA108"/>
          <w:w w:val="80"/>
          <w:sz w:val="24"/>
        </w:rPr>
        <w:t>ЗЕЛЁНЫЙ – Выполняется в полной </w:t>
      </w:r>
      <w:r>
        <w:rPr>
          <w:rFonts w:ascii="Arial" w:hAnsi="Arial"/>
          <w:b/>
          <w:color w:val="9AA108"/>
          <w:w w:val="80"/>
          <w:sz w:val="24"/>
        </w:rPr>
        <w:t>мере; </w:t>
      </w:r>
      <w:r>
        <w:rPr>
          <w:rFonts w:ascii="Arial" w:hAnsi="Arial"/>
          <w:b/>
          <w:color w:val="F29300"/>
          <w:w w:val="85"/>
          <w:sz w:val="24"/>
        </w:rPr>
        <w:t>ЖЁЛТЫЙ – Есть над чем поработать; </w:t>
      </w:r>
      <w:r>
        <w:rPr>
          <w:rFonts w:ascii="Arial" w:hAnsi="Arial"/>
          <w:b/>
          <w:color w:val="B5151F"/>
          <w:w w:val="85"/>
          <w:sz w:val="24"/>
        </w:rPr>
        <w:t>КРАСНЫЙ</w:t>
      </w:r>
      <w:r>
        <w:rPr>
          <w:rFonts w:ascii="Arial" w:hAnsi="Arial"/>
          <w:b/>
          <w:color w:val="B5151F"/>
          <w:spacing w:val="-7"/>
          <w:w w:val="85"/>
          <w:sz w:val="24"/>
        </w:rPr>
        <w:t> </w:t>
      </w:r>
      <w:r>
        <w:rPr>
          <w:rFonts w:ascii="Arial" w:hAnsi="Arial"/>
          <w:b/>
          <w:color w:val="B5151F"/>
          <w:w w:val="85"/>
          <w:sz w:val="24"/>
        </w:rPr>
        <w:t>–</w:t>
      </w:r>
      <w:r>
        <w:rPr>
          <w:rFonts w:ascii="Arial" w:hAnsi="Arial"/>
          <w:b/>
          <w:color w:val="B5151F"/>
          <w:spacing w:val="-7"/>
          <w:w w:val="85"/>
          <w:sz w:val="24"/>
        </w:rPr>
        <w:t> </w:t>
      </w:r>
      <w:r>
        <w:rPr>
          <w:rFonts w:ascii="Arial" w:hAnsi="Arial"/>
          <w:b/>
          <w:color w:val="B5151F"/>
          <w:w w:val="85"/>
          <w:sz w:val="24"/>
        </w:rPr>
        <w:t>Необходимо</w:t>
      </w:r>
      <w:r>
        <w:rPr>
          <w:rFonts w:ascii="Arial" w:hAnsi="Arial"/>
          <w:b/>
          <w:color w:val="B5151F"/>
          <w:spacing w:val="-6"/>
          <w:w w:val="85"/>
          <w:sz w:val="24"/>
        </w:rPr>
        <w:t> </w:t>
      </w:r>
      <w:r>
        <w:rPr>
          <w:rFonts w:ascii="Arial" w:hAnsi="Arial"/>
          <w:b/>
          <w:color w:val="B5151F"/>
          <w:w w:val="85"/>
          <w:sz w:val="24"/>
        </w:rPr>
        <w:t>принять</w:t>
      </w:r>
      <w:r>
        <w:rPr>
          <w:rFonts w:ascii="Arial" w:hAnsi="Arial"/>
          <w:b/>
          <w:color w:val="B5151F"/>
          <w:spacing w:val="-7"/>
          <w:w w:val="85"/>
          <w:sz w:val="24"/>
        </w:rPr>
        <w:t> </w:t>
      </w:r>
      <w:r>
        <w:rPr>
          <w:rFonts w:ascii="Arial" w:hAnsi="Arial"/>
          <w:b/>
          <w:color w:val="B5151F"/>
          <w:w w:val="85"/>
          <w:sz w:val="24"/>
        </w:rPr>
        <w:t>меры.</w:t>
      </w:r>
    </w:p>
    <w:p>
      <w:pPr>
        <w:spacing w:after="0" w:line="242" w:lineRule="auto"/>
        <w:jc w:val="left"/>
        <w:rPr>
          <w:rFonts w:ascii="Arial" w:hAnsi="Arial"/>
          <w:b/>
          <w:sz w:val="24"/>
        </w:rPr>
        <w:sectPr>
          <w:pgSz w:w="11910" w:h="16840"/>
          <w:pgMar w:header="0" w:footer="400" w:top="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48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5385180" y="3721455"/>
                            <a:ext cx="1807845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1803400">
                                <a:moveTo>
                                  <a:pt x="1045854" y="12700"/>
                                </a:moveTo>
                                <a:lnTo>
                                  <a:pt x="761867" y="12700"/>
                                </a:lnTo>
                                <a:lnTo>
                                  <a:pt x="670990" y="38100"/>
                                </a:lnTo>
                                <a:lnTo>
                                  <a:pt x="541600" y="76200"/>
                                </a:lnTo>
                                <a:lnTo>
                                  <a:pt x="500566" y="101600"/>
                                </a:lnTo>
                                <a:lnTo>
                                  <a:pt x="460685" y="114300"/>
                                </a:lnTo>
                                <a:lnTo>
                                  <a:pt x="422019" y="139700"/>
                                </a:lnTo>
                                <a:lnTo>
                                  <a:pt x="384630" y="165100"/>
                                </a:lnTo>
                                <a:lnTo>
                                  <a:pt x="348581" y="190500"/>
                                </a:lnTo>
                                <a:lnTo>
                                  <a:pt x="313934" y="215900"/>
                                </a:lnTo>
                                <a:lnTo>
                                  <a:pt x="280752" y="254000"/>
                                </a:lnTo>
                                <a:lnTo>
                                  <a:pt x="249097" y="279400"/>
                                </a:lnTo>
                                <a:lnTo>
                                  <a:pt x="219031" y="317500"/>
                                </a:lnTo>
                                <a:lnTo>
                                  <a:pt x="190618" y="355600"/>
                                </a:lnTo>
                                <a:lnTo>
                                  <a:pt x="163919" y="381000"/>
                                </a:lnTo>
                                <a:lnTo>
                                  <a:pt x="138997" y="419100"/>
                                </a:lnTo>
                                <a:lnTo>
                                  <a:pt x="115914" y="457200"/>
                                </a:lnTo>
                                <a:lnTo>
                                  <a:pt x="94734" y="508000"/>
                                </a:lnTo>
                                <a:lnTo>
                                  <a:pt x="75517" y="546100"/>
                                </a:lnTo>
                                <a:lnTo>
                                  <a:pt x="58328" y="584200"/>
                                </a:lnTo>
                                <a:lnTo>
                                  <a:pt x="43228" y="635000"/>
                                </a:lnTo>
                                <a:lnTo>
                                  <a:pt x="30279" y="673100"/>
                                </a:lnTo>
                                <a:lnTo>
                                  <a:pt x="19545" y="723900"/>
                                </a:lnTo>
                                <a:lnTo>
                                  <a:pt x="11088" y="762000"/>
                                </a:lnTo>
                                <a:lnTo>
                                  <a:pt x="4969" y="812800"/>
                                </a:lnTo>
                                <a:lnTo>
                                  <a:pt x="1252" y="863600"/>
                                </a:lnTo>
                                <a:lnTo>
                                  <a:pt x="0" y="901700"/>
                                </a:lnTo>
                                <a:lnTo>
                                  <a:pt x="1252" y="952500"/>
                                </a:lnTo>
                                <a:lnTo>
                                  <a:pt x="4969" y="1003300"/>
                                </a:lnTo>
                                <a:lnTo>
                                  <a:pt x="11088" y="1054100"/>
                                </a:lnTo>
                                <a:lnTo>
                                  <a:pt x="19545" y="1092200"/>
                                </a:lnTo>
                                <a:lnTo>
                                  <a:pt x="30279" y="1143000"/>
                                </a:lnTo>
                                <a:lnTo>
                                  <a:pt x="43228" y="1181100"/>
                                </a:lnTo>
                                <a:lnTo>
                                  <a:pt x="58328" y="1231900"/>
                                </a:lnTo>
                                <a:lnTo>
                                  <a:pt x="75517" y="1270000"/>
                                </a:lnTo>
                                <a:lnTo>
                                  <a:pt x="94734" y="1308100"/>
                                </a:lnTo>
                                <a:lnTo>
                                  <a:pt x="115914" y="1346200"/>
                                </a:lnTo>
                                <a:lnTo>
                                  <a:pt x="138997" y="1384300"/>
                                </a:lnTo>
                                <a:lnTo>
                                  <a:pt x="163919" y="1422400"/>
                                </a:lnTo>
                                <a:lnTo>
                                  <a:pt x="190618" y="1460500"/>
                                </a:lnTo>
                                <a:lnTo>
                                  <a:pt x="219031" y="1498600"/>
                                </a:lnTo>
                                <a:lnTo>
                                  <a:pt x="249097" y="1524000"/>
                                </a:lnTo>
                                <a:lnTo>
                                  <a:pt x="280752" y="1562100"/>
                                </a:lnTo>
                                <a:lnTo>
                                  <a:pt x="313934" y="1587500"/>
                                </a:lnTo>
                                <a:lnTo>
                                  <a:pt x="348581" y="1612900"/>
                                </a:lnTo>
                                <a:lnTo>
                                  <a:pt x="384630" y="1651000"/>
                                </a:lnTo>
                                <a:lnTo>
                                  <a:pt x="422019" y="1676400"/>
                                </a:lnTo>
                                <a:lnTo>
                                  <a:pt x="460685" y="1689100"/>
                                </a:lnTo>
                                <a:lnTo>
                                  <a:pt x="500566" y="1714500"/>
                                </a:lnTo>
                                <a:lnTo>
                                  <a:pt x="541600" y="1739900"/>
                                </a:lnTo>
                                <a:lnTo>
                                  <a:pt x="626874" y="1765300"/>
                                </a:lnTo>
                                <a:lnTo>
                                  <a:pt x="761867" y="1803400"/>
                                </a:lnTo>
                                <a:lnTo>
                                  <a:pt x="1045854" y="1803400"/>
                                </a:lnTo>
                                <a:lnTo>
                                  <a:pt x="1180851" y="1765300"/>
                                </a:lnTo>
                                <a:lnTo>
                                  <a:pt x="1266129" y="1739900"/>
                                </a:lnTo>
                                <a:lnTo>
                                  <a:pt x="1307164" y="1714500"/>
                                </a:lnTo>
                                <a:lnTo>
                                  <a:pt x="1347047" y="1689100"/>
                                </a:lnTo>
                                <a:lnTo>
                                  <a:pt x="1385715" y="1676400"/>
                                </a:lnTo>
                                <a:lnTo>
                                  <a:pt x="1423105" y="1651000"/>
                                </a:lnTo>
                                <a:lnTo>
                                  <a:pt x="1459156" y="1612900"/>
                                </a:lnTo>
                                <a:lnTo>
                                  <a:pt x="1493804" y="1587500"/>
                                </a:lnTo>
                                <a:lnTo>
                                  <a:pt x="1510396" y="1574800"/>
                                </a:lnTo>
                                <a:lnTo>
                                  <a:pt x="764603" y="1574800"/>
                                </a:lnTo>
                                <a:lnTo>
                                  <a:pt x="666802" y="1549400"/>
                                </a:lnTo>
                                <a:lnTo>
                                  <a:pt x="620312" y="1524000"/>
                                </a:lnTo>
                                <a:lnTo>
                                  <a:pt x="575629" y="1498600"/>
                                </a:lnTo>
                                <a:lnTo>
                                  <a:pt x="532901" y="1473200"/>
                                </a:lnTo>
                                <a:lnTo>
                                  <a:pt x="492277" y="1447800"/>
                                </a:lnTo>
                                <a:lnTo>
                                  <a:pt x="453905" y="1422400"/>
                                </a:lnTo>
                                <a:lnTo>
                                  <a:pt x="417935" y="1384300"/>
                                </a:lnTo>
                                <a:lnTo>
                                  <a:pt x="384516" y="1346200"/>
                                </a:lnTo>
                                <a:lnTo>
                                  <a:pt x="353796" y="1308100"/>
                                </a:lnTo>
                                <a:lnTo>
                                  <a:pt x="325925" y="1270000"/>
                                </a:lnTo>
                                <a:lnTo>
                                  <a:pt x="301051" y="1219200"/>
                                </a:lnTo>
                                <a:lnTo>
                                  <a:pt x="279323" y="1181100"/>
                                </a:lnTo>
                                <a:lnTo>
                                  <a:pt x="267144" y="1143000"/>
                                </a:lnTo>
                                <a:lnTo>
                                  <a:pt x="256266" y="1117600"/>
                                </a:lnTo>
                                <a:lnTo>
                                  <a:pt x="246723" y="1079500"/>
                                </a:lnTo>
                                <a:lnTo>
                                  <a:pt x="238544" y="1041400"/>
                                </a:lnTo>
                                <a:lnTo>
                                  <a:pt x="803699" y="1041400"/>
                                </a:lnTo>
                                <a:lnTo>
                                  <a:pt x="786955" y="1028700"/>
                                </a:lnTo>
                                <a:lnTo>
                                  <a:pt x="761082" y="990600"/>
                                </a:lnTo>
                                <a:lnTo>
                                  <a:pt x="744402" y="952500"/>
                                </a:lnTo>
                                <a:lnTo>
                                  <a:pt x="738492" y="901700"/>
                                </a:lnTo>
                                <a:lnTo>
                                  <a:pt x="739877" y="889000"/>
                                </a:lnTo>
                                <a:lnTo>
                                  <a:pt x="743913" y="863600"/>
                                </a:lnTo>
                                <a:lnTo>
                                  <a:pt x="750424" y="850900"/>
                                </a:lnTo>
                                <a:lnTo>
                                  <a:pt x="759231" y="825500"/>
                                </a:lnTo>
                                <a:lnTo>
                                  <a:pt x="764969" y="812800"/>
                                </a:lnTo>
                                <a:lnTo>
                                  <a:pt x="771388" y="812800"/>
                                </a:lnTo>
                                <a:lnTo>
                                  <a:pt x="778469" y="800100"/>
                                </a:lnTo>
                                <a:lnTo>
                                  <a:pt x="231292" y="800100"/>
                                </a:lnTo>
                                <a:lnTo>
                                  <a:pt x="236736" y="762000"/>
                                </a:lnTo>
                                <a:lnTo>
                                  <a:pt x="243447" y="736600"/>
                                </a:lnTo>
                                <a:lnTo>
                                  <a:pt x="251400" y="711200"/>
                                </a:lnTo>
                                <a:lnTo>
                                  <a:pt x="260565" y="685800"/>
                                </a:lnTo>
                                <a:lnTo>
                                  <a:pt x="267568" y="660400"/>
                                </a:lnTo>
                                <a:lnTo>
                                  <a:pt x="275008" y="647700"/>
                                </a:lnTo>
                                <a:lnTo>
                                  <a:pt x="282882" y="622300"/>
                                </a:lnTo>
                                <a:lnTo>
                                  <a:pt x="291185" y="609600"/>
                                </a:lnTo>
                                <a:lnTo>
                                  <a:pt x="313326" y="571500"/>
                                </a:lnTo>
                                <a:lnTo>
                                  <a:pt x="338206" y="520700"/>
                                </a:lnTo>
                                <a:lnTo>
                                  <a:pt x="365700" y="482600"/>
                                </a:lnTo>
                                <a:lnTo>
                                  <a:pt x="395682" y="457200"/>
                                </a:lnTo>
                                <a:lnTo>
                                  <a:pt x="428028" y="419100"/>
                                </a:lnTo>
                                <a:lnTo>
                                  <a:pt x="462611" y="381000"/>
                                </a:lnTo>
                                <a:lnTo>
                                  <a:pt x="499305" y="355600"/>
                                </a:lnTo>
                                <a:lnTo>
                                  <a:pt x="537986" y="330200"/>
                                </a:lnTo>
                                <a:lnTo>
                                  <a:pt x="578527" y="304800"/>
                                </a:lnTo>
                                <a:lnTo>
                                  <a:pt x="620803" y="292100"/>
                                </a:lnTo>
                                <a:lnTo>
                                  <a:pt x="664688" y="266700"/>
                                </a:lnTo>
                                <a:lnTo>
                                  <a:pt x="756784" y="241300"/>
                                </a:lnTo>
                                <a:lnTo>
                                  <a:pt x="804744" y="228600"/>
                                </a:lnTo>
                                <a:lnTo>
                                  <a:pt x="1504866" y="228600"/>
                                </a:lnTo>
                                <a:lnTo>
                                  <a:pt x="1493804" y="215900"/>
                                </a:lnTo>
                                <a:lnTo>
                                  <a:pt x="1459156" y="190500"/>
                                </a:lnTo>
                                <a:lnTo>
                                  <a:pt x="1423105" y="165100"/>
                                </a:lnTo>
                                <a:lnTo>
                                  <a:pt x="1385715" y="139700"/>
                                </a:lnTo>
                                <a:lnTo>
                                  <a:pt x="1347047" y="114300"/>
                                </a:lnTo>
                                <a:lnTo>
                                  <a:pt x="1307164" y="101600"/>
                                </a:lnTo>
                                <a:lnTo>
                                  <a:pt x="1266129" y="76200"/>
                                </a:lnTo>
                                <a:lnTo>
                                  <a:pt x="1136734" y="38100"/>
                                </a:lnTo>
                                <a:lnTo>
                                  <a:pt x="1045854" y="127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803699" y="1041400"/>
                                </a:moveTo>
                                <a:lnTo>
                                  <a:pt x="558327" y="1041400"/>
                                </a:lnTo>
                                <a:lnTo>
                                  <a:pt x="649858" y="1066800"/>
                                </a:lnTo>
                                <a:lnTo>
                                  <a:pt x="691281" y="1092200"/>
                                </a:lnTo>
                                <a:lnTo>
                                  <a:pt x="726012" y="1130300"/>
                                </a:lnTo>
                                <a:lnTo>
                                  <a:pt x="751378" y="1181100"/>
                                </a:lnTo>
                                <a:lnTo>
                                  <a:pt x="764705" y="1231900"/>
                                </a:lnTo>
                                <a:lnTo>
                                  <a:pt x="768155" y="1270000"/>
                                </a:lnTo>
                                <a:lnTo>
                                  <a:pt x="768476" y="1308100"/>
                                </a:lnTo>
                                <a:lnTo>
                                  <a:pt x="768583" y="1320800"/>
                                </a:lnTo>
                                <a:lnTo>
                                  <a:pt x="767111" y="1358900"/>
                                </a:lnTo>
                                <a:lnTo>
                                  <a:pt x="764856" y="1409700"/>
                                </a:lnTo>
                                <a:lnTo>
                                  <a:pt x="762940" y="1473200"/>
                                </a:lnTo>
                                <a:lnTo>
                                  <a:pt x="762711" y="1498600"/>
                                </a:lnTo>
                                <a:lnTo>
                                  <a:pt x="762597" y="1511300"/>
                                </a:lnTo>
                                <a:lnTo>
                                  <a:pt x="762483" y="1524000"/>
                                </a:lnTo>
                                <a:lnTo>
                                  <a:pt x="764603" y="1574800"/>
                                </a:lnTo>
                                <a:lnTo>
                                  <a:pt x="1043635" y="1574800"/>
                                </a:lnTo>
                                <a:lnTo>
                                  <a:pt x="1046880" y="1511300"/>
                                </a:lnTo>
                                <a:lnTo>
                                  <a:pt x="1046054" y="1460500"/>
                                </a:lnTo>
                                <a:lnTo>
                                  <a:pt x="1043044" y="1409700"/>
                                </a:lnTo>
                                <a:lnTo>
                                  <a:pt x="1039740" y="1358900"/>
                                </a:lnTo>
                                <a:lnTo>
                                  <a:pt x="1038030" y="1308100"/>
                                </a:lnTo>
                                <a:lnTo>
                                  <a:pt x="1039804" y="1257300"/>
                                </a:lnTo>
                                <a:lnTo>
                                  <a:pt x="1046949" y="1206500"/>
                                </a:lnTo>
                                <a:lnTo>
                                  <a:pt x="1065145" y="1155700"/>
                                </a:lnTo>
                                <a:lnTo>
                                  <a:pt x="1094702" y="1117600"/>
                                </a:lnTo>
                                <a:lnTo>
                                  <a:pt x="1133282" y="1079500"/>
                                </a:lnTo>
                                <a:lnTo>
                                  <a:pt x="1155913" y="1066800"/>
                                </a:lnTo>
                                <a:lnTo>
                                  <a:pt x="859971" y="1066800"/>
                                </a:lnTo>
                                <a:lnTo>
                                  <a:pt x="820443" y="1054100"/>
                                </a:lnTo>
                                <a:lnTo>
                                  <a:pt x="803699" y="10414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1798196" y="1041400"/>
                                </a:moveTo>
                                <a:lnTo>
                                  <a:pt x="1570837" y="1041400"/>
                                </a:lnTo>
                                <a:lnTo>
                                  <a:pt x="1558781" y="1092200"/>
                                </a:lnTo>
                                <a:lnTo>
                                  <a:pt x="1543275" y="1143000"/>
                                </a:lnTo>
                                <a:lnTo>
                                  <a:pt x="1524463" y="1181100"/>
                                </a:lnTo>
                                <a:lnTo>
                                  <a:pt x="1502487" y="1231900"/>
                                </a:lnTo>
                                <a:lnTo>
                                  <a:pt x="1477487" y="1270000"/>
                                </a:lnTo>
                                <a:lnTo>
                                  <a:pt x="1449607" y="1308100"/>
                                </a:lnTo>
                                <a:lnTo>
                                  <a:pt x="1418989" y="1346200"/>
                                </a:lnTo>
                                <a:lnTo>
                                  <a:pt x="1385774" y="1384300"/>
                                </a:lnTo>
                                <a:lnTo>
                                  <a:pt x="1350105" y="1422400"/>
                                </a:lnTo>
                                <a:lnTo>
                                  <a:pt x="1312124" y="1447800"/>
                                </a:lnTo>
                                <a:lnTo>
                                  <a:pt x="1271972" y="1473200"/>
                                </a:lnTo>
                                <a:lnTo>
                                  <a:pt x="1229793" y="1498600"/>
                                </a:lnTo>
                                <a:lnTo>
                                  <a:pt x="1185727" y="1524000"/>
                                </a:lnTo>
                                <a:lnTo>
                                  <a:pt x="1139917" y="1549400"/>
                                </a:lnTo>
                                <a:lnTo>
                                  <a:pt x="1043635" y="1574800"/>
                                </a:lnTo>
                                <a:lnTo>
                                  <a:pt x="1510396" y="1574800"/>
                                </a:lnTo>
                                <a:lnTo>
                                  <a:pt x="1526988" y="1562100"/>
                                </a:lnTo>
                                <a:lnTo>
                                  <a:pt x="1558645" y="1524000"/>
                                </a:lnTo>
                                <a:lnTo>
                                  <a:pt x="1588712" y="1498600"/>
                                </a:lnTo>
                                <a:lnTo>
                                  <a:pt x="1617127" y="1460500"/>
                                </a:lnTo>
                                <a:lnTo>
                                  <a:pt x="1643827" y="1422400"/>
                                </a:lnTo>
                                <a:lnTo>
                                  <a:pt x="1668750" y="1384300"/>
                                </a:lnTo>
                                <a:lnTo>
                                  <a:pt x="1691834" y="1346200"/>
                                </a:lnTo>
                                <a:lnTo>
                                  <a:pt x="1713016" y="1308100"/>
                                </a:lnTo>
                                <a:lnTo>
                                  <a:pt x="1732233" y="1270000"/>
                                </a:lnTo>
                                <a:lnTo>
                                  <a:pt x="1749424" y="1231900"/>
                                </a:lnTo>
                                <a:lnTo>
                                  <a:pt x="1764525" y="1181100"/>
                                </a:lnTo>
                                <a:lnTo>
                                  <a:pt x="1777474" y="1143000"/>
                                </a:lnTo>
                                <a:lnTo>
                                  <a:pt x="1788209" y="1092200"/>
                                </a:lnTo>
                                <a:lnTo>
                                  <a:pt x="1796667" y="1054100"/>
                                </a:lnTo>
                                <a:lnTo>
                                  <a:pt x="1798196" y="10414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1245577" y="736600"/>
                                </a:moveTo>
                                <a:lnTo>
                                  <a:pt x="903960" y="736600"/>
                                </a:lnTo>
                                <a:lnTo>
                                  <a:pt x="947940" y="749300"/>
                                </a:lnTo>
                                <a:lnTo>
                                  <a:pt x="987462" y="762000"/>
                                </a:lnTo>
                                <a:lnTo>
                                  <a:pt x="1020949" y="787400"/>
                                </a:lnTo>
                                <a:lnTo>
                                  <a:pt x="1046823" y="825500"/>
                                </a:lnTo>
                                <a:lnTo>
                                  <a:pt x="1063504" y="863600"/>
                                </a:lnTo>
                                <a:lnTo>
                                  <a:pt x="1069416" y="901700"/>
                                </a:lnTo>
                                <a:lnTo>
                                  <a:pt x="1068244" y="927100"/>
                                </a:lnTo>
                                <a:lnTo>
                                  <a:pt x="1064820" y="939800"/>
                                </a:lnTo>
                                <a:lnTo>
                                  <a:pt x="1059284" y="965200"/>
                                </a:lnTo>
                                <a:lnTo>
                                  <a:pt x="1051775" y="977900"/>
                                </a:lnTo>
                                <a:lnTo>
                                  <a:pt x="1047751" y="990600"/>
                                </a:lnTo>
                                <a:lnTo>
                                  <a:pt x="1043344" y="990600"/>
                                </a:lnTo>
                                <a:lnTo>
                                  <a:pt x="1038568" y="1003300"/>
                                </a:lnTo>
                                <a:lnTo>
                                  <a:pt x="1033437" y="1003300"/>
                                </a:lnTo>
                                <a:lnTo>
                                  <a:pt x="1007791" y="1041400"/>
                                </a:lnTo>
                                <a:lnTo>
                                  <a:pt x="976995" y="1054100"/>
                                </a:lnTo>
                                <a:lnTo>
                                  <a:pt x="942050" y="1066800"/>
                                </a:lnTo>
                                <a:lnTo>
                                  <a:pt x="1155913" y="1066800"/>
                                </a:lnTo>
                                <a:lnTo>
                                  <a:pt x="1178545" y="1054100"/>
                                </a:lnTo>
                                <a:lnTo>
                                  <a:pt x="1228153" y="1041400"/>
                                </a:lnTo>
                                <a:lnTo>
                                  <a:pt x="1798196" y="1041400"/>
                                </a:lnTo>
                                <a:lnTo>
                                  <a:pt x="1802786" y="1003300"/>
                                </a:lnTo>
                                <a:lnTo>
                                  <a:pt x="1806503" y="952500"/>
                                </a:lnTo>
                                <a:lnTo>
                                  <a:pt x="1807756" y="901700"/>
                                </a:lnTo>
                                <a:lnTo>
                                  <a:pt x="1806503" y="863600"/>
                                </a:lnTo>
                                <a:lnTo>
                                  <a:pt x="1802786" y="812800"/>
                                </a:lnTo>
                                <a:lnTo>
                                  <a:pt x="1801256" y="800100"/>
                                </a:lnTo>
                                <a:lnTo>
                                  <a:pt x="1521544" y="800100"/>
                                </a:lnTo>
                                <a:lnTo>
                                  <a:pt x="1470037" y="787400"/>
                                </a:lnTo>
                                <a:lnTo>
                                  <a:pt x="1421405" y="787400"/>
                                </a:lnTo>
                                <a:lnTo>
                                  <a:pt x="1375144" y="774700"/>
                                </a:lnTo>
                                <a:lnTo>
                                  <a:pt x="1287732" y="749300"/>
                                </a:lnTo>
                                <a:lnTo>
                                  <a:pt x="1245577" y="7366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348055" y="1041400"/>
                                </a:moveTo>
                                <a:lnTo>
                                  <a:pt x="238544" y="1041400"/>
                                </a:lnTo>
                                <a:lnTo>
                                  <a:pt x="292999" y="1054100"/>
                                </a:lnTo>
                                <a:lnTo>
                                  <a:pt x="348055" y="10414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977439" y="635000"/>
                                </a:moveTo>
                                <a:lnTo>
                                  <a:pt x="807202" y="635000"/>
                                </a:lnTo>
                                <a:lnTo>
                                  <a:pt x="755508" y="647700"/>
                                </a:lnTo>
                                <a:lnTo>
                                  <a:pt x="706194" y="673100"/>
                                </a:lnTo>
                                <a:lnTo>
                                  <a:pt x="658267" y="685800"/>
                                </a:lnTo>
                                <a:lnTo>
                                  <a:pt x="562609" y="736600"/>
                                </a:lnTo>
                                <a:lnTo>
                                  <a:pt x="432939" y="774700"/>
                                </a:lnTo>
                                <a:lnTo>
                                  <a:pt x="386743" y="787400"/>
                                </a:lnTo>
                                <a:lnTo>
                                  <a:pt x="338114" y="787400"/>
                                </a:lnTo>
                                <a:lnTo>
                                  <a:pt x="286486" y="800100"/>
                                </a:lnTo>
                                <a:lnTo>
                                  <a:pt x="778469" y="800100"/>
                                </a:lnTo>
                                <a:lnTo>
                                  <a:pt x="786193" y="787400"/>
                                </a:lnTo>
                                <a:lnTo>
                                  <a:pt x="810768" y="774700"/>
                                </a:lnTo>
                                <a:lnTo>
                                  <a:pt x="839042" y="749300"/>
                                </a:lnTo>
                                <a:lnTo>
                                  <a:pt x="870334" y="749300"/>
                                </a:lnTo>
                                <a:lnTo>
                                  <a:pt x="903960" y="736600"/>
                                </a:lnTo>
                                <a:lnTo>
                                  <a:pt x="1245577" y="736600"/>
                                </a:lnTo>
                                <a:lnTo>
                                  <a:pt x="1201474" y="711200"/>
                                </a:lnTo>
                                <a:lnTo>
                                  <a:pt x="1158844" y="698500"/>
                                </a:lnTo>
                                <a:lnTo>
                                  <a:pt x="1116407" y="673100"/>
                                </a:lnTo>
                                <a:lnTo>
                                  <a:pt x="1072881" y="660400"/>
                                </a:lnTo>
                                <a:lnTo>
                                  <a:pt x="1026985" y="647700"/>
                                </a:lnTo>
                                <a:lnTo>
                                  <a:pt x="977439" y="6350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1504866" y="228600"/>
                                </a:moveTo>
                                <a:lnTo>
                                  <a:pt x="999066" y="228600"/>
                                </a:lnTo>
                                <a:lnTo>
                                  <a:pt x="1090231" y="254000"/>
                                </a:lnTo>
                                <a:lnTo>
                                  <a:pt x="1176464" y="279400"/>
                                </a:lnTo>
                                <a:lnTo>
                                  <a:pt x="1217453" y="304800"/>
                                </a:lnTo>
                                <a:lnTo>
                                  <a:pt x="1256878" y="317500"/>
                                </a:lnTo>
                                <a:lnTo>
                                  <a:pt x="1294625" y="342900"/>
                                </a:lnTo>
                                <a:lnTo>
                                  <a:pt x="1330585" y="381000"/>
                                </a:lnTo>
                                <a:lnTo>
                                  <a:pt x="1364646" y="406400"/>
                                </a:lnTo>
                                <a:lnTo>
                                  <a:pt x="1396698" y="431800"/>
                                </a:lnTo>
                                <a:lnTo>
                                  <a:pt x="1426629" y="469900"/>
                                </a:lnTo>
                                <a:lnTo>
                                  <a:pt x="1454329" y="508000"/>
                                </a:lnTo>
                                <a:lnTo>
                                  <a:pt x="1479686" y="546100"/>
                                </a:lnTo>
                                <a:lnTo>
                                  <a:pt x="1502590" y="584200"/>
                                </a:lnTo>
                                <a:lnTo>
                                  <a:pt x="1522930" y="622300"/>
                                </a:lnTo>
                                <a:lnTo>
                                  <a:pt x="1540594" y="660400"/>
                                </a:lnTo>
                                <a:lnTo>
                                  <a:pt x="1555472" y="711200"/>
                                </a:lnTo>
                                <a:lnTo>
                                  <a:pt x="1567453" y="749300"/>
                                </a:lnTo>
                                <a:lnTo>
                                  <a:pt x="1576425" y="800100"/>
                                </a:lnTo>
                                <a:lnTo>
                                  <a:pt x="1801256" y="800100"/>
                                </a:lnTo>
                                <a:lnTo>
                                  <a:pt x="1796667" y="762000"/>
                                </a:lnTo>
                                <a:lnTo>
                                  <a:pt x="1788209" y="723900"/>
                                </a:lnTo>
                                <a:lnTo>
                                  <a:pt x="1777474" y="673100"/>
                                </a:lnTo>
                                <a:lnTo>
                                  <a:pt x="1764525" y="635000"/>
                                </a:lnTo>
                                <a:lnTo>
                                  <a:pt x="1749424" y="584200"/>
                                </a:lnTo>
                                <a:lnTo>
                                  <a:pt x="1732233" y="546100"/>
                                </a:lnTo>
                                <a:lnTo>
                                  <a:pt x="1713016" y="508000"/>
                                </a:lnTo>
                                <a:lnTo>
                                  <a:pt x="1691834" y="457200"/>
                                </a:lnTo>
                                <a:lnTo>
                                  <a:pt x="1668750" y="419100"/>
                                </a:lnTo>
                                <a:lnTo>
                                  <a:pt x="1643827" y="381000"/>
                                </a:lnTo>
                                <a:lnTo>
                                  <a:pt x="1617127" y="355600"/>
                                </a:lnTo>
                                <a:lnTo>
                                  <a:pt x="1588712" y="317500"/>
                                </a:lnTo>
                                <a:lnTo>
                                  <a:pt x="1558645" y="279400"/>
                                </a:lnTo>
                                <a:lnTo>
                                  <a:pt x="1526988" y="254000"/>
                                </a:lnTo>
                                <a:lnTo>
                                  <a:pt x="1504866" y="2286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951864" y="0"/>
                                </a:moveTo>
                                <a:lnTo>
                                  <a:pt x="855854" y="0"/>
                                </a:lnTo>
                                <a:lnTo>
                                  <a:pt x="808503" y="12700"/>
                                </a:lnTo>
                                <a:lnTo>
                                  <a:pt x="999216" y="12700"/>
                                </a:lnTo>
                                <a:lnTo>
                                  <a:pt x="951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313171" y="3685463"/>
                            <a:ext cx="1807845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7845" h="1803400">
                                <a:moveTo>
                                  <a:pt x="1045879" y="12700"/>
                                </a:moveTo>
                                <a:lnTo>
                                  <a:pt x="761892" y="12700"/>
                                </a:lnTo>
                                <a:lnTo>
                                  <a:pt x="671014" y="38100"/>
                                </a:lnTo>
                                <a:lnTo>
                                  <a:pt x="541621" y="76200"/>
                                </a:lnTo>
                                <a:lnTo>
                                  <a:pt x="500587" y="101600"/>
                                </a:lnTo>
                                <a:lnTo>
                                  <a:pt x="460704" y="114300"/>
                                </a:lnTo>
                                <a:lnTo>
                                  <a:pt x="422037" y="139700"/>
                                </a:lnTo>
                                <a:lnTo>
                                  <a:pt x="384647" y="165100"/>
                                </a:lnTo>
                                <a:lnTo>
                                  <a:pt x="348597" y="190500"/>
                                </a:lnTo>
                                <a:lnTo>
                                  <a:pt x="313949" y="215900"/>
                                </a:lnTo>
                                <a:lnTo>
                                  <a:pt x="280765" y="254000"/>
                                </a:lnTo>
                                <a:lnTo>
                                  <a:pt x="249109" y="279400"/>
                                </a:lnTo>
                                <a:lnTo>
                                  <a:pt x="219042" y="317500"/>
                                </a:lnTo>
                                <a:lnTo>
                                  <a:pt x="190627" y="355600"/>
                                </a:lnTo>
                                <a:lnTo>
                                  <a:pt x="163927" y="381000"/>
                                </a:lnTo>
                                <a:lnTo>
                                  <a:pt x="139004" y="419100"/>
                                </a:lnTo>
                                <a:lnTo>
                                  <a:pt x="115921" y="457200"/>
                                </a:lnTo>
                                <a:lnTo>
                                  <a:pt x="94739" y="508000"/>
                                </a:lnTo>
                                <a:lnTo>
                                  <a:pt x="75522" y="546100"/>
                                </a:lnTo>
                                <a:lnTo>
                                  <a:pt x="58331" y="584200"/>
                                </a:lnTo>
                                <a:lnTo>
                                  <a:pt x="43230" y="635000"/>
                                </a:lnTo>
                                <a:lnTo>
                                  <a:pt x="30281" y="673100"/>
                                </a:lnTo>
                                <a:lnTo>
                                  <a:pt x="19546" y="723900"/>
                                </a:lnTo>
                                <a:lnTo>
                                  <a:pt x="11088" y="762000"/>
                                </a:lnTo>
                                <a:lnTo>
                                  <a:pt x="4970" y="812800"/>
                                </a:lnTo>
                                <a:lnTo>
                                  <a:pt x="1252" y="863600"/>
                                </a:lnTo>
                                <a:lnTo>
                                  <a:pt x="0" y="901700"/>
                                </a:lnTo>
                                <a:lnTo>
                                  <a:pt x="1252" y="952500"/>
                                </a:lnTo>
                                <a:lnTo>
                                  <a:pt x="4970" y="1003300"/>
                                </a:lnTo>
                                <a:lnTo>
                                  <a:pt x="11088" y="1054100"/>
                                </a:lnTo>
                                <a:lnTo>
                                  <a:pt x="19546" y="1092200"/>
                                </a:lnTo>
                                <a:lnTo>
                                  <a:pt x="30281" y="1143000"/>
                                </a:lnTo>
                                <a:lnTo>
                                  <a:pt x="43230" y="1181100"/>
                                </a:lnTo>
                                <a:lnTo>
                                  <a:pt x="58331" y="1231900"/>
                                </a:lnTo>
                                <a:lnTo>
                                  <a:pt x="75522" y="1270000"/>
                                </a:lnTo>
                                <a:lnTo>
                                  <a:pt x="94739" y="1308100"/>
                                </a:lnTo>
                                <a:lnTo>
                                  <a:pt x="115921" y="1346200"/>
                                </a:lnTo>
                                <a:lnTo>
                                  <a:pt x="139004" y="1384300"/>
                                </a:lnTo>
                                <a:lnTo>
                                  <a:pt x="163927" y="1422400"/>
                                </a:lnTo>
                                <a:lnTo>
                                  <a:pt x="190627" y="1460500"/>
                                </a:lnTo>
                                <a:lnTo>
                                  <a:pt x="219042" y="1498600"/>
                                </a:lnTo>
                                <a:lnTo>
                                  <a:pt x="249109" y="1524000"/>
                                </a:lnTo>
                                <a:lnTo>
                                  <a:pt x="280765" y="1562100"/>
                                </a:lnTo>
                                <a:lnTo>
                                  <a:pt x="313949" y="1587500"/>
                                </a:lnTo>
                                <a:lnTo>
                                  <a:pt x="348597" y="1612900"/>
                                </a:lnTo>
                                <a:lnTo>
                                  <a:pt x="384647" y="1651000"/>
                                </a:lnTo>
                                <a:lnTo>
                                  <a:pt x="422037" y="1676400"/>
                                </a:lnTo>
                                <a:lnTo>
                                  <a:pt x="460704" y="1689100"/>
                                </a:lnTo>
                                <a:lnTo>
                                  <a:pt x="500587" y="1714500"/>
                                </a:lnTo>
                                <a:lnTo>
                                  <a:pt x="541621" y="1739900"/>
                                </a:lnTo>
                                <a:lnTo>
                                  <a:pt x="626897" y="1765300"/>
                                </a:lnTo>
                                <a:lnTo>
                                  <a:pt x="761892" y="1803400"/>
                                </a:lnTo>
                                <a:lnTo>
                                  <a:pt x="1045879" y="1803400"/>
                                </a:lnTo>
                                <a:lnTo>
                                  <a:pt x="1180877" y="1765300"/>
                                </a:lnTo>
                                <a:lnTo>
                                  <a:pt x="1266154" y="1739900"/>
                                </a:lnTo>
                                <a:lnTo>
                                  <a:pt x="1307189" y="1714500"/>
                                </a:lnTo>
                                <a:lnTo>
                                  <a:pt x="1347072" y="1689100"/>
                                </a:lnTo>
                                <a:lnTo>
                                  <a:pt x="1385740" y="1676400"/>
                                </a:lnTo>
                                <a:lnTo>
                                  <a:pt x="1423131" y="1651000"/>
                                </a:lnTo>
                                <a:lnTo>
                                  <a:pt x="1459181" y="1612900"/>
                                </a:lnTo>
                                <a:lnTo>
                                  <a:pt x="1493830" y="1587500"/>
                                </a:lnTo>
                                <a:lnTo>
                                  <a:pt x="1510422" y="1574800"/>
                                </a:lnTo>
                                <a:lnTo>
                                  <a:pt x="764628" y="1574800"/>
                                </a:lnTo>
                                <a:lnTo>
                                  <a:pt x="666827" y="1549400"/>
                                </a:lnTo>
                                <a:lnTo>
                                  <a:pt x="620338" y="1524000"/>
                                </a:lnTo>
                                <a:lnTo>
                                  <a:pt x="575654" y="1498600"/>
                                </a:lnTo>
                                <a:lnTo>
                                  <a:pt x="532926" y="1473200"/>
                                </a:lnTo>
                                <a:lnTo>
                                  <a:pt x="492302" y="1447800"/>
                                </a:lnTo>
                                <a:lnTo>
                                  <a:pt x="453930" y="1422400"/>
                                </a:lnTo>
                                <a:lnTo>
                                  <a:pt x="417961" y="1384300"/>
                                </a:lnTo>
                                <a:lnTo>
                                  <a:pt x="384541" y="1346200"/>
                                </a:lnTo>
                                <a:lnTo>
                                  <a:pt x="353822" y="1308100"/>
                                </a:lnTo>
                                <a:lnTo>
                                  <a:pt x="325950" y="1270000"/>
                                </a:lnTo>
                                <a:lnTo>
                                  <a:pt x="301077" y="1219200"/>
                                </a:lnTo>
                                <a:lnTo>
                                  <a:pt x="279349" y="1181100"/>
                                </a:lnTo>
                                <a:lnTo>
                                  <a:pt x="267169" y="1143000"/>
                                </a:lnTo>
                                <a:lnTo>
                                  <a:pt x="256292" y="1117600"/>
                                </a:lnTo>
                                <a:lnTo>
                                  <a:pt x="246748" y="1079500"/>
                                </a:lnTo>
                                <a:lnTo>
                                  <a:pt x="238569" y="1041400"/>
                                </a:lnTo>
                                <a:lnTo>
                                  <a:pt x="803725" y="1041400"/>
                                </a:lnTo>
                                <a:lnTo>
                                  <a:pt x="786980" y="1028700"/>
                                </a:lnTo>
                                <a:lnTo>
                                  <a:pt x="761108" y="990600"/>
                                </a:lnTo>
                                <a:lnTo>
                                  <a:pt x="744428" y="952500"/>
                                </a:lnTo>
                                <a:lnTo>
                                  <a:pt x="738517" y="901700"/>
                                </a:lnTo>
                                <a:lnTo>
                                  <a:pt x="739902" y="889000"/>
                                </a:lnTo>
                                <a:lnTo>
                                  <a:pt x="743939" y="863600"/>
                                </a:lnTo>
                                <a:lnTo>
                                  <a:pt x="750449" y="850900"/>
                                </a:lnTo>
                                <a:lnTo>
                                  <a:pt x="759256" y="825500"/>
                                </a:lnTo>
                                <a:lnTo>
                                  <a:pt x="764994" y="812800"/>
                                </a:lnTo>
                                <a:lnTo>
                                  <a:pt x="771413" y="812800"/>
                                </a:lnTo>
                                <a:lnTo>
                                  <a:pt x="778494" y="800100"/>
                                </a:lnTo>
                                <a:lnTo>
                                  <a:pt x="231317" y="800100"/>
                                </a:lnTo>
                                <a:lnTo>
                                  <a:pt x="236761" y="762000"/>
                                </a:lnTo>
                                <a:lnTo>
                                  <a:pt x="243473" y="736600"/>
                                </a:lnTo>
                                <a:lnTo>
                                  <a:pt x="251425" y="711200"/>
                                </a:lnTo>
                                <a:lnTo>
                                  <a:pt x="260591" y="685800"/>
                                </a:lnTo>
                                <a:lnTo>
                                  <a:pt x="267593" y="660400"/>
                                </a:lnTo>
                                <a:lnTo>
                                  <a:pt x="275034" y="647700"/>
                                </a:lnTo>
                                <a:lnTo>
                                  <a:pt x="282908" y="622300"/>
                                </a:lnTo>
                                <a:lnTo>
                                  <a:pt x="291211" y="609600"/>
                                </a:lnTo>
                                <a:lnTo>
                                  <a:pt x="313351" y="571500"/>
                                </a:lnTo>
                                <a:lnTo>
                                  <a:pt x="338231" y="520700"/>
                                </a:lnTo>
                                <a:lnTo>
                                  <a:pt x="365725" y="482600"/>
                                </a:lnTo>
                                <a:lnTo>
                                  <a:pt x="395708" y="457200"/>
                                </a:lnTo>
                                <a:lnTo>
                                  <a:pt x="428053" y="419100"/>
                                </a:lnTo>
                                <a:lnTo>
                                  <a:pt x="462636" y="381000"/>
                                </a:lnTo>
                                <a:lnTo>
                                  <a:pt x="499331" y="355600"/>
                                </a:lnTo>
                                <a:lnTo>
                                  <a:pt x="538011" y="330200"/>
                                </a:lnTo>
                                <a:lnTo>
                                  <a:pt x="578552" y="304800"/>
                                </a:lnTo>
                                <a:lnTo>
                                  <a:pt x="620828" y="292100"/>
                                </a:lnTo>
                                <a:lnTo>
                                  <a:pt x="664713" y="266700"/>
                                </a:lnTo>
                                <a:lnTo>
                                  <a:pt x="756810" y="241300"/>
                                </a:lnTo>
                                <a:lnTo>
                                  <a:pt x="804769" y="228600"/>
                                </a:lnTo>
                                <a:lnTo>
                                  <a:pt x="1504891" y="228600"/>
                                </a:lnTo>
                                <a:lnTo>
                                  <a:pt x="1493830" y="215900"/>
                                </a:lnTo>
                                <a:lnTo>
                                  <a:pt x="1459181" y="190500"/>
                                </a:lnTo>
                                <a:lnTo>
                                  <a:pt x="1423131" y="165100"/>
                                </a:lnTo>
                                <a:lnTo>
                                  <a:pt x="1385740" y="139700"/>
                                </a:lnTo>
                                <a:lnTo>
                                  <a:pt x="1347072" y="114300"/>
                                </a:lnTo>
                                <a:lnTo>
                                  <a:pt x="1307189" y="101600"/>
                                </a:lnTo>
                                <a:lnTo>
                                  <a:pt x="1266154" y="76200"/>
                                </a:lnTo>
                                <a:lnTo>
                                  <a:pt x="1136759" y="38100"/>
                                </a:lnTo>
                                <a:lnTo>
                                  <a:pt x="1045879" y="127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803725" y="1041400"/>
                                </a:moveTo>
                                <a:lnTo>
                                  <a:pt x="558352" y="1041400"/>
                                </a:lnTo>
                                <a:lnTo>
                                  <a:pt x="649884" y="1066800"/>
                                </a:lnTo>
                                <a:lnTo>
                                  <a:pt x="691306" y="1092200"/>
                                </a:lnTo>
                                <a:lnTo>
                                  <a:pt x="726037" y="1130300"/>
                                </a:lnTo>
                                <a:lnTo>
                                  <a:pt x="751403" y="1181100"/>
                                </a:lnTo>
                                <a:lnTo>
                                  <a:pt x="764730" y="1231900"/>
                                </a:lnTo>
                                <a:lnTo>
                                  <a:pt x="768180" y="1270000"/>
                                </a:lnTo>
                                <a:lnTo>
                                  <a:pt x="768502" y="1308100"/>
                                </a:lnTo>
                                <a:lnTo>
                                  <a:pt x="768609" y="1320800"/>
                                </a:lnTo>
                                <a:lnTo>
                                  <a:pt x="767136" y="1358900"/>
                                </a:lnTo>
                                <a:lnTo>
                                  <a:pt x="764882" y="1409700"/>
                                </a:lnTo>
                                <a:lnTo>
                                  <a:pt x="762966" y="1473200"/>
                                </a:lnTo>
                                <a:lnTo>
                                  <a:pt x="762737" y="1498600"/>
                                </a:lnTo>
                                <a:lnTo>
                                  <a:pt x="762622" y="1511300"/>
                                </a:lnTo>
                                <a:lnTo>
                                  <a:pt x="762508" y="1524000"/>
                                </a:lnTo>
                                <a:lnTo>
                                  <a:pt x="764628" y="1574800"/>
                                </a:lnTo>
                                <a:lnTo>
                                  <a:pt x="1043660" y="1574800"/>
                                </a:lnTo>
                                <a:lnTo>
                                  <a:pt x="1046905" y="1511300"/>
                                </a:lnTo>
                                <a:lnTo>
                                  <a:pt x="1046079" y="1460500"/>
                                </a:lnTo>
                                <a:lnTo>
                                  <a:pt x="1043069" y="1409700"/>
                                </a:lnTo>
                                <a:lnTo>
                                  <a:pt x="1039765" y="1358900"/>
                                </a:lnTo>
                                <a:lnTo>
                                  <a:pt x="1038056" y="1308100"/>
                                </a:lnTo>
                                <a:lnTo>
                                  <a:pt x="1039829" y="1257300"/>
                                </a:lnTo>
                                <a:lnTo>
                                  <a:pt x="1046975" y="1206500"/>
                                </a:lnTo>
                                <a:lnTo>
                                  <a:pt x="1065170" y="1155700"/>
                                </a:lnTo>
                                <a:lnTo>
                                  <a:pt x="1094727" y="1117600"/>
                                </a:lnTo>
                                <a:lnTo>
                                  <a:pt x="1133307" y="1079500"/>
                                </a:lnTo>
                                <a:lnTo>
                                  <a:pt x="1155939" y="1066800"/>
                                </a:lnTo>
                                <a:lnTo>
                                  <a:pt x="859996" y="1066800"/>
                                </a:lnTo>
                                <a:lnTo>
                                  <a:pt x="820469" y="1054100"/>
                                </a:lnTo>
                                <a:lnTo>
                                  <a:pt x="803725" y="10414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1798222" y="1041400"/>
                                </a:moveTo>
                                <a:lnTo>
                                  <a:pt x="1570863" y="1041400"/>
                                </a:lnTo>
                                <a:lnTo>
                                  <a:pt x="1558806" y="1092200"/>
                                </a:lnTo>
                                <a:lnTo>
                                  <a:pt x="1543301" y="1143000"/>
                                </a:lnTo>
                                <a:lnTo>
                                  <a:pt x="1524489" y="1181100"/>
                                </a:lnTo>
                                <a:lnTo>
                                  <a:pt x="1502512" y="1231900"/>
                                </a:lnTo>
                                <a:lnTo>
                                  <a:pt x="1477513" y="1270000"/>
                                </a:lnTo>
                                <a:lnTo>
                                  <a:pt x="1449633" y="1308100"/>
                                </a:lnTo>
                                <a:lnTo>
                                  <a:pt x="1419014" y="1346200"/>
                                </a:lnTo>
                                <a:lnTo>
                                  <a:pt x="1385800" y="1384300"/>
                                </a:lnTo>
                                <a:lnTo>
                                  <a:pt x="1350131" y="1422400"/>
                                </a:lnTo>
                                <a:lnTo>
                                  <a:pt x="1312149" y="1447800"/>
                                </a:lnTo>
                                <a:lnTo>
                                  <a:pt x="1271998" y="1473200"/>
                                </a:lnTo>
                                <a:lnTo>
                                  <a:pt x="1229818" y="1498600"/>
                                </a:lnTo>
                                <a:lnTo>
                                  <a:pt x="1185752" y="1524000"/>
                                </a:lnTo>
                                <a:lnTo>
                                  <a:pt x="1139943" y="1549400"/>
                                </a:lnTo>
                                <a:lnTo>
                                  <a:pt x="1043660" y="1574800"/>
                                </a:lnTo>
                                <a:lnTo>
                                  <a:pt x="1510422" y="1574800"/>
                                </a:lnTo>
                                <a:lnTo>
                                  <a:pt x="1527014" y="1562100"/>
                                </a:lnTo>
                                <a:lnTo>
                                  <a:pt x="1558670" y="1524000"/>
                                </a:lnTo>
                                <a:lnTo>
                                  <a:pt x="1588737" y="1498600"/>
                                </a:lnTo>
                                <a:lnTo>
                                  <a:pt x="1617152" y="1460500"/>
                                </a:lnTo>
                                <a:lnTo>
                                  <a:pt x="1643853" y="1422400"/>
                                </a:lnTo>
                                <a:lnTo>
                                  <a:pt x="1668776" y="1384300"/>
                                </a:lnTo>
                                <a:lnTo>
                                  <a:pt x="1691860" y="1346200"/>
                                </a:lnTo>
                                <a:lnTo>
                                  <a:pt x="1713041" y="1308100"/>
                                </a:lnTo>
                                <a:lnTo>
                                  <a:pt x="1732259" y="1270000"/>
                                </a:lnTo>
                                <a:lnTo>
                                  <a:pt x="1749449" y="1231900"/>
                                </a:lnTo>
                                <a:lnTo>
                                  <a:pt x="1764550" y="1181100"/>
                                </a:lnTo>
                                <a:lnTo>
                                  <a:pt x="1777499" y="1143000"/>
                                </a:lnTo>
                                <a:lnTo>
                                  <a:pt x="1788234" y="1092200"/>
                                </a:lnTo>
                                <a:lnTo>
                                  <a:pt x="1796692" y="1054100"/>
                                </a:lnTo>
                                <a:lnTo>
                                  <a:pt x="1798222" y="10414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1245603" y="736600"/>
                                </a:moveTo>
                                <a:lnTo>
                                  <a:pt x="903985" y="736600"/>
                                </a:lnTo>
                                <a:lnTo>
                                  <a:pt x="947965" y="749300"/>
                                </a:lnTo>
                                <a:lnTo>
                                  <a:pt x="987488" y="762000"/>
                                </a:lnTo>
                                <a:lnTo>
                                  <a:pt x="1020975" y="787400"/>
                                </a:lnTo>
                                <a:lnTo>
                                  <a:pt x="1046848" y="825500"/>
                                </a:lnTo>
                                <a:lnTo>
                                  <a:pt x="1063530" y="863600"/>
                                </a:lnTo>
                                <a:lnTo>
                                  <a:pt x="1069441" y="901700"/>
                                </a:lnTo>
                                <a:lnTo>
                                  <a:pt x="1068269" y="927100"/>
                                </a:lnTo>
                                <a:lnTo>
                                  <a:pt x="1064845" y="939800"/>
                                </a:lnTo>
                                <a:lnTo>
                                  <a:pt x="1059309" y="965200"/>
                                </a:lnTo>
                                <a:lnTo>
                                  <a:pt x="1051801" y="977900"/>
                                </a:lnTo>
                                <a:lnTo>
                                  <a:pt x="1047776" y="990600"/>
                                </a:lnTo>
                                <a:lnTo>
                                  <a:pt x="1043370" y="990600"/>
                                </a:lnTo>
                                <a:lnTo>
                                  <a:pt x="1038594" y="1003300"/>
                                </a:lnTo>
                                <a:lnTo>
                                  <a:pt x="1033462" y="1003300"/>
                                </a:lnTo>
                                <a:lnTo>
                                  <a:pt x="1007816" y="1041400"/>
                                </a:lnTo>
                                <a:lnTo>
                                  <a:pt x="977020" y="1054100"/>
                                </a:lnTo>
                                <a:lnTo>
                                  <a:pt x="942076" y="1066800"/>
                                </a:lnTo>
                                <a:lnTo>
                                  <a:pt x="1155939" y="1066800"/>
                                </a:lnTo>
                                <a:lnTo>
                                  <a:pt x="1178570" y="1054100"/>
                                </a:lnTo>
                                <a:lnTo>
                                  <a:pt x="1228178" y="1041400"/>
                                </a:lnTo>
                                <a:lnTo>
                                  <a:pt x="1798222" y="1041400"/>
                                </a:lnTo>
                                <a:lnTo>
                                  <a:pt x="1802811" y="1003300"/>
                                </a:lnTo>
                                <a:lnTo>
                                  <a:pt x="1806528" y="952500"/>
                                </a:lnTo>
                                <a:lnTo>
                                  <a:pt x="1807781" y="901700"/>
                                </a:lnTo>
                                <a:lnTo>
                                  <a:pt x="1806528" y="863600"/>
                                </a:lnTo>
                                <a:lnTo>
                                  <a:pt x="1802811" y="812800"/>
                                </a:lnTo>
                                <a:lnTo>
                                  <a:pt x="1801281" y="800100"/>
                                </a:lnTo>
                                <a:lnTo>
                                  <a:pt x="1521569" y="800100"/>
                                </a:lnTo>
                                <a:lnTo>
                                  <a:pt x="1470063" y="787400"/>
                                </a:lnTo>
                                <a:lnTo>
                                  <a:pt x="1421430" y="787400"/>
                                </a:lnTo>
                                <a:lnTo>
                                  <a:pt x="1375169" y="774700"/>
                                </a:lnTo>
                                <a:lnTo>
                                  <a:pt x="1287757" y="749300"/>
                                </a:lnTo>
                                <a:lnTo>
                                  <a:pt x="1245603" y="7366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348081" y="1041400"/>
                                </a:moveTo>
                                <a:lnTo>
                                  <a:pt x="238569" y="1041400"/>
                                </a:lnTo>
                                <a:lnTo>
                                  <a:pt x="293025" y="1054100"/>
                                </a:lnTo>
                                <a:lnTo>
                                  <a:pt x="348081" y="10414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977464" y="635000"/>
                                </a:moveTo>
                                <a:lnTo>
                                  <a:pt x="807227" y="635000"/>
                                </a:lnTo>
                                <a:lnTo>
                                  <a:pt x="755534" y="647700"/>
                                </a:lnTo>
                                <a:lnTo>
                                  <a:pt x="706220" y="673100"/>
                                </a:lnTo>
                                <a:lnTo>
                                  <a:pt x="658293" y="685800"/>
                                </a:lnTo>
                                <a:lnTo>
                                  <a:pt x="562635" y="736600"/>
                                </a:lnTo>
                                <a:lnTo>
                                  <a:pt x="432965" y="774700"/>
                                </a:lnTo>
                                <a:lnTo>
                                  <a:pt x="386768" y="787400"/>
                                </a:lnTo>
                                <a:lnTo>
                                  <a:pt x="338139" y="787400"/>
                                </a:lnTo>
                                <a:lnTo>
                                  <a:pt x="286511" y="800100"/>
                                </a:lnTo>
                                <a:lnTo>
                                  <a:pt x="778494" y="800100"/>
                                </a:lnTo>
                                <a:lnTo>
                                  <a:pt x="786218" y="787400"/>
                                </a:lnTo>
                                <a:lnTo>
                                  <a:pt x="810799" y="774700"/>
                                </a:lnTo>
                                <a:lnTo>
                                  <a:pt x="839073" y="749300"/>
                                </a:lnTo>
                                <a:lnTo>
                                  <a:pt x="870361" y="749300"/>
                                </a:lnTo>
                                <a:lnTo>
                                  <a:pt x="903985" y="736600"/>
                                </a:lnTo>
                                <a:lnTo>
                                  <a:pt x="1245603" y="736600"/>
                                </a:lnTo>
                                <a:lnTo>
                                  <a:pt x="1201499" y="711200"/>
                                </a:lnTo>
                                <a:lnTo>
                                  <a:pt x="1158870" y="698500"/>
                                </a:lnTo>
                                <a:lnTo>
                                  <a:pt x="1116432" y="673100"/>
                                </a:lnTo>
                                <a:lnTo>
                                  <a:pt x="1072907" y="660400"/>
                                </a:lnTo>
                                <a:lnTo>
                                  <a:pt x="1027011" y="647700"/>
                                </a:lnTo>
                                <a:lnTo>
                                  <a:pt x="977464" y="6350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1504891" y="228600"/>
                                </a:moveTo>
                                <a:lnTo>
                                  <a:pt x="999092" y="228600"/>
                                </a:lnTo>
                                <a:lnTo>
                                  <a:pt x="1090256" y="254000"/>
                                </a:lnTo>
                                <a:lnTo>
                                  <a:pt x="1176489" y="279400"/>
                                </a:lnTo>
                                <a:lnTo>
                                  <a:pt x="1217479" y="304800"/>
                                </a:lnTo>
                                <a:lnTo>
                                  <a:pt x="1256903" y="317500"/>
                                </a:lnTo>
                                <a:lnTo>
                                  <a:pt x="1294651" y="342900"/>
                                </a:lnTo>
                                <a:lnTo>
                                  <a:pt x="1330611" y="381000"/>
                                </a:lnTo>
                                <a:lnTo>
                                  <a:pt x="1364672" y="406400"/>
                                </a:lnTo>
                                <a:lnTo>
                                  <a:pt x="1396724" y="431800"/>
                                </a:lnTo>
                                <a:lnTo>
                                  <a:pt x="1426655" y="469900"/>
                                </a:lnTo>
                                <a:lnTo>
                                  <a:pt x="1454355" y="508000"/>
                                </a:lnTo>
                                <a:lnTo>
                                  <a:pt x="1479712" y="546100"/>
                                </a:lnTo>
                                <a:lnTo>
                                  <a:pt x="1502616" y="584200"/>
                                </a:lnTo>
                                <a:lnTo>
                                  <a:pt x="1522955" y="622300"/>
                                </a:lnTo>
                                <a:lnTo>
                                  <a:pt x="1540620" y="660400"/>
                                </a:lnTo>
                                <a:lnTo>
                                  <a:pt x="1555497" y="711200"/>
                                </a:lnTo>
                                <a:lnTo>
                                  <a:pt x="1567478" y="749300"/>
                                </a:lnTo>
                                <a:lnTo>
                                  <a:pt x="1576451" y="800100"/>
                                </a:lnTo>
                                <a:lnTo>
                                  <a:pt x="1801281" y="800100"/>
                                </a:lnTo>
                                <a:lnTo>
                                  <a:pt x="1796692" y="762000"/>
                                </a:lnTo>
                                <a:lnTo>
                                  <a:pt x="1788234" y="723900"/>
                                </a:lnTo>
                                <a:lnTo>
                                  <a:pt x="1777499" y="673100"/>
                                </a:lnTo>
                                <a:lnTo>
                                  <a:pt x="1764550" y="635000"/>
                                </a:lnTo>
                                <a:lnTo>
                                  <a:pt x="1749449" y="584200"/>
                                </a:lnTo>
                                <a:lnTo>
                                  <a:pt x="1732259" y="546100"/>
                                </a:lnTo>
                                <a:lnTo>
                                  <a:pt x="1713041" y="508000"/>
                                </a:lnTo>
                                <a:lnTo>
                                  <a:pt x="1691860" y="457200"/>
                                </a:lnTo>
                                <a:lnTo>
                                  <a:pt x="1668776" y="419100"/>
                                </a:lnTo>
                                <a:lnTo>
                                  <a:pt x="1643853" y="381000"/>
                                </a:lnTo>
                                <a:lnTo>
                                  <a:pt x="1617152" y="355600"/>
                                </a:lnTo>
                                <a:lnTo>
                                  <a:pt x="1588737" y="317500"/>
                                </a:lnTo>
                                <a:lnTo>
                                  <a:pt x="1558670" y="279400"/>
                                </a:lnTo>
                                <a:lnTo>
                                  <a:pt x="1527014" y="254000"/>
                                </a:lnTo>
                                <a:lnTo>
                                  <a:pt x="1504891" y="228600"/>
                                </a:lnTo>
                                <a:close/>
                              </a:path>
                              <a:path w="1807845" h="1803400">
                                <a:moveTo>
                                  <a:pt x="951889" y="0"/>
                                </a:moveTo>
                                <a:lnTo>
                                  <a:pt x="855880" y="0"/>
                                </a:lnTo>
                                <a:lnTo>
                                  <a:pt x="808528" y="12700"/>
                                </a:lnTo>
                                <a:lnTo>
                                  <a:pt x="999242" y="12700"/>
                                </a:lnTo>
                                <a:lnTo>
                                  <a:pt x="951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6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67872" id="docshapegroup48" coordorigin="0,0" coordsize="11906,9615">
                <v:rect style="position:absolute;left:0;top:7223;width:11906;height:2391" id="docshape49" filled="true" fillcolor="#b5151f" stroked="false">
                  <v:fill type="solid"/>
                </v:rect>
                <v:shape style="position:absolute;left:0;top:0;width:11906;height:7224" type="#_x0000_t75" id="docshape50" stroked="false">
                  <v:imagedata r:id="rId28" o:title=""/>
                </v:shape>
                <v:shape style="position:absolute;left:8480;top:5860;width:2847;height:2840" id="docshape51" coordorigin="8481,5861" coordsize="2847,2840" path="m10128,5881l9680,5881,9537,5921,9334,5981,9269,6021,9206,6041,9145,6081,9086,6121,9030,6161,8975,6201,8923,6261,8873,6301,8826,6361,8781,6421,8739,6461,8699,6521,8663,6581,8630,6661,8600,6721,8572,6781,8549,6861,8528,6921,8511,7001,8498,7061,8488,7141,8483,7221,8481,7281,8483,7361,8488,7441,8498,7521,8511,7581,8528,7661,8549,7721,8572,7801,8600,7861,8630,7921,8663,7981,8699,8041,8739,8101,8781,8161,8826,8221,8873,8261,8923,8321,8975,8361,9030,8401,9086,8461,9145,8501,9206,8521,9269,8561,9334,8601,9468,8641,9680,8701,10128,8701,10340,8641,10475,8601,10539,8561,10602,8521,10663,8501,10722,8461,10778,8401,10833,8361,10859,8341,9685,8341,9531,8301,9457,8261,9387,8221,9320,8181,9256,8141,9195,8101,9139,8041,9086,7981,9038,7921,8994,7861,8955,7781,8920,7721,8901,7661,8884,7621,8869,7561,8856,7501,9746,7501,9720,7481,9679,7421,9653,7361,9644,7281,9646,7261,9652,7221,9662,7201,9676,7161,9685,7141,9695,7141,9707,7121,8845,7121,8853,7061,8864,7021,8877,6981,8891,6941,8902,6901,8914,6881,8926,6841,8939,6821,8974,6761,9013,6681,9057,6621,9104,6581,9155,6521,9209,6461,9267,6421,9328,6381,9392,6341,9458,6321,9527,6281,9672,6241,9748,6221,10850,6221,10833,6201,10778,6161,10722,6121,10663,6081,10602,6041,10539,6021,10475,5981,10271,5921,10128,5881xm9746,7501l9360,7501,9504,7541,9569,7581,9624,7641,9664,7721,9685,7801,9690,7861,9691,7921,9691,7941,9689,8001,9685,8081,9682,8181,9682,8221,9682,8241,9681,8261,9685,8341,10124,8341,10129,8241,10128,8161,10123,8081,10118,8001,10115,7921,10118,7841,10129,7761,10158,7681,10205,7621,10265,7561,10301,7541,9835,7541,9773,7521,9746,7501xm11312,7501l10954,7501,10935,7581,10911,7661,10881,7721,10847,7801,10807,7861,10763,7921,10715,7981,10663,8041,10607,8101,10547,8141,10484,8181,10417,8221,10348,8261,10276,8301,10124,8341,10859,8341,10885,8321,10935,8261,10983,8221,11027,8161,11069,8101,11109,8041,11145,7981,11178,7921,11209,7861,11236,7801,11259,7721,11280,7661,11297,7581,11310,7521,11312,7501xm10442,7021l9904,7021,9973,7041,10036,7061,10088,7101,10129,7161,10155,7221,10165,7281,10163,7321,10157,7341,10149,7381,10137,7401,10131,7421,10124,7421,10116,7441,10108,7441,10068,7501,10019,7521,9964,7541,10301,7541,10337,7521,10415,7501,11312,7501,11320,7441,11325,7361,11327,7281,11325,7221,11320,7141,11317,7121,10877,7121,10796,7101,10719,7101,10646,7081,10509,7041,10442,7021xm9029,7501l8856,7501,8942,7521,9029,7501xm10020,6861l9752,6861,9670,6881,9593,6921,9517,6941,9367,7021,9162,7081,9090,7101,9013,7101,8932,7121,9707,7121,9719,7101,9757,7081,9802,7041,9851,7041,9904,7021,10442,7021,10373,6981,10306,6961,10239,6921,10170,6901,10098,6881,10020,6861xm10850,6221l10054,6221,10197,6261,10333,6301,10398,6341,10460,6361,10519,6401,10576,6461,10630,6501,10680,6541,10727,6601,10771,6661,10811,6721,10847,6781,10879,6841,10907,6901,10930,6981,10949,7041,10963,7121,11317,7121,11310,7061,11297,7001,11280,6921,11259,6861,11236,6781,11209,6721,11178,6661,11145,6581,11109,6521,11069,6461,11027,6421,10983,6361,10935,6301,10885,6261,10850,6221xm9980,5861l9828,5861,9754,5881,10054,5881,9980,5861xe" filled="true" fillcolor="#ffffff" stroked="false">
                  <v:path arrowok="t"/>
                  <v:fill type="solid"/>
                </v:shape>
                <v:shape style="position:absolute;left:8367;top:5803;width:2847;height:2840" id="docshape52" coordorigin="8367,5804" coordsize="2847,2840" path="m10014,5824l9567,5824,9424,5864,9220,5924,9156,5964,9093,5984,9032,6024,8973,6064,8916,6104,8862,6144,8809,6204,8759,6244,8712,6304,8667,6364,8625,6404,8586,6464,8550,6524,8516,6604,8486,6664,8459,6724,8435,6804,8415,6864,8398,6944,8385,7004,8375,7084,8369,7164,8367,7224,8369,7304,8375,7384,8385,7464,8398,7524,8415,7604,8435,7664,8459,7744,8486,7804,8516,7864,8550,7924,8586,7984,8625,8044,8667,8104,8712,8164,8759,8204,8809,8264,8862,8304,8916,8344,8973,8404,9032,8444,9093,8464,9156,8504,9220,8544,9354,8584,9567,8644,10014,8644,10227,8584,10361,8544,10426,8504,10489,8464,10549,8444,10608,8404,10665,8344,10720,8304,10746,8284,9571,8284,9417,8244,9344,8204,9274,8164,9206,8124,9142,8084,9082,8044,9025,7984,8973,7924,8924,7864,8881,7804,8841,7724,8807,7664,8788,7604,8771,7564,8756,7504,8743,7444,9633,7444,9607,7424,9566,7364,9540,7304,9530,7224,9532,7204,9539,7164,9549,7144,9563,7104,9572,7084,9582,7084,9593,7064,8731,7064,8740,7004,8751,6964,8763,6924,8778,6884,8789,6844,8800,6824,8813,6784,8826,6764,8861,6704,8900,6624,8943,6564,8990,6524,9041,6464,9096,6404,9154,6364,9214,6324,9278,6284,9345,6264,9414,6224,9559,6184,9635,6164,10737,6164,10720,6144,10665,6104,10608,6064,10549,6024,10489,5984,10426,5964,10361,5924,10157,5864,10014,5824xm9633,7444l9246,7444,9391,7484,9456,7524,9511,7584,9551,7664,9571,7744,9577,7804,9577,7864,9578,7884,9575,7944,9572,8024,9569,8124,9568,8164,9568,8184,9568,8204,9571,8284,10011,8284,10016,8184,10015,8104,10010,8024,10005,7944,10002,7864,10005,7784,10016,7704,10045,7624,10091,7564,10152,7504,10188,7484,9722,7484,9659,7464,9633,7444xm11199,7444l10841,7444,10822,7524,10798,7604,10768,7664,10733,7744,10694,7804,10650,7864,10602,7924,10550,7984,10493,8044,10434,8084,10370,8124,10304,8164,10235,8204,10162,8244,10011,8284,10746,8284,10772,8264,10822,8204,10869,8164,10914,8104,10956,8044,10995,7984,11032,7924,11065,7864,11095,7804,11122,7744,11146,7664,11166,7604,11183,7524,11197,7464,11199,7444xm10329,6964l9791,6964,9860,6984,9922,7004,9975,7044,10016,7104,10042,7164,10051,7224,10050,7264,10044,7284,10035,7324,10024,7344,10017,7364,10010,7364,10003,7384,9995,7384,9954,7444,9906,7464,9851,7484,10188,7484,10223,7464,10301,7444,11199,7444,11206,7384,11212,7304,11214,7224,11212,7164,11206,7084,11204,7064,10763,7064,10682,7044,10606,7044,10533,7024,10395,6984,10329,6964xm8915,7444l8743,7444,8829,7464,8915,7444xm9907,6804l9638,6804,9557,6824,9479,6864,9404,6884,9253,6964,9049,7024,8976,7044,8900,7044,8818,7064,9593,7064,9605,7044,9644,7024,9689,6984,9738,6984,9791,6964,10329,6964,10259,6924,10192,6904,10125,6864,10057,6844,9985,6824,9907,6804xm10737,6164l9941,6164,10084,6204,10220,6244,10284,6284,10347,6304,10406,6344,10463,6404,10516,6444,10567,6484,10614,6544,10658,6604,10697,6664,10734,6724,10766,6784,10793,6844,10817,6924,10836,6984,10850,7064,11204,7064,11197,7004,11183,6944,11166,6864,11146,6804,11122,6724,11095,6664,11065,6604,11032,6524,10995,6464,10956,6404,10914,6364,10869,6304,10822,6244,10772,6204,10737,6164xm9866,5804l9715,5804,9640,5824,9941,5824,9866,5804xe" filled="true" fillcolor="#28566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195"/>
        <w:rPr>
          <w:rFonts w:ascii="Arial"/>
          <w:b/>
          <w:sz w:val="48"/>
        </w:rPr>
      </w:pPr>
    </w:p>
    <w:p>
      <w:pPr>
        <w:pStyle w:val="Heading1"/>
        <w:spacing w:line="208" w:lineRule="auto"/>
        <w:ind w:left="1859" w:right="94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875135</wp:posOffset>
                </wp:positionH>
                <wp:positionV relativeFrom="paragraph">
                  <wp:posOffset>-296572</wp:posOffset>
                </wp:positionV>
                <wp:extent cx="341630" cy="1158875"/>
                <wp:effectExtent l="0" t="0" r="0" b="0"/>
                <wp:wrapNone/>
                <wp:docPr id="92" name="Textbox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Textbox 92"/>
                      <wps:cNvSpPr txBox="1"/>
                      <wps:spPr>
                        <a:xfrm>
                          <a:off x="0" y="0"/>
                          <a:ext cx="341630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w w:val="70"/>
                                <w:sz w:val="14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908302pt;margin-top:-23.352188pt;width:26.9pt;height:91.25pt;mso-position-horizontal-relative:page;mso-position-vertical-relative:paragraph;z-index:15754752" type="#_x0000_t202" id="docshape53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10"/>
                          <w:w w:val="70"/>
                          <w:sz w:val="14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5"/>
        </w:rPr>
        <w:t>Стать</w:t>
      </w:r>
      <w:r>
        <w:rPr>
          <w:color w:val="FFFFFF"/>
          <w:spacing w:val="-10"/>
          <w:w w:val="85"/>
        </w:rPr>
        <w:t> </w:t>
      </w:r>
      <w:r>
        <w:rPr>
          <w:color w:val="FFFFFF"/>
          <w:w w:val="85"/>
        </w:rPr>
        <w:t>лидером</w:t>
      </w:r>
      <w:r>
        <w:rPr>
          <w:color w:val="FFFFFF"/>
          <w:spacing w:val="-10"/>
          <w:w w:val="85"/>
        </w:rPr>
        <w:t> </w:t>
      </w:r>
      <w:r>
        <w:rPr>
          <w:color w:val="FFFFFF"/>
          <w:w w:val="85"/>
        </w:rPr>
        <w:t>–</w:t>
      </w:r>
      <w:r>
        <w:rPr>
          <w:color w:val="FFFFFF"/>
          <w:spacing w:val="-10"/>
          <w:w w:val="85"/>
        </w:rPr>
        <w:t> </w:t>
      </w:r>
      <w:r>
        <w:rPr>
          <w:color w:val="FFFFFF"/>
          <w:w w:val="85"/>
        </w:rPr>
        <w:t>показать </w:t>
      </w:r>
      <w:r>
        <w:rPr>
          <w:color w:val="FFFFFF"/>
          <w:w w:val="80"/>
        </w:rPr>
        <w:t>приверженность </w:t>
      </w:r>
      <w:r>
        <w:rPr>
          <w:color w:val="FFFFFF"/>
          <w:w w:val="80"/>
        </w:rPr>
        <w:t>принципам</w:t>
      </w: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rPr>
          <w:rFonts w:ascii="Arial"/>
          <w:b/>
          <w:sz w:val="36"/>
        </w:rPr>
      </w:pPr>
    </w:p>
    <w:p>
      <w:pPr>
        <w:pStyle w:val="BodyText"/>
        <w:spacing w:before="91"/>
        <w:rPr>
          <w:rFonts w:ascii="Arial"/>
          <w:b/>
          <w:sz w:val="36"/>
        </w:rPr>
      </w:pPr>
    </w:p>
    <w:p>
      <w:pPr>
        <w:pStyle w:val="Heading2"/>
        <w:spacing w:line="232" w:lineRule="auto"/>
        <w:ind w:right="562"/>
        <w:jc w:val="both"/>
      </w:pPr>
      <w:r>
        <w:rPr>
          <w:w w:val="80"/>
        </w:rPr>
        <w:t>Будьте лидером – поднимите знамя! Ваше поведение как руководителя имеет решающее значение для успеха или неудачи</w:t>
      </w:r>
      <w:r>
        <w:rPr>
          <w:spacing w:val="-1"/>
        </w:rPr>
        <w:t> </w:t>
      </w:r>
      <w:r>
        <w:rPr>
          <w:w w:val="80"/>
        </w:rPr>
        <w:t>в</w:t>
      </w:r>
      <w:r>
        <w:rPr/>
        <w:t> </w:t>
      </w:r>
      <w:r>
        <w:rPr>
          <w:w w:val="80"/>
        </w:rPr>
        <w:t>развитии</w:t>
      </w:r>
      <w:r>
        <w:rPr/>
        <w:t> </w:t>
      </w:r>
      <w:r>
        <w:rPr>
          <w:w w:val="80"/>
        </w:rPr>
        <w:t>охраны</w:t>
      </w:r>
      <w:r>
        <w:rPr>
          <w:spacing w:val="-1"/>
        </w:rPr>
        <w:t> </w:t>
      </w:r>
      <w:r>
        <w:rPr>
          <w:w w:val="80"/>
        </w:rPr>
        <w:t>труда</w:t>
      </w:r>
      <w:r>
        <w:rPr/>
        <w:t> </w:t>
      </w:r>
      <w:r>
        <w:rPr>
          <w:w w:val="80"/>
        </w:rPr>
        <w:t>на</w:t>
      </w:r>
      <w:r>
        <w:rPr/>
        <w:t> </w:t>
      </w:r>
      <w:r>
        <w:rPr>
          <w:w w:val="80"/>
        </w:rPr>
        <w:t>вашем</w:t>
      </w:r>
      <w:r>
        <w:rPr>
          <w:spacing w:val="-1"/>
        </w:rPr>
        <w:t> </w:t>
      </w:r>
      <w:r>
        <w:rPr>
          <w:spacing w:val="-2"/>
          <w:w w:val="80"/>
        </w:rPr>
        <w:t>предприятии.</w:t>
      </w:r>
    </w:p>
    <w:p>
      <w:pPr>
        <w:pStyle w:val="BodyText"/>
        <w:spacing w:before="124"/>
        <w:rPr>
          <w:rFonts w:ascii="Arial"/>
          <w:b/>
          <w:sz w:val="36"/>
        </w:rPr>
      </w:pPr>
    </w:p>
    <w:p>
      <w:pPr>
        <w:pStyle w:val="BodyText"/>
        <w:spacing w:line="259" w:lineRule="auto"/>
        <w:ind w:left="1861" w:right="3411"/>
        <w:jc w:val="both"/>
      </w:pPr>
      <w:r>
        <w:rPr>
          <w:w w:val="80"/>
        </w:rPr>
        <w:t>Каждый работодатель, директор и менеджер несёт ответственность за охрану труда на предприятии. Качество руководства определяет </w:t>
      </w:r>
      <w:r>
        <w:rPr>
          <w:w w:val="85"/>
        </w:rPr>
        <w:t>не</w:t>
      </w:r>
      <w:r>
        <w:rPr>
          <w:spacing w:val="-6"/>
          <w:w w:val="85"/>
        </w:rPr>
        <w:t> </w:t>
      </w:r>
      <w:r>
        <w:rPr>
          <w:w w:val="85"/>
        </w:rPr>
        <w:t>только</w:t>
      </w:r>
      <w:r>
        <w:rPr>
          <w:spacing w:val="-6"/>
          <w:w w:val="85"/>
        </w:rPr>
        <w:t> </w:t>
      </w:r>
      <w:r>
        <w:rPr>
          <w:w w:val="85"/>
        </w:rPr>
        <w:t>практику</w:t>
      </w:r>
      <w:r>
        <w:rPr>
          <w:spacing w:val="-6"/>
          <w:w w:val="85"/>
        </w:rPr>
        <w:t> </w:t>
      </w:r>
      <w:r>
        <w:rPr>
          <w:w w:val="85"/>
        </w:rPr>
        <w:t>в</w:t>
      </w:r>
      <w:r>
        <w:rPr>
          <w:spacing w:val="-6"/>
          <w:w w:val="85"/>
        </w:rPr>
        <w:t> </w:t>
      </w:r>
      <w:r>
        <w:rPr>
          <w:w w:val="85"/>
        </w:rPr>
        <w:t>области</w:t>
      </w:r>
      <w:r>
        <w:rPr>
          <w:spacing w:val="-6"/>
          <w:w w:val="85"/>
        </w:rPr>
        <w:t> </w:t>
      </w:r>
      <w:r>
        <w:rPr>
          <w:w w:val="85"/>
        </w:rPr>
        <w:t>охраны</w:t>
      </w:r>
      <w:r>
        <w:rPr>
          <w:spacing w:val="-6"/>
          <w:w w:val="85"/>
        </w:rPr>
        <w:t> </w:t>
      </w:r>
      <w:r>
        <w:rPr>
          <w:w w:val="85"/>
        </w:rPr>
        <w:t>труда,</w:t>
      </w:r>
      <w:r>
        <w:rPr>
          <w:spacing w:val="-5"/>
          <w:w w:val="85"/>
        </w:rPr>
        <w:t> </w:t>
      </w:r>
      <w:r>
        <w:rPr>
          <w:w w:val="85"/>
        </w:rPr>
        <w:t>но</w:t>
      </w:r>
      <w:r>
        <w:rPr>
          <w:spacing w:val="-6"/>
          <w:w w:val="85"/>
        </w:rPr>
        <w:t> </w:t>
      </w:r>
      <w:r>
        <w:rPr>
          <w:w w:val="85"/>
        </w:rPr>
        <w:t>и</w:t>
      </w:r>
      <w:r>
        <w:rPr>
          <w:spacing w:val="-6"/>
          <w:w w:val="85"/>
        </w:rPr>
        <w:t> </w:t>
      </w:r>
      <w:r>
        <w:rPr>
          <w:w w:val="85"/>
        </w:rPr>
        <w:t>собственную</w:t>
      </w:r>
    </w:p>
    <w:p>
      <w:pPr>
        <w:pStyle w:val="BodyText"/>
        <w:spacing w:line="259" w:lineRule="auto" w:before="3"/>
        <w:ind w:left="1861" w:right="3015"/>
      </w:pPr>
      <w:r>
        <w:rPr>
          <w:w w:val="80"/>
        </w:rPr>
        <w:t>привлекательность, успешность и устойчивость. Оно требует открытого взаимодействия и чёткой культуры управления. Качественное руководство характеризуется в том числе предсказуемостью, </w:t>
      </w:r>
      <w:r>
        <w:rPr>
          <w:w w:val="85"/>
        </w:rPr>
        <w:t>последовательностью</w:t>
      </w:r>
      <w:r>
        <w:rPr>
          <w:spacing w:val="-1"/>
          <w:w w:val="85"/>
        </w:rPr>
        <w:t> </w:t>
      </w:r>
      <w:r>
        <w:rPr>
          <w:w w:val="85"/>
        </w:rPr>
        <w:t>и</w:t>
      </w:r>
      <w:r>
        <w:rPr>
          <w:spacing w:val="-1"/>
          <w:w w:val="85"/>
        </w:rPr>
        <w:t> </w:t>
      </w:r>
      <w:r>
        <w:rPr>
          <w:w w:val="85"/>
        </w:rPr>
        <w:t>вниманием</w:t>
      </w:r>
      <w:r>
        <w:rPr>
          <w:spacing w:val="-1"/>
          <w:w w:val="85"/>
        </w:rPr>
        <w:t> </w:t>
      </w:r>
      <w:r>
        <w:rPr>
          <w:w w:val="85"/>
        </w:rPr>
        <w:t>к</w:t>
      </w:r>
      <w:r>
        <w:rPr>
          <w:spacing w:val="-1"/>
          <w:w w:val="85"/>
        </w:rPr>
        <w:t> </w:t>
      </w:r>
      <w:r>
        <w:rPr>
          <w:w w:val="85"/>
        </w:rPr>
        <w:t>деталям.</w:t>
      </w:r>
    </w:p>
    <w:p>
      <w:pPr>
        <w:pStyle w:val="BodyText"/>
        <w:spacing w:before="25"/>
      </w:pPr>
    </w:p>
    <w:p>
      <w:pPr>
        <w:pStyle w:val="BodyText"/>
        <w:spacing w:line="259" w:lineRule="auto"/>
        <w:ind w:left="1861" w:right="3015"/>
      </w:pPr>
      <w:r>
        <w:rPr>
          <w:w w:val="80"/>
        </w:rPr>
        <w:t>Директора и менеджеры показывают другим пример для подражания. </w:t>
      </w:r>
      <w:r>
        <w:rPr>
          <w:spacing w:val="-2"/>
          <w:w w:val="85"/>
        </w:rPr>
        <w:t>Они устанавливают правила и сами следуют им. Они обеспечивают понимание этих правил и их выполнение всеми работниками </w:t>
      </w:r>
      <w:r>
        <w:rPr>
          <w:w w:val="80"/>
        </w:rPr>
        <w:t>предприятия. Любое нарушение требует немедленной реакции! Оцените ситуацию! Выявление факторов риска должно поощряться. То, как </w:t>
      </w:r>
      <w:r>
        <w:rPr>
          <w:spacing w:val="-2"/>
          <w:w w:val="85"/>
        </w:rPr>
        <w:t>поступают сами менеджеры, с чем они мирятся и на чём настаивают, </w:t>
      </w:r>
      <w:r>
        <w:rPr>
          <w:w w:val="85"/>
        </w:rPr>
        <w:t>определяет</w:t>
      </w:r>
      <w:r>
        <w:rPr>
          <w:spacing w:val="-3"/>
          <w:w w:val="85"/>
        </w:rPr>
        <w:t> </w:t>
      </w:r>
      <w:r>
        <w:rPr>
          <w:w w:val="85"/>
        </w:rPr>
        <w:t>норму</w:t>
      </w:r>
      <w:r>
        <w:rPr>
          <w:spacing w:val="-3"/>
          <w:w w:val="85"/>
        </w:rPr>
        <w:t> </w:t>
      </w:r>
      <w:r>
        <w:rPr>
          <w:w w:val="85"/>
        </w:rPr>
        <w:t>поведения</w:t>
      </w:r>
      <w:r>
        <w:rPr>
          <w:spacing w:val="-3"/>
          <w:w w:val="85"/>
        </w:rPr>
        <w:t> </w:t>
      </w:r>
      <w:r>
        <w:rPr>
          <w:w w:val="85"/>
        </w:rPr>
        <w:t>работников.</w:t>
      </w:r>
    </w:p>
    <w:p>
      <w:pPr>
        <w:pStyle w:val="BodyText"/>
        <w:spacing w:after="0" w:line="259" w:lineRule="auto"/>
        <w:sectPr>
          <w:pgSz w:w="11910" w:h="16840"/>
          <w:pgMar w:header="0" w:footer="400" w:top="0" w:bottom="60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B515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764992" id="docshape54" coordorigin="0,7224" coordsize="0,2391" path="m0,7224l0,9614e" filled="true" fillcolor="#b5151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631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B5151F"/>
          </w:tcPr>
          <w:p>
            <w:pPr>
              <w:pStyle w:val="TableParagraph"/>
              <w:spacing w:line="88" w:lineRule="auto" w:before="129"/>
              <w:ind w:left="418" w:right="223" w:hanging="345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1</w:t>
            </w:r>
            <w:r>
              <w:rPr>
                <w:rFonts w:ascii="Arial MT" w:hAnsi="Arial MT"/>
                <w:color w:val="FFFFFF"/>
                <w:position w:val="-25"/>
                <w:sz w:val="61"/>
              </w:rPr>
              <w:t> </w:t>
            </w:r>
            <w:r>
              <w:rPr>
                <w:color w:val="FFFFFF"/>
                <w:w w:val="80"/>
                <w:sz w:val="22"/>
              </w:rPr>
              <w:t>Я демонстрирую приверженность принципам безопасности и гигиены труда, устанавливаю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стандарты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и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подаю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пример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своим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работникам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и</w:t>
            </w:r>
            <w:r>
              <w:rPr>
                <w:color w:val="FFFFFF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менеджерам.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На мне лежит ответственность за охрану труда работников. Я понимаю и принимаю это </w:t>
            </w:r>
            <w:r>
              <w:rPr>
                <w:spacing w:val="-2"/>
                <w:w w:val="90"/>
                <w:sz w:val="20"/>
              </w:rPr>
              <w:t>обязательство.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95" name="Image 9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6" name="Image 9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7" name="Image 9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5" coordorigin="0,0" coordsize="964,284">
                      <v:shape style="position:absolute;left:0;top:0;width:284;height:284" type="#_x0000_t75" id="docshape56" stroked="false">
                        <v:imagedata r:id="rId29" o:title=""/>
                      </v:shape>
                      <v:shape style="position:absolute;left:340;top:0;width:284;height:284" type="#_x0000_t75" id="docshape57" stroked="false">
                        <v:imagedata r:id="rId30" o:title=""/>
                      </v:shape>
                      <v:shape style="position:absolute;left:680;top:0;width:284;height:284" type="#_x0000_t75" id="docshape58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98" name="Image 9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99" name="Image 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Мною намечены цели по охране труда и информированию о них работников (заявление о </w:t>
            </w:r>
            <w:r>
              <w:rPr>
                <w:w w:val="85"/>
                <w:sz w:val="20"/>
              </w:rPr>
              <w:t>миссии компании, её принципы).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9" coordorigin="0,0" coordsize="964,284">
                      <v:shape style="position:absolute;left:0;top:0;width:284;height:284" type="#_x0000_t75" id="docshape60" stroked="false">
                        <v:imagedata r:id="rId35" o:title=""/>
                      </v:shape>
                      <v:shape style="position:absolute;left:680;top:0;width:284;height:284" type="#_x0000_t75" id="docshape61" stroked="false">
                        <v:imagedata r:id="rId36" o:title=""/>
                      </v:shape>
                      <v:shape style="position:absolute;left:340;top:0;width:284;height:284" type="#_x0000_t75" id="docshape62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Охрана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труда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для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меня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приоритет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–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если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я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сомневаюсь,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говорю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себе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«стоп».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7" name="Image 10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63" coordorigin="0,0" coordsize="964,284">
                      <v:shape style="position:absolute;left:0;top:0;width:284;height:284" type="#_x0000_t75" id="docshape64" stroked="false">
                        <v:imagedata r:id="rId35" o:title=""/>
                      </v:shape>
                      <v:shape style="position:absolute;left:340;top:0;width:284;height:284" type="#_x0000_t75" id="docshape65" stroked="false">
                        <v:imagedata r:id="rId37" o:title=""/>
                      </v:shape>
                      <v:shape style="position:absolute;left:680;top:0;width:284;height:284" type="#_x0000_t75" id="docshape6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Охрана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труда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всегда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стоит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первым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пунктом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повестке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дня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всех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совещаний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предприятии.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1" name="Image 11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67" coordorigin="0,0" coordsize="964,284">
                      <v:shape style="position:absolute;left:340;top:0;width:284;height:284" type="#_x0000_t75" id="docshape68" stroked="false">
                        <v:imagedata r:id="rId37" o:title=""/>
                      </v:shape>
                      <v:shape style="position:absolute;left:0;top:0;width:284;height:284" type="#_x0000_t75" id="docshape69" stroked="false">
                        <v:imagedata r:id="rId35" o:title=""/>
                      </v:shape>
                      <v:shape style="position:absolute;left:680;top:0;width:284;height:284" type="#_x0000_t75" id="docshape7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5"/>
                <w:sz w:val="20"/>
              </w:rPr>
              <w:t>Я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понимаю,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что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служу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примером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для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остальных.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Я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следую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правилам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использую </w:t>
            </w:r>
            <w:r>
              <w:rPr>
                <w:w w:val="80"/>
                <w:sz w:val="20"/>
              </w:rPr>
              <w:t>индивидуальные средства защиты. Обнаружив нарушения техники безопасности со стороны </w:t>
            </w:r>
            <w:r>
              <w:rPr>
                <w:w w:val="85"/>
                <w:sz w:val="20"/>
              </w:rPr>
              <w:t>работника,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я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немедленно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реагирую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провожу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ним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беседу.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14" name="Image 11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6" name="Image 11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71" coordorigin="0,0" coordsize="964,284">
                      <v:shape style="position:absolute;left:0;top:0;width:284;height:284" type="#_x0000_t75" id="docshape72" stroked="false">
                        <v:imagedata r:id="rId29" o:title=""/>
                      </v:shape>
                      <v:shape style="position:absolute;left:340;top:0;width:284;height:284" type="#_x0000_t75" id="docshape73" stroked="false">
                        <v:imagedata r:id="rId30" o:title=""/>
                      </v:shape>
                      <v:shape style="position:absolute;left:680;top:0;width:284;height:284" type="#_x0000_t75" id="docshape74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участвую в тренингах для руководителей по вопросам безопасности и гигиены труда (БГТ) и </w:t>
            </w:r>
            <w:r>
              <w:rPr>
                <w:w w:val="85"/>
                <w:sz w:val="20"/>
              </w:rPr>
              <w:t>получаю актуальную информацию.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18" name="Image 11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75" coordorigin="0,0" coordsize="964,284">
                      <v:shape style="position:absolute;left:0;top:0;width:284;height:284" type="#_x0000_t75" id="docshape76" stroked="false">
                        <v:imagedata r:id="rId35" o:title=""/>
                      </v:shape>
                      <v:shape style="position:absolute;left:340;top:0;width:284;height:284" type="#_x0000_t75" id="docshape77" stroked="false">
                        <v:imagedata r:id="rId37" o:title=""/>
                      </v:shape>
                      <v:shape style="position:absolute;left:680;top:0;width:284;height:284" type="#_x0000_t75" id="docshape7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2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58" w:hRule="atLeast"/>
        </w:trPr>
        <w:tc>
          <w:tcPr>
            <w:tcW w:w="7616" w:type="dxa"/>
            <w:tcBorders>
              <w:left w:val="nil"/>
            </w:tcBorders>
            <w:shd w:val="clear" w:color="auto" w:fill="B5151F"/>
          </w:tcPr>
          <w:p>
            <w:pPr>
              <w:pStyle w:val="TableParagraph"/>
              <w:spacing w:line="88" w:lineRule="auto" w:before="119"/>
              <w:ind w:left="477" w:right="223" w:hanging="428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2 </w:t>
            </w:r>
            <w:r>
              <w:rPr>
                <w:color w:val="FFFFFF"/>
                <w:w w:val="80"/>
                <w:sz w:val="22"/>
              </w:rPr>
              <w:t>ВВсе работники предприятия осознают значение безопасности и гигиены труда, и </w:t>
            </w:r>
            <w:r>
              <w:rPr>
                <w:color w:val="FFFFFF"/>
                <w:w w:val="85"/>
                <w:sz w:val="22"/>
              </w:rPr>
              <w:t>мы открыто обсуждаем эти вопросы.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2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2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У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нас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установлены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ясные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правила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безопасной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работы.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22" name="Image 12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3" name="Image 12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24" name="Image 12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79" coordorigin="0,0" coordsize="964,284">
                      <v:shape style="position:absolute;left:0;top:0;width:284;height:284" type="#_x0000_t75" id="docshape80" stroked="false">
                        <v:imagedata r:id="rId35" o:title=""/>
                      </v:shape>
                      <v:shape style="position:absolute;left:340;top:0;width:284;height:284" type="#_x0000_t75" id="docshape81" stroked="false">
                        <v:imagedata r:id="rId37" o:title=""/>
                      </v:shape>
                      <v:shape style="position:absolute;left:680;top:0;width:284;height:284" type="#_x0000_t75" id="docshape8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30" w:after="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25" name="Image 12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26" name="Image 1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27" name="Image 12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добиваюсь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того,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чтобы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все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работники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знали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них.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29" name="Image 12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0" name="Image 13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83" coordorigin="0,0" coordsize="964,284">
                      <v:shape style="position:absolute;left:0;top:0;width:284;height:284" type="#_x0000_t75" id="docshape84" stroked="false">
                        <v:imagedata r:id="rId35" o:title=""/>
                      </v:shape>
                      <v:shape style="position:absolute;left:340;top:0;width:284;height:284" type="#_x0000_t75" id="docshape85" stroked="false">
                        <v:imagedata r:id="rId37" o:title=""/>
                      </v:shape>
                      <v:shape style="position:absolute;left:680;top:0;width:284;height:284" type="#_x0000_t75" id="docshape8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обсуждаю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вопросы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БГТ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с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работниками.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4" name="Image 13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5" name="Image 13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87" coordorigin="0,0" coordsize="964,284">
                      <v:shape style="position:absolute;left:0;top:0;width:284;height:284" type="#_x0000_t75" id="docshape88" stroked="false">
                        <v:imagedata r:id="rId35" o:title=""/>
                      </v:shape>
                      <v:shape style="position:absolute;left:340;top:0;width:284;height:284" type="#_x0000_t75" id="docshape89" stroked="false">
                        <v:imagedata r:id="rId37" o:title=""/>
                      </v:shape>
                      <v:shape style="position:absolute;left:680;top:0;width:284;height:284" type="#_x0000_t75" id="docshape9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Работники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моего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предприятия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знают,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кто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за</w:t>
            </w:r>
            <w:r>
              <w:rPr>
                <w:spacing w:val="-1"/>
                <w:w w:val="80"/>
                <w:sz w:val="20"/>
              </w:rPr>
              <w:t> </w:t>
            </w:r>
            <w:r>
              <w:rPr>
                <w:w w:val="80"/>
                <w:sz w:val="20"/>
              </w:rPr>
              <w:t>что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отвечает.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36" name="Group 1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" name="Group 13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37" name="Image 13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39" name="Image 13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91" coordorigin="0,0" coordsize="964,284">
                      <v:shape style="position:absolute;left:0;top:0;width:284;height:284" type="#_x0000_t75" id="docshape92" stroked="false">
                        <v:imagedata r:id="rId35" o:title=""/>
                      </v:shape>
                      <v:shape style="position:absolute;left:340;top:0;width:284;height:284" type="#_x0000_t75" id="docshape93" stroked="false">
                        <v:imagedata r:id="rId37" o:title=""/>
                      </v:shape>
                      <v:shape style="position:absolute;left:680;top:0;width:284;height:284" type="#_x0000_t75" id="docshape9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поощряю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работников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высказываться,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чтобы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понять,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подаю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ли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действительно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пример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для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них.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40" name="Group 1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" name="Group 14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41" name="Image 14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2" name="Image 14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3" name="Image 14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95" coordorigin="0,0" coordsize="964,284">
                      <v:shape style="position:absolute;left:0;top:0;width:284;height:284" type="#_x0000_t75" id="docshape96" stroked="false">
                        <v:imagedata r:id="rId35" o:title=""/>
                      </v:shape>
                      <v:shape style="position:absolute;left:340;top:0;width:284;height:284" type="#_x0000_t75" id="docshape97" stroked="false">
                        <v:imagedata r:id="rId37" o:title=""/>
                      </v:shape>
                      <v:shape style="position:absolute;left:680;top:0;width:284;height:284" type="#_x0000_t75" id="docshape9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53" w:hRule="atLeast"/>
        </w:trPr>
        <w:tc>
          <w:tcPr>
            <w:tcW w:w="7616" w:type="dxa"/>
            <w:tcBorders>
              <w:left w:val="nil"/>
            </w:tcBorders>
            <w:shd w:val="clear" w:color="auto" w:fill="B5151F"/>
          </w:tcPr>
          <w:p>
            <w:pPr>
              <w:pStyle w:val="TableParagraph"/>
              <w:spacing w:line="98" w:lineRule="auto" w:before="109"/>
              <w:ind w:left="438" w:hanging="387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1"/>
                <w:sz w:val="55"/>
              </w:rPr>
              <w:t>3 </w:t>
            </w:r>
            <w:r>
              <w:rPr>
                <w:color w:val="FFFFFF"/>
                <w:w w:val="80"/>
                <w:sz w:val="22"/>
              </w:rPr>
              <w:t>Я действую последовательно и показываю, насколько для меня важно обеспечить </w:t>
            </w:r>
            <w:r>
              <w:rPr>
                <w:color w:val="FFFFFF"/>
                <w:w w:val="85"/>
                <w:sz w:val="22"/>
              </w:rPr>
              <w:t>безопасность и гигиену труда.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4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F0F4F6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До назначения на руководящую должность каждый работник принимает участие в семинаре по </w:t>
            </w:r>
            <w:r>
              <w:rPr>
                <w:w w:val="90"/>
                <w:sz w:val="20"/>
              </w:rPr>
              <w:t>вопросам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охраны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труда.</w:t>
            </w:r>
          </w:p>
        </w:tc>
        <w:tc>
          <w:tcPr>
            <w:tcW w:w="1375" w:type="dxa"/>
            <w:shd w:val="clear" w:color="auto" w:fill="F0F4F6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45" name="Image 14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6" name="Image 14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47" name="Image 1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99" coordorigin="0,0" coordsize="964,284">
                      <v:shape style="position:absolute;left:340;top:0;width:284;height:284" type="#_x0000_t75" id="docshape100" stroked="false">
                        <v:imagedata r:id="rId37" o:title=""/>
                      </v:shape>
                      <v:shape style="position:absolute;left:0;top:0;width:284;height:284" type="#_x0000_t75" id="docshape101" stroked="false">
                        <v:imagedata r:id="rId35" o:title=""/>
                      </v:shape>
                      <v:shape style="position:absolute;left:680;top:0;width:284;height:284" type="#_x0000_t75" id="docshape10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F0F4F6"/>
          </w:tcPr>
          <w:p>
            <w:pPr>
              <w:pStyle w:val="TableParagraph"/>
              <w:spacing w:before="18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48" name="Image 1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602" cy="252602"/>
                  <wp:effectExtent l="0" t="0" r="0" b="0"/>
                  <wp:docPr id="149" name="Image 1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2" cy="25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50" name="Image 1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F0F4F6"/>
          </w:tcPr>
          <w:p>
            <w:pPr>
              <w:pStyle w:val="TableParagraph"/>
              <w:spacing w:line="232" w:lineRule="auto" w:before="36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Менеджеры предприятия знают, какое значение я придаю охране труда. Правила в равной мере </w:t>
            </w:r>
            <w:r>
              <w:rPr>
                <w:w w:val="85"/>
                <w:sz w:val="20"/>
              </w:rPr>
              <w:t>соблюдаются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всеми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работниками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менеджерами.</w:t>
            </w:r>
          </w:p>
        </w:tc>
        <w:tc>
          <w:tcPr>
            <w:tcW w:w="1375" w:type="dxa"/>
            <w:shd w:val="clear" w:color="auto" w:fill="F0F4F6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52" name="Image 15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3" name="Image 15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4" name="Image 15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03" coordorigin="0,0" coordsize="964,284">
                      <v:shape style="position:absolute;left:0;top:0;width:284;height:284" type="#_x0000_t75" id="docshape104" stroked="false">
                        <v:imagedata r:id="rId35" o:title=""/>
                      </v:shape>
                      <v:shape style="position:absolute;left:680;top:0;width:284;height:284" type="#_x0000_t75" id="docshape105" stroked="false">
                        <v:imagedata r:id="rId36" o:title=""/>
                      </v:shape>
                      <v:shape style="position:absolute;left:340;top:0;width:284;height:284" type="#_x0000_t75" id="docshape106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F0F4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F0F4F6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поощряю соблюдение дисциплины и постоянно борюсь с нарушениями. Не допускаю </w:t>
            </w:r>
            <w:r>
              <w:rPr>
                <w:w w:val="85"/>
                <w:sz w:val="20"/>
              </w:rPr>
              <w:t>беспорядка и халатности на рабочем месте.</w:t>
            </w:r>
          </w:p>
        </w:tc>
        <w:tc>
          <w:tcPr>
            <w:tcW w:w="1375" w:type="dxa"/>
            <w:shd w:val="clear" w:color="auto" w:fill="F0F4F6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56" name="Image 15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7" name="Image 15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58" name="Image 15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07" coordorigin="0,0" coordsize="964,284">
                      <v:shape style="position:absolute;left:0;top:0;width:284;height:284" type="#_x0000_t75" id="docshape108" stroked="false">
                        <v:imagedata r:id="rId35" o:title=""/>
                      </v:shape>
                      <v:shape style="position:absolute;left:340;top:0;width:284;height:284" type="#_x0000_t75" id="docshape109" stroked="false">
                        <v:imagedata r:id="rId37" o:title=""/>
                      </v:shape>
                      <v:shape style="position:absolute;left:680;top:0;width:284;height:284" type="#_x0000_t75" id="docshape11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F0F4F6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F0F4F6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также обращаю внимание подрядчиков, компаний-партнёров, поставщиков и клиентов на </w:t>
            </w:r>
            <w:r>
              <w:rPr>
                <w:spacing w:val="-2"/>
                <w:w w:val="85"/>
                <w:sz w:val="20"/>
              </w:rPr>
              <w:t>важность вопросов безопасности и гигиены труда для предприятия.</w:t>
            </w:r>
          </w:p>
        </w:tc>
        <w:tc>
          <w:tcPr>
            <w:tcW w:w="1375" w:type="dxa"/>
            <w:shd w:val="clear" w:color="auto" w:fill="F0F4F6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60" name="Image 1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1" name="Image 16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2" name="Image 16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11" coordorigin="0,0" coordsize="964,284">
                      <v:shape style="position:absolute;left:0;top:0;width:284;height:284" type="#_x0000_t75" id="docshape112" stroked="false">
                        <v:imagedata r:id="rId35" o:title=""/>
                      </v:shape>
                      <v:shape style="position:absolute;left:340;top:0;width:284;height:284" type="#_x0000_t75" id="docshape113" stroked="false">
                        <v:imagedata r:id="rId37" o:title=""/>
                      </v:shape>
                      <v:shape style="position:absolute;left:680;top:0;width:284;height:284" type="#_x0000_t75" id="docshape11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F0F4F6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2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53" w:hRule="atLeast"/>
        </w:trPr>
        <w:tc>
          <w:tcPr>
            <w:tcW w:w="7616" w:type="dxa"/>
            <w:tcBorders>
              <w:left w:val="nil"/>
            </w:tcBorders>
            <w:shd w:val="clear" w:color="auto" w:fill="B5151F"/>
          </w:tcPr>
          <w:p>
            <w:pPr>
              <w:pStyle w:val="TableParagraph"/>
              <w:spacing w:line="534" w:lineRule="exact"/>
              <w:ind w:left="67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5"/>
                <w:position w:val="-21"/>
                <w:sz w:val="55"/>
              </w:rPr>
              <w:t>4</w:t>
            </w:r>
            <w:r>
              <w:rPr>
                <w:rFonts w:ascii="Arial MT" w:hAnsi="Arial MT"/>
                <w:color w:val="FFFFFF"/>
                <w:spacing w:val="-7"/>
                <w:w w:val="85"/>
                <w:position w:val="-21"/>
                <w:sz w:val="55"/>
              </w:rPr>
              <w:t> </w:t>
            </w:r>
            <w:r>
              <w:rPr>
                <w:color w:val="FFFFFF"/>
                <w:w w:val="85"/>
                <w:sz w:val="22"/>
              </w:rPr>
              <w:t>Я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инвестирую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средства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в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БГТ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на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spacing w:val="-2"/>
                <w:w w:val="85"/>
                <w:sz w:val="22"/>
              </w:rPr>
              <w:t>предприятии.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4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У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моих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работников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достаточно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времени,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чтобы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делать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свою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работу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внимательно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безопасно.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1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64" name="Image 16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66" name="Image 16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15" coordorigin="0,0" coordsize="964,284">
                      <v:shape style="position:absolute;left:0;top:0;width:284;height:284" type="#_x0000_t75" id="docshape116" stroked="false">
                        <v:imagedata r:id="rId35" o:title=""/>
                      </v:shape>
                      <v:shape style="position:absolute;left:680;top:0;width:284;height:284" type="#_x0000_t75" id="docshape117" stroked="false">
                        <v:imagedata r:id="rId36" o:title=""/>
                      </v:shape>
                      <v:shape style="position:absolute;left:340;top:0;width:284;height:284" type="#_x0000_t75" id="docshape118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bottom w:val="nil"/>
              <w:right w:val="nil"/>
            </w:tcBorders>
            <w:shd w:val="clear" w:color="auto" w:fill="E9EFF4"/>
          </w:tcPr>
          <w:p>
            <w:pPr>
              <w:pStyle w:val="TableParagraph"/>
              <w:spacing w:before="21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67" name="Image 1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68" name="Image 1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69" name="Image 1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Мои работники знают о своём праве и обязанности остановить работу, если её нельзя </w:t>
            </w:r>
            <w:r>
              <w:rPr>
                <w:w w:val="85"/>
                <w:sz w:val="20"/>
              </w:rPr>
              <w:t>выполнить в безопасных условиях.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2" name="Image 17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3" name="Image 17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19" coordorigin="0,0" coordsize="964,284">
                      <v:shape style="position:absolute;left:0;top:0;width:284;height:284" type="#_x0000_t75" id="docshape120" stroked="false">
                        <v:imagedata r:id="rId35" o:title=""/>
                      </v:shape>
                      <v:shape style="position:absolute;left:340;top:0;width:284;height:284" type="#_x0000_t75" id="docshape121" stroked="false">
                        <v:imagedata r:id="rId37" o:title=""/>
                      </v:shape>
                      <v:shape style="position:absolute;left:680;top:0;width:284;height:284" type="#_x0000_t75" id="docshape12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bottom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и все мои менеджеры регулярно проверяем соблюдение требований производственной безопасности, например, в ходе технических, контрольных и перекрёстных проверок БГТ в </w:t>
            </w:r>
            <w:r>
              <w:rPr>
                <w:w w:val="85"/>
                <w:sz w:val="20"/>
              </w:rPr>
              <w:t>соответствии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принципом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двойного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контроля.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75" name="Image 17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6" name="Image 17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77" name="Image 17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23" coordorigin="0,0" coordsize="964,284">
                      <v:shape style="position:absolute;left:0;top:0;width:284;height:284" type="#_x0000_t75" id="docshape124" stroked="false">
                        <v:imagedata r:id="rId29" o:title=""/>
                      </v:shape>
                      <v:shape style="position:absolute;left:340;top:0;width:284;height:284" type="#_x0000_t75" id="docshape125" stroked="false">
                        <v:imagedata r:id="rId30" o:title=""/>
                      </v:shape>
                      <v:shape style="position:absolute;left:680;top:0;width:284;height:284" type="#_x0000_t75" id="docshape126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bottom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66" w:hRule="atLeast"/>
        </w:trPr>
        <w:tc>
          <w:tcPr>
            <w:tcW w:w="7616" w:type="dxa"/>
            <w:tcBorders>
              <w:left w:val="nil"/>
              <w:bottom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Мною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обеспечивается</w:t>
            </w:r>
            <w:r>
              <w:rPr>
                <w:spacing w:val="1"/>
                <w:sz w:val="20"/>
              </w:rPr>
              <w:t> </w:t>
            </w:r>
            <w:r>
              <w:rPr>
                <w:w w:val="80"/>
                <w:sz w:val="20"/>
              </w:rPr>
              <w:t>соответствующие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средства</w:t>
            </w:r>
            <w:r>
              <w:rPr>
                <w:spacing w:val="1"/>
                <w:sz w:val="20"/>
              </w:rPr>
              <w:t> </w:t>
            </w:r>
            <w:r>
              <w:rPr>
                <w:w w:val="80"/>
                <w:sz w:val="20"/>
              </w:rPr>
              <w:t>защиты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1"/>
                <w:sz w:val="20"/>
              </w:rPr>
              <w:t> </w:t>
            </w:r>
            <w:r>
              <w:rPr>
                <w:w w:val="80"/>
                <w:sz w:val="20"/>
              </w:rPr>
              <w:t>финансирование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охраны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труда.</w:t>
            </w:r>
          </w:p>
        </w:tc>
        <w:tc>
          <w:tcPr>
            <w:tcW w:w="1375" w:type="dxa"/>
            <w:tcBorders>
              <w:bottom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78" name="Group 1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" name="Group 17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79" name="Image 17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0" name="Image 18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81" name="Image 18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27" coordorigin="0,0" coordsize="964,284">
                      <v:shape style="position:absolute;left:0;top:0;width:284;height:284" type="#_x0000_t75" id="docshape128" stroked="false">
                        <v:imagedata r:id="rId35" o:title=""/>
                      </v:shape>
                      <v:shape style="position:absolute;left:340;top:0;width:284;height:284" type="#_x0000_t75" id="docshape129" stroked="false">
                        <v:imagedata r:id="rId37" o:title=""/>
                      </v:shape>
                      <v:shape style="position:absolute;left:680;top:0;width:284;height:284" type="#_x0000_t75" id="docshape13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bottom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59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C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5123332" y="3779202"/>
                            <a:ext cx="206375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0" h="1676400">
                                <a:moveTo>
                                  <a:pt x="1126985" y="636905"/>
                                </a:moveTo>
                                <a:lnTo>
                                  <a:pt x="1119492" y="599833"/>
                                </a:lnTo>
                                <a:lnTo>
                                  <a:pt x="1099083" y="569556"/>
                                </a:lnTo>
                                <a:lnTo>
                                  <a:pt x="1068793" y="549135"/>
                                </a:lnTo>
                                <a:lnTo>
                                  <a:pt x="1031709" y="541642"/>
                                </a:lnTo>
                                <a:lnTo>
                                  <a:pt x="994613" y="549135"/>
                                </a:lnTo>
                                <a:lnTo>
                                  <a:pt x="964336" y="569556"/>
                                </a:lnTo>
                                <a:lnTo>
                                  <a:pt x="943914" y="599833"/>
                                </a:lnTo>
                                <a:lnTo>
                                  <a:pt x="936434" y="636905"/>
                                </a:lnTo>
                                <a:lnTo>
                                  <a:pt x="936434" y="1014984"/>
                                </a:lnTo>
                                <a:lnTo>
                                  <a:pt x="943914" y="1052080"/>
                                </a:lnTo>
                                <a:lnTo>
                                  <a:pt x="964336" y="1082357"/>
                                </a:lnTo>
                                <a:lnTo>
                                  <a:pt x="994613" y="1102779"/>
                                </a:lnTo>
                                <a:lnTo>
                                  <a:pt x="1031709" y="1110259"/>
                                </a:lnTo>
                                <a:lnTo>
                                  <a:pt x="1068793" y="1102779"/>
                                </a:lnTo>
                                <a:lnTo>
                                  <a:pt x="1099083" y="1082357"/>
                                </a:lnTo>
                                <a:lnTo>
                                  <a:pt x="1119492" y="1052080"/>
                                </a:lnTo>
                                <a:lnTo>
                                  <a:pt x="1126985" y="1014984"/>
                                </a:lnTo>
                                <a:lnTo>
                                  <a:pt x="1126985" y="636905"/>
                                </a:lnTo>
                                <a:close/>
                              </a:path>
                              <a:path w="2063750" h="1676400">
                                <a:moveTo>
                                  <a:pt x="2063254" y="1540383"/>
                                </a:moveTo>
                                <a:lnTo>
                                  <a:pt x="2056523" y="1505470"/>
                                </a:lnTo>
                                <a:lnTo>
                                  <a:pt x="2056447" y="1505064"/>
                                </a:lnTo>
                                <a:lnTo>
                                  <a:pt x="2040128" y="1471002"/>
                                </a:lnTo>
                                <a:lnTo>
                                  <a:pt x="2034171" y="1461706"/>
                                </a:lnTo>
                                <a:lnTo>
                                  <a:pt x="1779701" y="1063980"/>
                                </a:lnTo>
                                <a:lnTo>
                                  <a:pt x="1779701" y="1461706"/>
                                </a:lnTo>
                                <a:lnTo>
                                  <a:pt x="282282" y="1461706"/>
                                </a:lnTo>
                                <a:lnTo>
                                  <a:pt x="1025817" y="283400"/>
                                </a:lnTo>
                                <a:lnTo>
                                  <a:pt x="1779701" y="1461706"/>
                                </a:lnTo>
                                <a:lnTo>
                                  <a:pt x="1779701" y="1063980"/>
                                </a:lnTo>
                                <a:lnTo>
                                  <a:pt x="1280287" y="283400"/>
                                </a:lnTo>
                                <a:lnTo>
                                  <a:pt x="1141158" y="65925"/>
                                </a:lnTo>
                                <a:lnTo>
                                  <a:pt x="1118400" y="38214"/>
                                </a:lnTo>
                                <a:lnTo>
                                  <a:pt x="1090637" y="17487"/>
                                </a:lnTo>
                                <a:lnTo>
                                  <a:pt x="1059294" y="4546"/>
                                </a:lnTo>
                                <a:lnTo>
                                  <a:pt x="1059535" y="4546"/>
                                </a:lnTo>
                                <a:lnTo>
                                  <a:pt x="1025359" y="0"/>
                                </a:lnTo>
                                <a:lnTo>
                                  <a:pt x="991311" y="4546"/>
                                </a:lnTo>
                                <a:lnTo>
                                  <a:pt x="959713" y="17678"/>
                                </a:lnTo>
                                <a:lnTo>
                                  <a:pt x="909142" y="66636"/>
                                </a:lnTo>
                                <a:lnTo>
                                  <a:pt x="22694" y="1471396"/>
                                </a:lnTo>
                                <a:lnTo>
                                  <a:pt x="76" y="1540383"/>
                                </a:lnTo>
                                <a:lnTo>
                                  <a:pt x="0" y="1540776"/>
                                </a:lnTo>
                                <a:lnTo>
                                  <a:pt x="2908" y="1575409"/>
                                </a:lnTo>
                                <a:lnTo>
                                  <a:pt x="2933" y="1575739"/>
                                </a:lnTo>
                                <a:lnTo>
                                  <a:pt x="15417" y="1608569"/>
                                </a:lnTo>
                                <a:lnTo>
                                  <a:pt x="64757" y="1658226"/>
                                </a:lnTo>
                                <a:lnTo>
                                  <a:pt x="135547" y="1676057"/>
                                </a:lnTo>
                                <a:lnTo>
                                  <a:pt x="1927872" y="1676057"/>
                                </a:lnTo>
                                <a:lnTo>
                                  <a:pt x="1998637" y="1658226"/>
                                </a:lnTo>
                                <a:lnTo>
                                  <a:pt x="2048002" y="1608569"/>
                                </a:lnTo>
                                <a:lnTo>
                                  <a:pt x="2060346" y="1575739"/>
                                </a:lnTo>
                                <a:lnTo>
                                  <a:pt x="2060473" y="1575409"/>
                                </a:lnTo>
                                <a:lnTo>
                                  <a:pt x="2063229" y="1540776"/>
                                </a:lnTo>
                                <a:lnTo>
                                  <a:pt x="2063254" y="15403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8387" y="4949278"/>
                            <a:ext cx="213321" cy="2132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Graphic 187"/>
                        <wps:cNvSpPr/>
                        <wps:spPr>
                          <a:xfrm>
                            <a:off x="5090998" y="3721594"/>
                            <a:ext cx="2059939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9939" h="1676400">
                                <a:moveTo>
                                  <a:pt x="1123327" y="636905"/>
                                </a:moveTo>
                                <a:lnTo>
                                  <a:pt x="1115834" y="599821"/>
                                </a:lnTo>
                                <a:lnTo>
                                  <a:pt x="1095425" y="569544"/>
                                </a:lnTo>
                                <a:lnTo>
                                  <a:pt x="1065136" y="549122"/>
                                </a:lnTo>
                                <a:lnTo>
                                  <a:pt x="1028052" y="541629"/>
                                </a:lnTo>
                                <a:lnTo>
                                  <a:pt x="990955" y="549122"/>
                                </a:lnTo>
                                <a:lnTo>
                                  <a:pt x="960678" y="569544"/>
                                </a:lnTo>
                                <a:lnTo>
                                  <a:pt x="940257" y="599821"/>
                                </a:lnTo>
                                <a:lnTo>
                                  <a:pt x="932776" y="636905"/>
                                </a:lnTo>
                                <a:lnTo>
                                  <a:pt x="932776" y="1014996"/>
                                </a:lnTo>
                                <a:lnTo>
                                  <a:pt x="940257" y="1052093"/>
                                </a:lnTo>
                                <a:lnTo>
                                  <a:pt x="960678" y="1082370"/>
                                </a:lnTo>
                                <a:lnTo>
                                  <a:pt x="990955" y="1102791"/>
                                </a:lnTo>
                                <a:lnTo>
                                  <a:pt x="1028052" y="1110272"/>
                                </a:lnTo>
                                <a:lnTo>
                                  <a:pt x="1065136" y="1102791"/>
                                </a:lnTo>
                                <a:lnTo>
                                  <a:pt x="1095425" y="1082370"/>
                                </a:lnTo>
                                <a:lnTo>
                                  <a:pt x="1115834" y="1052093"/>
                                </a:lnTo>
                                <a:lnTo>
                                  <a:pt x="1123327" y="1014996"/>
                                </a:lnTo>
                                <a:lnTo>
                                  <a:pt x="1123327" y="636905"/>
                                </a:lnTo>
                                <a:close/>
                              </a:path>
                              <a:path w="2059939" h="1676400">
                                <a:moveTo>
                                  <a:pt x="2059597" y="1540395"/>
                                </a:moveTo>
                                <a:lnTo>
                                  <a:pt x="2052866" y="1505496"/>
                                </a:lnTo>
                                <a:lnTo>
                                  <a:pt x="2052789" y="1505077"/>
                                </a:lnTo>
                                <a:lnTo>
                                  <a:pt x="2036470" y="1471028"/>
                                </a:lnTo>
                                <a:lnTo>
                                  <a:pt x="2030514" y="1461731"/>
                                </a:lnTo>
                                <a:lnTo>
                                  <a:pt x="1776044" y="1064006"/>
                                </a:lnTo>
                                <a:lnTo>
                                  <a:pt x="1776044" y="1461731"/>
                                </a:lnTo>
                                <a:lnTo>
                                  <a:pt x="278625" y="1461731"/>
                                </a:lnTo>
                                <a:lnTo>
                                  <a:pt x="1022159" y="283413"/>
                                </a:lnTo>
                                <a:lnTo>
                                  <a:pt x="1776044" y="1461731"/>
                                </a:lnTo>
                                <a:lnTo>
                                  <a:pt x="1776044" y="1064006"/>
                                </a:lnTo>
                                <a:lnTo>
                                  <a:pt x="1276629" y="283413"/>
                                </a:lnTo>
                                <a:lnTo>
                                  <a:pt x="1137500" y="65938"/>
                                </a:lnTo>
                                <a:lnTo>
                                  <a:pt x="1114742" y="38214"/>
                                </a:lnTo>
                                <a:lnTo>
                                  <a:pt x="1086980" y="17475"/>
                                </a:lnTo>
                                <a:lnTo>
                                  <a:pt x="1055636" y="4533"/>
                                </a:lnTo>
                                <a:lnTo>
                                  <a:pt x="1055890" y="4533"/>
                                </a:lnTo>
                                <a:lnTo>
                                  <a:pt x="1021702" y="0"/>
                                </a:lnTo>
                                <a:lnTo>
                                  <a:pt x="987653" y="4533"/>
                                </a:lnTo>
                                <a:lnTo>
                                  <a:pt x="956056" y="17665"/>
                                </a:lnTo>
                                <a:lnTo>
                                  <a:pt x="905484" y="66649"/>
                                </a:lnTo>
                                <a:lnTo>
                                  <a:pt x="19037" y="1471422"/>
                                </a:lnTo>
                                <a:lnTo>
                                  <a:pt x="0" y="1521282"/>
                                </a:lnTo>
                                <a:lnTo>
                                  <a:pt x="0" y="1577644"/>
                                </a:lnTo>
                                <a:lnTo>
                                  <a:pt x="32994" y="1636966"/>
                                </a:lnTo>
                                <a:lnTo>
                                  <a:pt x="94475" y="1671485"/>
                                </a:lnTo>
                                <a:lnTo>
                                  <a:pt x="131889" y="1676082"/>
                                </a:lnTo>
                                <a:lnTo>
                                  <a:pt x="1924215" y="1676082"/>
                                </a:lnTo>
                                <a:lnTo>
                                  <a:pt x="1994979" y="1658239"/>
                                </a:lnTo>
                                <a:lnTo>
                                  <a:pt x="2044344" y="1608594"/>
                                </a:lnTo>
                                <a:lnTo>
                                  <a:pt x="2056815" y="1575422"/>
                                </a:lnTo>
                                <a:lnTo>
                                  <a:pt x="2059597" y="1540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2395" y="4891697"/>
                            <a:ext cx="213321" cy="213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56608" id="docshapegroup131" coordorigin="0,0" coordsize="11906,9615">
                <v:shape style="position:absolute;left:0;top:0;width:11906;height:7224" type="#_x0000_t75" id="docshape132" stroked="false">
                  <v:imagedata r:id="rId39" o:title=""/>
                </v:shape>
                <v:rect style="position:absolute;left:0;top:7223;width:11906;height:2391" id="docshape133" filled="true" fillcolor="#bcbc00" stroked="false">
                  <v:fill type="solid"/>
                </v:rect>
                <v:shape style="position:absolute;left:8068;top:5951;width:3250;height:2640" id="docshape134" coordorigin="8068,5951" coordsize="3250,2640" path="m9843,6954l9831,6896,9799,6848,9751,6816,9693,6804,9635,6816,9587,6848,9555,6896,9543,6954,9543,7550,9555,7608,9587,7656,9635,7688,9693,7700,9751,7688,9799,7656,9831,7608,9843,7550,9843,6954xm11317,8377l11307,8322,11307,8322,11281,8268,11272,8253,10871,7627,10871,8253,8513,8253,9684,6398,10871,8253,10871,7627,10084,6398,9865,6055,9830,6012,9786,5979,9736,5959,9737,5959,9683,5951,9629,5959,9580,5979,9536,6012,9500,6056,8104,8269,8079,8322,8068,8377,8068,8378,8073,8432,8073,8433,8093,8485,8093,8485,8126,8529,8126,8530,8170,8563,8223,8584,8282,8591,11104,8591,11163,8584,11216,8563,11260,8529,11293,8485,11313,8433,11313,8432,11317,8378,11317,8377xe" filled="true" fillcolor="#ffffff" stroked="false">
                  <v:path arrowok="t"/>
                  <v:fill type="solid"/>
                </v:shape>
                <v:shape style="position:absolute;left:9525;top:7794;width:336;height:336" type="#_x0000_t75" id="docshape135" stroked="false">
                  <v:imagedata r:id="rId40" o:title=""/>
                </v:shape>
                <v:shape style="position:absolute;left:8017;top:5860;width:3244;height:2640" id="docshape136" coordorigin="8017,5861" coordsize="3244,2640" path="m9786,6864l9775,6805,9742,6758,9695,6726,9636,6714,9578,6726,9530,6758,9498,6805,9486,6864,9486,7459,9498,7518,9530,7565,9578,7597,9636,7609,9695,7597,9742,7565,9775,7518,9786,7459,9786,6864xm11261,8287l11250,8232,11250,8231,11224,8177,11215,8163,10814,7536,10814,8163,8456,8163,9627,6307,10814,8163,10814,7536,10028,6307,9809,5965,9773,5921,9729,5888,9680,5868,9680,5868,9626,5861,9573,5868,9523,5889,9479,5922,9443,5966,8047,8178,8022,8232,8017,8256,8017,8345,8036,8394,8036,8394,8069,8439,8069,8439,8114,8472,8166,8493,8225,8500,11048,8500,11106,8493,11159,8472,11203,8439,11237,8394,11256,8342,11261,8287xe" filled="true" fillcolor="#b5151f" stroked="false">
                  <v:path arrowok="t"/>
                  <v:fill type="solid"/>
                </v:shape>
                <v:shape style="position:absolute;left:9468;top:7703;width:336;height:336" type="#_x0000_t75" id="docshape137" stroked="false">
                  <v:imagedata r:id="rId41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195"/>
        <w:rPr>
          <w:rFonts w:ascii="Arial"/>
          <w:b/>
          <w:sz w:val="48"/>
        </w:rPr>
      </w:pPr>
    </w:p>
    <w:p>
      <w:pPr>
        <w:pStyle w:val="Heading1"/>
        <w:spacing w:line="208" w:lineRule="auto"/>
        <w:ind w:right="21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760618</wp:posOffset>
                </wp:positionH>
                <wp:positionV relativeFrom="paragraph">
                  <wp:posOffset>-296572</wp:posOffset>
                </wp:positionV>
                <wp:extent cx="445770" cy="1158875"/>
                <wp:effectExtent l="0" t="0" r="0" b="0"/>
                <wp:wrapNone/>
                <wp:docPr id="189" name="Textbox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Textbox 189"/>
                      <wps:cNvSpPr txBox="1"/>
                      <wps:spPr>
                        <a:xfrm>
                          <a:off x="0" y="0"/>
                          <a:ext cx="445770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w w:val="90"/>
                                <w:sz w:val="14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891201pt;margin-top:-23.352188pt;width:35.1pt;height:91.25pt;mso-position-horizontal-relative:page;mso-position-vertical-relative:paragraph;z-index:15766016" type="#_x0000_t202" id="docshape138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10"/>
                          <w:w w:val="90"/>
                          <w:sz w:val="14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5"/>
        </w:rPr>
        <w:t>Выявлять угрозы – </w:t>
      </w:r>
      <w:r>
        <w:rPr>
          <w:color w:val="FFFFFF"/>
          <w:w w:val="80"/>
        </w:rPr>
        <w:t>контролировать </w:t>
      </w:r>
      <w:r>
        <w:rPr>
          <w:color w:val="FFFFFF"/>
          <w:w w:val="80"/>
        </w:rPr>
        <w:t>риски</w: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49"/>
        <w:rPr>
          <w:rFonts w:ascii="Arial"/>
          <w:b/>
          <w:sz w:val="48"/>
        </w:rPr>
      </w:pPr>
    </w:p>
    <w:p>
      <w:pPr>
        <w:pStyle w:val="Heading2"/>
        <w:spacing w:line="232" w:lineRule="auto"/>
      </w:pPr>
      <w:r>
        <w:rPr>
          <w:w w:val="80"/>
        </w:rPr>
        <w:t>Оценка рисков является важным инструментом, позволяющим своевременно и систематически </w:t>
      </w:r>
      <w:r>
        <w:rPr>
          <w:w w:val="80"/>
        </w:rPr>
        <w:t>выявлять опасность и риски, а также принимать превентивные</w:t>
      </w:r>
      <w:r>
        <w:rPr/>
        <w:t> </w:t>
      </w:r>
      <w:r>
        <w:rPr>
          <w:w w:val="80"/>
        </w:rPr>
        <w:t>меры. Дополнительно должны оцениваться аварийные, </w:t>
      </w:r>
      <w:r>
        <w:rPr>
          <w:spacing w:val="-2"/>
          <w:w w:val="85"/>
        </w:rPr>
        <w:t>предаварийные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и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травмоопасные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ситуации.</w:t>
      </w:r>
    </w:p>
    <w:p>
      <w:pPr>
        <w:pStyle w:val="BodyText"/>
        <w:spacing w:before="25"/>
        <w:rPr>
          <w:rFonts w:ascii="Arial"/>
          <w:b/>
          <w:sz w:val="36"/>
        </w:rPr>
      </w:pPr>
    </w:p>
    <w:p>
      <w:pPr>
        <w:pStyle w:val="BodyText"/>
        <w:spacing w:line="259" w:lineRule="auto"/>
        <w:ind w:left="1861" w:right="3015"/>
      </w:pPr>
      <w:r>
        <w:rPr>
          <w:w w:val="85"/>
        </w:rPr>
        <w:t>Вы</w:t>
      </w:r>
      <w:r>
        <w:rPr>
          <w:spacing w:val="-6"/>
          <w:w w:val="85"/>
        </w:rPr>
        <w:t> </w:t>
      </w:r>
      <w:r>
        <w:rPr>
          <w:w w:val="85"/>
        </w:rPr>
        <w:t>поступаете</w:t>
      </w:r>
      <w:r>
        <w:rPr>
          <w:spacing w:val="-6"/>
          <w:w w:val="85"/>
        </w:rPr>
        <w:t> </w:t>
      </w:r>
      <w:r>
        <w:rPr>
          <w:w w:val="85"/>
        </w:rPr>
        <w:t>рационально,</w:t>
      </w:r>
      <w:r>
        <w:rPr>
          <w:spacing w:val="-6"/>
          <w:w w:val="85"/>
        </w:rPr>
        <w:t> </w:t>
      </w:r>
      <w:r>
        <w:rPr>
          <w:w w:val="85"/>
        </w:rPr>
        <w:t>анализируя</w:t>
      </w:r>
      <w:r>
        <w:rPr>
          <w:spacing w:val="-6"/>
          <w:w w:val="85"/>
        </w:rPr>
        <w:t> </w:t>
      </w:r>
      <w:r>
        <w:rPr>
          <w:w w:val="85"/>
        </w:rPr>
        <w:t>угрозы</w:t>
      </w:r>
      <w:r>
        <w:rPr>
          <w:spacing w:val="-6"/>
          <w:w w:val="85"/>
        </w:rPr>
        <w:t> </w:t>
      </w:r>
      <w:r>
        <w:rPr>
          <w:w w:val="85"/>
        </w:rPr>
        <w:t>и</w:t>
      </w:r>
      <w:r>
        <w:rPr>
          <w:spacing w:val="-6"/>
          <w:w w:val="85"/>
        </w:rPr>
        <w:t> </w:t>
      </w:r>
      <w:r>
        <w:rPr>
          <w:w w:val="85"/>
        </w:rPr>
        <w:t>риски,</w:t>
      </w:r>
      <w:r>
        <w:rPr>
          <w:spacing w:val="-5"/>
          <w:w w:val="85"/>
        </w:rPr>
        <w:t> </w:t>
      </w:r>
      <w:r>
        <w:rPr>
          <w:w w:val="85"/>
        </w:rPr>
        <w:t>чтобы </w:t>
      </w:r>
      <w:r>
        <w:rPr>
          <w:w w:val="80"/>
        </w:rPr>
        <w:t>предупредить производственные аварии и сбои, что позволяет вам </w:t>
      </w:r>
      <w:r>
        <w:rPr>
          <w:spacing w:val="-2"/>
          <w:w w:val="85"/>
        </w:rPr>
        <w:t>оценивать потенциальные факторы риска, а также определять и </w:t>
      </w:r>
      <w:r>
        <w:rPr>
          <w:w w:val="80"/>
        </w:rPr>
        <w:t>документировать необходимые превентивные меры. Поэтому этим </w:t>
      </w:r>
      <w:r>
        <w:rPr>
          <w:w w:val="85"/>
        </w:rPr>
        <w:t>инструментом</w:t>
      </w:r>
      <w:r>
        <w:rPr>
          <w:spacing w:val="-6"/>
          <w:w w:val="85"/>
        </w:rPr>
        <w:t> </w:t>
      </w:r>
      <w:r>
        <w:rPr>
          <w:w w:val="85"/>
        </w:rPr>
        <w:t>сегодня</w:t>
      </w:r>
      <w:r>
        <w:rPr>
          <w:spacing w:val="-6"/>
          <w:w w:val="85"/>
        </w:rPr>
        <w:t> </w:t>
      </w:r>
      <w:r>
        <w:rPr>
          <w:w w:val="85"/>
        </w:rPr>
        <w:t>пользуются</w:t>
      </w:r>
      <w:r>
        <w:rPr>
          <w:spacing w:val="-6"/>
          <w:w w:val="85"/>
        </w:rPr>
        <w:t> </w:t>
      </w:r>
      <w:r>
        <w:rPr>
          <w:w w:val="85"/>
        </w:rPr>
        <w:t>во</w:t>
      </w:r>
      <w:r>
        <w:rPr>
          <w:spacing w:val="-6"/>
          <w:w w:val="85"/>
        </w:rPr>
        <w:t> </w:t>
      </w:r>
      <w:r>
        <w:rPr>
          <w:w w:val="85"/>
        </w:rPr>
        <w:t>всём</w:t>
      </w:r>
      <w:r>
        <w:rPr>
          <w:spacing w:val="-6"/>
          <w:w w:val="85"/>
        </w:rPr>
        <w:t> </w:t>
      </w:r>
      <w:r>
        <w:rPr>
          <w:w w:val="85"/>
        </w:rPr>
        <w:t>мире.</w:t>
      </w:r>
    </w:p>
    <w:p>
      <w:pPr>
        <w:pStyle w:val="BodyText"/>
        <w:spacing w:before="26"/>
      </w:pPr>
    </w:p>
    <w:p>
      <w:pPr>
        <w:pStyle w:val="BodyText"/>
        <w:spacing w:line="259" w:lineRule="auto"/>
        <w:ind w:left="1861" w:right="3015"/>
      </w:pPr>
      <w:r>
        <w:rPr>
          <w:spacing w:val="-2"/>
          <w:w w:val="85"/>
        </w:rPr>
        <w:t>Оценки рисков, осуществляемые должным образом и на </w:t>
      </w:r>
      <w:r>
        <w:rPr>
          <w:w w:val="80"/>
        </w:rPr>
        <w:t>систематической основе, являются важной темой практического </w:t>
      </w:r>
      <w:r>
        <w:rPr>
          <w:spacing w:val="-2"/>
          <w:w w:val="85"/>
        </w:rPr>
        <w:t>инструктажа работников предприятия. Анализ аварийных, предаварийных и травмоопасных ситуаций позволяет выявлять </w:t>
      </w:r>
      <w:r>
        <w:rPr>
          <w:w w:val="80"/>
        </w:rPr>
        <w:t>вопросы, требующие особого внимания или потенциальных улучшений.</w:t>
      </w:r>
    </w:p>
    <w:p>
      <w:pPr>
        <w:pStyle w:val="BodyText"/>
        <w:spacing w:after="0" w:line="259" w:lineRule="auto"/>
        <w:sectPr>
          <w:pgSz w:w="11910" w:h="16840"/>
          <w:pgMar w:header="0" w:footer="400" w:top="0" w:bottom="60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BCBC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774208" id="docshape139" coordorigin="0,7224" coordsize="0,2391" path="m0,7224l0,9614e" filled="true" fillcolor="#bcbc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63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BCBC00"/>
          </w:tcPr>
          <w:p>
            <w:pPr>
              <w:pStyle w:val="TableParagraph"/>
              <w:spacing w:line="98" w:lineRule="auto" w:before="119"/>
              <w:ind w:left="385" w:right="223" w:hanging="311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1"/>
                <w:sz w:val="55"/>
              </w:rPr>
              <w:t>1 </w:t>
            </w:r>
            <w:r>
              <w:rPr>
                <w:color w:val="FFFFFF"/>
                <w:w w:val="80"/>
                <w:sz w:val="22"/>
              </w:rPr>
              <w:t>Я регулярно принимаю на предприятии необходимые меры для оценки рисков, их </w:t>
            </w:r>
            <w:r>
              <w:rPr>
                <w:color w:val="FFFFFF"/>
                <w:w w:val="85"/>
                <w:sz w:val="22"/>
              </w:rPr>
              <w:t>документирования и актуализации.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Мои менеджеры знают о своей обязанности осуществлять оценку рисков и учитывать все </w:t>
            </w:r>
            <w:r>
              <w:rPr>
                <w:w w:val="90"/>
                <w:sz w:val="20"/>
              </w:rPr>
              <w:t>возможные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угрозы.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92" name="Image 19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3" name="Image 19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94" name="Image 194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40" coordorigin="0,0" coordsize="964,284">
                      <v:shape style="position:absolute;left:0;top:0;width:284;height:284" type="#_x0000_t75" id="docshape141" stroked="false">
                        <v:imagedata r:id="rId42" o:title=""/>
                      </v:shape>
                      <v:shape style="position:absolute;left:340;top:0;width:284;height:284" type="#_x0000_t75" id="docshape142" stroked="false">
                        <v:imagedata r:id="rId43" o:title=""/>
                      </v:shape>
                      <v:shape style="position:absolute;left:680;top:0;width:284;height:284" type="#_x0000_t75" id="docshape143" stroked="false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95" name="Image 19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96" name="Image 1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197" name="Image 19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В этом процессе также участвуют работники, члены правления, инженер по охране труда, </w:t>
            </w:r>
            <w:r>
              <w:rPr>
                <w:w w:val="85"/>
                <w:sz w:val="20"/>
              </w:rPr>
              <w:t>штатный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врач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другие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специалисты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по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вопросам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БГТ.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198" name="Group 1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8" name="Group 19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199" name="Image 19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0" name="Image 20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1" name="Image 20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44" coordorigin="0,0" coordsize="964,284">
                      <v:shape style="position:absolute;left:0;top:0;width:284;height:284" type="#_x0000_t75" id="docshape145" stroked="false">
                        <v:imagedata r:id="rId35" o:title=""/>
                      </v:shape>
                      <v:shape style="position:absolute;left:340;top:0;width:284;height:284" type="#_x0000_t75" id="docshape146" stroked="false">
                        <v:imagedata r:id="rId37" o:title=""/>
                      </v:shape>
                      <v:shape style="position:absolute;left:680;top:0;width:284;height:284" type="#_x0000_t75" id="docshape147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8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23" w:lineRule="exact" w:before="31"/>
              <w:ind w:left="125"/>
              <w:rPr>
                <w:sz w:val="20"/>
              </w:rPr>
            </w:pPr>
            <w:r>
              <w:rPr>
                <w:w w:val="80"/>
                <w:sz w:val="20"/>
              </w:rPr>
              <w:t>За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основу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я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принял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следующий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подход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к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оценке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рисков: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0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spacing w:val="-2"/>
                <w:w w:val="80"/>
                <w:sz w:val="20"/>
              </w:rPr>
              <w:t>Документирование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организационной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структуры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предприятия.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0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Определение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конкретизация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видов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деятельности.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0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Выявление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сопутствующих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угроз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рисков.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0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Оценка</w:t>
            </w:r>
            <w:r>
              <w:rPr>
                <w:spacing w:val="-11"/>
                <w:sz w:val="20"/>
              </w:rPr>
              <w:t> </w:t>
            </w:r>
            <w:r>
              <w:rPr>
                <w:w w:val="80"/>
                <w:sz w:val="20"/>
              </w:rPr>
              <w:t>угроз</w:t>
            </w:r>
            <w:r>
              <w:rPr>
                <w:spacing w:val="-10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рисков.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0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Разработка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превентивных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мер.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0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Осуществление</w:t>
            </w:r>
            <w:r>
              <w:rPr>
                <w:spacing w:val="9"/>
                <w:sz w:val="20"/>
              </w:rPr>
              <w:t> </w:t>
            </w:r>
            <w:r>
              <w:rPr>
                <w:w w:val="80"/>
                <w:sz w:val="20"/>
              </w:rPr>
              <w:t>превентивных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мер.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87" w:val="left" w:leader="none"/>
              </w:tabs>
              <w:spacing w:line="223" w:lineRule="exact" w:before="0" w:after="0"/>
              <w:ind w:left="487" w:right="0" w:hanging="181"/>
              <w:jc w:val="left"/>
              <w:rPr>
                <w:sz w:val="20"/>
              </w:rPr>
            </w:pPr>
            <w:r>
              <w:rPr>
                <w:w w:val="80"/>
                <w:sz w:val="20"/>
              </w:rPr>
              <w:t>Проверка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эффективности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превентивных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мер.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5" name="Image 20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48" coordorigin="0,0" coordsize="964,284">
                      <v:shape style="position:absolute;left:0;top:0;width:284;height:284" type="#_x0000_t75" id="docshape149" stroked="false">
                        <v:imagedata r:id="rId29" o:title=""/>
                      </v:shape>
                      <v:shape style="position:absolute;left:340;top:0;width:284;height:284" type="#_x0000_t75" id="docshape150" stroked="false">
                        <v:imagedata r:id="rId30" o:title=""/>
                      </v:shape>
                      <v:shape style="position:absolute;left:680;top:0;width:284;height:284" type="#_x0000_t75" id="docshape151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173"/>
              <w:rPr>
                <w:sz w:val="20"/>
              </w:rPr>
            </w:pPr>
            <w:r>
              <w:rPr>
                <w:w w:val="80"/>
                <w:sz w:val="20"/>
              </w:rPr>
              <w:t>Кроме того, внимание уделяется вопросам технического обслуживания, профилактики, устранения неисправностей и ремонта, деятельности подрядчиков и внешних компаний, а также </w:t>
            </w:r>
            <w:r>
              <w:rPr>
                <w:w w:val="85"/>
                <w:sz w:val="20"/>
              </w:rPr>
              <w:t>порядку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действий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чрезвычайной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ситуации.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06" name="Group 2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6" name="Group 20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8" name="Image 20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9" name="Image 20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52" coordorigin="0,0" coordsize="964,284">
                      <v:shape style="position:absolute;left:0;top:0;width:284;height:284" type="#_x0000_t75" id="docshape153" stroked="false">
                        <v:imagedata r:id="rId35" o:title=""/>
                      </v:shape>
                      <v:shape style="position:absolute;left:340;top:0;width:284;height:284" type="#_x0000_t75" id="docshape154" stroked="false">
                        <v:imagedata r:id="rId37" o:title=""/>
                      </v:shape>
                      <v:shape style="position:absolute;left:680;top:0;width:284;height:284" type="#_x0000_t75" id="docshape155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В наших оценках рисков также учитываются вопросы охраны здоровья, включая психическое здоровье. При необходимости проводятся замеры содержания вредных веществ, уровней шума</w:t>
            </w:r>
            <w:r>
              <w:rPr>
                <w:spacing w:val="80"/>
                <w:sz w:val="20"/>
              </w:rPr>
              <w:t> </w:t>
            </w:r>
            <w:r>
              <w:rPr>
                <w:w w:val="90"/>
                <w:sz w:val="20"/>
              </w:rPr>
              <w:t>и вибрации.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2" name="Image 21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3" name="Image 21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56" coordorigin="0,0" coordsize="964,284">
                      <v:shape style="position:absolute;left:0;top:0;width:284;height:284" type="#_x0000_t75" id="docshape157" stroked="false">
                        <v:imagedata r:id="rId35" o:title=""/>
                      </v:shape>
                      <v:shape style="position:absolute;left:340;top:0;width:284;height:284" type="#_x0000_t75" id="docshape158" stroked="false">
                        <v:imagedata r:id="rId37" o:title=""/>
                      </v:shape>
                      <v:shape style="position:absolute;left:680;top:0;width:284;height:284" type="#_x0000_t75" id="docshape159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Мною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установлена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периодичность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актуализации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оценки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рисков.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1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14" name="Group 2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4" name="Group 21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15" name="Image 21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6" name="Image 21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7" name="Image 21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60" coordorigin="0,0" coordsize="964,284">
                      <v:shape style="position:absolute;left:0;top:0;width:284;height:284" type="#_x0000_t75" id="docshape161" stroked="false">
                        <v:imagedata r:id="rId35" o:title=""/>
                      </v:shape>
                      <v:shape style="position:absolute;left:340;top:0;width:284;height:284" type="#_x0000_t75" id="docshape162" stroked="false">
                        <v:imagedata r:id="rId37" o:title=""/>
                      </v:shape>
                      <v:shape style="position:absolute;left:680;top:0;width:284;height:284" type="#_x0000_t75" id="docshape163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4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778" w:hRule="atLeast"/>
        </w:trPr>
        <w:tc>
          <w:tcPr>
            <w:tcW w:w="7616" w:type="dxa"/>
            <w:tcBorders>
              <w:left w:val="nil"/>
            </w:tcBorders>
            <w:shd w:val="clear" w:color="auto" w:fill="BCBC00"/>
          </w:tcPr>
          <w:p>
            <w:pPr>
              <w:pStyle w:val="TableParagraph"/>
              <w:spacing w:line="88" w:lineRule="auto" w:before="119"/>
              <w:ind w:left="477" w:right="223" w:hanging="428"/>
              <w:rPr>
                <w:sz w:val="22"/>
              </w:rPr>
            </w:pPr>
            <w:r>
              <w:rPr>
                <w:rFonts w:ascii="Arial MT" w:hAnsi="Arial MT"/>
                <w:color w:val="FFFFFF"/>
                <w:spacing w:val="-2"/>
                <w:w w:val="85"/>
                <w:position w:val="-25"/>
                <w:sz w:val="61"/>
              </w:rPr>
              <w:t>2</w:t>
            </w:r>
            <w:r>
              <w:rPr>
                <w:rFonts w:ascii="Arial MT" w:hAnsi="Arial MT"/>
                <w:color w:val="FFFFFF"/>
                <w:spacing w:val="-9"/>
                <w:w w:val="85"/>
                <w:position w:val="-25"/>
                <w:sz w:val="61"/>
              </w:rPr>
              <w:t> </w:t>
            </w:r>
            <w:r>
              <w:rPr>
                <w:color w:val="FFFFFF"/>
                <w:spacing w:val="-2"/>
                <w:w w:val="85"/>
                <w:sz w:val="22"/>
              </w:rPr>
              <w:t>Информация о производственных авариях, предаварийных ситуациях и </w:t>
            </w:r>
            <w:r>
              <w:rPr>
                <w:color w:val="FFFFFF"/>
                <w:w w:val="80"/>
                <w:sz w:val="22"/>
              </w:rPr>
              <w:t>критических сбоях регистрируется, оформляется в форме статистических отчётов</w:t>
            </w:r>
          </w:p>
          <w:p>
            <w:pPr>
              <w:pStyle w:val="TableParagraph"/>
              <w:spacing w:before="1"/>
              <w:ind w:left="477"/>
              <w:rPr>
                <w:sz w:val="22"/>
              </w:rPr>
            </w:pPr>
            <w:r>
              <w:rPr>
                <w:color w:val="FFFFFF"/>
                <w:w w:val="80"/>
                <w:sz w:val="22"/>
              </w:rPr>
              <w:t>и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оценивается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с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целью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внедрения</w:t>
            </w:r>
            <w:r>
              <w:rPr>
                <w:color w:val="FFFFFF"/>
                <w:spacing w:val="-6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возможных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улучшений.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3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3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352"/>
              <w:rPr>
                <w:sz w:val="20"/>
              </w:rPr>
            </w:pPr>
            <w:r>
              <w:rPr>
                <w:w w:val="80"/>
                <w:sz w:val="20"/>
              </w:rPr>
              <w:t>Мне незамедлительно сообщают обо всех производственных авариях, предаварийных ситуациях и критических сбоях на предприятии, а также о любых последствиях для здоровья </w:t>
            </w:r>
            <w:r>
              <w:rPr>
                <w:spacing w:val="-2"/>
                <w:w w:val="90"/>
                <w:sz w:val="20"/>
              </w:rPr>
              <w:t>работников.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18" name="Group 2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8" name="Group 21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19" name="Image 21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0" name="Image 22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64" coordorigin="0,0" coordsize="964,284">
                      <v:shape style="position:absolute;left:0;top:0;width:284;height:284" type="#_x0000_t75" id="docshape165" stroked="false">
                        <v:imagedata r:id="rId35" o:title=""/>
                      </v:shape>
                      <v:shape style="position:absolute;left:340;top:0;width:284;height:284" type="#_x0000_t75" id="docshape166" stroked="false">
                        <v:imagedata r:id="rId37" o:title=""/>
                      </v:shape>
                      <v:shape style="position:absolute;left:680;top:0;width:284;height:284" type="#_x0000_t75" id="docshape167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52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22" name="Image 2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23" name="Image 2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24" name="Image 2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Производственные аварии, записи в журнале об оказании первой помощи, предаварийные ситуации и критические сбои тщательно расследуются для установления причин и принятия </w:t>
            </w:r>
            <w:r>
              <w:rPr>
                <w:w w:val="90"/>
                <w:sz w:val="20"/>
              </w:rPr>
              <w:t>превентивных мер.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26" name="Image 22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7" name="Image 22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8" name="Image 22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68" coordorigin="0,0" coordsize="964,284">
                      <v:shape style="position:absolute;left:0;top:0;width:284;height:284" type="#_x0000_t75" id="docshape169" stroked="false">
                        <v:imagedata r:id="rId35" o:title=""/>
                      </v:shape>
                      <v:shape style="position:absolute;left:340;top:0;width:284;height:284" type="#_x0000_t75" id="docshape170" stroked="false">
                        <v:imagedata r:id="rId37" o:title=""/>
                      </v:shape>
                      <v:shape style="position:absolute;left:680;top:0;width:284;height:284" type="#_x0000_t75" id="docshape171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Мы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ведём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статистику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для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выявления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трендов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основных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проблем.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1" name="Image 23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2" name="Image 23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72" coordorigin="0,0" coordsize="964,284">
                      <v:shape style="position:absolute;left:0;top:0;width:284;height:284" type="#_x0000_t75" id="docshape173" stroked="false">
                        <v:imagedata r:id="rId35" o:title=""/>
                      </v:shape>
                      <v:shape style="position:absolute;left:680;top:0;width:284;height:284" type="#_x0000_t75" id="docshape174" stroked="false">
                        <v:imagedata r:id="rId36" o:title=""/>
                      </v:shape>
                      <v:shape style="position:absolute;left:340;top:0;width:284;height:284" type="#_x0000_t75" id="docshape175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Мне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известны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три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главные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причины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аварий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на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предприятии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связанные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ними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затраты.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1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34" name="Image 23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5" name="Image 23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76" coordorigin="0,0" coordsize="964,284">
                      <v:shape style="position:absolute;left:0;top:0;width:284;height:284" type="#_x0000_t75" id="docshape177" stroked="false">
                        <v:imagedata r:id="rId29" o:title=""/>
                      </v:shape>
                      <v:shape style="position:absolute;left:340;top:0;width:284;height:284" type="#_x0000_t75" id="docshape178" stroked="false">
                        <v:imagedata r:id="rId30" o:title=""/>
                      </v:shape>
                      <v:shape style="position:absolute;left:680;top:0;width:284;height:284" type="#_x0000_t75" id="docshape179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Результаты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анализа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включаются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оценку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рисков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программы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профилактики.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38" name="Image 23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9" name="Image 23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0" name="Image 24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80" coordorigin="0,0" coordsize="964,284">
                      <v:shape style="position:absolute;left:0;top:0;width:284;height:284" type="#_x0000_t75" id="docshape181" stroked="false">
                        <v:imagedata r:id="rId35" o:title=""/>
                      </v:shape>
                      <v:shape style="position:absolute;left:680;top:0;width:284;height:284" type="#_x0000_t75" id="docshape182" stroked="false">
                        <v:imagedata r:id="rId36" o:title=""/>
                      </v:shape>
                      <v:shape style="position:absolute;left:340;top:0;width:284;height:284" type="#_x0000_t75" id="docshape183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понимаю, что число выявленных предаварийных ситуаций и критических сбоев говорит об </w:t>
            </w:r>
            <w:r>
              <w:rPr>
                <w:w w:val="85"/>
                <w:sz w:val="20"/>
              </w:rPr>
              <w:t>атмосфере доверия на предприятии.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42" name="Image 24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4" name="Image 24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84" coordorigin="0,0" coordsize="964,284">
                      <v:shape style="position:absolute;left:340;top:0;width:284;height:284" type="#_x0000_t75" id="docshape185" stroked="false">
                        <v:imagedata r:id="rId37" o:title=""/>
                      </v:shape>
                      <v:shape style="position:absolute;left:0;top:0;width:284;height:284" type="#_x0000_t75" id="docshape186" stroked="false">
                        <v:imagedata r:id="rId35" o:title=""/>
                      </v:shape>
                      <v:shape style="position:absolute;left:680;top:0;width:284;height:284" type="#_x0000_t75" id="docshape187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58" w:hRule="atLeast"/>
        </w:trPr>
        <w:tc>
          <w:tcPr>
            <w:tcW w:w="7616" w:type="dxa"/>
            <w:tcBorders>
              <w:left w:val="nil"/>
            </w:tcBorders>
            <w:shd w:val="clear" w:color="auto" w:fill="BCBC00"/>
          </w:tcPr>
          <w:p>
            <w:pPr>
              <w:pStyle w:val="TableParagraph"/>
              <w:spacing w:line="88" w:lineRule="auto" w:before="119"/>
              <w:ind w:left="477" w:right="223" w:hanging="429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3 </w:t>
            </w:r>
            <w:r>
              <w:rPr>
                <w:color w:val="FFFFFF"/>
                <w:w w:val="80"/>
                <w:sz w:val="22"/>
              </w:rPr>
              <w:t>Мы используем результаты оценки рисков и анализа аварий, чтобы добиваться </w:t>
            </w:r>
            <w:r>
              <w:rPr>
                <w:color w:val="FFFFFF"/>
                <w:spacing w:val="-2"/>
                <w:w w:val="90"/>
                <w:sz w:val="22"/>
              </w:rPr>
              <w:t>улучшений.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2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2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лично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осуществляю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выборочные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проверки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эффективности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принятых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превентивных</w:t>
            </w:r>
            <w:r>
              <w:rPr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мер.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46" name="Image 24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7" name="Image 2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8" name="Image 24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88" coordorigin="0,0" coordsize="964,284">
                      <v:shape style="position:absolute;left:0;top:0;width:284;height:284" type="#_x0000_t75" id="docshape189" stroked="false">
                        <v:imagedata r:id="rId35" o:title=""/>
                      </v:shape>
                      <v:shape style="position:absolute;left:680;top:0;width:284;height:284" type="#_x0000_t75" id="docshape190" stroked="false">
                        <v:imagedata r:id="rId36" o:title=""/>
                      </v:shape>
                      <v:shape style="position:absolute;left:340;top:0;width:284;height:284" type="#_x0000_t75" id="docshape191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4"/>
              <w:rPr>
                <w:rFonts w:ascii="Arial"/>
                <w:b/>
                <w:sz w:val="8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49" name="Image 2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50" name="Image 2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51" name="Image 2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Image 25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352"/>
              <w:rPr>
                <w:sz w:val="20"/>
              </w:rPr>
            </w:pPr>
            <w:r>
              <w:rPr>
                <w:w w:val="80"/>
                <w:sz w:val="20"/>
              </w:rPr>
              <w:t>Результаты оценки рисков используются для совершенствования производственной практики </w:t>
            </w:r>
            <w:r>
              <w:rPr>
                <w:w w:val="90"/>
                <w:sz w:val="20"/>
              </w:rPr>
              <w:t>на предприятии.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53" name="Image 25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4" name="Image 25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5" name="Image 25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92" coordorigin="0,0" coordsize="964,284">
                      <v:shape style="position:absolute;left:0;top:0;width:284;height:284" type="#_x0000_t75" id="docshape193" stroked="false">
                        <v:imagedata r:id="rId35" o:title=""/>
                      </v:shape>
                      <v:shape style="position:absolute;left:680;top:0;width:284;height:284" type="#_x0000_t75" id="docshape194" stroked="false">
                        <v:imagedata r:id="rId36" o:title=""/>
                      </v:shape>
                      <v:shape style="position:absolute;left:340;top:0;width:284;height:284" type="#_x0000_t75" id="docshape195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По результатам оценки рисков выполняются персональные и разрабатываются рабочие </w:t>
            </w:r>
            <w:r>
              <w:rPr>
                <w:spacing w:val="-2"/>
                <w:w w:val="90"/>
                <w:sz w:val="20"/>
              </w:rPr>
              <w:t>инструкции.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56" name="Group 2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6" name="Group 25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57" name="Image 25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196" coordorigin="0,0" coordsize="964,284">
                      <v:shape style="position:absolute;left:0;top:0;width:284;height:284" type="#_x0000_t75" id="docshape197" stroked="false">
                        <v:imagedata r:id="rId35" o:title=""/>
                      </v:shape>
                      <v:shape style="position:absolute;left:680;top:0;width:284;height:284" type="#_x0000_t75" id="docshape198" stroked="false">
                        <v:imagedata r:id="rId36" o:title=""/>
                      </v:shape>
                      <v:shape style="position:absolute;left:340;top:0;width:284;height:284" type="#_x0000_t75" id="docshape199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69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Graphic 262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5790" y="3706698"/>
                            <a:ext cx="1821586" cy="18071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47392" id="docshapegroup200" coordorigin="0,0" coordsize="11906,9615">
                <v:shape style="position:absolute;left:0;top:0;width:11906;height:7224" type="#_x0000_t75" id="docshape201" stroked="false">
                  <v:imagedata r:id="rId45" o:title=""/>
                </v:shape>
                <v:rect style="position:absolute;left:0;top:7223;width:11906;height:2391" id="docshape202" filled="true" fillcolor="#579aba" stroked="false">
                  <v:fill type="solid"/>
                </v:rect>
                <v:shape style="position:absolute;left:8402;top:5837;width:2869;height:2846" type="#_x0000_t75" id="docshape203" stroked="false">
                  <v:imagedata r:id="rId46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216"/>
        <w:rPr>
          <w:rFonts w:ascii="Arial"/>
          <w:b/>
          <w:sz w:val="48"/>
        </w:rPr>
      </w:pPr>
    </w:p>
    <w:p>
      <w:pPr>
        <w:pStyle w:val="Heading1"/>
        <w:spacing w:line="208" w:lineRule="auto"/>
        <w:ind w:right="30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768621</wp:posOffset>
                </wp:positionH>
                <wp:positionV relativeFrom="paragraph">
                  <wp:posOffset>-309907</wp:posOffset>
                </wp:positionV>
                <wp:extent cx="437515" cy="1158875"/>
                <wp:effectExtent l="0" t="0" r="0" b="0"/>
                <wp:wrapNone/>
                <wp:docPr id="264" name="Textbox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Textbox 264"/>
                      <wps:cNvSpPr txBox="1"/>
                      <wps:spPr>
                        <a:xfrm>
                          <a:off x="0" y="0"/>
                          <a:ext cx="437515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w w:val="90"/>
                                <w:sz w:val="14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214pt;margin-top:-24.402187pt;width:34.450pt;height:91.25pt;mso-position-horizontal-relative:page;mso-position-vertical-relative:paragraph;z-index:15775232" type="#_x0000_t202" id="docshape204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10"/>
                          <w:w w:val="90"/>
                          <w:sz w:val="140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5"/>
        </w:rPr>
        <w:t>Определять цели – </w:t>
      </w:r>
      <w:r>
        <w:rPr>
          <w:color w:val="FFFFFF"/>
          <w:w w:val="80"/>
        </w:rPr>
        <w:t>разрабатывать </w:t>
      </w:r>
      <w:r>
        <w:rPr>
          <w:color w:val="FFFFFF"/>
          <w:w w:val="80"/>
        </w:rPr>
        <w:t>программы</w: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85"/>
        <w:rPr>
          <w:rFonts w:ascii="Arial"/>
          <w:b/>
          <w:sz w:val="48"/>
        </w:rPr>
      </w:pPr>
    </w:p>
    <w:p>
      <w:pPr>
        <w:pStyle w:val="Heading2"/>
        <w:spacing w:line="232" w:lineRule="auto"/>
        <w:ind w:right="1040"/>
        <w:jc w:val="both"/>
      </w:pPr>
      <w:r>
        <w:rPr>
          <w:w w:val="80"/>
        </w:rPr>
        <w:t>Успех в деле охраны труда требует постановки ясных целей и принятия конкретных практических шагов, что должно</w:t>
      </w:r>
      <w:r>
        <w:rPr/>
        <w:t> </w:t>
      </w:r>
      <w:r>
        <w:rPr>
          <w:w w:val="80"/>
        </w:rPr>
        <w:t>быть</w:t>
      </w:r>
      <w:r>
        <w:rPr/>
        <w:t> </w:t>
      </w:r>
      <w:r>
        <w:rPr>
          <w:w w:val="80"/>
        </w:rPr>
        <w:t>предусмотрено</w:t>
      </w:r>
      <w:r>
        <w:rPr/>
        <w:t> </w:t>
      </w:r>
      <w:r>
        <w:rPr>
          <w:w w:val="80"/>
        </w:rPr>
        <w:t>в</w:t>
      </w:r>
      <w:r>
        <w:rPr/>
        <w:t> </w:t>
      </w:r>
      <w:r>
        <w:rPr>
          <w:w w:val="80"/>
        </w:rPr>
        <w:t>отдельной</w:t>
      </w:r>
      <w:r>
        <w:rPr/>
        <w:t> </w:t>
      </w:r>
      <w:r>
        <w:rPr>
          <w:w w:val="80"/>
        </w:rPr>
        <w:t>программе.</w:t>
      </w:r>
    </w:p>
    <w:p>
      <w:pPr>
        <w:pStyle w:val="BodyText"/>
        <w:spacing w:before="20"/>
        <w:rPr>
          <w:rFonts w:ascii="Arial"/>
          <w:b/>
          <w:sz w:val="36"/>
        </w:rPr>
      </w:pPr>
    </w:p>
    <w:p>
      <w:pPr>
        <w:pStyle w:val="BodyText"/>
        <w:spacing w:line="259" w:lineRule="auto"/>
        <w:ind w:left="1861" w:right="3015"/>
      </w:pPr>
      <w:r>
        <w:rPr>
          <w:w w:val="80"/>
        </w:rPr>
        <w:t>Безопасность и гигиена труда включает множество аспектов. Расставьте </w:t>
      </w:r>
      <w:r>
        <w:rPr>
          <w:w w:val="85"/>
        </w:rPr>
        <w:t>приоритеты,</w:t>
      </w:r>
      <w:r>
        <w:rPr>
          <w:spacing w:val="-5"/>
          <w:w w:val="85"/>
        </w:rPr>
        <w:t> </w:t>
      </w:r>
      <w:r>
        <w:rPr>
          <w:w w:val="85"/>
        </w:rPr>
        <w:t>установите</w:t>
      </w:r>
      <w:r>
        <w:rPr>
          <w:spacing w:val="-5"/>
          <w:w w:val="85"/>
        </w:rPr>
        <w:t> </w:t>
      </w:r>
      <w:r>
        <w:rPr>
          <w:w w:val="85"/>
        </w:rPr>
        <w:t>ясные</w:t>
      </w:r>
      <w:r>
        <w:rPr>
          <w:spacing w:val="-5"/>
          <w:w w:val="85"/>
        </w:rPr>
        <w:t> </w:t>
      </w:r>
      <w:r>
        <w:rPr>
          <w:w w:val="85"/>
        </w:rPr>
        <w:t>цели</w:t>
      </w:r>
      <w:r>
        <w:rPr>
          <w:spacing w:val="-5"/>
          <w:w w:val="85"/>
        </w:rPr>
        <w:t> </w:t>
      </w:r>
      <w:r>
        <w:rPr>
          <w:w w:val="85"/>
        </w:rPr>
        <w:t>в</w:t>
      </w:r>
      <w:r>
        <w:rPr>
          <w:spacing w:val="-5"/>
          <w:w w:val="85"/>
        </w:rPr>
        <w:t> </w:t>
      </w:r>
      <w:r>
        <w:rPr>
          <w:w w:val="85"/>
        </w:rPr>
        <w:t>области</w:t>
      </w:r>
      <w:r>
        <w:rPr>
          <w:spacing w:val="-5"/>
          <w:w w:val="85"/>
        </w:rPr>
        <w:t> </w:t>
      </w:r>
      <w:r>
        <w:rPr>
          <w:w w:val="85"/>
        </w:rPr>
        <w:t>охраны</w:t>
      </w:r>
      <w:r>
        <w:rPr>
          <w:spacing w:val="-5"/>
          <w:w w:val="85"/>
        </w:rPr>
        <w:t> </w:t>
      </w:r>
      <w:r>
        <w:rPr>
          <w:w w:val="85"/>
        </w:rPr>
        <w:t>труда</w:t>
      </w:r>
      <w:r>
        <w:rPr>
          <w:spacing w:val="-5"/>
          <w:w w:val="85"/>
        </w:rPr>
        <w:t> </w:t>
      </w:r>
      <w:r>
        <w:rPr>
          <w:w w:val="85"/>
        </w:rPr>
        <w:t>на </w:t>
      </w:r>
      <w:r>
        <w:rPr>
          <w:w w:val="80"/>
        </w:rPr>
        <w:t>предприятии и постарайтесь достичь их в среднесрочной перспективе, </w:t>
      </w:r>
      <w:r>
        <w:rPr>
          <w:w w:val="85"/>
        </w:rPr>
        <w:t>например,</w:t>
      </w:r>
      <w:r>
        <w:rPr>
          <w:spacing w:val="-5"/>
          <w:w w:val="85"/>
        </w:rPr>
        <w:t> </w:t>
      </w:r>
      <w:r>
        <w:rPr>
          <w:w w:val="85"/>
        </w:rPr>
        <w:t>в</w:t>
      </w:r>
      <w:r>
        <w:rPr>
          <w:spacing w:val="-5"/>
          <w:w w:val="85"/>
        </w:rPr>
        <w:t> </w:t>
      </w:r>
      <w:r>
        <w:rPr>
          <w:w w:val="85"/>
        </w:rPr>
        <w:t>рамках</w:t>
      </w:r>
      <w:r>
        <w:rPr>
          <w:spacing w:val="-5"/>
          <w:w w:val="85"/>
        </w:rPr>
        <w:t> </w:t>
      </w:r>
      <w:r>
        <w:rPr>
          <w:w w:val="85"/>
        </w:rPr>
        <w:t>трёхлетней</w:t>
      </w:r>
      <w:r>
        <w:rPr>
          <w:spacing w:val="-5"/>
          <w:w w:val="85"/>
        </w:rPr>
        <w:t> </w:t>
      </w:r>
      <w:r>
        <w:rPr>
          <w:w w:val="85"/>
        </w:rPr>
        <w:t>программы.</w:t>
      </w:r>
    </w:p>
    <w:p>
      <w:pPr>
        <w:pStyle w:val="BodyText"/>
        <w:spacing w:line="259" w:lineRule="auto" w:before="118"/>
        <w:ind w:left="1861" w:right="3480"/>
      </w:pPr>
      <w:r>
        <w:rPr>
          <w:spacing w:val="-2"/>
          <w:w w:val="85"/>
        </w:rPr>
        <w:t>Существует несколько вариантов целенаправленного программного подхода: вы ставите целью неуклонное снижение </w:t>
      </w:r>
      <w:r>
        <w:rPr>
          <w:w w:val="85"/>
        </w:rPr>
        <w:t>числа</w:t>
      </w:r>
      <w:r>
        <w:rPr>
          <w:spacing w:val="-6"/>
          <w:w w:val="85"/>
        </w:rPr>
        <w:t> </w:t>
      </w:r>
      <w:r>
        <w:rPr>
          <w:w w:val="85"/>
        </w:rPr>
        <w:t>производственных</w:t>
      </w:r>
      <w:r>
        <w:rPr>
          <w:spacing w:val="-6"/>
          <w:w w:val="85"/>
        </w:rPr>
        <w:t> </w:t>
      </w:r>
      <w:r>
        <w:rPr>
          <w:w w:val="85"/>
        </w:rPr>
        <w:t>аварий,</w:t>
      </w:r>
      <w:r>
        <w:rPr>
          <w:spacing w:val="-6"/>
          <w:w w:val="85"/>
        </w:rPr>
        <w:t> </w:t>
      </w:r>
      <w:r>
        <w:rPr>
          <w:w w:val="85"/>
        </w:rPr>
        <w:t>либо</w:t>
      </w:r>
      <w:r>
        <w:rPr>
          <w:spacing w:val="-6"/>
          <w:w w:val="85"/>
        </w:rPr>
        <w:t> </w:t>
      </w:r>
      <w:r>
        <w:rPr>
          <w:w w:val="85"/>
        </w:rPr>
        <w:t>вы</w:t>
      </w:r>
      <w:r>
        <w:rPr>
          <w:spacing w:val="-6"/>
          <w:w w:val="85"/>
        </w:rPr>
        <w:t> </w:t>
      </w:r>
      <w:r>
        <w:rPr>
          <w:w w:val="85"/>
        </w:rPr>
        <w:t>выделяете</w:t>
      </w:r>
      <w:r>
        <w:rPr>
          <w:spacing w:val="-6"/>
          <w:w w:val="85"/>
        </w:rPr>
        <w:t> </w:t>
      </w:r>
      <w:r>
        <w:rPr>
          <w:w w:val="85"/>
        </w:rPr>
        <w:t>вопросы, </w:t>
      </w:r>
      <w:r>
        <w:rPr>
          <w:w w:val="80"/>
        </w:rPr>
        <w:t>которым следует уделить основное внимание, например, работе с</w:t>
      </w:r>
    </w:p>
    <w:p>
      <w:pPr>
        <w:pStyle w:val="BodyText"/>
        <w:spacing w:line="259" w:lineRule="auto" w:before="4"/>
        <w:ind w:left="1861" w:right="3015"/>
      </w:pPr>
      <w:r>
        <w:rPr>
          <w:w w:val="80"/>
        </w:rPr>
        <w:t>оборудованием, эксплуатации вилочных погрузчиков и использованию </w:t>
      </w:r>
      <w:r>
        <w:rPr>
          <w:spacing w:val="-2"/>
          <w:w w:val="85"/>
        </w:rPr>
        <w:t>индивидуальных средств защиты или снижению уровня загрязнения рабочей среды пылью. Как только ваши работники поймут, что вас лично беспокоит их безопасность и здоровье и что на предприятии предпринимаются определённые шаги в этом направлении, успех</w:t>
      </w:r>
    </w:p>
    <w:p>
      <w:pPr>
        <w:pStyle w:val="BodyText"/>
        <w:spacing w:line="259" w:lineRule="auto" w:before="5"/>
        <w:ind w:left="1861" w:right="3015"/>
      </w:pPr>
      <w:r>
        <w:rPr>
          <w:w w:val="80"/>
        </w:rPr>
        <w:t>не заставит себя ждать. Вам следует регулярно информировать работников об успешном продвижении к поставленным целям.</w:t>
      </w:r>
    </w:p>
    <w:p>
      <w:pPr>
        <w:pStyle w:val="BodyText"/>
        <w:spacing w:after="0" w:line="259" w:lineRule="auto"/>
        <w:sectPr>
          <w:pgSz w:w="11910" w:h="16840"/>
          <w:pgMar w:header="0" w:footer="400" w:top="0" w:bottom="60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579A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782400" id="docshape205" coordorigin="0,7224" coordsize="0,2391" path="m0,7224l0,9614e" filled="true" fillcolor="#579ab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608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579ABA"/>
          </w:tcPr>
          <w:p>
            <w:pPr>
              <w:pStyle w:val="TableParagraph"/>
              <w:spacing w:line="588" w:lineRule="exact"/>
              <w:ind w:left="73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1</w:t>
            </w:r>
            <w:r>
              <w:rPr>
                <w:rFonts w:ascii="Arial MT" w:hAnsi="Arial MT"/>
                <w:color w:val="FFFFFF"/>
                <w:spacing w:val="-8"/>
                <w:w w:val="80"/>
                <w:position w:val="-25"/>
                <w:sz w:val="61"/>
              </w:rPr>
              <w:t> </w:t>
            </w:r>
            <w:r>
              <w:rPr>
                <w:color w:val="FFFFFF"/>
                <w:w w:val="80"/>
                <w:sz w:val="22"/>
              </w:rPr>
              <w:t>Я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наметил</w:t>
            </w:r>
            <w:r>
              <w:rPr>
                <w:color w:val="FFFFFF"/>
                <w:spacing w:val="-10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ясные</w:t>
            </w:r>
            <w:r>
              <w:rPr>
                <w:color w:val="FFFFFF"/>
                <w:spacing w:val="-10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цели</w:t>
            </w:r>
            <w:r>
              <w:rPr>
                <w:color w:val="FFFFFF"/>
                <w:spacing w:val="-9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в</w:t>
            </w:r>
            <w:r>
              <w:rPr>
                <w:color w:val="FFFFFF"/>
                <w:spacing w:val="-10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области</w:t>
            </w:r>
            <w:r>
              <w:rPr>
                <w:color w:val="FFFFFF"/>
                <w:spacing w:val="-10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охраны</w:t>
            </w:r>
            <w:r>
              <w:rPr>
                <w:color w:val="FFFFFF"/>
                <w:spacing w:val="-10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труда.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К целям нашего предприятия относятся обеспечение безопасного труда и охрана здоровья </w:t>
            </w:r>
            <w:r>
              <w:rPr>
                <w:spacing w:val="-2"/>
                <w:w w:val="90"/>
                <w:sz w:val="20"/>
              </w:rPr>
              <w:t>работников.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66" name="Group 2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6" name="Group 26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67" name="Image 267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8" name="Image 26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06" coordorigin="0,0" coordsize="964,284">
                      <v:shape style="position:absolute;left:0;top:0;width:284;height:284" type="#_x0000_t75" id="docshape207" stroked="false">
                        <v:imagedata r:id="rId29" o:title=""/>
                      </v:shape>
                      <v:shape style="position:absolute;left:340;top:0;width:284;height:284" type="#_x0000_t75" id="docshape208" stroked="false">
                        <v:imagedata r:id="rId30" o:title=""/>
                      </v:shape>
                      <v:shape style="position:absolute;left:680;top:0;width:284;height:284" type="#_x0000_t75" id="docshape209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70" name="Image 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71" name="Image 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72" name="Image 2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Чтобы достичь улучшений в краткосрочной и среднесрочной перспективе, я установил </w:t>
            </w:r>
            <w:r>
              <w:rPr>
                <w:w w:val="85"/>
                <w:sz w:val="20"/>
              </w:rPr>
              <w:t>конкретные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вехи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на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пути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совершенствования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охраны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труда.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74" name="Image 27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5" name="Image 27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6" name="Image 27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10" coordorigin="0,0" coordsize="964,284">
                      <v:shape style="position:absolute;left:0;top:0;width:284;height:284" type="#_x0000_t75" id="docshape211" stroked="false">
                        <v:imagedata r:id="rId35" o:title=""/>
                      </v:shape>
                      <v:shape style="position:absolute;left:340;top:0;width:284;height:284" type="#_x0000_t75" id="docshape212" stroked="false">
                        <v:imagedata r:id="rId37" o:title=""/>
                      </v:shape>
                      <v:shape style="position:absolute;left:680;top:0;width:284;height:284" type="#_x0000_t75" id="docshape213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согласовываю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личные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цели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с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менеджерами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работниками.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78" name="Image 27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79" name="Image 27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0" name="Image 28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14" coordorigin="0,0" coordsize="964,284">
                      <v:shape style="position:absolute;left:0;top:0;width:284;height:284" type="#_x0000_t75" id="docshape215" stroked="false">
                        <v:imagedata r:id="rId35" o:title=""/>
                      </v:shape>
                      <v:shape style="position:absolute;left:340;top:0;width:284;height:284" type="#_x0000_t75" id="docshape216" stroked="false">
                        <v:imagedata r:id="rId37" o:title=""/>
                      </v:shape>
                      <v:shape style="position:absolute;left:680;top:0;width:284;height:284" type="#_x0000_t75" id="docshape217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своевременно информирую всех менеджеров, работников, подрядчиков, партнёрские компании, клиентов и общественность о целях компании и её текущих приоритетах.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82" name="Image 28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3" name="Image 28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4" name="Image 28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18" coordorigin="0,0" coordsize="964,284">
                      <v:shape style="position:absolute;left:0;top:0;width:284;height:284" type="#_x0000_t75" id="docshape219" stroked="false">
                        <v:imagedata r:id="rId35" o:title=""/>
                      </v:shape>
                      <v:shape style="position:absolute;left:680;top:0;width:284;height:284" type="#_x0000_t75" id="docshape220" stroked="false">
                        <v:imagedata r:id="rId36" o:title=""/>
                      </v:shape>
                      <v:shape style="position:absolute;left:340;top:0;width:284;height:284" type="#_x0000_t75" id="docshape221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93" w:hRule="atLeast"/>
        </w:trPr>
        <w:tc>
          <w:tcPr>
            <w:tcW w:w="7616" w:type="dxa"/>
            <w:tcBorders>
              <w:left w:val="nil"/>
            </w:tcBorders>
            <w:shd w:val="clear" w:color="auto" w:fill="579ABA"/>
          </w:tcPr>
          <w:p>
            <w:pPr>
              <w:pStyle w:val="TableParagraph"/>
              <w:spacing w:line="574" w:lineRule="exact"/>
              <w:ind w:left="49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2</w:t>
            </w:r>
            <w:r>
              <w:rPr>
                <w:rFonts w:ascii="Arial MT" w:hAnsi="Arial MT"/>
                <w:color w:val="FFFFFF"/>
                <w:spacing w:val="-23"/>
                <w:position w:val="-25"/>
                <w:sz w:val="61"/>
              </w:rPr>
              <w:t> </w:t>
            </w:r>
            <w:r>
              <w:rPr>
                <w:color w:val="FFFFFF"/>
                <w:w w:val="80"/>
                <w:sz w:val="22"/>
              </w:rPr>
              <w:t>Я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планирую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конкретные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действия,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чтобы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достичь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своих</w:t>
            </w:r>
            <w:r>
              <w:rPr>
                <w:color w:val="FFFFFF"/>
                <w:spacing w:val="-3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целей.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6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6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75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Составляя план действий, я определяю конкретные виды деятельности, программы по охране труда и дополнительные меры, направленные на содействие достижению своих целей. Я также </w:t>
            </w:r>
            <w:r>
              <w:rPr>
                <w:w w:val="90"/>
                <w:sz w:val="20"/>
              </w:rPr>
              <w:t>составляю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план-график.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86" name="Image 28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7" name="Image 28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88" name="Image 28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22" coordorigin="0,0" coordsize="964,284">
                      <v:shape style="position:absolute;left:0;top:0;width:284;height:284" type="#_x0000_t75" id="docshape223" stroked="false">
                        <v:imagedata r:id="rId35" o:title=""/>
                      </v:shape>
                      <v:shape style="position:absolute;left:340;top:0;width:284;height:284" type="#_x0000_t75" id="docshape224" stroked="false">
                        <v:imagedata r:id="rId37" o:title=""/>
                      </v:shape>
                      <v:shape style="position:absolute;left:680;top:0;width:284;height:284" type="#_x0000_t75" id="docshape225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89" name="Image 2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90" name="Image 2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291" name="Image 2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352"/>
              <w:rPr>
                <w:sz w:val="20"/>
              </w:rPr>
            </w:pPr>
            <w:r>
              <w:rPr>
                <w:w w:val="80"/>
                <w:sz w:val="20"/>
              </w:rPr>
              <w:t>В целях осуществления конкретных видов деятельности, выполнения программ по охране труда, организации недельных кампаний по безопасности труда, дней здоровья и принятия запланированных мер я даю конкретные задания и назначаю менеджеров проектов.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92" name="Group 2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2" name="Group 29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93" name="Image 29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4" name="Image 29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5" name="Image 29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26" coordorigin="0,0" coordsize="964,284">
                      <v:shape style="position:absolute;left:0;top:0;width:284;height:284" type="#_x0000_t75" id="docshape227" stroked="false">
                        <v:imagedata r:id="rId35" o:title=""/>
                      </v:shape>
                      <v:shape style="position:absolute;left:340;top:0;width:284;height:284" type="#_x0000_t75" id="docshape228" stroked="false">
                        <v:imagedata r:id="rId37" o:title=""/>
                      </v:shape>
                      <v:shape style="position:absolute;left:680;top:0;width:284;height:284" type="#_x0000_t75" id="docshape229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своевременно информирую всех менеджеров, работников, подрядчиков, партнёрские компании, клиентов и общественность о выполнении мер и программ по охране труда, проведении недельных кампаний по безопасности труда и дней здоровья и приглашаю их к </w:t>
            </w:r>
            <w:r>
              <w:rPr>
                <w:spacing w:val="-2"/>
                <w:w w:val="90"/>
                <w:sz w:val="20"/>
              </w:rPr>
              <w:t>участию.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297" name="Image 29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99" name="Image 29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30" coordorigin="0,0" coordsize="964,284">
                      <v:shape style="position:absolute;left:0;top:0;width:284;height:284" type="#_x0000_t75" id="docshape231" stroked="false">
                        <v:imagedata r:id="rId35" o:title=""/>
                      </v:shape>
                      <v:shape style="position:absolute;left:340;top:0;width:284;height:284" type="#_x0000_t75" id="docshape232" stroked="false">
                        <v:imagedata r:id="rId37" o:title=""/>
                      </v:shape>
                      <v:shape style="position:absolute;left:680;top:0;width:284;height:284" type="#_x0000_t75" id="docshape233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также приглашаю членов семей работников принять участие в действиях и программах по </w:t>
            </w:r>
            <w:r>
              <w:rPr>
                <w:w w:val="85"/>
                <w:sz w:val="20"/>
              </w:rPr>
              <w:t>охране труда и в днях здоровья.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00" name="Group 3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0" name="Group 30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01" name="Image 30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3" name="Image 30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34" coordorigin="0,0" coordsize="964,284">
                      <v:shape style="position:absolute;left:0;top:0;width:284;height:284" type="#_x0000_t75" id="docshape235" stroked="false">
                        <v:imagedata r:id="rId35" o:title=""/>
                      </v:shape>
                      <v:shape style="position:absolute;left:340;top:0;width:284;height:284" type="#_x0000_t75" id="docshape236" stroked="false">
                        <v:imagedata r:id="rId37" o:title=""/>
                      </v:shape>
                      <v:shape style="position:absolute;left:680;top:0;width:284;height:284" type="#_x0000_t75" id="docshape237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93" w:hRule="atLeast"/>
        </w:trPr>
        <w:tc>
          <w:tcPr>
            <w:tcW w:w="7616" w:type="dxa"/>
            <w:tcBorders>
              <w:left w:val="nil"/>
            </w:tcBorders>
            <w:shd w:val="clear" w:color="auto" w:fill="579ABA"/>
          </w:tcPr>
          <w:p>
            <w:pPr>
              <w:pStyle w:val="TableParagraph"/>
              <w:spacing w:line="574" w:lineRule="exact"/>
              <w:ind w:left="49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3</w:t>
            </w:r>
            <w:r>
              <w:rPr>
                <w:rFonts w:ascii="Arial MT" w:hAnsi="Arial MT"/>
                <w:color w:val="FFFFFF"/>
                <w:spacing w:val="-21"/>
                <w:position w:val="-25"/>
                <w:sz w:val="61"/>
              </w:rPr>
              <w:t> </w:t>
            </w:r>
            <w:r>
              <w:rPr>
                <w:color w:val="FFFFFF"/>
                <w:w w:val="80"/>
                <w:sz w:val="22"/>
              </w:rPr>
              <w:t>Я</w:t>
            </w:r>
            <w:r>
              <w:rPr>
                <w:color w:val="FFFFFF"/>
                <w:spacing w:val="-2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устанавливаю</w:t>
            </w:r>
            <w:r>
              <w:rPr>
                <w:color w:val="FFFFFF"/>
                <w:spacing w:val="-2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показатели</w:t>
            </w:r>
            <w:r>
              <w:rPr>
                <w:color w:val="FFFFFF"/>
                <w:spacing w:val="-2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эффективности</w:t>
            </w:r>
            <w:r>
              <w:rPr>
                <w:color w:val="FFFFFF"/>
                <w:spacing w:val="-1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принимаемых</w:t>
            </w:r>
            <w:r>
              <w:rPr>
                <w:color w:val="FFFFFF"/>
                <w:spacing w:val="-2"/>
                <w:sz w:val="22"/>
              </w:rPr>
              <w:t> </w:t>
            </w:r>
            <w:r>
              <w:rPr>
                <w:color w:val="FFFFFF"/>
                <w:spacing w:val="-4"/>
                <w:w w:val="80"/>
                <w:sz w:val="22"/>
              </w:rPr>
              <w:t>мер.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6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6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97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На основе показателей эффективности (таких как число аварий, работники, прошедшие подготовку, участники однодневных кампаний, масштаб участия в информационно- просветительских кампаниях и днях охраны труда) я измеряю степень поддержки и ход </w:t>
            </w:r>
            <w:r>
              <w:rPr>
                <w:spacing w:val="-2"/>
                <w:w w:val="85"/>
                <w:sz w:val="20"/>
              </w:rPr>
              <w:t>достижения поставленных целей и информирую всех работников о результатах.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04" name="Group 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" name="Group 30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05" name="Image 30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6" name="Image 30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7" name="Image 30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38" coordorigin="0,0" coordsize="964,284">
                      <v:shape style="position:absolute;left:0;top:0;width:284;height:284" type="#_x0000_t75" id="docshape239" stroked="false">
                        <v:imagedata r:id="rId35" o:title=""/>
                      </v:shape>
                      <v:shape style="position:absolute;left:680;top:0;width:284;height:284" type="#_x0000_t75" id="docshape240" stroked="false">
                        <v:imagedata r:id="rId36" o:title=""/>
                      </v:shape>
                      <v:shape style="position:absolute;left:340;top:0;width:284;height:284" type="#_x0000_t75" id="docshape241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6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08" name="Image 30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09" name="Image 30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10" name="Image 3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352"/>
              <w:rPr>
                <w:sz w:val="20"/>
              </w:rPr>
            </w:pPr>
            <w:r>
              <w:rPr>
                <w:w w:val="80"/>
                <w:sz w:val="20"/>
              </w:rPr>
              <w:t>Исходя из числа производственных аварий, отпусков по болезни, безаварийных дней и процента здоровых работников я оцениваю ход достижения поставленных перед компанией </w:t>
            </w:r>
            <w:r>
              <w:rPr>
                <w:spacing w:val="-2"/>
                <w:w w:val="90"/>
                <w:sz w:val="20"/>
              </w:rPr>
              <w:t>целей.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12" name="Image 3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3" name="Image 31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4" name="Image 31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42" coordorigin="0,0" coordsize="964,284">
                      <v:shape style="position:absolute;left:0;top:0;width:284;height:284" type="#_x0000_t75" id="docshape243" stroked="false">
                        <v:imagedata r:id="rId35" o:title=""/>
                      </v:shape>
                      <v:shape style="position:absolute;left:680;top:0;width:284;height:284" type="#_x0000_t75" id="docshape244" stroked="false">
                        <v:imagedata r:id="rId36" o:title=""/>
                      </v:shape>
                      <v:shape style="position:absolute;left:340;top:0;width:284;height:284" type="#_x0000_t75" id="docshape245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Если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результаты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меня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не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удовлетворяют,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я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корректирую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свои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действия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программу.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16" name="Image 31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7" name="Image 31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8" name="Image 31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46" coordorigin="0,0" coordsize="964,284">
                      <v:shape style="position:absolute;left:0;top:0;width:284;height:284" type="#_x0000_t75" id="docshape247" stroked="false">
                        <v:imagedata r:id="rId35" o:title=""/>
                      </v:shape>
                      <v:shape style="position:absolute;left:680;top:0;width:284;height:284" type="#_x0000_t75" id="docshape248" stroked="false">
                        <v:imagedata r:id="rId36" o:title=""/>
                      </v:shape>
                      <v:shape style="position:absolute;left:340;top:0;width:284;height:284" type="#_x0000_t75" id="docshape249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Насколько это возможно, я сравниваю ключевые показатели эффективности своего предприятия с показателями аналогичных предприятий отрасли (бенчмаркинг).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20" name="Image 32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1" name="Image 32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2" name="Image 32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50" coordorigin="0,0" coordsize="964,284">
                      <v:shape style="position:absolute;left:340;top:0;width:284;height:284" type="#_x0000_t75" id="docshape251" stroked="false">
                        <v:imagedata r:id="rId37" o:title=""/>
                      </v:shape>
                      <v:shape style="position:absolute;left:0;top:0;width:284;height:284" type="#_x0000_t75" id="docshape252" stroked="false">
                        <v:imagedata r:id="rId35" o:title=""/>
                      </v:shape>
                      <v:shape style="position:absolute;left:680;top:0;width:284;height:284" type="#_x0000_t75" id="docshape253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регулярно сообщаю работникам и менеджерам о результатах и ходе продвижения к поставленным целям, например, на собраниях работников или на информационных стендах.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24" name="Image 32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5" name="Image 32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6" name="Image 32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54" coordorigin="0,0" coordsize="964,284">
                      <v:shape style="position:absolute;left:0;top:0;width:284;height:284" type="#_x0000_t75" id="docshape255" stroked="false">
                        <v:imagedata r:id="rId29" o:title=""/>
                      </v:shape>
                      <v:shape style="position:absolute;left:340;top:0;width:284;height:284" type="#_x0000_t75" id="docshape256" stroked="false">
                        <v:imagedata r:id="rId30" o:title=""/>
                      </v:shape>
                      <v:shape style="position:absolute;left:680;top:0;width:284;height:284" type="#_x0000_t75" id="docshape257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77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327" name="Group 3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7" name="Group 327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pic:pic>
                        <pic:nvPicPr>
                          <pic:cNvPr id="328" name="Image 32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566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178755" y="3774211"/>
                            <a:ext cx="1974214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1695450">
                                <a:moveTo>
                                  <a:pt x="524192" y="1338922"/>
                                </a:moveTo>
                                <a:lnTo>
                                  <a:pt x="516191" y="1299425"/>
                                </a:lnTo>
                                <a:lnTo>
                                  <a:pt x="494398" y="1267117"/>
                                </a:lnTo>
                                <a:lnTo>
                                  <a:pt x="462089" y="1245323"/>
                                </a:lnTo>
                                <a:lnTo>
                                  <a:pt x="422592" y="1237335"/>
                                </a:lnTo>
                                <a:lnTo>
                                  <a:pt x="422592" y="1338922"/>
                                </a:lnTo>
                                <a:lnTo>
                                  <a:pt x="422592" y="1593380"/>
                                </a:lnTo>
                                <a:lnTo>
                                  <a:pt x="101600" y="1593380"/>
                                </a:lnTo>
                                <a:lnTo>
                                  <a:pt x="101600" y="1338922"/>
                                </a:lnTo>
                                <a:lnTo>
                                  <a:pt x="422592" y="1338922"/>
                                </a:lnTo>
                                <a:lnTo>
                                  <a:pt x="422592" y="1237335"/>
                                </a:lnTo>
                                <a:lnTo>
                                  <a:pt x="101600" y="1237322"/>
                                </a:lnTo>
                                <a:lnTo>
                                  <a:pt x="62090" y="1245323"/>
                                </a:lnTo>
                                <a:lnTo>
                                  <a:pt x="29781" y="1267117"/>
                                </a:lnTo>
                                <a:lnTo>
                                  <a:pt x="7988" y="1299425"/>
                                </a:lnTo>
                                <a:lnTo>
                                  <a:pt x="0" y="1338922"/>
                                </a:lnTo>
                                <a:lnTo>
                                  <a:pt x="0" y="1593380"/>
                                </a:lnTo>
                                <a:lnTo>
                                  <a:pt x="7988" y="1632889"/>
                                </a:lnTo>
                                <a:lnTo>
                                  <a:pt x="29781" y="1665198"/>
                                </a:lnTo>
                                <a:lnTo>
                                  <a:pt x="62090" y="1686991"/>
                                </a:lnTo>
                                <a:lnTo>
                                  <a:pt x="101600" y="1694980"/>
                                </a:lnTo>
                                <a:lnTo>
                                  <a:pt x="422579" y="1694980"/>
                                </a:lnTo>
                                <a:lnTo>
                                  <a:pt x="462089" y="1686991"/>
                                </a:lnTo>
                                <a:lnTo>
                                  <a:pt x="494398" y="1665198"/>
                                </a:lnTo>
                                <a:lnTo>
                                  <a:pt x="516191" y="1632889"/>
                                </a:lnTo>
                                <a:lnTo>
                                  <a:pt x="524192" y="1593380"/>
                                </a:lnTo>
                                <a:lnTo>
                                  <a:pt x="524192" y="1338922"/>
                                </a:lnTo>
                                <a:close/>
                              </a:path>
                              <a:path w="1974214" h="1695450">
                                <a:moveTo>
                                  <a:pt x="1248918" y="1338922"/>
                                </a:moveTo>
                                <a:lnTo>
                                  <a:pt x="1240917" y="1299425"/>
                                </a:lnTo>
                                <a:lnTo>
                                  <a:pt x="1219123" y="1267117"/>
                                </a:lnTo>
                                <a:lnTo>
                                  <a:pt x="1186815" y="1245323"/>
                                </a:lnTo>
                                <a:lnTo>
                                  <a:pt x="1147318" y="1237335"/>
                                </a:lnTo>
                                <a:lnTo>
                                  <a:pt x="1147318" y="1338922"/>
                                </a:lnTo>
                                <a:lnTo>
                                  <a:pt x="1147318" y="1593380"/>
                                </a:lnTo>
                                <a:lnTo>
                                  <a:pt x="826312" y="1593380"/>
                                </a:lnTo>
                                <a:lnTo>
                                  <a:pt x="826312" y="1338922"/>
                                </a:lnTo>
                                <a:lnTo>
                                  <a:pt x="1147318" y="1338922"/>
                                </a:lnTo>
                                <a:lnTo>
                                  <a:pt x="1147318" y="1237335"/>
                                </a:lnTo>
                                <a:lnTo>
                                  <a:pt x="826312" y="1237322"/>
                                </a:lnTo>
                                <a:lnTo>
                                  <a:pt x="786803" y="1245323"/>
                                </a:lnTo>
                                <a:lnTo>
                                  <a:pt x="754494" y="1267117"/>
                                </a:lnTo>
                                <a:lnTo>
                                  <a:pt x="732701" y="1299425"/>
                                </a:lnTo>
                                <a:lnTo>
                                  <a:pt x="724712" y="1338922"/>
                                </a:lnTo>
                                <a:lnTo>
                                  <a:pt x="724712" y="1593380"/>
                                </a:lnTo>
                                <a:lnTo>
                                  <a:pt x="732701" y="1632889"/>
                                </a:lnTo>
                                <a:lnTo>
                                  <a:pt x="754494" y="1665198"/>
                                </a:lnTo>
                                <a:lnTo>
                                  <a:pt x="786803" y="1686991"/>
                                </a:lnTo>
                                <a:lnTo>
                                  <a:pt x="826312" y="1694980"/>
                                </a:lnTo>
                                <a:lnTo>
                                  <a:pt x="1147305" y="1694980"/>
                                </a:lnTo>
                                <a:lnTo>
                                  <a:pt x="1186815" y="1686991"/>
                                </a:lnTo>
                                <a:lnTo>
                                  <a:pt x="1219123" y="1665198"/>
                                </a:lnTo>
                                <a:lnTo>
                                  <a:pt x="1240917" y="1632889"/>
                                </a:lnTo>
                                <a:lnTo>
                                  <a:pt x="1248918" y="1593380"/>
                                </a:lnTo>
                                <a:lnTo>
                                  <a:pt x="1248918" y="1338922"/>
                                </a:lnTo>
                                <a:close/>
                              </a:path>
                              <a:path w="1974214" h="1695450">
                                <a:moveTo>
                                  <a:pt x="1338948" y="101600"/>
                                </a:moveTo>
                                <a:lnTo>
                                  <a:pt x="1330947" y="62103"/>
                                </a:lnTo>
                                <a:lnTo>
                                  <a:pt x="1309154" y="29794"/>
                                </a:lnTo>
                                <a:lnTo>
                                  <a:pt x="1276845" y="8001"/>
                                </a:lnTo>
                                <a:lnTo>
                                  <a:pt x="1237361" y="12"/>
                                </a:lnTo>
                                <a:lnTo>
                                  <a:pt x="1237361" y="503491"/>
                                </a:lnTo>
                                <a:lnTo>
                                  <a:pt x="736269" y="503491"/>
                                </a:lnTo>
                                <a:lnTo>
                                  <a:pt x="736282" y="101600"/>
                                </a:lnTo>
                                <a:lnTo>
                                  <a:pt x="1237348" y="101600"/>
                                </a:lnTo>
                                <a:lnTo>
                                  <a:pt x="1237361" y="503491"/>
                                </a:lnTo>
                                <a:lnTo>
                                  <a:pt x="1237361" y="12"/>
                                </a:lnTo>
                                <a:lnTo>
                                  <a:pt x="736282" y="0"/>
                                </a:lnTo>
                                <a:lnTo>
                                  <a:pt x="696760" y="8001"/>
                                </a:lnTo>
                                <a:lnTo>
                                  <a:pt x="664464" y="29794"/>
                                </a:lnTo>
                                <a:lnTo>
                                  <a:pt x="642658" y="62103"/>
                                </a:lnTo>
                                <a:lnTo>
                                  <a:pt x="634669" y="101600"/>
                                </a:lnTo>
                                <a:lnTo>
                                  <a:pt x="634669" y="503491"/>
                                </a:lnTo>
                                <a:lnTo>
                                  <a:pt x="642658" y="543001"/>
                                </a:lnTo>
                                <a:lnTo>
                                  <a:pt x="664464" y="575310"/>
                                </a:lnTo>
                                <a:lnTo>
                                  <a:pt x="696760" y="597103"/>
                                </a:lnTo>
                                <a:lnTo>
                                  <a:pt x="736282" y="605091"/>
                                </a:lnTo>
                                <a:lnTo>
                                  <a:pt x="1237348" y="605091"/>
                                </a:lnTo>
                                <a:lnTo>
                                  <a:pt x="1276845" y="597103"/>
                                </a:lnTo>
                                <a:lnTo>
                                  <a:pt x="1309154" y="575310"/>
                                </a:lnTo>
                                <a:lnTo>
                                  <a:pt x="1330947" y="543001"/>
                                </a:lnTo>
                                <a:lnTo>
                                  <a:pt x="1338948" y="503491"/>
                                </a:lnTo>
                                <a:lnTo>
                                  <a:pt x="1338948" y="101600"/>
                                </a:lnTo>
                                <a:close/>
                              </a:path>
                              <a:path w="1974214" h="1695450">
                                <a:moveTo>
                                  <a:pt x="1769833" y="914387"/>
                                </a:moveTo>
                                <a:lnTo>
                                  <a:pt x="1761832" y="874890"/>
                                </a:lnTo>
                                <a:lnTo>
                                  <a:pt x="1740039" y="842581"/>
                                </a:lnTo>
                                <a:lnTo>
                                  <a:pt x="1707730" y="820788"/>
                                </a:lnTo>
                                <a:lnTo>
                                  <a:pt x="1668221" y="812787"/>
                                </a:lnTo>
                                <a:lnTo>
                                  <a:pt x="1037615" y="812787"/>
                                </a:lnTo>
                                <a:lnTo>
                                  <a:pt x="1037615" y="674077"/>
                                </a:lnTo>
                                <a:lnTo>
                                  <a:pt x="936015" y="674077"/>
                                </a:lnTo>
                                <a:lnTo>
                                  <a:pt x="936015" y="812787"/>
                                </a:lnTo>
                                <a:lnTo>
                                  <a:pt x="305396" y="812787"/>
                                </a:lnTo>
                                <a:lnTo>
                                  <a:pt x="265887" y="820788"/>
                                </a:lnTo>
                                <a:lnTo>
                                  <a:pt x="233578" y="842581"/>
                                </a:lnTo>
                                <a:lnTo>
                                  <a:pt x="211785" y="874890"/>
                                </a:lnTo>
                                <a:lnTo>
                                  <a:pt x="203796" y="914387"/>
                                </a:lnTo>
                                <a:lnTo>
                                  <a:pt x="203796" y="1109751"/>
                                </a:lnTo>
                                <a:lnTo>
                                  <a:pt x="305396" y="1109751"/>
                                </a:lnTo>
                                <a:lnTo>
                                  <a:pt x="305396" y="914387"/>
                                </a:lnTo>
                                <a:lnTo>
                                  <a:pt x="936015" y="914387"/>
                                </a:lnTo>
                                <a:lnTo>
                                  <a:pt x="936015" y="1109751"/>
                                </a:lnTo>
                                <a:lnTo>
                                  <a:pt x="1037615" y="1109751"/>
                                </a:lnTo>
                                <a:lnTo>
                                  <a:pt x="1037615" y="914387"/>
                                </a:lnTo>
                                <a:lnTo>
                                  <a:pt x="1668233" y="914387"/>
                                </a:lnTo>
                                <a:lnTo>
                                  <a:pt x="1668233" y="1109751"/>
                                </a:lnTo>
                                <a:lnTo>
                                  <a:pt x="1769833" y="1109751"/>
                                </a:lnTo>
                                <a:lnTo>
                                  <a:pt x="1769833" y="914387"/>
                                </a:lnTo>
                                <a:close/>
                              </a:path>
                              <a:path w="1974214" h="1695450">
                                <a:moveTo>
                                  <a:pt x="1973630" y="1338922"/>
                                </a:moveTo>
                                <a:lnTo>
                                  <a:pt x="1965629" y="1299425"/>
                                </a:lnTo>
                                <a:lnTo>
                                  <a:pt x="1943836" y="1267117"/>
                                </a:lnTo>
                                <a:lnTo>
                                  <a:pt x="1911527" y="1245323"/>
                                </a:lnTo>
                                <a:lnTo>
                                  <a:pt x="1872030" y="1237335"/>
                                </a:lnTo>
                                <a:lnTo>
                                  <a:pt x="1872030" y="1338922"/>
                                </a:lnTo>
                                <a:lnTo>
                                  <a:pt x="1872030" y="1593380"/>
                                </a:lnTo>
                                <a:lnTo>
                                  <a:pt x="1551038" y="1593380"/>
                                </a:lnTo>
                                <a:lnTo>
                                  <a:pt x="1551038" y="1338922"/>
                                </a:lnTo>
                                <a:lnTo>
                                  <a:pt x="1872030" y="1338922"/>
                                </a:lnTo>
                                <a:lnTo>
                                  <a:pt x="1872030" y="1237335"/>
                                </a:lnTo>
                                <a:lnTo>
                                  <a:pt x="1551038" y="1237322"/>
                                </a:lnTo>
                                <a:lnTo>
                                  <a:pt x="1511528" y="1245323"/>
                                </a:lnTo>
                                <a:lnTo>
                                  <a:pt x="1479219" y="1267117"/>
                                </a:lnTo>
                                <a:lnTo>
                                  <a:pt x="1457426" y="1299425"/>
                                </a:lnTo>
                                <a:lnTo>
                                  <a:pt x="1449438" y="1338922"/>
                                </a:lnTo>
                                <a:lnTo>
                                  <a:pt x="1449438" y="1593380"/>
                                </a:lnTo>
                                <a:lnTo>
                                  <a:pt x="1457426" y="1632889"/>
                                </a:lnTo>
                                <a:lnTo>
                                  <a:pt x="1479219" y="1665198"/>
                                </a:lnTo>
                                <a:lnTo>
                                  <a:pt x="1511528" y="1686991"/>
                                </a:lnTo>
                                <a:lnTo>
                                  <a:pt x="1551038" y="1694980"/>
                                </a:lnTo>
                                <a:lnTo>
                                  <a:pt x="1872018" y="1694980"/>
                                </a:lnTo>
                                <a:lnTo>
                                  <a:pt x="1911527" y="1686991"/>
                                </a:lnTo>
                                <a:lnTo>
                                  <a:pt x="1943836" y="1665198"/>
                                </a:lnTo>
                                <a:lnTo>
                                  <a:pt x="1965629" y="1632889"/>
                                </a:lnTo>
                                <a:lnTo>
                                  <a:pt x="1973630" y="1593380"/>
                                </a:lnTo>
                                <a:lnTo>
                                  <a:pt x="1973630" y="13389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135562" y="3745407"/>
                            <a:ext cx="1974214" cy="1695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4214" h="1695450">
                                <a:moveTo>
                                  <a:pt x="524192" y="1338935"/>
                                </a:moveTo>
                                <a:lnTo>
                                  <a:pt x="516191" y="1299438"/>
                                </a:lnTo>
                                <a:lnTo>
                                  <a:pt x="494398" y="1267129"/>
                                </a:lnTo>
                                <a:lnTo>
                                  <a:pt x="462089" y="1245336"/>
                                </a:lnTo>
                                <a:lnTo>
                                  <a:pt x="422592" y="1237348"/>
                                </a:lnTo>
                                <a:lnTo>
                                  <a:pt x="422592" y="1338935"/>
                                </a:lnTo>
                                <a:lnTo>
                                  <a:pt x="422592" y="1593392"/>
                                </a:lnTo>
                                <a:lnTo>
                                  <a:pt x="101600" y="1593392"/>
                                </a:lnTo>
                                <a:lnTo>
                                  <a:pt x="101600" y="1338935"/>
                                </a:lnTo>
                                <a:lnTo>
                                  <a:pt x="422592" y="1338935"/>
                                </a:lnTo>
                                <a:lnTo>
                                  <a:pt x="422592" y="1237348"/>
                                </a:lnTo>
                                <a:lnTo>
                                  <a:pt x="101600" y="1237335"/>
                                </a:lnTo>
                                <a:lnTo>
                                  <a:pt x="62090" y="1245336"/>
                                </a:lnTo>
                                <a:lnTo>
                                  <a:pt x="29781" y="1267129"/>
                                </a:lnTo>
                                <a:lnTo>
                                  <a:pt x="7988" y="1299438"/>
                                </a:lnTo>
                                <a:lnTo>
                                  <a:pt x="0" y="1338935"/>
                                </a:lnTo>
                                <a:lnTo>
                                  <a:pt x="0" y="1593392"/>
                                </a:lnTo>
                                <a:lnTo>
                                  <a:pt x="7988" y="1632902"/>
                                </a:lnTo>
                                <a:lnTo>
                                  <a:pt x="29781" y="1665211"/>
                                </a:lnTo>
                                <a:lnTo>
                                  <a:pt x="62090" y="1687004"/>
                                </a:lnTo>
                                <a:lnTo>
                                  <a:pt x="101600" y="1694992"/>
                                </a:lnTo>
                                <a:lnTo>
                                  <a:pt x="422579" y="1694992"/>
                                </a:lnTo>
                                <a:lnTo>
                                  <a:pt x="462089" y="1687004"/>
                                </a:lnTo>
                                <a:lnTo>
                                  <a:pt x="494398" y="1665211"/>
                                </a:lnTo>
                                <a:lnTo>
                                  <a:pt x="516191" y="1632902"/>
                                </a:lnTo>
                                <a:lnTo>
                                  <a:pt x="524192" y="1593392"/>
                                </a:lnTo>
                                <a:lnTo>
                                  <a:pt x="524192" y="1338935"/>
                                </a:lnTo>
                                <a:close/>
                              </a:path>
                              <a:path w="1974214" h="1695450">
                                <a:moveTo>
                                  <a:pt x="1248918" y="1338935"/>
                                </a:moveTo>
                                <a:lnTo>
                                  <a:pt x="1240917" y="1299438"/>
                                </a:lnTo>
                                <a:lnTo>
                                  <a:pt x="1219123" y="1267129"/>
                                </a:lnTo>
                                <a:lnTo>
                                  <a:pt x="1186815" y="1245336"/>
                                </a:lnTo>
                                <a:lnTo>
                                  <a:pt x="1147318" y="1237348"/>
                                </a:lnTo>
                                <a:lnTo>
                                  <a:pt x="1147318" y="1338935"/>
                                </a:lnTo>
                                <a:lnTo>
                                  <a:pt x="1147318" y="1593392"/>
                                </a:lnTo>
                                <a:lnTo>
                                  <a:pt x="826312" y="1593392"/>
                                </a:lnTo>
                                <a:lnTo>
                                  <a:pt x="826312" y="1338935"/>
                                </a:lnTo>
                                <a:lnTo>
                                  <a:pt x="1147318" y="1338935"/>
                                </a:lnTo>
                                <a:lnTo>
                                  <a:pt x="1147318" y="1237348"/>
                                </a:lnTo>
                                <a:lnTo>
                                  <a:pt x="826312" y="1237335"/>
                                </a:lnTo>
                                <a:lnTo>
                                  <a:pt x="786803" y="1245336"/>
                                </a:lnTo>
                                <a:lnTo>
                                  <a:pt x="754494" y="1267129"/>
                                </a:lnTo>
                                <a:lnTo>
                                  <a:pt x="732701" y="1299438"/>
                                </a:lnTo>
                                <a:lnTo>
                                  <a:pt x="724712" y="1338935"/>
                                </a:lnTo>
                                <a:lnTo>
                                  <a:pt x="724712" y="1593392"/>
                                </a:lnTo>
                                <a:lnTo>
                                  <a:pt x="732701" y="1632902"/>
                                </a:lnTo>
                                <a:lnTo>
                                  <a:pt x="754494" y="1665211"/>
                                </a:lnTo>
                                <a:lnTo>
                                  <a:pt x="786803" y="1687004"/>
                                </a:lnTo>
                                <a:lnTo>
                                  <a:pt x="826312" y="1694992"/>
                                </a:lnTo>
                                <a:lnTo>
                                  <a:pt x="1147305" y="1694992"/>
                                </a:lnTo>
                                <a:lnTo>
                                  <a:pt x="1186815" y="1687004"/>
                                </a:lnTo>
                                <a:lnTo>
                                  <a:pt x="1219123" y="1665211"/>
                                </a:lnTo>
                                <a:lnTo>
                                  <a:pt x="1240917" y="1632902"/>
                                </a:lnTo>
                                <a:lnTo>
                                  <a:pt x="1248918" y="1593392"/>
                                </a:lnTo>
                                <a:lnTo>
                                  <a:pt x="1248918" y="1338935"/>
                                </a:lnTo>
                                <a:close/>
                              </a:path>
                              <a:path w="1974214" h="1695450">
                                <a:moveTo>
                                  <a:pt x="1338948" y="101600"/>
                                </a:moveTo>
                                <a:lnTo>
                                  <a:pt x="1330947" y="62103"/>
                                </a:lnTo>
                                <a:lnTo>
                                  <a:pt x="1309154" y="29794"/>
                                </a:lnTo>
                                <a:lnTo>
                                  <a:pt x="1276845" y="8001"/>
                                </a:lnTo>
                                <a:lnTo>
                                  <a:pt x="1237361" y="12"/>
                                </a:lnTo>
                                <a:lnTo>
                                  <a:pt x="1237361" y="503491"/>
                                </a:lnTo>
                                <a:lnTo>
                                  <a:pt x="736269" y="503491"/>
                                </a:lnTo>
                                <a:lnTo>
                                  <a:pt x="736282" y="101600"/>
                                </a:lnTo>
                                <a:lnTo>
                                  <a:pt x="1237348" y="101600"/>
                                </a:lnTo>
                                <a:lnTo>
                                  <a:pt x="1237361" y="503491"/>
                                </a:lnTo>
                                <a:lnTo>
                                  <a:pt x="1237361" y="12"/>
                                </a:lnTo>
                                <a:lnTo>
                                  <a:pt x="736282" y="0"/>
                                </a:lnTo>
                                <a:lnTo>
                                  <a:pt x="696760" y="8001"/>
                                </a:lnTo>
                                <a:lnTo>
                                  <a:pt x="664464" y="29794"/>
                                </a:lnTo>
                                <a:lnTo>
                                  <a:pt x="642658" y="62103"/>
                                </a:lnTo>
                                <a:lnTo>
                                  <a:pt x="634669" y="101600"/>
                                </a:lnTo>
                                <a:lnTo>
                                  <a:pt x="634669" y="503491"/>
                                </a:lnTo>
                                <a:lnTo>
                                  <a:pt x="642658" y="543001"/>
                                </a:lnTo>
                                <a:lnTo>
                                  <a:pt x="664464" y="575310"/>
                                </a:lnTo>
                                <a:lnTo>
                                  <a:pt x="696760" y="597103"/>
                                </a:lnTo>
                                <a:lnTo>
                                  <a:pt x="736282" y="605091"/>
                                </a:lnTo>
                                <a:lnTo>
                                  <a:pt x="1237348" y="605091"/>
                                </a:lnTo>
                                <a:lnTo>
                                  <a:pt x="1276845" y="597103"/>
                                </a:lnTo>
                                <a:lnTo>
                                  <a:pt x="1309154" y="575310"/>
                                </a:lnTo>
                                <a:lnTo>
                                  <a:pt x="1330947" y="543001"/>
                                </a:lnTo>
                                <a:lnTo>
                                  <a:pt x="1338948" y="503491"/>
                                </a:lnTo>
                                <a:lnTo>
                                  <a:pt x="1338948" y="101600"/>
                                </a:lnTo>
                                <a:close/>
                              </a:path>
                              <a:path w="1974214" h="1695450">
                                <a:moveTo>
                                  <a:pt x="1769833" y="914400"/>
                                </a:moveTo>
                                <a:lnTo>
                                  <a:pt x="1761832" y="874903"/>
                                </a:lnTo>
                                <a:lnTo>
                                  <a:pt x="1740039" y="842594"/>
                                </a:lnTo>
                                <a:lnTo>
                                  <a:pt x="1707730" y="820801"/>
                                </a:lnTo>
                                <a:lnTo>
                                  <a:pt x="1668221" y="812800"/>
                                </a:lnTo>
                                <a:lnTo>
                                  <a:pt x="1037615" y="812800"/>
                                </a:lnTo>
                                <a:lnTo>
                                  <a:pt x="1037615" y="674090"/>
                                </a:lnTo>
                                <a:lnTo>
                                  <a:pt x="936015" y="674090"/>
                                </a:lnTo>
                                <a:lnTo>
                                  <a:pt x="936015" y="812800"/>
                                </a:lnTo>
                                <a:lnTo>
                                  <a:pt x="305396" y="812800"/>
                                </a:lnTo>
                                <a:lnTo>
                                  <a:pt x="265887" y="820801"/>
                                </a:lnTo>
                                <a:lnTo>
                                  <a:pt x="233578" y="842594"/>
                                </a:lnTo>
                                <a:lnTo>
                                  <a:pt x="211785" y="874903"/>
                                </a:lnTo>
                                <a:lnTo>
                                  <a:pt x="203796" y="914400"/>
                                </a:lnTo>
                                <a:lnTo>
                                  <a:pt x="203796" y="1109764"/>
                                </a:lnTo>
                                <a:lnTo>
                                  <a:pt x="305396" y="1109764"/>
                                </a:lnTo>
                                <a:lnTo>
                                  <a:pt x="305396" y="914400"/>
                                </a:lnTo>
                                <a:lnTo>
                                  <a:pt x="936015" y="914400"/>
                                </a:lnTo>
                                <a:lnTo>
                                  <a:pt x="936015" y="1109764"/>
                                </a:lnTo>
                                <a:lnTo>
                                  <a:pt x="1037615" y="1109764"/>
                                </a:lnTo>
                                <a:lnTo>
                                  <a:pt x="1037615" y="914400"/>
                                </a:lnTo>
                                <a:lnTo>
                                  <a:pt x="1668233" y="914400"/>
                                </a:lnTo>
                                <a:lnTo>
                                  <a:pt x="1668233" y="1109764"/>
                                </a:lnTo>
                                <a:lnTo>
                                  <a:pt x="1769833" y="1109764"/>
                                </a:lnTo>
                                <a:lnTo>
                                  <a:pt x="1769833" y="914400"/>
                                </a:lnTo>
                                <a:close/>
                              </a:path>
                              <a:path w="1974214" h="1695450">
                                <a:moveTo>
                                  <a:pt x="1973630" y="1338935"/>
                                </a:moveTo>
                                <a:lnTo>
                                  <a:pt x="1965629" y="1299438"/>
                                </a:lnTo>
                                <a:lnTo>
                                  <a:pt x="1943836" y="1267129"/>
                                </a:lnTo>
                                <a:lnTo>
                                  <a:pt x="1911527" y="1245336"/>
                                </a:lnTo>
                                <a:lnTo>
                                  <a:pt x="1872030" y="1237348"/>
                                </a:lnTo>
                                <a:lnTo>
                                  <a:pt x="1872030" y="1338935"/>
                                </a:lnTo>
                                <a:lnTo>
                                  <a:pt x="1872030" y="1593392"/>
                                </a:lnTo>
                                <a:lnTo>
                                  <a:pt x="1551038" y="1593392"/>
                                </a:lnTo>
                                <a:lnTo>
                                  <a:pt x="1551038" y="1338935"/>
                                </a:lnTo>
                                <a:lnTo>
                                  <a:pt x="1872030" y="1338935"/>
                                </a:lnTo>
                                <a:lnTo>
                                  <a:pt x="1872030" y="1237348"/>
                                </a:lnTo>
                                <a:lnTo>
                                  <a:pt x="1551038" y="1237335"/>
                                </a:lnTo>
                                <a:lnTo>
                                  <a:pt x="1511528" y="1245336"/>
                                </a:lnTo>
                                <a:lnTo>
                                  <a:pt x="1479219" y="1267129"/>
                                </a:lnTo>
                                <a:lnTo>
                                  <a:pt x="1457426" y="1299438"/>
                                </a:lnTo>
                                <a:lnTo>
                                  <a:pt x="1449438" y="1338935"/>
                                </a:lnTo>
                                <a:lnTo>
                                  <a:pt x="1449438" y="1593392"/>
                                </a:lnTo>
                                <a:lnTo>
                                  <a:pt x="1457426" y="1632902"/>
                                </a:lnTo>
                                <a:lnTo>
                                  <a:pt x="1479219" y="1665211"/>
                                </a:lnTo>
                                <a:lnTo>
                                  <a:pt x="1511528" y="1687004"/>
                                </a:lnTo>
                                <a:lnTo>
                                  <a:pt x="1551038" y="1694992"/>
                                </a:lnTo>
                                <a:lnTo>
                                  <a:pt x="1872018" y="1694992"/>
                                </a:lnTo>
                                <a:lnTo>
                                  <a:pt x="1911527" y="1687004"/>
                                </a:lnTo>
                                <a:lnTo>
                                  <a:pt x="1943836" y="1665211"/>
                                </a:lnTo>
                                <a:lnTo>
                                  <a:pt x="1965629" y="1632902"/>
                                </a:lnTo>
                                <a:lnTo>
                                  <a:pt x="1973630" y="1593392"/>
                                </a:lnTo>
                                <a:lnTo>
                                  <a:pt x="1973630" y="1338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80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39200" id="docshapegroup258" coordorigin="0,0" coordsize="11906,9615">
                <v:shape style="position:absolute;left:0;top:0;width:11906;height:7224" type="#_x0000_t75" id="docshape259" stroked="false">
                  <v:imagedata r:id="rId47" o:title=""/>
                </v:shape>
                <v:rect style="position:absolute;left:0;top:7223;width:11906;height:2391" id="docshape260" filled="true" fillcolor="#285667" stroked="false">
                  <v:fill type="solid"/>
                </v:rect>
                <v:shape style="position:absolute;left:8155;top:5943;width:3109;height:2670" id="docshape261" coordorigin="8156,5944" coordsize="3109,2670" path="m8981,8052l8968,7990,8934,7939,8883,7905,8821,7892,8821,8052,8821,8453,8316,8453,8316,8052,8821,8052,8821,7892,8821,7892,8316,7892,8253,7905,8202,7939,8168,7990,8156,8052,8156,8453,8168,8515,8202,8566,8253,8600,8316,8613,8821,8613,8883,8600,8934,8566,8968,8515,8981,8453,8981,8052xm10122,8052l10110,7990,10075,7939,10025,7905,9962,7892,9962,8052,9962,8453,9457,8453,9457,8052,9962,8052,9962,7892,9962,7892,9457,7892,9395,7905,9344,7939,9309,7990,9297,8052,9297,8453,9309,8515,9344,8566,9395,8600,9457,8613,9962,8613,10025,8600,10075,8566,10110,8515,10122,8453,10122,8052xm10264,6104l10252,6041,10217,5991,10166,5956,10104,5944,10104,6737,9315,6737,9315,6104,10104,6104,10104,6737,10104,5944,10104,5944,9315,5944,9253,5956,9202,5991,9168,6041,9155,6104,9155,6737,9168,6799,9202,6850,9253,6884,9315,6897,10104,6897,10166,6884,10217,6850,10252,6799,10264,6737,10264,6104xm10943,7384l10930,7321,10896,7271,10845,7236,10783,7224,9790,7224,9790,7005,9630,7005,9630,7224,8636,7224,8574,7236,8523,7271,8489,7321,8476,7384,8476,7691,8636,7691,8636,7384,9630,7384,9630,7691,9790,7691,9790,7384,10783,7384,10783,7691,10943,7691,10943,7384xm11264,8052l11251,7990,11217,7939,11166,7905,11104,7892,11104,8052,11104,8453,10598,8453,10598,8052,11104,8052,11104,7892,11104,7892,10598,7892,10536,7905,10485,7939,10451,7990,10438,8052,10438,8453,10451,8515,10485,8566,10536,8600,10598,8613,11104,8613,11166,8600,11217,8566,11251,8515,11264,8453,11264,8052xe" filled="true" fillcolor="#ffffff" stroked="false">
                  <v:path arrowok="t"/>
                  <v:fill type="solid"/>
                </v:shape>
                <v:shape style="position:absolute;left:8087;top:5898;width:3109;height:2670" id="docshape262" coordorigin="8088,5898" coordsize="3109,2670" path="m8913,8007l8900,7945,8866,7894,8815,7859,8753,7847,8753,8007,8753,8408,8248,8408,8248,8007,8753,8007,8753,7847,8753,7847,8248,7847,8185,7859,8134,7894,8100,7945,8088,8007,8088,8408,8100,8470,8134,8521,8185,8555,8248,8568,8753,8568,8815,8555,8866,8521,8900,8470,8913,8408,8913,8007xm10054,8007l10042,7945,10007,7894,9957,7859,9894,7847,9894,8007,9894,8408,9389,8408,9389,8007,9894,8007,9894,7847,9894,7847,9389,7847,9327,7859,9276,7894,9241,7945,9229,8007,9229,8408,9241,8470,9276,8521,9327,8555,9389,8568,9894,8568,9957,8555,10007,8521,10042,8470,10054,8408,10054,8007xm10196,6058l10183,5996,10149,5945,10098,5911,10036,5898,10036,6691,9247,6691,9247,6058,10036,6058,10036,6691,10036,5898,10036,5898,9247,5898,9185,5911,9134,5945,9100,5996,9087,6058,9087,6691,9100,6753,9134,6804,9185,6839,9247,6851,10036,6851,10098,6839,10149,6804,10183,6753,10196,6691,10196,6058xm10875,7338l10862,7276,10828,7225,10777,7191,10715,7178,9722,7178,9722,6960,9562,6960,9562,7178,8568,7178,8506,7191,8455,7225,8421,7276,8408,7338,8408,7646,8568,7646,8568,7338,9562,7338,9562,7646,9722,7646,9722,7338,10715,7338,10715,7646,10875,7646,10875,7338xm11196,8007l11183,7945,11149,7894,11098,7859,11036,7847,11036,8007,11036,8408,10530,8408,10530,8007,11036,8007,11036,7847,11036,7847,10530,7847,10468,7859,10417,7894,10383,7945,10370,8007,10370,8408,10383,8470,10417,8521,10468,8555,10530,8568,11036,8568,11098,8555,11149,8521,11183,8470,11196,8408,11196,8007xe" filled="true" fillcolor="#5e802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217"/>
        <w:rPr>
          <w:rFonts w:ascii="Arial"/>
          <w:b/>
          <w:sz w:val="48"/>
        </w:rPr>
      </w:pPr>
    </w:p>
    <w:p>
      <w:pPr>
        <w:pStyle w:val="Heading1"/>
        <w:spacing w:line="208" w:lineRule="auto" w:before="1"/>
        <w:ind w:right="3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703726</wp:posOffset>
                </wp:positionH>
                <wp:positionV relativeFrom="paragraph">
                  <wp:posOffset>39947</wp:posOffset>
                </wp:positionV>
                <wp:extent cx="502284" cy="1158875"/>
                <wp:effectExtent l="0" t="0" r="0" b="0"/>
                <wp:wrapNone/>
                <wp:docPr id="332" name="Textbox 3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2" name="Textbox 332"/>
                      <wps:cNvSpPr txBox="1"/>
                      <wps:spPr>
                        <a:xfrm>
                          <a:off x="0" y="0"/>
                          <a:ext cx="502284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sz w:val="14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.411499pt;margin-top:3.145469pt;width:39.550pt;height:91.25pt;mso-position-horizontal-relative:page;mso-position-vertical-relative:paragraph;z-index:15783424" type="#_x0000_t202" id="docshape263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10"/>
                          <w:sz w:val="140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5"/>
        </w:rPr>
        <w:t>Создать систему безопасности и гигиены </w:t>
      </w:r>
      <w:r>
        <w:rPr>
          <w:color w:val="FFFFFF"/>
          <w:w w:val="80"/>
        </w:rPr>
        <w:t>труда – достичь </w:t>
      </w:r>
      <w:r>
        <w:rPr>
          <w:color w:val="FFFFFF"/>
          <w:w w:val="80"/>
        </w:rPr>
        <w:t>высокого </w:t>
      </w:r>
      <w:r>
        <w:rPr>
          <w:color w:val="FFFFFF"/>
          <w:w w:val="85"/>
        </w:rPr>
        <w:t>уровня организации</w:t>
      </w:r>
    </w:p>
    <w:p>
      <w:pPr>
        <w:pStyle w:val="BodyText"/>
        <w:spacing w:before="432"/>
        <w:rPr>
          <w:rFonts w:ascii="Arial"/>
          <w:b/>
          <w:sz w:val="48"/>
        </w:rPr>
      </w:pPr>
    </w:p>
    <w:p>
      <w:pPr>
        <w:pStyle w:val="Heading2"/>
        <w:spacing w:line="232" w:lineRule="auto"/>
      </w:pPr>
      <w:r>
        <w:rPr>
          <w:w w:val="80"/>
        </w:rPr>
        <w:t>Систематическая работа по совершенствованию охраны труда на предприятии – это хорошая идея. Она не требует </w:t>
      </w:r>
      <w:r>
        <w:rPr>
          <w:w w:val="85"/>
        </w:rPr>
        <w:t>больших</w:t>
      </w:r>
      <w:r>
        <w:rPr>
          <w:spacing w:val="-6"/>
          <w:w w:val="85"/>
        </w:rPr>
        <w:t> </w:t>
      </w:r>
      <w:r>
        <w:rPr>
          <w:w w:val="85"/>
        </w:rPr>
        <w:t>усилий</w:t>
      </w:r>
      <w:r>
        <w:rPr>
          <w:spacing w:val="-6"/>
          <w:w w:val="85"/>
        </w:rPr>
        <w:t> </w:t>
      </w:r>
      <w:r>
        <w:rPr>
          <w:w w:val="85"/>
        </w:rPr>
        <w:t>и</w:t>
      </w:r>
      <w:r>
        <w:rPr>
          <w:spacing w:val="-6"/>
          <w:w w:val="85"/>
        </w:rPr>
        <w:t> </w:t>
      </w:r>
      <w:r>
        <w:rPr>
          <w:w w:val="85"/>
        </w:rPr>
        <w:t>окупает</w:t>
      </w:r>
      <w:r>
        <w:rPr>
          <w:spacing w:val="-6"/>
          <w:w w:val="85"/>
        </w:rPr>
        <w:t> </w:t>
      </w:r>
      <w:r>
        <w:rPr>
          <w:w w:val="85"/>
        </w:rPr>
        <w:t>себя.</w:t>
      </w:r>
    </w:p>
    <w:p>
      <w:pPr>
        <w:pStyle w:val="BodyText"/>
        <w:spacing w:before="254"/>
        <w:rPr>
          <w:rFonts w:ascii="Arial"/>
          <w:b/>
          <w:sz w:val="36"/>
        </w:rPr>
      </w:pPr>
    </w:p>
    <w:p>
      <w:pPr>
        <w:pStyle w:val="BodyText"/>
        <w:spacing w:line="259" w:lineRule="auto"/>
        <w:ind w:left="1861" w:right="3015"/>
      </w:pPr>
      <w:r>
        <w:rPr>
          <w:w w:val="80"/>
        </w:rPr>
        <w:t>Имея высокоорганизованную систему охраны труда, любое предприятие работает без сбоев, поскольку уменьшается число неисправностей, простоев и проблем с качеством продукции. Это веский довод в пользу </w:t>
      </w:r>
      <w:r>
        <w:rPr>
          <w:w w:val="85"/>
        </w:rPr>
        <w:t>эффективной</w:t>
      </w:r>
      <w:r>
        <w:rPr>
          <w:spacing w:val="-4"/>
          <w:w w:val="85"/>
        </w:rPr>
        <w:t> </w:t>
      </w:r>
      <w:r>
        <w:rPr>
          <w:w w:val="85"/>
        </w:rPr>
        <w:t>организации</w:t>
      </w:r>
      <w:r>
        <w:rPr>
          <w:spacing w:val="-4"/>
          <w:w w:val="85"/>
        </w:rPr>
        <w:t> </w:t>
      </w:r>
      <w:r>
        <w:rPr>
          <w:w w:val="85"/>
        </w:rPr>
        <w:t>охраны</w:t>
      </w:r>
      <w:r>
        <w:rPr>
          <w:spacing w:val="-4"/>
          <w:w w:val="85"/>
        </w:rPr>
        <w:t> </w:t>
      </w:r>
      <w:r>
        <w:rPr>
          <w:w w:val="85"/>
        </w:rPr>
        <w:t>труда</w:t>
      </w:r>
      <w:r>
        <w:rPr>
          <w:spacing w:val="-4"/>
          <w:w w:val="85"/>
        </w:rPr>
        <w:t> </w:t>
      </w:r>
      <w:r>
        <w:rPr>
          <w:w w:val="85"/>
        </w:rPr>
        <w:t>–</w:t>
      </w:r>
      <w:r>
        <w:rPr>
          <w:spacing w:val="-4"/>
          <w:w w:val="85"/>
        </w:rPr>
        <w:t> </w:t>
      </w:r>
      <w:r>
        <w:rPr>
          <w:w w:val="85"/>
        </w:rPr>
        <w:t>все</w:t>
      </w:r>
      <w:r>
        <w:rPr>
          <w:spacing w:val="-4"/>
          <w:w w:val="85"/>
        </w:rPr>
        <w:t> </w:t>
      </w:r>
      <w:r>
        <w:rPr>
          <w:w w:val="85"/>
        </w:rPr>
        <w:t>это</w:t>
      </w:r>
      <w:r>
        <w:rPr>
          <w:spacing w:val="-4"/>
          <w:w w:val="85"/>
        </w:rPr>
        <w:t> </w:t>
      </w:r>
      <w:r>
        <w:rPr>
          <w:w w:val="85"/>
        </w:rPr>
        <w:t>окупится!</w:t>
      </w:r>
    </w:p>
    <w:p>
      <w:pPr>
        <w:pStyle w:val="BodyText"/>
        <w:spacing w:line="259" w:lineRule="auto" w:before="118"/>
        <w:ind w:left="1861" w:right="3015"/>
      </w:pPr>
      <w:r>
        <w:rPr>
          <w:w w:val="80"/>
        </w:rPr>
        <w:t>Вам помогут перечни контрольных вопросов. Тем, кто хочет добиться </w:t>
      </w:r>
      <w:r>
        <w:rPr>
          <w:spacing w:val="-2"/>
          <w:w w:val="85"/>
        </w:rPr>
        <w:t>большего, следует создать систему управления охраной труда как </w:t>
      </w:r>
      <w:r>
        <w:rPr>
          <w:w w:val="80"/>
        </w:rPr>
        <w:t>основу для постоянного совершенствования. Успешный аудит после её </w:t>
      </w:r>
      <w:r>
        <w:rPr>
          <w:spacing w:val="-2"/>
          <w:w w:val="85"/>
        </w:rPr>
        <w:t>внедрения открывает путь к сертификации и признанию.</w:t>
      </w:r>
    </w:p>
    <w:p>
      <w:pPr>
        <w:pStyle w:val="BodyText"/>
        <w:spacing w:after="0" w:line="259" w:lineRule="auto"/>
        <w:sectPr>
          <w:pgSz w:w="11910" w:h="16840"/>
          <w:pgMar w:header="0" w:footer="400" w:top="0" w:bottom="60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333" name="Graphic 3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3" name="Graphic 333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28566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794688" id="docshape264" coordorigin="0,7224" coordsize="0,2391" path="m0,7224l0,9614e" filled="true" fillcolor="#28566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2"/>
        <w:rPr>
          <w:rFonts w:ascii="Arial"/>
          <w:b/>
          <w:sz w:val="11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645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285667"/>
          </w:tcPr>
          <w:p>
            <w:pPr>
              <w:pStyle w:val="TableParagraph"/>
              <w:spacing w:line="98" w:lineRule="auto" w:before="117"/>
              <w:ind w:left="418" w:right="223" w:hanging="345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1 </w:t>
            </w:r>
            <w:r>
              <w:rPr>
                <w:color w:val="FFFFFF"/>
                <w:w w:val="80"/>
                <w:sz w:val="22"/>
              </w:rPr>
              <w:t>Структура, обязанности, компетенции, процедуры и процессы – моё предприятие хорошо организовано с точки зрения безопасности и гигиены труда.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составил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организационную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схему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БГТ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со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сферами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компетенции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зонами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ответственности.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34" name="Group 3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4" name="Group 33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35" name="Image 33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6" name="Image 336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7" name="Image 337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65" coordorigin="0,0" coordsize="964,284">
                      <v:shape style="position:absolute;left:0;top:0;width:284;height:284" type="#_x0000_t75" id="docshape266" stroked="false">
                        <v:imagedata r:id="rId29" o:title=""/>
                      </v:shape>
                      <v:shape style="position:absolute;left:340;top:0;width:284;height:284" type="#_x0000_t75" id="docshape267" stroked="false">
                        <v:imagedata r:id="rId30" o:title=""/>
                      </v:shape>
                      <v:shape style="position:absolute;left:680;top:0;width:284;height:284" type="#_x0000_t75" id="docshape268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6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38" name="Image 3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39" name="Image 3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40" name="Image 3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определил задания, обязанности и компетенции менеджеров, в том числе в области охраны </w:t>
            </w:r>
            <w:r>
              <w:rPr>
                <w:w w:val="85"/>
                <w:sz w:val="20"/>
              </w:rPr>
              <w:t>труда, и изложил их в письменном виде.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42" name="Image 342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3" name="Image 343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4" name="Image 344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69" coordorigin="0,0" coordsize="964,284">
                      <v:shape style="position:absolute;left:0;top:0;width:284;height:284" type="#_x0000_t75" id="docshape270" stroked="false">
                        <v:imagedata r:id="rId42" o:title=""/>
                      </v:shape>
                      <v:shape style="position:absolute;left:340;top:0;width:284;height:284" type="#_x0000_t75" id="docshape271" stroked="false">
                        <v:imagedata r:id="rId43" o:title=""/>
                      </v:shape>
                      <v:shape style="position:absolute;left:680;top:0;width:284;height:284" type="#_x0000_t75" id="docshape272" stroked="false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70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42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У нас работают специалисты по охране труда (инженер по технике безопасности, штатный врач</w:t>
            </w:r>
            <w:r>
              <w:rPr>
                <w:spacing w:val="80"/>
                <w:sz w:val="20"/>
              </w:rPr>
              <w:t> </w:t>
            </w:r>
            <w:r>
              <w:rPr>
                <w:w w:val="80"/>
                <w:sz w:val="20"/>
              </w:rPr>
              <w:t>и психолог, специалист по гигиене труда и др.). Они консультируют меня и всех менеджеров.</w:t>
            </w:r>
          </w:p>
          <w:p>
            <w:pPr>
              <w:pStyle w:val="TableParagraph"/>
              <w:spacing w:line="222" w:lineRule="exact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Согласно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организационной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схеме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они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находятся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в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моем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непосредственном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подчинении.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8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46" name="Image 34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7" name="Image 34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8" name="Image 348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73" coordorigin="0,0" coordsize="964,284">
                      <v:shape style="position:absolute;left:0;top:0;width:284;height:284" type="#_x0000_t75" id="docshape274" stroked="false">
                        <v:imagedata r:id="rId29" o:title=""/>
                      </v:shape>
                      <v:shape style="position:absolute;left:340;top:0;width:284;height:284" type="#_x0000_t75" id="docshape275" stroked="false">
                        <v:imagedata r:id="rId30" o:title=""/>
                      </v:shape>
                      <v:shape style="position:absolute;left:680;top:0;width:284;height:284" type="#_x0000_t75" id="docshape276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установил порядок подотчётности и назначил ответственных лиц. Это распространяется и на </w:t>
            </w:r>
            <w:r>
              <w:rPr>
                <w:w w:val="85"/>
                <w:sz w:val="20"/>
              </w:rPr>
              <w:t>охрану труда на предприятии.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50" name="Image 35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1" name="Image 35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2" name="Image 35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77" coordorigin="0,0" coordsize="964,284">
                      <v:shape style="position:absolute;left:0;top:0;width:284;height:284" type="#_x0000_t75" id="docshape278" stroked="false">
                        <v:imagedata r:id="rId35" o:title=""/>
                      </v:shape>
                      <v:shape style="position:absolute;left:340;top:0;width:284;height:284" type="#_x0000_t75" id="docshape279" stroked="false">
                        <v:imagedata r:id="rId37" o:title=""/>
                      </v:shape>
                      <v:shape style="position:absolute;left:680;top:0;width:284;height:284" type="#_x0000_t75" id="docshape28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принимаю необходимые меры для постоянного обновления рабочих инструкций и оценок рисков,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а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также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обеспечиваю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регулярное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информирование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инструктаж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своих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работников.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54" name="Image 35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5" name="Image 35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6" name="Image 35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81" coordorigin="0,0" coordsize="964,284">
                      <v:shape style="position:absolute;left:0;top:0;width:284;height:284" type="#_x0000_t75" id="docshape282" stroked="false">
                        <v:imagedata r:id="rId35" o:title=""/>
                      </v:shape>
                      <v:shape style="position:absolute;left:340;top:0;width:284;height:284" type="#_x0000_t75" id="docshape283" stroked="false">
                        <v:imagedata r:id="rId37" o:title=""/>
                      </v:shape>
                      <v:shape style="position:absolute;left:680;top:0;width:284;height:284" type="#_x0000_t75" id="docshape28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497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На предприятии достаточное число сотрудников, ответственных за охрану труда, оказание первой медицинской помощи и противопожарную безопасность; они проходят подготовку и </w:t>
            </w:r>
            <w:r>
              <w:rPr>
                <w:w w:val="90"/>
                <w:sz w:val="20"/>
              </w:rPr>
              <w:t>постоянно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обучаются.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58" name="Image 35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0" name="Image 36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85" coordorigin="0,0" coordsize="964,284">
                      <v:shape style="position:absolute;left:0;top:0;width:284;height:284" type="#_x0000_t75" id="docshape286" stroked="false">
                        <v:imagedata r:id="rId35" o:title=""/>
                      </v:shape>
                      <v:shape style="position:absolute;left:340;top:0;width:284;height:284" type="#_x0000_t75" id="docshape287" stroked="false">
                        <v:imagedata r:id="rId37" o:title=""/>
                      </v:shape>
                      <v:shape style="position:absolute;left:680;top:0;width:284;height:284" type="#_x0000_t75" id="docshape28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Регулярно проводятся проверки, позволяющие убедиться в том, что профилактические медосмотры работников планируются и осуществляются в соответствии с требованиями </w:t>
            </w:r>
            <w:r>
              <w:rPr>
                <w:w w:val="85"/>
                <w:sz w:val="20"/>
              </w:rPr>
              <w:t>производственной медицины.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62" name="Image 36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3" name="Image 36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4" name="Image 36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89" coordorigin="0,0" coordsize="964,284">
                      <v:shape style="position:absolute;left:0;top:0;width:284;height:284" type="#_x0000_t75" id="docshape290" stroked="false">
                        <v:imagedata r:id="rId35" o:title=""/>
                      </v:shape>
                      <v:shape style="position:absolute;left:340;top:0;width:284;height:284" type="#_x0000_t75" id="docshape291" stroked="false">
                        <v:imagedata r:id="rId37" o:title=""/>
                      </v:shape>
                      <v:shape style="position:absolute;left:680;top:0;width:284;height:284" type="#_x0000_t75" id="docshape29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5" w:after="1"/>
        <w:rPr>
          <w:rFonts w:ascii="Arial"/>
          <w:b/>
          <w:sz w:val="15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645" w:hRule="atLeast"/>
        </w:trPr>
        <w:tc>
          <w:tcPr>
            <w:tcW w:w="7616" w:type="dxa"/>
            <w:tcBorders>
              <w:left w:val="nil"/>
            </w:tcBorders>
            <w:shd w:val="clear" w:color="auto" w:fill="285667"/>
          </w:tcPr>
          <w:p>
            <w:pPr>
              <w:pStyle w:val="TableParagraph"/>
              <w:spacing w:line="98" w:lineRule="auto" w:before="107"/>
              <w:ind w:left="477" w:right="223" w:hanging="428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2 </w:t>
            </w:r>
            <w:r>
              <w:rPr>
                <w:color w:val="FFFFFF"/>
                <w:w w:val="80"/>
                <w:sz w:val="22"/>
              </w:rPr>
              <w:t>Вопросы БГТ на предприятии принимаются во внимание при назначении </w:t>
            </w:r>
            <w:r>
              <w:rPr>
                <w:color w:val="FFFFFF"/>
                <w:spacing w:val="-2"/>
                <w:w w:val="90"/>
                <w:sz w:val="22"/>
              </w:rPr>
              <w:t>менеджеров.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96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96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На моём предприятии неуклонное соблюдение и выполнение правил безопасности и гигиены труда является одним из требований, которым должны соответствовать соискатели на </w:t>
            </w:r>
            <w:r>
              <w:rPr>
                <w:spacing w:val="-2"/>
                <w:w w:val="90"/>
                <w:sz w:val="20"/>
              </w:rPr>
              <w:t>должности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менеджеров.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66" name="Image 36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7" name="Image 36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68" name="Image 36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93" coordorigin="0,0" coordsize="964,284">
                      <v:shape style="position:absolute;left:0;top:0;width:284;height:284" type="#_x0000_t75" id="docshape294" stroked="false">
                        <v:imagedata r:id="rId35" o:title=""/>
                      </v:shape>
                      <v:shape style="position:absolute;left:340;top:0;width:284;height:284" type="#_x0000_t75" id="docshape295" stroked="false">
                        <v:imagedata r:id="rId37" o:title=""/>
                      </v:shape>
                      <v:shape style="position:absolute;left:680;top:0;width:284;height:284" type="#_x0000_t75" id="docshape29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1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69" name="Image 3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9" name="Image 36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70" name="Image 3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71" name="Image 3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1" name="Image 37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Перед назначением новый менеджер должен пройти курс подготовки для руководителей, </w:t>
            </w:r>
            <w:r>
              <w:rPr>
                <w:w w:val="85"/>
                <w:sz w:val="20"/>
              </w:rPr>
              <w:t>посвящённый вопросам охраны труда.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72" name="Group 3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2" name="Group 37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73" name="Image 373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4" name="Image 37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5" name="Image 375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297" coordorigin="0,0" coordsize="964,284">
                      <v:shape style="position:absolute;left:0;top:0;width:284;height:284" type="#_x0000_t75" id="docshape298" stroked="false">
                        <v:imagedata r:id="rId29" o:title=""/>
                      </v:shape>
                      <v:shape style="position:absolute;left:340;top:0;width:284;height:284" type="#_x0000_t75" id="docshape299" stroked="false">
                        <v:imagedata r:id="rId30" o:title=""/>
                      </v:shape>
                      <v:shape style="position:absolute;left:680;top:0;width:284;height:284" type="#_x0000_t75" id="docshape300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ввёл в практику летучки по вопросам охраны труда, которые начальники проводят со своими </w:t>
            </w:r>
            <w:r>
              <w:rPr>
                <w:w w:val="85"/>
                <w:sz w:val="20"/>
              </w:rPr>
              <w:t>работниками перед работой.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76" name="Group 37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6" name="Group 37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77" name="Image 37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8" name="Image 37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79" name="Image 37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01" coordorigin="0,0" coordsize="964,284">
                      <v:shape style="position:absolute;left:0;top:0;width:284;height:284" type="#_x0000_t75" id="docshape302" stroked="false">
                        <v:imagedata r:id="rId35" o:title=""/>
                      </v:shape>
                      <v:shape style="position:absolute;left:340;top:0;width:284;height:284" type="#_x0000_t75" id="docshape303" stroked="false">
                        <v:imagedata r:id="rId37" o:title=""/>
                      </v:shape>
                      <v:shape style="position:absolute;left:680;top:0;width:284;height:284" type="#_x0000_t75" id="docshape30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Мои менеджеры регулярно проводят проверки БГТ на вверенных им участках работы. Особое </w:t>
            </w:r>
            <w:r>
              <w:rPr>
                <w:w w:val="85"/>
                <w:sz w:val="20"/>
              </w:rPr>
              <w:t>внимание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они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уделяют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обеспечению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порядка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чистоты.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80" name="Group 3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0" name="Group 38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81" name="Image 381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2" name="Image 38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3" name="Image 38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05" coordorigin="0,0" coordsize="964,284">
                      <v:shape style="position:absolute;left:340;top:0;width:284;height:284" type="#_x0000_t75" id="docshape306" stroked="false">
                        <v:imagedata r:id="rId30" o:title=""/>
                      </v:shape>
                      <v:shape style="position:absolute;left:0;top:0;width:284;height:284" type="#_x0000_t75" id="docshape307" stroked="false">
                        <v:imagedata r:id="rId29" o:title=""/>
                      </v:shape>
                      <v:shape style="position:absolute;left:680;top:0;width:284;height:284" type="#_x0000_t75" id="docshape308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регулярно обсуждаю с менеджерами их обязанности по БГТ и слежу за тем, чтобы они </w:t>
            </w:r>
            <w:r>
              <w:rPr>
                <w:w w:val="85"/>
                <w:sz w:val="20"/>
              </w:rPr>
              <w:t>выполняли установленные требования.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84" name="Group 3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4" name="Group 38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85" name="Image 38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6" name="Image 38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87" name="Image 38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09" coordorigin="0,0" coordsize="964,284">
                      <v:shape style="position:absolute;left:340;top:0;width:284;height:284" type="#_x0000_t75" id="docshape310" stroked="false">
                        <v:imagedata r:id="rId37" o:title=""/>
                      </v:shape>
                      <v:shape style="position:absolute;left:0;top:0;width:284;height:284" type="#_x0000_t75" id="docshape311" stroked="false">
                        <v:imagedata r:id="rId35" o:title=""/>
                      </v:shape>
                      <v:shape style="position:absolute;left:680;top:0;width:284;height:284" type="#_x0000_t75" id="docshape31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9" w:after="1"/>
        <w:rPr>
          <w:rFonts w:ascii="Arial"/>
          <w:b/>
          <w:sz w:val="14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83" w:hRule="atLeast"/>
        </w:trPr>
        <w:tc>
          <w:tcPr>
            <w:tcW w:w="7616" w:type="dxa"/>
            <w:tcBorders>
              <w:left w:val="nil"/>
            </w:tcBorders>
            <w:shd w:val="clear" w:color="auto" w:fill="285667"/>
          </w:tcPr>
          <w:p>
            <w:pPr>
              <w:pStyle w:val="TableParagraph"/>
              <w:spacing w:line="98" w:lineRule="auto" w:before="107"/>
              <w:ind w:left="477" w:right="223" w:hanging="429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3 </w:t>
            </w:r>
            <w:r>
              <w:rPr>
                <w:color w:val="FFFFFF"/>
                <w:w w:val="80"/>
                <w:sz w:val="22"/>
              </w:rPr>
              <w:t>Организация охраны труда на моём предприятии соответствует как минимум </w:t>
            </w:r>
            <w:r>
              <w:rPr>
                <w:color w:val="FFFFFF"/>
                <w:w w:val="85"/>
                <w:sz w:val="22"/>
              </w:rPr>
              <w:t>требованиям законодательства.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64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64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регулярно проверяю все участки производства, чтобы убедиться в том, что соответствующие </w:t>
            </w:r>
            <w:r>
              <w:rPr>
                <w:w w:val="85"/>
                <w:sz w:val="20"/>
              </w:rPr>
              <w:t>организационные требования выполняются.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88" name="Group 3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8" name="Group 38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89" name="Image 38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0" name="Image 39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1" name="Image 39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13" coordorigin="0,0" coordsize="964,284">
                      <v:shape style="position:absolute;left:0;top:0;width:284;height:284" type="#_x0000_t75" id="docshape314" stroked="false">
                        <v:imagedata r:id="rId35" o:title=""/>
                      </v:shape>
                      <v:shape style="position:absolute;left:340;top:0;width:284;height:284" type="#_x0000_t75" id="docshape315" stroked="false">
                        <v:imagedata r:id="rId37" o:title=""/>
                      </v:shape>
                      <v:shape style="position:absolute;left:680;top:0;width:284;height:284" type="#_x0000_t75" id="docshape31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89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92" name="Image 39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93" name="Image 3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394" name="Image 39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принимаю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личное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участие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в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семинарах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для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предпринимателей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топ-</w:t>
            </w:r>
            <w:r>
              <w:rPr>
                <w:spacing w:val="-2"/>
                <w:w w:val="80"/>
                <w:sz w:val="20"/>
              </w:rPr>
              <w:t>менеджеров.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396" name="Image 39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7" name="Image 39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98" name="Image 39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17" coordorigin="0,0" coordsize="964,284">
                      <v:shape style="position:absolute;left:0;top:0;width:284;height:284" type="#_x0000_t75" id="docshape318" stroked="false">
                        <v:imagedata r:id="rId35" o:title=""/>
                      </v:shape>
                      <v:shape style="position:absolute;left:340;top:0;width:284;height:284" type="#_x0000_t75" id="docshape319" stroked="false">
                        <v:imagedata r:id="rId37" o:title=""/>
                      </v:shape>
                      <v:shape style="position:absolute;left:680;top:0;width:284;height:284" type="#_x0000_t75" id="docshape32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75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59"/>
              <w:ind w:left="79"/>
              <w:rPr>
                <w:sz w:val="20"/>
              </w:rPr>
            </w:pPr>
            <w:r>
              <w:rPr>
                <w:spacing w:val="-4"/>
                <w:w w:val="80"/>
                <w:sz w:val="20"/>
              </w:rPr>
              <w:t>Мои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специалисты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по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охране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труда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вовлечены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во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все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процессы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принятия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решений,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касающихся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БГТ.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00" name="Image 40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1" name="Image 40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2" name="Image 40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21" coordorigin="0,0" coordsize="964,284">
                      <v:shape style="position:absolute;left:0;top:0;width:284;height:284" type="#_x0000_t75" id="docshape322" stroked="false">
                        <v:imagedata r:id="rId35" o:title=""/>
                      </v:shape>
                      <v:shape style="position:absolute;left:340;top:0;width:284;height:284" type="#_x0000_t75" id="docshape323" stroked="false">
                        <v:imagedata r:id="rId37" o:title=""/>
                      </v:shape>
                      <v:shape style="position:absolute;left:680;top:0;width:284;height:284" type="#_x0000_t75" id="docshape32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учредил комитет по охране труда, где мы регулярно обсуждаем цели в области охраны труда</w:t>
            </w:r>
            <w:r>
              <w:rPr>
                <w:spacing w:val="80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составляем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план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совершенствования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охраны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труда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на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предприятии.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04" name="Image 40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5" name="Image 40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6" name="Image 40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25" coordorigin="0,0" coordsize="964,284">
                      <v:shape style="position:absolute;left:0;top:0;width:284;height:284" type="#_x0000_t75" id="docshape326" stroked="false">
                        <v:imagedata r:id="rId35" o:title=""/>
                      </v:shape>
                      <v:shape style="position:absolute;left:340;top:0;width:284;height:284" type="#_x0000_t75" id="docshape327" stroked="false">
                        <v:imagedata r:id="rId37" o:title=""/>
                      </v:shape>
                      <v:shape style="position:absolute;left:680;top:0;width:284;height:284" type="#_x0000_t75" id="docshape32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лично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возглавляю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комитет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по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охране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труда.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08" name="Image 40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9" name="Image 40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0" name="Image 41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29" coordorigin="0,0" coordsize="964,284">
                      <v:shape style="position:absolute;left:0;top:0;width:284;height:284" type="#_x0000_t75" id="docshape330" stroked="false">
                        <v:imagedata r:id="rId35" o:title=""/>
                      </v:shape>
                      <v:shape style="position:absolute;left:340;top:0;width:284;height:284" type="#_x0000_t75" id="docshape331" stroked="false">
                        <v:imagedata r:id="rId37" o:title=""/>
                      </v:shape>
                      <v:shape style="position:absolute;left:680;top:0;width:284;height:284" type="#_x0000_t75" id="docshape33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В совещаниях, проводимых не реже одного раза в квартал, принимают участие менеджеры, представители работников, представители службы БГТ и инженеры по охране труда.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12" name="Image 41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3" name="Image 41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4" name="Image 41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33" coordorigin="0,0" coordsize="964,284">
                      <v:shape style="position:absolute;left:0;top:0;width:284;height:284" type="#_x0000_t75" id="docshape334" stroked="false">
                        <v:imagedata r:id="rId35" o:title=""/>
                      </v:shape>
                      <v:shape style="position:absolute;left:340;top:0;width:284;height:284" type="#_x0000_t75" id="docshape335" stroked="false">
                        <v:imagedata r:id="rId37" o:title=""/>
                      </v:shape>
                      <v:shape style="position:absolute;left:680;top:0;width:284;height:284" type="#_x0000_t75" id="docshape33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Мы готовимся к экстренным ситуациям, регулярно отрабатывая действия в чрезвычайной ситуации и на случай пожара в соответствии с утверждённым мной планом аварийно- </w:t>
            </w:r>
            <w:r>
              <w:rPr>
                <w:w w:val="90"/>
                <w:sz w:val="20"/>
              </w:rPr>
              <w:t>спасательных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действий.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16" name="Image 41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7" name="Image 41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8" name="Image 418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37" coordorigin="0,0" coordsize="964,284">
                      <v:shape style="position:absolute;left:0;top:0;width:284;height:284" type="#_x0000_t75" id="docshape338" stroked="false">
                        <v:imagedata r:id="rId29" o:title=""/>
                      </v:shape>
                      <v:shape style="position:absolute;left:340;top:0;width:284;height:284" type="#_x0000_t75" id="docshape339" stroked="false">
                        <v:imagedata r:id="rId30" o:title=""/>
                      </v:shape>
                      <v:shape style="position:absolute;left:680;top:0;width:284;height:284" type="#_x0000_t75" id="docshape340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проверяю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качество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охраны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труда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в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компаниях,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с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которыми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я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работаю.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20" name="Image 42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1" name="Image 42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2" name="Image 42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41" coordorigin="0,0" coordsize="964,284">
                      <v:shape style="position:absolute;left:0;top:0;width:284;height:284" type="#_x0000_t75" id="docshape342" stroked="false">
                        <v:imagedata r:id="rId35" o:title=""/>
                      </v:shape>
                      <v:shape style="position:absolute;left:340;top:0;width:284;height:284" type="#_x0000_t75" id="docshape343" stroked="false">
                        <v:imagedata r:id="rId37" o:title=""/>
                      </v:shape>
                      <v:shape style="position:absolute;left:680;top:0;width:284;height:284" type="#_x0000_t75" id="docshape34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Я уже внедрил систему управления охраной труда на своём предприятии и проверил </w:t>
            </w:r>
            <w:r>
              <w:rPr>
                <w:w w:val="80"/>
                <w:sz w:val="20"/>
              </w:rPr>
              <w:t>эффективность её функционирования с помощью внешних аудиторов. Соответствующий </w:t>
            </w:r>
            <w:r>
              <w:rPr>
                <w:w w:val="90"/>
                <w:sz w:val="20"/>
              </w:rPr>
              <w:t>сертификат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получен.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24" name="Image 424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5" name="Image 425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6" name="Image 42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45" coordorigin="0,0" coordsize="964,284">
                      <v:shape style="position:absolute;left:0;top:0;width:284;height:284" type="#_x0000_t75" id="docshape346" stroked="false">
                        <v:imagedata r:id="rId35" o:title=""/>
                      </v:shape>
                      <v:shape style="position:absolute;left:340;top:0;width:284;height:284" type="#_x0000_t75" id="docshape347" stroked="false">
                        <v:imagedata r:id="rId37" o:title=""/>
                      </v:shape>
                      <v:shape style="position:absolute;left:680;top:0;width:284;height:284" type="#_x0000_t75" id="docshape34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895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427" name="Group 4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7" name="Group 427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62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0" name="Image 43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718" y="3522027"/>
                            <a:ext cx="2120823" cy="17646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26912" id="docshapegroup349" coordorigin="0,0" coordsize="11906,9615">
                <v:shape style="position:absolute;left:0;top:0;width:11906;height:7224" type="#_x0000_t75" id="docshape350" stroked="false">
                  <v:imagedata r:id="rId48" o:title=""/>
                </v:shape>
                <v:rect style="position:absolute;left:0;top:7223;width:11906;height:2391" id="docshape351" filled="true" fillcolor="#62621d" stroked="false">
                  <v:fill type="solid"/>
                </v:rect>
                <v:shape style="position:absolute;left:8131;top:5546;width:3340;height:2779" type="#_x0000_t75" id="docshape352" stroked="false">
                  <v:imagedata r:id="rId49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288"/>
        <w:rPr>
          <w:rFonts w:ascii="Arial"/>
          <w:b/>
          <w:sz w:val="48"/>
        </w:rPr>
      </w:pPr>
    </w:p>
    <w:p>
      <w:pPr>
        <w:pStyle w:val="Heading1"/>
        <w:spacing w:line="208" w:lineRule="auto"/>
        <w:ind w:right="348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759722</wp:posOffset>
                </wp:positionH>
                <wp:positionV relativeFrom="paragraph">
                  <wp:posOffset>-5137</wp:posOffset>
                </wp:positionV>
                <wp:extent cx="446405" cy="1158875"/>
                <wp:effectExtent l="0" t="0" r="0" b="0"/>
                <wp:wrapNone/>
                <wp:docPr id="431" name="Textbox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Textbox 431"/>
                      <wps:cNvSpPr txBox="1"/>
                      <wps:spPr>
                        <a:xfrm>
                          <a:off x="0" y="0"/>
                          <a:ext cx="446405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w w:val="90"/>
                                <w:sz w:val="14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820702pt;margin-top:-.404531pt;width:35.15pt;height:91.25pt;mso-position-horizontal-relative:page;mso-position-vertical-relative:paragraph;z-index:15795712" type="#_x0000_t202" id="docshape353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10"/>
                          <w:w w:val="90"/>
                          <w:sz w:val="140"/>
                        </w:rPr>
                        <w:t>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0"/>
        </w:rPr>
        <w:t>Обеспечивать </w:t>
      </w:r>
      <w:r>
        <w:rPr>
          <w:color w:val="FFFFFF"/>
          <w:w w:val="80"/>
        </w:rPr>
        <w:t>безопасность </w:t>
      </w:r>
      <w:r>
        <w:rPr>
          <w:color w:val="FFFFFF"/>
          <w:w w:val="85"/>
        </w:rPr>
        <w:t>и</w:t>
      </w:r>
      <w:r>
        <w:rPr>
          <w:color w:val="FFFFFF"/>
          <w:spacing w:val="-14"/>
          <w:w w:val="85"/>
        </w:rPr>
        <w:t> </w:t>
      </w:r>
      <w:r>
        <w:rPr>
          <w:color w:val="FFFFFF"/>
          <w:w w:val="85"/>
        </w:rPr>
        <w:t>гигиену</w:t>
      </w:r>
      <w:r>
        <w:rPr>
          <w:color w:val="FFFFFF"/>
          <w:spacing w:val="-13"/>
          <w:w w:val="85"/>
        </w:rPr>
        <w:t> </w:t>
      </w:r>
      <w:r>
        <w:rPr>
          <w:color w:val="FFFFFF"/>
          <w:w w:val="85"/>
        </w:rPr>
        <w:t>труда</w:t>
      </w:r>
      <w:r>
        <w:rPr>
          <w:color w:val="FFFFFF"/>
          <w:spacing w:val="-13"/>
          <w:w w:val="85"/>
        </w:rPr>
        <w:t> </w:t>
      </w:r>
      <w:r>
        <w:rPr>
          <w:color w:val="FFFFFF"/>
          <w:w w:val="85"/>
        </w:rPr>
        <w:t>на</w:t>
      </w:r>
      <w:r>
        <w:rPr>
          <w:color w:val="FFFFFF"/>
          <w:spacing w:val="-14"/>
          <w:w w:val="85"/>
        </w:rPr>
        <w:t> </w:t>
      </w:r>
      <w:r>
        <w:rPr>
          <w:color w:val="FFFFFF"/>
          <w:w w:val="85"/>
        </w:rPr>
        <w:t>рабочих</w:t>
      </w:r>
    </w:p>
    <w:p>
      <w:pPr>
        <w:spacing w:line="208" w:lineRule="auto" w:before="0"/>
        <w:ind w:left="1861" w:right="3015" w:firstLine="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color w:val="FFFFFF"/>
          <w:w w:val="80"/>
          <w:sz w:val="48"/>
        </w:rPr>
        <w:t>местах при работе со станками </w:t>
      </w:r>
      <w:r>
        <w:rPr>
          <w:rFonts w:ascii="Arial" w:hAnsi="Arial"/>
          <w:b/>
          <w:color w:val="FFFFFF"/>
          <w:w w:val="85"/>
          <w:sz w:val="48"/>
        </w:rPr>
        <w:t>и оборудованием</w:t>
      </w:r>
    </w:p>
    <w:p>
      <w:pPr>
        <w:pStyle w:val="Heading2"/>
        <w:spacing w:line="232" w:lineRule="auto" w:before="511"/>
        <w:ind w:right="388"/>
      </w:pPr>
      <w:r>
        <w:rPr>
          <w:w w:val="80"/>
        </w:rPr>
        <w:t>Безопасные</w:t>
      </w:r>
      <w:r>
        <w:rPr/>
        <w:t> </w:t>
      </w:r>
      <w:r>
        <w:rPr>
          <w:w w:val="80"/>
        </w:rPr>
        <w:t>производственные</w:t>
      </w:r>
      <w:r>
        <w:rPr/>
        <w:t> </w:t>
      </w:r>
      <w:r>
        <w:rPr>
          <w:w w:val="80"/>
        </w:rPr>
        <w:t>помещения,</w:t>
      </w:r>
      <w:r>
        <w:rPr/>
        <w:t> </w:t>
      </w:r>
      <w:r>
        <w:rPr>
          <w:w w:val="80"/>
        </w:rPr>
        <w:t>оборудование</w:t>
      </w:r>
      <w:r>
        <w:rPr>
          <w:spacing w:val="80"/>
        </w:rPr>
        <w:t> </w:t>
      </w:r>
      <w:r>
        <w:rPr>
          <w:w w:val="80"/>
        </w:rPr>
        <w:t>и рабочие места являются обязательными условиями безаварийной работы. Кроме того, должно учитываться влияние производственной среды на здоровье работников.</w:t>
      </w:r>
    </w:p>
    <w:p>
      <w:pPr>
        <w:pStyle w:val="BodyText"/>
        <w:spacing w:line="259" w:lineRule="auto" w:before="301"/>
        <w:ind w:left="1885" w:right="2230"/>
      </w:pPr>
      <w:r>
        <w:rPr>
          <w:w w:val="80"/>
        </w:rPr>
        <w:t>Эффективные стратегии в области охраны труда предусматривают технические, организационные и индивидуальные меры. Меры технического характера имеют первостепенное значение. Поэтому крайне важно обеспечить соответствие станков, помещений, оборудования и рабочих мест требованиям действующих стандартов по охране труда, а также исключить или минимизировать вредное </w:t>
      </w:r>
      <w:r>
        <w:rPr>
          <w:w w:val="85"/>
        </w:rPr>
        <w:t>воздействие на здоровье</w:t>
      </w:r>
      <w:r>
        <w:rPr>
          <w:spacing w:val="-1"/>
          <w:w w:val="85"/>
        </w:rPr>
        <w:t> </w:t>
      </w:r>
      <w:r>
        <w:rPr>
          <w:w w:val="85"/>
        </w:rPr>
        <w:t>работников.</w:t>
      </w:r>
    </w:p>
    <w:p>
      <w:pPr>
        <w:pStyle w:val="BodyText"/>
        <w:spacing w:line="259" w:lineRule="auto" w:before="119"/>
        <w:ind w:left="1885" w:right="2230"/>
      </w:pPr>
      <w:r>
        <w:rPr>
          <w:w w:val="80"/>
        </w:rPr>
        <w:t>Естественно, не всегда имеется возможность использовать новейшие технологии.</w:t>
      </w:r>
      <w:r>
        <w:rPr>
          <w:spacing w:val="80"/>
          <w:w w:val="150"/>
        </w:rPr>
        <w:t> </w:t>
      </w:r>
      <w:r>
        <w:rPr>
          <w:w w:val="80"/>
        </w:rPr>
        <w:t>В таких случаях необходима модернизация. Уже доказала свою состоятельность практика информирования отдела снабжения о том, что на первом месте должны стоять вопросы безопасности и что безопасное оборудование должно быть частью любого производственного процесса. Необходимо помнить, что большинство несчастных случаев происходит во время экстренного или планового ремонта</w:t>
      </w:r>
    </w:p>
    <w:p>
      <w:pPr>
        <w:pStyle w:val="BodyText"/>
        <w:spacing w:line="259" w:lineRule="auto" w:before="7"/>
        <w:ind w:left="1885" w:right="2766"/>
      </w:pPr>
      <w:r>
        <w:rPr>
          <w:w w:val="80"/>
        </w:rPr>
        <w:t>и технического обслуживания, поскольку проведению этих работ зачастую препятствует</w:t>
      </w:r>
      <w:r>
        <w:rPr/>
        <w:t> </w:t>
      </w:r>
      <w:r>
        <w:rPr>
          <w:w w:val="80"/>
        </w:rPr>
        <w:t>конструктивные</w:t>
      </w:r>
      <w:r>
        <w:rPr/>
        <w:t> </w:t>
      </w:r>
      <w:r>
        <w:rPr>
          <w:w w:val="80"/>
        </w:rPr>
        <w:t>особенности</w:t>
      </w:r>
      <w:r>
        <w:rPr/>
        <w:t> </w:t>
      </w:r>
      <w:r>
        <w:rPr>
          <w:w w:val="80"/>
        </w:rPr>
        <w:t>объекта</w:t>
      </w:r>
      <w:r>
        <w:rPr/>
        <w:t> </w:t>
      </w:r>
      <w:r>
        <w:rPr>
          <w:w w:val="80"/>
        </w:rPr>
        <w:t>либо</w:t>
      </w:r>
      <w:r>
        <w:rPr/>
        <w:t> </w:t>
      </w:r>
      <w:r>
        <w:rPr>
          <w:w w:val="80"/>
        </w:rPr>
        <w:t>они</w:t>
      </w:r>
      <w:r>
        <w:rPr/>
        <w:t> </w:t>
      </w:r>
      <w:r>
        <w:rPr>
          <w:w w:val="80"/>
        </w:rPr>
        <w:t>проводятся</w:t>
      </w:r>
      <w:r>
        <w:rPr>
          <w:spacing w:val="80"/>
          <w:w w:val="150"/>
        </w:rPr>
        <w:t> </w:t>
      </w:r>
      <w:r>
        <w:rPr>
          <w:w w:val="80"/>
        </w:rPr>
        <w:t>без использования средств защиты или с их использованием в неисправном</w:t>
      </w:r>
    </w:p>
    <w:p>
      <w:pPr>
        <w:pStyle w:val="BodyText"/>
        <w:spacing w:before="3"/>
        <w:ind w:left="1885"/>
      </w:pPr>
      <w:r>
        <w:rPr>
          <w:w w:val="80"/>
        </w:rPr>
        <w:t>состоянии.</w:t>
      </w:r>
      <w:r>
        <w:rPr>
          <w:spacing w:val="-5"/>
        </w:rPr>
        <w:t> </w:t>
      </w:r>
      <w:r>
        <w:rPr>
          <w:w w:val="80"/>
        </w:rPr>
        <w:t>Администрация</w:t>
      </w:r>
      <w:r>
        <w:rPr>
          <w:spacing w:val="-5"/>
        </w:rPr>
        <w:t> </w:t>
      </w:r>
      <w:r>
        <w:rPr>
          <w:w w:val="80"/>
        </w:rPr>
        <w:t>предприятия</w:t>
      </w:r>
      <w:r>
        <w:rPr>
          <w:spacing w:val="-5"/>
        </w:rPr>
        <w:t> </w:t>
      </w:r>
      <w:r>
        <w:rPr>
          <w:w w:val="80"/>
        </w:rPr>
        <w:t>должна</w:t>
      </w:r>
      <w:r>
        <w:rPr>
          <w:spacing w:val="-5"/>
        </w:rPr>
        <w:t> </w:t>
      </w:r>
      <w:r>
        <w:rPr>
          <w:w w:val="80"/>
        </w:rPr>
        <w:t>не</w:t>
      </w:r>
      <w:r>
        <w:rPr>
          <w:spacing w:val="-5"/>
        </w:rPr>
        <w:t> </w:t>
      </w:r>
      <w:r>
        <w:rPr>
          <w:w w:val="80"/>
        </w:rPr>
        <w:t>допускать</w:t>
      </w:r>
      <w:r>
        <w:rPr>
          <w:spacing w:val="-5"/>
        </w:rPr>
        <w:t> </w:t>
      </w:r>
      <w:r>
        <w:rPr>
          <w:w w:val="80"/>
        </w:rPr>
        <w:t>подобных</w:t>
      </w:r>
      <w:r>
        <w:rPr>
          <w:spacing w:val="-5"/>
        </w:rPr>
        <w:t> </w:t>
      </w:r>
      <w:r>
        <w:rPr>
          <w:spacing w:val="-2"/>
          <w:w w:val="80"/>
        </w:rPr>
        <w:t>ситуаций.</w:t>
      </w:r>
    </w:p>
    <w:p>
      <w:pPr>
        <w:pStyle w:val="BodyText"/>
        <w:spacing w:after="0"/>
        <w:sectPr>
          <w:pgSz w:w="11910" w:h="16840"/>
          <w:pgMar w:header="0" w:footer="400" w:top="0" w:bottom="52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03392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6262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803392" id="docshape354" coordorigin="0,7224" coordsize="0,2391" path="m0,7224l0,9614e" filled="true" fillcolor="#62621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823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62621D"/>
          </w:tcPr>
          <w:p>
            <w:pPr>
              <w:pStyle w:val="TableParagraph"/>
              <w:spacing w:line="100" w:lineRule="auto" w:before="112"/>
              <w:ind w:left="402" w:right="223" w:hanging="328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1 </w:t>
            </w:r>
            <w:r>
              <w:rPr>
                <w:color w:val="FFFFFF"/>
                <w:w w:val="80"/>
                <w:sz w:val="22"/>
              </w:rPr>
              <w:t>Мы обеспечиваем соблюдение действующих стандартов безопасности при строительстве и/или приобретении новых производственных объектов, станков и</w:t>
            </w:r>
          </w:p>
          <w:p>
            <w:pPr>
              <w:pStyle w:val="TableParagraph"/>
              <w:spacing w:before="20"/>
              <w:ind w:left="402"/>
              <w:rPr>
                <w:sz w:val="22"/>
              </w:rPr>
            </w:pPr>
            <w:r>
              <w:rPr>
                <w:color w:val="FFFFFF"/>
                <w:w w:val="80"/>
                <w:sz w:val="22"/>
              </w:rPr>
              <w:t>оборудования,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а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также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при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организации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рабочих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мест.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75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54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Совместно с отделом снабжения мы готовим технические спецификации для всех процессов </w:t>
            </w:r>
            <w:r>
              <w:rPr>
                <w:w w:val="85"/>
                <w:sz w:val="20"/>
              </w:rPr>
              <w:t>закупок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устанавливаем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требования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по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безопасности.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34" name="Image 434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5" name="Image 435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6" name="Image 436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55" coordorigin="0,0" coordsize="964,284">
                      <v:shape style="position:absolute;left:0;top:0;width:284;height:284" type="#_x0000_t75" id="docshape356" stroked="false">
                        <v:imagedata r:id="rId42" o:title=""/>
                      </v:shape>
                      <v:shape style="position:absolute;left:340;top:0;width:284;height:284" type="#_x0000_t75" id="docshape357" stroked="false">
                        <v:imagedata r:id="rId43" o:title=""/>
                      </v:shape>
                      <v:shape style="position:absolute;left:680;top:0;width:284;height:284" type="#_x0000_t75" id="docshape358" stroked="false">
                        <v:imagedata r:id="rId44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20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602" cy="252602"/>
                  <wp:effectExtent l="0" t="0" r="0" b="0"/>
                  <wp:docPr id="437" name="Image 4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2" cy="25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38" name="Image 4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8" name="Image 43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602" cy="252602"/>
                  <wp:effectExtent l="0" t="0" r="0" b="0"/>
                  <wp:docPr id="439" name="Image 4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2" cy="25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учитываю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результаты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оценки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рисков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при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осуществлении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закупок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поставок.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40" name="Group 4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0" name="Group 44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41" name="Image 44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2" name="Image 44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3" name="Image 44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59" coordorigin="0,0" coordsize="964,284">
                      <v:shape style="position:absolute;left:0;top:0;width:284;height:284" type="#_x0000_t75" id="docshape360" stroked="false">
                        <v:imagedata r:id="rId35" o:title=""/>
                      </v:shape>
                      <v:shape style="position:absolute;left:340;top:0;width:284;height:284" type="#_x0000_t75" id="docshape361" stroked="false">
                        <v:imagedata r:id="rId37" o:title=""/>
                      </v:shape>
                      <v:shape style="position:absolute;left:680;top:0;width:284;height:284" type="#_x0000_t75" id="docshape36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приобретаю технику и оборудование только в том случае, если производитель или дилер может предоставить руководство по эксплуатации и результаты анализа рисков в отношении </w:t>
            </w:r>
            <w:r>
              <w:rPr>
                <w:w w:val="90"/>
                <w:sz w:val="20"/>
              </w:rPr>
              <w:t>поставляемых</w:t>
            </w:r>
            <w:r>
              <w:rPr>
                <w:spacing w:val="-8"/>
                <w:w w:val="90"/>
                <w:sz w:val="20"/>
              </w:rPr>
              <w:t> </w:t>
            </w:r>
            <w:r>
              <w:rPr>
                <w:w w:val="90"/>
                <w:sz w:val="20"/>
              </w:rPr>
              <w:t>товаров.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44" name="Group 4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4" name="Group 44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45" name="Image 44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6" name="Image 44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7" name="Image 4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63" coordorigin="0,0" coordsize="964,284">
                      <v:shape style="position:absolute;left:0;top:0;width:284;height:284" type="#_x0000_t75" id="docshape364" stroked="false">
                        <v:imagedata r:id="rId35" o:title=""/>
                      </v:shape>
                      <v:shape style="position:absolute;left:340;top:0;width:284;height:284" type="#_x0000_t75" id="docshape365" stroked="false">
                        <v:imagedata r:id="rId37" o:title=""/>
                      </v:shape>
                      <v:shape style="position:absolute;left:680;top:0;width:284;height:284" type="#_x0000_t75" id="docshape36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привлекаю к участию в этом процессе опытных сотрудников, правление и специалистов по охране труда, например, штатного врача или инженера по технике безопасности.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48" name="Group 4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8" name="Group 44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49" name="Image 44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0" name="Image 45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1" name="Image 45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67" coordorigin="0,0" coordsize="964,284">
                      <v:shape style="position:absolute;left:340;top:0;width:284;height:284" type="#_x0000_t75" id="docshape368" stroked="false">
                        <v:imagedata r:id="rId37" o:title=""/>
                      </v:shape>
                      <v:shape style="position:absolute;left:0;top:0;width:284;height:284" type="#_x0000_t75" id="docshape369" stroked="false">
                        <v:imagedata r:id="rId35" o:title=""/>
                      </v:shape>
                      <v:shape style="position:absolute;left:680;top:0;width:284;height:284" type="#_x0000_t75" id="docshape37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372"/>
              <w:jc w:val="both"/>
              <w:rPr>
                <w:sz w:val="20"/>
              </w:rPr>
            </w:pPr>
            <w:r>
              <w:rPr>
                <w:w w:val="80"/>
                <w:sz w:val="20"/>
              </w:rPr>
              <w:t>Приобретая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станки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оборудование,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я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проверяю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их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соответствие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нормативам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стандартам,</w:t>
            </w:r>
            <w:r>
              <w:rPr>
                <w:spacing w:val="40"/>
                <w:sz w:val="20"/>
              </w:rPr>
              <w:t> </w:t>
            </w:r>
            <w:r>
              <w:rPr>
                <w:w w:val="80"/>
                <w:sz w:val="20"/>
              </w:rPr>
              <w:t>а также наличие знака соответствия требованиям технической безопасности по результатам проверки, проведённой независимым сертификационным органом.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52" name="Group 4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2" name="Group 45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53" name="Image 45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4" name="Image 45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5" name="Image 45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71" coordorigin="0,0" coordsize="964,284">
                      <v:shape style="position:absolute;left:0;top:0;width:284;height:284" type="#_x0000_t75" id="docshape372" stroked="false">
                        <v:imagedata r:id="rId35" o:title=""/>
                      </v:shape>
                      <v:shape style="position:absolute;left:340;top:0;width:284;height:284" type="#_x0000_t75" id="docshape373" stroked="false">
                        <v:imagedata r:id="rId37" o:title=""/>
                      </v:shape>
                      <v:shape style="position:absolute;left:680;top:0;width:284;height:284" type="#_x0000_t75" id="docshape37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0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813" w:hRule="atLeast"/>
        </w:trPr>
        <w:tc>
          <w:tcPr>
            <w:tcW w:w="7616" w:type="dxa"/>
            <w:tcBorders>
              <w:left w:val="nil"/>
            </w:tcBorders>
            <w:shd w:val="clear" w:color="auto" w:fill="62621D"/>
          </w:tcPr>
          <w:p>
            <w:pPr>
              <w:pStyle w:val="TableParagraph"/>
              <w:spacing w:line="100" w:lineRule="auto" w:before="102"/>
              <w:ind w:left="457" w:right="223" w:hanging="407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2 </w:t>
            </w:r>
            <w:r>
              <w:rPr>
                <w:color w:val="FFFFFF"/>
                <w:w w:val="80"/>
                <w:sz w:val="22"/>
              </w:rPr>
              <w:t>Я принимаю необходимые меры для обеспечения использования и исправного функционирования защитных устройств в ходе повседневной эксплуатации</w:t>
            </w:r>
          </w:p>
          <w:p>
            <w:pPr>
              <w:pStyle w:val="TableParagraph"/>
              <w:spacing w:before="20"/>
              <w:ind w:left="457"/>
              <w:rPr>
                <w:sz w:val="22"/>
              </w:rPr>
            </w:pPr>
            <w:r>
              <w:rPr>
                <w:color w:val="FFFFFF"/>
                <w:w w:val="80"/>
                <w:sz w:val="22"/>
              </w:rPr>
              <w:t>производственных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помещений,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станков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и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оборудования.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17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17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принимаю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меры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для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проведения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регулярных</w:t>
            </w:r>
            <w:r>
              <w:rPr>
                <w:spacing w:val="-6"/>
                <w:sz w:val="20"/>
              </w:rPr>
              <w:t> </w:t>
            </w:r>
            <w:r>
              <w:rPr>
                <w:w w:val="80"/>
                <w:sz w:val="20"/>
              </w:rPr>
              <w:t>проверок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безопасного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состояния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оборудования.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56" name="Group 4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6" name="Group 45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57" name="Image 45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8" name="Image 45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59" name="Image 45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75" coordorigin="0,0" coordsize="964,284">
                      <v:shape style="position:absolute;left:0;top:0;width:284;height:284" type="#_x0000_t75" id="docshape376" stroked="false">
                        <v:imagedata r:id="rId35" o:title=""/>
                      </v:shape>
                      <v:shape style="position:absolute;left:340;top:0;width:284;height:284" type="#_x0000_t75" id="docshape377" stroked="false">
                        <v:imagedata r:id="rId37" o:title=""/>
                      </v:shape>
                      <v:shape style="position:absolute;left:680;top:0;width:284;height:284" type="#_x0000_t75" id="docshape37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83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60" name="Image 4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0" name="Image 46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61" name="Image 4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1" name="Image 4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62" name="Image 4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Я принимаю меры для того, чтобы информация от производителя, содержащаяся в </w:t>
            </w:r>
            <w:r>
              <w:rPr>
                <w:w w:val="80"/>
                <w:sz w:val="20"/>
              </w:rPr>
              <w:t>руководствах по эксплуатации, включалась в ясные и понятные рабочие инструкции и использовалась во время обучения и регулярного инструктажа работников.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64" name="Image 46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5" name="Image 46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6" name="Image 46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79" coordorigin="0,0" coordsize="964,284">
                      <v:shape style="position:absolute;left:0;top:0;width:284;height:284" type="#_x0000_t75" id="docshape380" stroked="false">
                        <v:imagedata r:id="rId29" o:title=""/>
                      </v:shape>
                      <v:shape style="position:absolute;left:340;top:0;width:284;height:284" type="#_x0000_t75" id="docshape381" stroked="false">
                        <v:imagedata r:id="rId30" o:title=""/>
                      </v:shape>
                      <v:shape style="position:absolute;left:680;top:0;width:284;height:284" type="#_x0000_t75" id="docshape382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определяю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регулярность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проведения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проверок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назначаю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ответственных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лиц.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68" name="Image 46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69" name="Image 469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0" name="Image 47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83" coordorigin="0,0" coordsize="964,284">
                      <v:shape style="position:absolute;left:0;top:0;width:284;height:284" type="#_x0000_t75" id="docshape384" stroked="false">
                        <v:imagedata r:id="rId35" o:title=""/>
                      </v:shape>
                      <v:shape style="position:absolute;left:340;top:0;width:284;height:284" type="#_x0000_t75" id="docshape385" stroked="false">
                        <v:imagedata r:id="rId37" o:title=""/>
                      </v:shape>
                      <v:shape style="position:absolute;left:680;top:0;width:284;height:284" type="#_x0000_t75" id="docshape38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устанавливаю порядок проведения технического обслуживания, планового и экстренного ремонта, поскольку эти работы связаны с повышенным уровнем травматизма.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72" name="Image 47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3" name="Image 47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4" name="Image 47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87" coordorigin="0,0" coordsize="964,284">
                      <v:shape style="position:absolute;left:0;top:0;width:284;height:284" type="#_x0000_t75" id="docshape388" stroked="false">
                        <v:imagedata r:id="rId35" o:title=""/>
                      </v:shape>
                      <v:shape style="position:absolute;left:340;top:0;width:284;height:284" type="#_x0000_t75" id="docshape389" stroked="false">
                        <v:imagedata r:id="rId37" o:title=""/>
                      </v:shape>
                      <v:shape style="position:absolute;left:680;top:0;width:284;height:284" type="#_x0000_t75" id="docshape39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определяю порядок организации безопасного движения транспорта по территории </w:t>
            </w:r>
            <w:r>
              <w:rPr>
                <w:spacing w:val="-2"/>
                <w:w w:val="90"/>
                <w:sz w:val="20"/>
              </w:rPr>
              <w:t>предприятия.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76" name="Image 47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7" name="Image 47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78" name="Image 47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91" coordorigin="0,0" coordsize="964,284">
                      <v:shape style="position:absolute;left:0;top:0;width:284;height:284" type="#_x0000_t75" id="docshape392" stroked="false">
                        <v:imagedata r:id="rId35" o:title=""/>
                      </v:shape>
                      <v:shape style="position:absolute;left:340;top:0;width:284;height:284" type="#_x0000_t75" id="docshape393" stroked="false">
                        <v:imagedata r:id="rId37" o:title=""/>
                      </v:shape>
                      <v:shape style="position:absolute;left:680;top:0;width:284;height:284" type="#_x0000_t75" id="docshape39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принимаю меры для того, чтобы пути эвакуации, противопожарные и взрывозащитные </w:t>
            </w:r>
            <w:r>
              <w:rPr>
                <w:w w:val="85"/>
                <w:sz w:val="20"/>
              </w:rPr>
              <w:t>средства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всегда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содержались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исправном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состоянии.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80" name="Image 48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1" name="Image 48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2" name="Image 48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95" coordorigin="0,0" coordsize="964,284">
                      <v:shape style="position:absolute;left:0;top:0;width:284;height:284" type="#_x0000_t75" id="docshape396" stroked="false">
                        <v:imagedata r:id="rId35" o:title=""/>
                      </v:shape>
                      <v:shape style="position:absolute;left:340;top:0;width:284;height:284" type="#_x0000_t75" id="docshape397" stroked="false">
                        <v:imagedata r:id="rId37" o:title=""/>
                      </v:shape>
                      <v:shape style="position:absolute;left:680;top:0;width:284;height:284" type="#_x0000_t75" id="docshape39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4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813" w:hRule="atLeast"/>
        </w:trPr>
        <w:tc>
          <w:tcPr>
            <w:tcW w:w="7616" w:type="dxa"/>
            <w:tcBorders>
              <w:left w:val="nil"/>
            </w:tcBorders>
            <w:shd w:val="clear" w:color="auto" w:fill="62621D"/>
          </w:tcPr>
          <w:p>
            <w:pPr>
              <w:pStyle w:val="TableParagraph"/>
              <w:spacing w:line="100" w:lineRule="auto" w:before="102"/>
              <w:ind w:left="458" w:right="223" w:hanging="408"/>
              <w:rPr>
                <w:sz w:val="22"/>
              </w:rPr>
            </w:pPr>
            <w:r>
              <w:rPr>
                <w:rFonts w:ascii="Arial MT" w:hAnsi="Arial MT"/>
                <w:color w:val="FFFFFF"/>
                <w:spacing w:val="-2"/>
                <w:w w:val="85"/>
                <w:position w:val="-23"/>
                <w:sz w:val="58"/>
              </w:rPr>
              <w:t>3</w:t>
            </w:r>
            <w:r>
              <w:rPr>
                <w:rFonts w:ascii="Arial MT" w:hAnsi="Arial MT"/>
                <w:color w:val="FFFFFF"/>
                <w:spacing w:val="-6"/>
                <w:w w:val="85"/>
                <w:position w:val="-23"/>
                <w:sz w:val="58"/>
              </w:rPr>
              <w:t> </w:t>
            </w:r>
            <w:r>
              <w:rPr>
                <w:color w:val="FFFFFF"/>
                <w:spacing w:val="-2"/>
                <w:w w:val="85"/>
                <w:sz w:val="22"/>
              </w:rPr>
              <w:t>Мы принимаем все необходимые меры, чтобы наши производственные </w:t>
            </w:r>
            <w:r>
              <w:rPr>
                <w:color w:val="FFFFFF"/>
                <w:w w:val="80"/>
                <w:sz w:val="22"/>
              </w:rPr>
              <w:t>помещения, станки и оборудование не оказывали негативного воздействия на</w:t>
            </w:r>
          </w:p>
          <w:p>
            <w:pPr>
              <w:pStyle w:val="TableParagraph"/>
              <w:spacing w:before="20"/>
              <w:ind w:left="458"/>
              <w:rPr>
                <w:sz w:val="22"/>
              </w:rPr>
            </w:pPr>
            <w:r>
              <w:rPr>
                <w:color w:val="FFFFFF"/>
                <w:w w:val="80"/>
                <w:sz w:val="22"/>
              </w:rPr>
              <w:t>здоровье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работников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либо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чтобы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такое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воздействие</w:t>
            </w:r>
            <w:r>
              <w:rPr>
                <w:color w:val="FFFFFF"/>
                <w:spacing w:val="-4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было</w:t>
            </w:r>
            <w:r>
              <w:rPr>
                <w:color w:val="FFFFFF"/>
                <w:spacing w:val="-5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минимальным.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17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17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принимаю меры, позволяющие установить и/или измерить и минимизировать содержание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пыли, опасных веществ, уровня шума и вибрации, а также регулярно проверять эффективность </w:t>
            </w:r>
            <w:r>
              <w:rPr>
                <w:w w:val="90"/>
                <w:sz w:val="20"/>
              </w:rPr>
              <w:t>мер защиты.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84" name="Image 48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5" name="Image 485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86" name="Image 48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399" coordorigin="0,0" coordsize="964,284">
                      <v:shape style="position:absolute;left:340;top:0;width:284;height:284" type="#_x0000_t75" id="docshape400" stroked="false">
                        <v:imagedata r:id="rId30" o:title=""/>
                      </v:shape>
                      <v:shape style="position:absolute;left:0;top:0;width:284;height:284" type="#_x0000_t75" id="docshape401" stroked="false">
                        <v:imagedata r:id="rId29" o:title=""/>
                      </v:shape>
                      <v:shape style="position:absolute;left:680;top:0;width:284;height:284" type="#_x0000_t75" id="docshape402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127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87" name="Image 4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88" name="Image 4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489" name="Image 4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9" name="Image 48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Воздухоочистители, например, пылеуловители, регулярно проходят техническое обслуживание, </w:t>
            </w:r>
            <w:r>
              <w:rPr>
                <w:w w:val="85"/>
                <w:sz w:val="20"/>
              </w:rPr>
              <w:t>во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время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которого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проверяется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эффективность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их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работы.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90" name="Group 4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0" name="Group 49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91" name="Image 49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2" name="Image 49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3" name="Image 49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03" coordorigin="0,0" coordsize="964,284">
                      <v:shape style="position:absolute;left:0;top:0;width:284;height:284" type="#_x0000_t75" id="docshape404" stroked="false">
                        <v:imagedata r:id="rId35" o:title=""/>
                      </v:shape>
                      <v:shape style="position:absolute;left:680;top:0;width:284;height:284" type="#_x0000_t75" id="docshape405" stroked="false">
                        <v:imagedata r:id="rId36" o:title=""/>
                      </v:shape>
                      <v:shape style="position:absolute;left:340;top:0;width:284;height:284" type="#_x0000_t75" id="docshape406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Мы уделяем внимание эргономике рабочих мест и оборудования, например, достаточности освещения, эргономичности рабочих операций, правильной осанке в положении сидя</w:t>
            </w:r>
          </w:p>
          <w:p>
            <w:pPr>
              <w:pStyle w:val="TableParagraph"/>
              <w:spacing w:line="222" w:lineRule="exact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и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недопущению</w:t>
            </w:r>
            <w:r>
              <w:rPr>
                <w:spacing w:val="1"/>
                <w:sz w:val="20"/>
              </w:rPr>
              <w:t> </w:t>
            </w:r>
            <w:r>
              <w:rPr>
                <w:w w:val="80"/>
                <w:sz w:val="20"/>
              </w:rPr>
              <w:t>неудобных</w:t>
            </w:r>
            <w:r>
              <w:rPr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1"/>
                <w:sz w:val="20"/>
              </w:rPr>
              <w:t> </w:t>
            </w:r>
            <w:r>
              <w:rPr>
                <w:w w:val="80"/>
                <w:sz w:val="20"/>
              </w:rPr>
              <w:t>стеснённых</w:t>
            </w:r>
            <w:r>
              <w:rPr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поз.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494" name="Group 4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4" name="Group 49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495" name="Image 49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6" name="Image 49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97" name="Image 49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07" coordorigin="0,0" coordsize="964,284">
                      <v:shape style="position:absolute;left:0;top:0;width:284;height:284" type="#_x0000_t75" id="docshape408" stroked="false">
                        <v:imagedata r:id="rId35" o:title=""/>
                      </v:shape>
                      <v:shape style="position:absolute;left:340;top:0;width:284;height:284" type="#_x0000_t75" id="docshape409" stroked="false">
                        <v:imagedata r:id="rId37" o:title=""/>
                      </v:shape>
                      <v:shape style="position:absolute;left:680;top:0;width:284;height:284" type="#_x0000_t75" id="docshape41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198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498" name="Group 4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8" name="Group 498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E80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5371008" y="3758310"/>
                            <a:ext cx="17976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1709420">
                                <a:moveTo>
                                  <a:pt x="1184795" y="257403"/>
                                </a:moveTo>
                                <a:lnTo>
                                  <a:pt x="1179868" y="212674"/>
                                </a:lnTo>
                                <a:lnTo>
                                  <a:pt x="1167041" y="172034"/>
                                </a:lnTo>
                                <a:lnTo>
                                  <a:pt x="1145438" y="130429"/>
                                </a:lnTo>
                                <a:lnTo>
                                  <a:pt x="1096454" y="71577"/>
                                </a:lnTo>
                                <a:lnTo>
                                  <a:pt x="1062494" y="45453"/>
                                </a:lnTo>
                                <a:lnTo>
                                  <a:pt x="1022426" y="23736"/>
                                </a:lnTo>
                                <a:lnTo>
                                  <a:pt x="976376" y="8039"/>
                                </a:lnTo>
                                <a:lnTo>
                                  <a:pt x="924509" y="0"/>
                                </a:lnTo>
                                <a:lnTo>
                                  <a:pt x="866978" y="1244"/>
                                </a:lnTo>
                                <a:lnTo>
                                  <a:pt x="808469" y="14046"/>
                                </a:lnTo>
                                <a:lnTo>
                                  <a:pt x="758926" y="36703"/>
                                </a:lnTo>
                                <a:lnTo>
                                  <a:pt x="718235" y="65900"/>
                                </a:lnTo>
                                <a:lnTo>
                                  <a:pt x="686346" y="98259"/>
                                </a:lnTo>
                                <a:lnTo>
                                  <a:pt x="663155" y="130429"/>
                                </a:lnTo>
                                <a:lnTo>
                                  <a:pt x="643026" y="170141"/>
                                </a:lnTo>
                                <a:lnTo>
                                  <a:pt x="629920" y="210908"/>
                                </a:lnTo>
                                <a:lnTo>
                                  <a:pt x="623519" y="252107"/>
                                </a:lnTo>
                                <a:lnTo>
                                  <a:pt x="623481" y="293116"/>
                                </a:lnTo>
                                <a:lnTo>
                                  <a:pt x="629475" y="333336"/>
                                </a:lnTo>
                                <a:lnTo>
                                  <a:pt x="641159" y="372122"/>
                                </a:lnTo>
                                <a:lnTo>
                                  <a:pt x="658202" y="408876"/>
                                </a:lnTo>
                                <a:lnTo>
                                  <a:pt x="680275" y="442963"/>
                                </a:lnTo>
                                <a:lnTo>
                                  <a:pt x="707034" y="473786"/>
                                </a:lnTo>
                                <a:lnTo>
                                  <a:pt x="738149" y="500710"/>
                                </a:lnTo>
                                <a:lnTo>
                                  <a:pt x="773290" y="523125"/>
                                </a:lnTo>
                                <a:lnTo>
                                  <a:pt x="812101" y="540410"/>
                                </a:lnTo>
                                <a:lnTo>
                                  <a:pt x="854278" y="551942"/>
                                </a:lnTo>
                                <a:lnTo>
                                  <a:pt x="899477" y="557110"/>
                                </a:lnTo>
                                <a:lnTo>
                                  <a:pt x="947356" y="555294"/>
                                </a:lnTo>
                                <a:lnTo>
                                  <a:pt x="991768" y="545985"/>
                                </a:lnTo>
                                <a:lnTo>
                                  <a:pt x="1033665" y="528815"/>
                                </a:lnTo>
                                <a:lnTo>
                                  <a:pt x="1072172" y="504685"/>
                                </a:lnTo>
                                <a:lnTo>
                                  <a:pt x="1106385" y="474510"/>
                                </a:lnTo>
                                <a:lnTo>
                                  <a:pt x="1135443" y="439178"/>
                                </a:lnTo>
                                <a:lnTo>
                                  <a:pt x="1158443" y="399605"/>
                                </a:lnTo>
                                <a:lnTo>
                                  <a:pt x="1174496" y="356666"/>
                                </a:lnTo>
                                <a:lnTo>
                                  <a:pt x="1182751" y="311289"/>
                                </a:lnTo>
                                <a:lnTo>
                                  <a:pt x="1184795" y="257403"/>
                                </a:lnTo>
                                <a:close/>
                              </a:path>
                              <a:path w="1797685" h="1709420">
                                <a:moveTo>
                                  <a:pt x="1797100" y="1364856"/>
                                </a:moveTo>
                                <a:lnTo>
                                  <a:pt x="1778393" y="1318945"/>
                                </a:lnTo>
                                <a:lnTo>
                                  <a:pt x="1750860" y="1272171"/>
                                </a:lnTo>
                                <a:lnTo>
                                  <a:pt x="1719173" y="1226527"/>
                                </a:lnTo>
                                <a:lnTo>
                                  <a:pt x="1658696" y="1143800"/>
                                </a:lnTo>
                                <a:lnTo>
                                  <a:pt x="1448981" y="856005"/>
                                </a:lnTo>
                                <a:lnTo>
                                  <a:pt x="1422527" y="819404"/>
                                </a:lnTo>
                                <a:lnTo>
                                  <a:pt x="1389456" y="773480"/>
                                </a:lnTo>
                                <a:lnTo>
                                  <a:pt x="1360487" y="732370"/>
                                </a:lnTo>
                                <a:lnTo>
                                  <a:pt x="1329347" y="692238"/>
                                </a:lnTo>
                                <a:lnTo>
                                  <a:pt x="1329169" y="692073"/>
                                </a:lnTo>
                                <a:lnTo>
                                  <a:pt x="1329169" y="819404"/>
                                </a:lnTo>
                                <a:lnTo>
                                  <a:pt x="1329169" y="827620"/>
                                </a:lnTo>
                                <a:lnTo>
                                  <a:pt x="1329169" y="1142568"/>
                                </a:lnTo>
                                <a:lnTo>
                                  <a:pt x="1329169" y="1143800"/>
                                </a:lnTo>
                                <a:lnTo>
                                  <a:pt x="1296009" y="1134351"/>
                                </a:lnTo>
                                <a:lnTo>
                                  <a:pt x="1302042" y="1134821"/>
                                </a:lnTo>
                                <a:lnTo>
                                  <a:pt x="1329169" y="1142568"/>
                                </a:lnTo>
                                <a:lnTo>
                                  <a:pt x="1329169" y="827620"/>
                                </a:lnTo>
                                <a:lnTo>
                                  <a:pt x="1250848" y="850366"/>
                                </a:lnTo>
                                <a:lnTo>
                                  <a:pt x="1202804" y="865530"/>
                                </a:lnTo>
                                <a:lnTo>
                                  <a:pt x="1154531" y="881316"/>
                                </a:lnTo>
                                <a:lnTo>
                                  <a:pt x="1009154" y="929906"/>
                                </a:lnTo>
                                <a:lnTo>
                                  <a:pt x="960755" y="945654"/>
                                </a:lnTo>
                                <a:lnTo>
                                  <a:pt x="912507" y="960755"/>
                                </a:lnTo>
                                <a:lnTo>
                                  <a:pt x="898982" y="956183"/>
                                </a:lnTo>
                                <a:lnTo>
                                  <a:pt x="943927" y="942111"/>
                                </a:lnTo>
                                <a:lnTo>
                                  <a:pt x="1185976" y="861974"/>
                                </a:lnTo>
                                <a:lnTo>
                                  <a:pt x="1234033" y="846823"/>
                                </a:lnTo>
                                <a:lnTo>
                                  <a:pt x="1281785" y="832548"/>
                                </a:lnTo>
                                <a:lnTo>
                                  <a:pt x="1329169" y="819404"/>
                                </a:lnTo>
                                <a:lnTo>
                                  <a:pt x="1329169" y="692073"/>
                                </a:lnTo>
                                <a:lnTo>
                                  <a:pt x="1293075" y="657567"/>
                                </a:lnTo>
                                <a:lnTo>
                                  <a:pt x="1248778" y="632815"/>
                                </a:lnTo>
                                <a:lnTo>
                                  <a:pt x="1209840" y="622744"/>
                                </a:lnTo>
                                <a:lnTo>
                                  <a:pt x="1163891" y="617435"/>
                                </a:lnTo>
                                <a:lnTo>
                                  <a:pt x="1113320" y="615708"/>
                                </a:lnTo>
                                <a:lnTo>
                                  <a:pt x="1060526" y="616419"/>
                                </a:lnTo>
                                <a:lnTo>
                                  <a:pt x="957910" y="620407"/>
                                </a:lnTo>
                                <a:lnTo>
                                  <a:pt x="912901" y="621334"/>
                                </a:lnTo>
                                <a:lnTo>
                                  <a:pt x="888276" y="620953"/>
                                </a:lnTo>
                                <a:lnTo>
                                  <a:pt x="888276" y="1535772"/>
                                </a:lnTo>
                                <a:lnTo>
                                  <a:pt x="880249" y="1534731"/>
                                </a:lnTo>
                                <a:lnTo>
                                  <a:pt x="859599" y="1528851"/>
                                </a:lnTo>
                                <a:lnTo>
                                  <a:pt x="680897" y="1466049"/>
                                </a:lnTo>
                                <a:lnTo>
                                  <a:pt x="678700" y="1465326"/>
                                </a:lnTo>
                                <a:lnTo>
                                  <a:pt x="633628" y="1450632"/>
                                </a:lnTo>
                                <a:lnTo>
                                  <a:pt x="585647" y="1436624"/>
                                </a:lnTo>
                                <a:lnTo>
                                  <a:pt x="625335" y="1414983"/>
                                </a:lnTo>
                                <a:lnTo>
                                  <a:pt x="661365" y="1390967"/>
                                </a:lnTo>
                                <a:lnTo>
                                  <a:pt x="690372" y="1361795"/>
                                </a:lnTo>
                                <a:lnTo>
                                  <a:pt x="709079" y="1324673"/>
                                </a:lnTo>
                                <a:lnTo>
                                  <a:pt x="716330" y="1278724"/>
                                </a:lnTo>
                                <a:lnTo>
                                  <a:pt x="711009" y="1235862"/>
                                </a:lnTo>
                                <a:lnTo>
                                  <a:pt x="694131" y="1197864"/>
                                </a:lnTo>
                                <a:lnTo>
                                  <a:pt x="666699" y="1166469"/>
                                </a:lnTo>
                                <a:lnTo>
                                  <a:pt x="630301" y="1143800"/>
                                </a:lnTo>
                                <a:lnTo>
                                  <a:pt x="596303" y="1133957"/>
                                </a:lnTo>
                                <a:lnTo>
                                  <a:pt x="601002" y="1134046"/>
                                </a:lnTo>
                                <a:lnTo>
                                  <a:pt x="646531" y="1146962"/>
                                </a:lnTo>
                                <a:lnTo>
                                  <a:pt x="683526" y="1170000"/>
                                </a:lnTo>
                                <a:lnTo>
                                  <a:pt x="710958" y="1201394"/>
                                </a:lnTo>
                                <a:lnTo>
                                  <a:pt x="727837" y="1239405"/>
                                </a:lnTo>
                                <a:lnTo>
                                  <a:pt x="733158" y="1282255"/>
                                </a:lnTo>
                                <a:lnTo>
                                  <a:pt x="725906" y="1328204"/>
                                </a:lnTo>
                                <a:lnTo>
                                  <a:pt x="707199" y="1365338"/>
                                </a:lnTo>
                                <a:lnTo>
                                  <a:pt x="678180" y="1394510"/>
                                </a:lnTo>
                                <a:lnTo>
                                  <a:pt x="642162" y="1418526"/>
                                </a:lnTo>
                                <a:lnTo>
                                  <a:pt x="602462" y="1440167"/>
                                </a:lnTo>
                                <a:lnTo>
                                  <a:pt x="650443" y="1454175"/>
                                </a:lnTo>
                                <a:lnTo>
                                  <a:pt x="697725" y="1469593"/>
                                </a:lnTo>
                                <a:lnTo>
                                  <a:pt x="744258" y="1485760"/>
                                </a:lnTo>
                                <a:lnTo>
                                  <a:pt x="790028" y="1502003"/>
                                </a:lnTo>
                                <a:lnTo>
                                  <a:pt x="834999" y="1517675"/>
                                </a:lnTo>
                                <a:lnTo>
                                  <a:pt x="876427" y="1532394"/>
                                </a:lnTo>
                                <a:lnTo>
                                  <a:pt x="888276" y="1535772"/>
                                </a:lnTo>
                                <a:lnTo>
                                  <a:pt x="888276" y="620953"/>
                                </a:lnTo>
                                <a:lnTo>
                                  <a:pt x="864133" y="620572"/>
                                </a:lnTo>
                                <a:lnTo>
                                  <a:pt x="761250" y="617080"/>
                                </a:lnTo>
                                <a:lnTo>
                                  <a:pt x="709790" y="616115"/>
                                </a:lnTo>
                                <a:lnTo>
                                  <a:pt x="660082" y="616877"/>
                                </a:lnTo>
                                <a:lnTo>
                                  <a:pt x="613473" y="620242"/>
                                </a:lnTo>
                                <a:lnTo>
                                  <a:pt x="571284" y="627075"/>
                                </a:lnTo>
                                <a:lnTo>
                                  <a:pt x="526376" y="643077"/>
                                </a:lnTo>
                                <a:lnTo>
                                  <a:pt x="491845" y="666864"/>
                                </a:lnTo>
                                <a:lnTo>
                                  <a:pt x="484759" y="674458"/>
                                </a:lnTo>
                                <a:lnTo>
                                  <a:pt x="484759" y="824141"/>
                                </a:lnTo>
                                <a:lnTo>
                                  <a:pt x="484759" y="1140574"/>
                                </a:lnTo>
                                <a:lnTo>
                                  <a:pt x="467944" y="1143800"/>
                                </a:lnTo>
                                <a:lnTo>
                                  <a:pt x="467944" y="819404"/>
                                </a:lnTo>
                                <a:lnTo>
                                  <a:pt x="484759" y="824141"/>
                                </a:lnTo>
                                <a:lnTo>
                                  <a:pt x="484759" y="674458"/>
                                </a:lnTo>
                                <a:lnTo>
                                  <a:pt x="463981" y="696709"/>
                                </a:lnTo>
                                <a:lnTo>
                                  <a:pt x="439064" y="730910"/>
                                </a:lnTo>
                                <a:lnTo>
                                  <a:pt x="413385" y="767740"/>
                                </a:lnTo>
                                <a:lnTo>
                                  <a:pt x="132067" y="1155293"/>
                                </a:lnTo>
                                <a:lnTo>
                                  <a:pt x="102958" y="1194460"/>
                                </a:lnTo>
                                <a:lnTo>
                                  <a:pt x="73406" y="1233855"/>
                                </a:lnTo>
                                <a:lnTo>
                                  <a:pt x="45186" y="1274330"/>
                                </a:lnTo>
                                <a:lnTo>
                                  <a:pt x="20116" y="1316748"/>
                                </a:lnTo>
                                <a:lnTo>
                                  <a:pt x="76" y="1361795"/>
                                </a:lnTo>
                                <a:lnTo>
                                  <a:pt x="0" y="1407909"/>
                                </a:lnTo>
                                <a:lnTo>
                                  <a:pt x="14224" y="1447533"/>
                                </a:lnTo>
                                <a:lnTo>
                                  <a:pt x="34302" y="1483029"/>
                                </a:lnTo>
                                <a:lnTo>
                                  <a:pt x="60756" y="1512481"/>
                                </a:lnTo>
                                <a:lnTo>
                                  <a:pt x="94107" y="1534020"/>
                                </a:lnTo>
                                <a:lnTo>
                                  <a:pt x="134924" y="1545717"/>
                                </a:lnTo>
                                <a:lnTo>
                                  <a:pt x="183667" y="1545717"/>
                                </a:lnTo>
                                <a:lnTo>
                                  <a:pt x="229768" y="1536661"/>
                                </a:lnTo>
                                <a:lnTo>
                                  <a:pt x="277850" y="1522272"/>
                                </a:lnTo>
                                <a:lnTo>
                                  <a:pt x="375640" y="1488287"/>
                                </a:lnTo>
                                <a:lnTo>
                                  <a:pt x="423037" y="1474076"/>
                                </a:lnTo>
                                <a:lnTo>
                                  <a:pt x="467944" y="1465326"/>
                                </a:lnTo>
                                <a:lnTo>
                                  <a:pt x="467944" y="1709343"/>
                                </a:lnTo>
                                <a:lnTo>
                                  <a:pt x="1329169" y="1709343"/>
                                </a:lnTo>
                                <a:lnTo>
                                  <a:pt x="1329550" y="1660359"/>
                                </a:lnTo>
                                <a:lnTo>
                                  <a:pt x="1329067" y="1610512"/>
                                </a:lnTo>
                                <a:lnTo>
                                  <a:pt x="1328674" y="1560741"/>
                                </a:lnTo>
                                <a:lnTo>
                                  <a:pt x="1328877" y="1545717"/>
                                </a:lnTo>
                                <a:lnTo>
                                  <a:pt x="1328991" y="1537093"/>
                                </a:lnTo>
                                <a:lnTo>
                                  <a:pt x="1329105" y="1528851"/>
                                </a:lnTo>
                                <a:lnTo>
                                  <a:pt x="1329207" y="1521371"/>
                                </a:lnTo>
                                <a:lnTo>
                                  <a:pt x="1329334" y="1512023"/>
                                </a:lnTo>
                                <a:lnTo>
                                  <a:pt x="1331976" y="1466049"/>
                                </a:lnTo>
                                <a:lnTo>
                                  <a:pt x="1332026" y="1465326"/>
                                </a:lnTo>
                                <a:lnTo>
                                  <a:pt x="1377124" y="1474711"/>
                                </a:lnTo>
                                <a:lnTo>
                                  <a:pt x="1424927" y="1489329"/>
                                </a:lnTo>
                                <a:lnTo>
                                  <a:pt x="1523238" y="1523365"/>
                                </a:lnTo>
                                <a:lnTo>
                                  <a:pt x="1571078" y="1537360"/>
                                </a:lnTo>
                                <a:lnTo>
                                  <a:pt x="1616227" y="1545717"/>
                                </a:lnTo>
                                <a:lnTo>
                                  <a:pt x="1674799" y="1543481"/>
                                </a:lnTo>
                                <a:lnTo>
                                  <a:pt x="1720240" y="1525117"/>
                                </a:lnTo>
                                <a:lnTo>
                                  <a:pt x="1754479" y="1494078"/>
                                </a:lnTo>
                                <a:lnTo>
                                  <a:pt x="1772335" y="1465326"/>
                                </a:lnTo>
                                <a:lnTo>
                                  <a:pt x="1779460" y="1453845"/>
                                </a:lnTo>
                                <a:lnTo>
                                  <a:pt x="1797100" y="1407909"/>
                                </a:lnTo>
                                <a:lnTo>
                                  <a:pt x="1797100" y="13648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5313413" y="3715105"/>
                            <a:ext cx="1797685" cy="170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685" h="1709420">
                                <a:moveTo>
                                  <a:pt x="1184795" y="257403"/>
                                </a:moveTo>
                                <a:lnTo>
                                  <a:pt x="1179868" y="212674"/>
                                </a:lnTo>
                                <a:lnTo>
                                  <a:pt x="1167041" y="172034"/>
                                </a:lnTo>
                                <a:lnTo>
                                  <a:pt x="1145438" y="130429"/>
                                </a:lnTo>
                                <a:lnTo>
                                  <a:pt x="1096454" y="71577"/>
                                </a:lnTo>
                                <a:lnTo>
                                  <a:pt x="1062494" y="45453"/>
                                </a:lnTo>
                                <a:lnTo>
                                  <a:pt x="1022426" y="23736"/>
                                </a:lnTo>
                                <a:lnTo>
                                  <a:pt x="976376" y="8039"/>
                                </a:lnTo>
                                <a:lnTo>
                                  <a:pt x="924509" y="0"/>
                                </a:lnTo>
                                <a:lnTo>
                                  <a:pt x="866978" y="1244"/>
                                </a:lnTo>
                                <a:lnTo>
                                  <a:pt x="808469" y="14046"/>
                                </a:lnTo>
                                <a:lnTo>
                                  <a:pt x="758926" y="36703"/>
                                </a:lnTo>
                                <a:lnTo>
                                  <a:pt x="718235" y="65900"/>
                                </a:lnTo>
                                <a:lnTo>
                                  <a:pt x="686346" y="98259"/>
                                </a:lnTo>
                                <a:lnTo>
                                  <a:pt x="663155" y="130429"/>
                                </a:lnTo>
                                <a:lnTo>
                                  <a:pt x="643026" y="170141"/>
                                </a:lnTo>
                                <a:lnTo>
                                  <a:pt x="629920" y="210908"/>
                                </a:lnTo>
                                <a:lnTo>
                                  <a:pt x="623519" y="252107"/>
                                </a:lnTo>
                                <a:lnTo>
                                  <a:pt x="623481" y="293116"/>
                                </a:lnTo>
                                <a:lnTo>
                                  <a:pt x="629475" y="333336"/>
                                </a:lnTo>
                                <a:lnTo>
                                  <a:pt x="641159" y="372122"/>
                                </a:lnTo>
                                <a:lnTo>
                                  <a:pt x="658202" y="408876"/>
                                </a:lnTo>
                                <a:lnTo>
                                  <a:pt x="680275" y="442963"/>
                                </a:lnTo>
                                <a:lnTo>
                                  <a:pt x="707034" y="473786"/>
                                </a:lnTo>
                                <a:lnTo>
                                  <a:pt x="738149" y="500710"/>
                                </a:lnTo>
                                <a:lnTo>
                                  <a:pt x="773290" y="523125"/>
                                </a:lnTo>
                                <a:lnTo>
                                  <a:pt x="812101" y="540410"/>
                                </a:lnTo>
                                <a:lnTo>
                                  <a:pt x="854278" y="551942"/>
                                </a:lnTo>
                                <a:lnTo>
                                  <a:pt x="899477" y="557110"/>
                                </a:lnTo>
                                <a:lnTo>
                                  <a:pt x="947356" y="555294"/>
                                </a:lnTo>
                                <a:lnTo>
                                  <a:pt x="991768" y="545985"/>
                                </a:lnTo>
                                <a:lnTo>
                                  <a:pt x="1033665" y="528815"/>
                                </a:lnTo>
                                <a:lnTo>
                                  <a:pt x="1072172" y="504685"/>
                                </a:lnTo>
                                <a:lnTo>
                                  <a:pt x="1106385" y="474510"/>
                                </a:lnTo>
                                <a:lnTo>
                                  <a:pt x="1135443" y="439178"/>
                                </a:lnTo>
                                <a:lnTo>
                                  <a:pt x="1158443" y="399605"/>
                                </a:lnTo>
                                <a:lnTo>
                                  <a:pt x="1174496" y="356666"/>
                                </a:lnTo>
                                <a:lnTo>
                                  <a:pt x="1182751" y="311289"/>
                                </a:lnTo>
                                <a:lnTo>
                                  <a:pt x="1184795" y="257403"/>
                                </a:lnTo>
                                <a:close/>
                              </a:path>
                              <a:path w="1797685" h="1709420">
                                <a:moveTo>
                                  <a:pt x="1797100" y="1364869"/>
                                </a:moveTo>
                                <a:lnTo>
                                  <a:pt x="1778393" y="1318958"/>
                                </a:lnTo>
                                <a:lnTo>
                                  <a:pt x="1750860" y="1272184"/>
                                </a:lnTo>
                                <a:lnTo>
                                  <a:pt x="1719173" y="1226540"/>
                                </a:lnTo>
                                <a:lnTo>
                                  <a:pt x="1658696" y="1143812"/>
                                </a:lnTo>
                                <a:lnTo>
                                  <a:pt x="1448981" y="856018"/>
                                </a:lnTo>
                                <a:lnTo>
                                  <a:pt x="1422527" y="819416"/>
                                </a:lnTo>
                                <a:lnTo>
                                  <a:pt x="1389456" y="773493"/>
                                </a:lnTo>
                                <a:lnTo>
                                  <a:pt x="1360487" y="732370"/>
                                </a:lnTo>
                                <a:lnTo>
                                  <a:pt x="1329347" y="692238"/>
                                </a:lnTo>
                                <a:lnTo>
                                  <a:pt x="1329169" y="692073"/>
                                </a:lnTo>
                                <a:lnTo>
                                  <a:pt x="1329169" y="819416"/>
                                </a:lnTo>
                                <a:lnTo>
                                  <a:pt x="1329169" y="1143812"/>
                                </a:lnTo>
                                <a:lnTo>
                                  <a:pt x="1285214" y="1131277"/>
                                </a:lnTo>
                                <a:lnTo>
                                  <a:pt x="1241742" y="1127848"/>
                                </a:lnTo>
                                <a:lnTo>
                                  <a:pt x="1200378" y="1133055"/>
                                </a:lnTo>
                                <a:lnTo>
                                  <a:pt x="1162773" y="1146416"/>
                                </a:lnTo>
                                <a:lnTo>
                                  <a:pt x="1130541" y="1167460"/>
                                </a:lnTo>
                                <a:lnTo>
                                  <a:pt x="1088732" y="1230693"/>
                                </a:lnTo>
                                <a:lnTo>
                                  <a:pt x="1082421" y="1271930"/>
                                </a:lnTo>
                                <a:lnTo>
                                  <a:pt x="1088021" y="1318958"/>
                                </a:lnTo>
                                <a:lnTo>
                                  <a:pt x="1106220" y="1359636"/>
                                </a:lnTo>
                                <a:lnTo>
                                  <a:pt x="1135392" y="1390065"/>
                                </a:lnTo>
                                <a:lnTo>
                                  <a:pt x="1171727" y="1414348"/>
                                </a:lnTo>
                                <a:lnTo>
                                  <a:pt x="1211465" y="1436636"/>
                                </a:lnTo>
                                <a:lnTo>
                                  <a:pt x="1164132" y="1450428"/>
                                </a:lnTo>
                                <a:lnTo>
                                  <a:pt x="1117561" y="1465605"/>
                                </a:lnTo>
                                <a:lnTo>
                                  <a:pt x="937501" y="1528864"/>
                                </a:lnTo>
                                <a:lnTo>
                                  <a:pt x="916838" y="1534744"/>
                                </a:lnTo>
                                <a:lnTo>
                                  <a:pt x="898550" y="1537106"/>
                                </a:lnTo>
                                <a:lnTo>
                                  <a:pt x="880249" y="1534744"/>
                                </a:lnTo>
                                <a:lnTo>
                                  <a:pt x="859599" y="1528864"/>
                                </a:lnTo>
                                <a:lnTo>
                                  <a:pt x="680897" y="1466062"/>
                                </a:lnTo>
                                <a:lnTo>
                                  <a:pt x="678700" y="1465338"/>
                                </a:lnTo>
                                <a:lnTo>
                                  <a:pt x="633628" y="1450644"/>
                                </a:lnTo>
                                <a:lnTo>
                                  <a:pt x="585647" y="1436636"/>
                                </a:lnTo>
                                <a:lnTo>
                                  <a:pt x="625335" y="1414995"/>
                                </a:lnTo>
                                <a:lnTo>
                                  <a:pt x="661365" y="1390980"/>
                                </a:lnTo>
                                <a:lnTo>
                                  <a:pt x="690372" y="1361808"/>
                                </a:lnTo>
                                <a:lnTo>
                                  <a:pt x="709079" y="1324686"/>
                                </a:lnTo>
                                <a:lnTo>
                                  <a:pt x="716330" y="1278737"/>
                                </a:lnTo>
                                <a:lnTo>
                                  <a:pt x="711009" y="1235875"/>
                                </a:lnTo>
                                <a:lnTo>
                                  <a:pt x="694131" y="1197876"/>
                                </a:lnTo>
                                <a:lnTo>
                                  <a:pt x="666699" y="1166482"/>
                                </a:lnTo>
                                <a:lnTo>
                                  <a:pt x="630301" y="1143812"/>
                                </a:lnTo>
                                <a:lnTo>
                                  <a:pt x="584161" y="1130515"/>
                                </a:lnTo>
                                <a:lnTo>
                                  <a:pt x="531088" y="1129461"/>
                                </a:lnTo>
                                <a:lnTo>
                                  <a:pt x="515264" y="1132141"/>
                                </a:lnTo>
                                <a:lnTo>
                                  <a:pt x="485749" y="1140396"/>
                                </a:lnTo>
                                <a:lnTo>
                                  <a:pt x="467944" y="1143812"/>
                                </a:lnTo>
                                <a:lnTo>
                                  <a:pt x="467944" y="819416"/>
                                </a:lnTo>
                                <a:lnTo>
                                  <a:pt x="514718" y="832561"/>
                                </a:lnTo>
                                <a:lnTo>
                                  <a:pt x="561987" y="846645"/>
                                </a:lnTo>
                                <a:lnTo>
                                  <a:pt x="609663" y="861542"/>
                                </a:lnTo>
                                <a:lnTo>
                                  <a:pt x="657580" y="877036"/>
                                </a:lnTo>
                                <a:lnTo>
                                  <a:pt x="895680" y="957224"/>
                                </a:lnTo>
                                <a:lnTo>
                                  <a:pt x="943927" y="942124"/>
                                </a:lnTo>
                                <a:lnTo>
                                  <a:pt x="1185976" y="861987"/>
                                </a:lnTo>
                                <a:lnTo>
                                  <a:pt x="1234033" y="846836"/>
                                </a:lnTo>
                                <a:lnTo>
                                  <a:pt x="1281785" y="832561"/>
                                </a:lnTo>
                                <a:lnTo>
                                  <a:pt x="1329169" y="819416"/>
                                </a:lnTo>
                                <a:lnTo>
                                  <a:pt x="1329169" y="692073"/>
                                </a:lnTo>
                                <a:lnTo>
                                  <a:pt x="1293075" y="657567"/>
                                </a:lnTo>
                                <a:lnTo>
                                  <a:pt x="1248778" y="632815"/>
                                </a:lnTo>
                                <a:lnTo>
                                  <a:pt x="1209840" y="622744"/>
                                </a:lnTo>
                                <a:lnTo>
                                  <a:pt x="1163891" y="617435"/>
                                </a:lnTo>
                                <a:lnTo>
                                  <a:pt x="1113320" y="615708"/>
                                </a:lnTo>
                                <a:lnTo>
                                  <a:pt x="1060526" y="616419"/>
                                </a:lnTo>
                                <a:lnTo>
                                  <a:pt x="957910" y="620407"/>
                                </a:lnTo>
                                <a:lnTo>
                                  <a:pt x="912901" y="621334"/>
                                </a:lnTo>
                                <a:lnTo>
                                  <a:pt x="864133" y="620572"/>
                                </a:lnTo>
                                <a:lnTo>
                                  <a:pt x="761250" y="617080"/>
                                </a:lnTo>
                                <a:lnTo>
                                  <a:pt x="709790" y="616115"/>
                                </a:lnTo>
                                <a:lnTo>
                                  <a:pt x="660082" y="616877"/>
                                </a:lnTo>
                                <a:lnTo>
                                  <a:pt x="613473" y="620242"/>
                                </a:lnTo>
                                <a:lnTo>
                                  <a:pt x="571284" y="627075"/>
                                </a:lnTo>
                                <a:lnTo>
                                  <a:pt x="526376" y="643077"/>
                                </a:lnTo>
                                <a:lnTo>
                                  <a:pt x="491845" y="666864"/>
                                </a:lnTo>
                                <a:lnTo>
                                  <a:pt x="463981" y="696709"/>
                                </a:lnTo>
                                <a:lnTo>
                                  <a:pt x="439064" y="730923"/>
                                </a:lnTo>
                                <a:lnTo>
                                  <a:pt x="413385" y="767753"/>
                                </a:lnTo>
                                <a:lnTo>
                                  <a:pt x="132067" y="1155306"/>
                                </a:lnTo>
                                <a:lnTo>
                                  <a:pt x="102958" y="1194473"/>
                                </a:lnTo>
                                <a:lnTo>
                                  <a:pt x="73406" y="1233868"/>
                                </a:lnTo>
                                <a:lnTo>
                                  <a:pt x="45186" y="1274343"/>
                                </a:lnTo>
                                <a:lnTo>
                                  <a:pt x="20116" y="1316761"/>
                                </a:lnTo>
                                <a:lnTo>
                                  <a:pt x="76" y="1361808"/>
                                </a:lnTo>
                                <a:lnTo>
                                  <a:pt x="0" y="1407922"/>
                                </a:lnTo>
                                <a:lnTo>
                                  <a:pt x="14224" y="1447546"/>
                                </a:lnTo>
                                <a:lnTo>
                                  <a:pt x="34302" y="1483042"/>
                                </a:lnTo>
                                <a:lnTo>
                                  <a:pt x="60756" y="1512493"/>
                                </a:lnTo>
                                <a:lnTo>
                                  <a:pt x="94107" y="1534033"/>
                                </a:lnTo>
                                <a:lnTo>
                                  <a:pt x="134924" y="1545729"/>
                                </a:lnTo>
                                <a:lnTo>
                                  <a:pt x="183667" y="1545729"/>
                                </a:lnTo>
                                <a:lnTo>
                                  <a:pt x="229768" y="1536674"/>
                                </a:lnTo>
                                <a:lnTo>
                                  <a:pt x="277850" y="1522285"/>
                                </a:lnTo>
                                <a:lnTo>
                                  <a:pt x="375640" y="1488300"/>
                                </a:lnTo>
                                <a:lnTo>
                                  <a:pt x="423037" y="1474089"/>
                                </a:lnTo>
                                <a:lnTo>
                                  <a:pt x="467944" y="1465338"/>
                                </a:lnTo>
                                <a:lnTo>
                                  <a:pt x="467944" y="1709356"/>
                                </a:lnTo>
                                <a:lnTo>
                                  <a:pt x="1329169" y="1709356"/>
                                </a:lnTo>
                                <a:lnTo>
                                  <a:pt x="1329550" y="1660372"/>
                                </a:lnTo>
                                <a:lnTo>
                                  <a:pt x="1329067" y="1610525"/>
                                </a:lnTo>
                                <a:lnTo>
                                  <a:pt x="1328674" y="1560753"/>
                                </a:lnTo>
                                <a:lnTo>
                                  <a:pt x="1328877" y="1545729"/>
                                </a:lnTo>
                                <a:lnTo>
                                  <a:pt x="1329004" y="1537106"/>
                                </a:lnTo>
                                <a:lnTo>
                                  <a:pt x="1329118" y="1528864"/>
                                </a:lnTo>
                                <a:lnTo>
                                  <a:pt x="1329220" y="1521383"/>
                                </a:lnTo>
                                <a:lnTo>
                                  <a:pt x="1329334" y="1512493"/>
                                </a:lnTo>
                                <a:lnTo>
                                  <a:pt x="1329347" y="1512036"/>
                                </a:lnTo>
                                <a:lnTo>
                                  <a:pt x="1331988" y="1466062"/>
                                </a:lnTo>
                                <a:lnTo>
                                  <a:pt x="1332039" y="1465338"/>
                                </a:lnTo>
                                <a:lnTo>
                                  <a:pt x="1377137" y="1474724"/>
                                </a:lnTo>
                                <a:lnTo>
                                  <a:pt x="1424927" y="1489341"/>
                                </a:lnTo>
                                <a:lnTo>
                                  <a:pt x="1523238" y="1523377"/>
                                </a:lnTo>
                                <a:lnTo>
                                  <a:pt x="1571078" y="1537373"/>
                                </a:lnTo>
                                <a:lnTo>
                                  <a:pt x="1616227" y="1545729"/>
                                </a:lnTo>
                                <a:lnTo>
                                  <a:pt x="1674799" y="1543494"/>
                                </a:lnTo>
                                <a:lnTo>
                                  <a:pt x="1720240" y="1525130"/>
                                </a:lnTo>
                                <a:lnTo>
                                  <a:pt x="1754479" y="1494091"/>
                                </a:lnTo>
                                <a:lnTo>
                                  <a:pt x="1772335" y="1465338"/>
                                </a:lnTo>
                                <a:lnTo>
                                  <a:pt x="1779460" y="1453857"/>
                                </a:lnTo>
                                <a:lnTo>
                                  <a:pt x="1797100" y="1407922"/>
                                </a:lnTo>
                                <a:lnTo>
                                  <a:pt x="1797100" y="136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5781357" y="4534522"/>
                            <a:ext cx="861694" cy="718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1694" h="718185">
                                <a:moveTo>
                                  <a:pt x="861225" y="0"/>
                                </a:moveTo>
                                <a:lnTo>
                                  <a:pt x="813843" y="13134"/>
                                </a:lnTo>
                                <a:lnTo>
                                  <a:pt x="766090" y="27409"/>
                                </a:lnTo>
                                <a:lnTo>
                                  <a:pt x="718042" y="42568"/>
                                </a:lnTo>
                                <a:lnTo>
                                  <a:pt x="669774" y="58357"/>
                                </a:lnTo>
                                <a:lnTo>
                                  <a:pt x="524391" y="106947"/>
                                </a:lnTo>
                                <a:lnTo>
                                  <a:pt x="475987" y="122701"/>
                                </a:lnTo>
                                <a:lnTo>
                                  <a:pt x="427735" y="137807"/>
                                </a:lnTo>
                                <a:lnTo>
                                  <a:pt x="285627" y="89695"/>
                                </a:lnTo>
                                <a:lnTo>
                                  <a:pt x="189648" y="57607"/>
                                </a:lnTo>
                                <a:lnTo>
                                  <a:pt x="141727" y="42108"/>
                                </a:lnTo>
                                <a:lnTo>
                                  <a:pt x="94047" y="27219"/>
                                </a:lnTo>
                                <a:lnTo>
                                  <a:pt x="46756" y="13121"/>
                                </a:lnTo>
                                <a:lnTo>
                                  <a:pt x="0" y="0"/>
                                </a:lnTo>
                                <a:lnTo>
                                  <a:pt x="0" y="324396"/>
                                </a:lnTo>
                                <a:lnTo>
                                  <a:pt x="17822" y="320975"/>
                                </a:lnTo>
                                <a:lnTo>
                                  <a:pt x="47334" y="312723"/>
                                </a:lnTo>
                                <a:lnTo>
                                  <a:pt x="63157" y="310045"/>
                                </a:lnTo>
                                <a:lnTo>
                                  <a:pt x="116231" y="311094"/>
                                </a:lnTo>
                                <a:lnTo>
                                  <a:pt x="161767" y="324014"/>
                                </a:lnTo>
                                <a:lnTo>
                                  <a:pt x="198758" y="347049"/>
                                </a:lnTo>
                                <a:lnTo>
                                  <a:pt x="226197" y="378445"/>
                                </a:lnTo>
                                <a:lnTo>
                                  <a:pt x="243077" y="416448"/>
                                </a:lnTo>
                                <a:lnTo>
                                  <a:pt x="248392" y="459303"/>
                                </a:lnTo>
                                <a:lnTo>
                                  <a:pt x="241134" y="505256"/>
                                </a:lnTo>
                                <a:lnTo>
                                  <a:pt x="222438" y="542382"/>
                                </a:lnTo>
                                <a:lnTo>
                                  <a:pt x="193420" y="571553"/>
                                </a:lnTo>
                                <a:lnTo>
                                  <a:pt x="157403" y="595568"/>
                                </a:lnTo>
                                <a:lnTo>
                                  <a:pt x="117703" y="617220"/>
                                </a:lnTo>
                                <a:lnTo>
                                  <a:pt x="165689" y="631225"/>
                                </a:lnTo>
                                <a:lnTo>
                                  <a:pt x="212962" y="646637"/>
                                </a:lnTo>
                                <a:lnTo>
                                  <a:pt x="259495" y="662796"/>
                                </a:lnTo>
                                <a:lnTo>
                                  <a:pt x="305259" y="679046"/>
                                </a:lnTo>
                                <a:lnTo>
                                  <a:pt x="350227" y="694728"/>
                                </a:lnTo>
                                <a:lnTo>
                                  <a:pt x="391660" y="709447"/>
                                </a:lnTo>
                                <a:lnTo>
                                  <a:pt x="412316" y="715316"/>
                                </a:lnTo>
                                <a:lnTo>
                                  <a:pt x="430606" y="717689"/>
                                </a:lnTo>
                                <a:lnTo>
                                  <a:pt x="448901" y="715316"/>
                                </a:lnTo>
                                <a:lnTo>
                                  <a:pt x="469558" y="709447"/>
                                </a:lnTo>
                                <a:lnTo>
                                  <a:pt x="510997" y="694728"/>
                                </a:lnTo>
                                <a:lnTo>
                                  <a:pt x="557378" y="678570"/>
                                </a:lnTo>
                                <a:lnTo>
                                  <a:pt x="603472" y="662211"/>
                                </a:lnTo>
                                <a:lnTo>
                                  <a:pt x="649628" y="646179"/>
                                </a:lnTo>
                                <a:lnTo>
                                  <a:pt x="696194" y="631006"/>
                                </a:lnTo>
                                <a:lnTo>
                                  <a:pt x="743521" y="617220"/>
                                </a:lnTo>
                                <a:lnTo>
                                  <a:pt x="703786" y="594919"/>
                                </a:lnTo>
                                <a:lnTo>
                                  <a:pt x="667450" y="570631"/>
                                </a:lnTo>
                                <a:lnTo>
                                  <a:pt x="638288" y="540212"/>
                                </a:lnTo>
                                <a:lnTo>
                                  <a:pt x="620077" y="499516"/>
                                </a:lnTo>
                                <a:lnTo>
                                  <a:pt x="614483" y="452501"/>
                                </a:lnTo>
                                <a:lnTo>
                                  <a:pt x="620793" y="411266"/>
                                </a:lnTo>
                                <a:lnTo>
                                  <a:pt x="637376" y="376286"/>
                                </a:lnTo>
                                <a:lnTo>
                                  <a:pt x="694834" y="326993"/>
                                </a:lnTo>
                                <a:lnTo>
                                  <a:pt x="732445" y="313632"/>
                                </a:lnTo>
                                <a:lnTo>
                                  <a:pt x="773801" y="308428"/>
                                </a:lnTo>
                                <a:lnTo>
                                  <a:pt x="817272" y="311858"/>
                                </a:lnTo>
                                <a:lnTo>
                                  <a:pt x="861225" y="324396"/>
                                </a:lnTo>
                                <a:lnTo>
                                  <a:pt x="86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18208" id="docshapegroup411" coordorigin="0,0" coordsize="11906,9615">
                <v:shape style="position:absolute;left:0;top:0;width:11906;height:7224" type="#_x0000_t75" id="docshape412" stroked="false">
                  <v:imagedata r:id="rId52" o:title=""/>
                </v:shape>
                <v:rect style="position:absolute;left:0;top:7223;width:11906;height:2391" id="docshape413" filled="true" fillcolor="#5e8024" stroked="false">
                  <v:fill type="solid"/>
                </v:rect>
                <v:shape style="position:absolute;left:8458;top:5918;width:2831;height:2692" id="docshape414" coordorigin="8458,5919" coordsize="2831,2692" path="m10324,6324l10316,6254,10296,6190,10262,6124,10229,6077,10185,6031,10132,5990,10068,5956,9996,5931,9914,5919,9824,5921,9731,5941,9653,5976,9589,6022,9539,6073,9503,6124,9471,6187,9450,6251,9440,6316,9440,6380,9450,6444,9468,6505,9495,6562,9530,6616,9572,6665,9621,6707,9676,6742,9737,6770,9804,6788,9875,6796,9950,6793,10020,6778,10086,6751,10147,6713,10201,6666,10246,6610,10283,6548,10308,6480,10321,6409,10324,6324xm11288,8068l11259,7996,11216,7922,11166,7850,11070,7720,10740,7267,10698,7209,10646,7137,10601,7072,10552,7009,10551,7008,10551,7209,10551,7222,10551,7718,10551,7720,10499,7705,10509,7706,10551,7718,10551,7222,10503,7235,10428,7258,10352,7282,10276,7306,10048,7383,9971,7408,9895,7432,9874,7424,9945,7402,10326,7276,10402,7252,10477,7230,10551,7209,10551,7008,10495,6954,10425,6915,10364,6899,10344,6897,10291,6891,10212,6888,10128,6889,9967,6896,9896,6897,9857,6896,9857,8337,9845,8335,9812,8326,9531,8227,9527,8226,9456,8203,9381,8181,9443,8147,9500,8109,9545,8063,9575,8005,9586,7932,9578,7865,9551,7805,9508,7756,9451,7720,9450,7719,9397,7704,9405,7704,9476,7725,9535,7761,9578,7811,9604,7870,9613,7938,9601,8010,9572,8069,9526,8115,9470,8152,9407,8187,9483,8209,9557,8233,9630,8258,9702,8284,9773,8309,9838,8332,9857,8337,9857,6896,9819,6896,9657,6890,9576,6889,9498,6890,9424,6895,9358,6906,9287,6931,9233,6969,9222,6981,9222,7216,9222,7715,9195,7720,9195,7209,9222,7216,9222,6981,9189,7016,9150,7070,9109,7128,8666,7738,8620,7800,8574,7862,8529,7925,8490,7992,8458,8063,8458,8136,8481,8198,8512,8254,8554,8300,8606,8334,8671,8353,8748,8353,8820,8339,8896,8316,9050,8262,9124,8240,9195,8226,9195,8610,10551,8610,10552,8533,10551,8455,10551,8376,10551,8353,10551,8339,10551,8326,10552,8314,10552,8300,10556,8227,10556,8226,10627,8241,10702,8264,10857,8318,10932,8340,11004,8353,11096,8349,11167,8320,11221,8271,11249,8226,11261,8208,11288,8136,11288,8068xe" filled="true" fillcolor="#ffffff" stroked="false">
                  <v:path arrowok="t"/>
                  <v:fill type="solid"/>
                </v:shape>
                <v:shape style="position:absolute;left:8367;top:5850;width:2831;height:2692" id="docshape415" coordorigin="8368,5851" coordsize="2831,2692" path="m10233,6256l10226,6185,10205,6121,10171,6056,10138,6009,10094,5963,10041,5922,9978,5888,9905,5863,9824,5851,9733,5853,9641,5873,9563,5908,9499,5954,9448,6005,9412,6056,9380,6118,9360,6183,9350,6248,9349,6312,9359,6376,9377,6437,9404,6494,9439,6548,9481,6597,9530,6639,9585,6674,9646,6702,9713,6720,9784,6728,9859,6725,9929,6710,9995,6683,10056,6645,10110,6598,10156,6542,10192,6480,10217,6412,10230,6341,10233,6256xm11198,8000l11168,7928,11125,7854,11075,7782,10980,7652,10649,7199,10608,7141,10556,7069,10510,7004,10461,6941,10461,6940,10461,7141,10461,7652,10392,7632,10323,7627,10258,7635,10199,7656,10148,7689,10108,7734,10082,7789,10072,7854,10081,7928,10110,7992,10156,8040,10213,8078,10275,8113,10201,8135,10128,8159,9844,8258,9811,8267,9783,8271,9754,8267,9721,8258,9440,8159,9436,8158,9365,8135,9290,8113,9352,8079,9409,8041,9455,7995,9484,7937,9496,7864,9487,7797,9461,7737,9418,7688,9360,7652,9359,7651,9288,7631,9204,7629,9179,7633,9133,7646,9105,7652,9105,7141,9178,7162,9253,7184,9328,7207,9403,7232,9778,7358,9854,7334,10235,7208,10311,7184,10386,7162,10461,7141,10461,6940,10404,6886,10334,6847,10273,6831,10254,6829,10200,6823,10121,6820,10038,6821,9876,6828,9805,6829,9728,6828,9566,6822,9485,6821,9407,6822,9334,6827,9267,6838,9197,6863,9142,6901,9098,6948,9059,7002,9019,7060,8576,7670,8530,7732,8483,7794,8439,7857,8399,7924,8368,7995,8368,8068,8390,8130,8422,8186,8463,8232,8516,8266,8580,8285,8657,8285,8729,8271,8805,8248,8959,8194,9034,8172,9105,8158,9105,8542,10461,8542,10461,8465,10461,8387,10460,8308,10460,8285,10461,8271,10461,8258,10461,8246,10461,8232,10461,8232,10465,8159,10465,8158,10536,8173,10612,8196,10766,8250,10842,8272,10913,8285,11005,8281,11077,8252,11131,8203,11159,8158,11170,8140,11198,8068,11198,8000xe" filled="true" fillcolor="#579aba" stroked="false">
                  <v:path arrowok="t"/>
                  <v:fill type="solid"/>
                </v:shape>
                <v:shape style="position:absolute;left:9104;top:7140;width:1357;height:1131" id="docshape416" coordorigin="9105,7141" coordsize="1357,1131" path="m10461,7141l10386,7162,10311,7184,10235,7208,10159,7233,9930,7309,9854,7334,9778,7358,9554,7282,9403,7232,9328,7207,9253,7184,9178,7162,9105,7141,9105,7652,9133,7646,9179,7633,9204,7629,9288,7631,9359,7651,9418,7688,9461,7737,9487,7797,9496,7864,9484,7937,9455,7995,9409,8041,9352,8079,9290,8113,9365,8135,9440,8159,9513,8185,9585,8210,9656,8235,9721,8258,9754,8267,9783,8271,9811,8267,9844,8258,9909,8235,9982,8210,10055,8184,10128,8159,10201,8135,10275,8113,10213,8078,10156,8040,10110,7992,10081,7928,10072,7854,10082,7789,10108,7734,10199,7656,10258,7635,10323,7627,10392,7632,10461,7652,10461,7141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528"/>
        <w:rPr>
          <w:rFonts w:ascii="Arial"/>
          <w:b/>
          <w:sz w:val="48"/>
        </w:rPr>
      </w:pPr>
    </w:p>
    <w:p>
      <w:pPr>
        <w:pStyle w:val="Heading1"/>
        <w:spacing w:line="208" w:lineRule="auto"/>
        <w:ind w:right="395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738398</wp:posOffset>
                </wp:positionH>
                <wp:positionV relativeFrom="paragraph">
                  <wp:posOffset>-157537</wp:posOffset>
                </wp:positionV>
                <wp:extent cx="467995" cy="1158875"/>
                <wp:effectExtent l="0" t="0" r="0" b="0"/>
                <wp:wrapNone/>
                <wp:docPr id="504" name="Textbox 5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4" name="Textbox 504"/>
                      <wps:cNvSpPr txBox="1"/>
                      <wps:spPr>
                        <a:xfrm>
                          <a:off x="0" y="0"/>
                          <a:ext cx="467995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39"/>
                                <w:sz w:val="14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.141602pt;margin-top:-12.404531pt;width:36.85pt;height:91.25pt;mso-position-horizontal-relative:page;mso-position-vertical-relative:paragraph;z-index:15804416" type="#_x0000_t202" id="docshape417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39"/>
                          <w:sz w:val="140"/>
                        </w:rPr>
                        <w:t>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0"/>
        </w:rPr>
        <w:t>Повышать квалификацию </w:t>
      </w:r>
      <w:r>
        <w:rPr>
          <w:color w:val="FFFFFF"/>
          <w:w w:val="85"/>
        </w:rPr>
        <w:t>– развивать</w:t>
      </w:r>
    </w:p>
    <w:p>
      <w:pPr>
        <w:spacing w:line="493" w:lineRule="exact" w:before="0"/>
        <w:ind w:left="1861" w:right="0" w:firstLine="0"/>
        <w:jc w:val="left"/>
        <w:rPr>
          <w:rFonts w:ascii="Arial" w:hAnsi="Arial"/>
          <w:b/>
          <w:sz w:val="48"/>
        </w:rPr>
      </w:pPr>
      <w:r>
        <w:rPr>
          <w:rFonts w:ascii="Arial" w:hAnsi="Arial"/>
          <w:b/>
          <w:color w:val="FFFFFF"/>
          <w:w w:val="80"/>
          <w:sz w:val="48"/>
        </w:rPr>
        <w:t>профессиональные</w:t>
      </w:r>
      <w:r>
        <w:rPr>
          <w:rFonts w:ascii="Arial" w:hAnsi="Arial"/>
          <w:b/>
          <w:color w:val="FFFFFF"/>
          <w:spacing w:val="57"/>
          <w:sz w:val="48"/>
        </w:rPr>
        <w:t> </w:t>
      </w:r>
      <w:r>
        <w:rPr>
          <w:rFonts w:ascii="Arial" w:hAnsi="Arial"/>
          <w:b/>
          <w:color w:val="FFFFFF"/>
          <w:spacing w:val="-2"/>
          <w:w w:val="90"/>
          <w:sz w:val="48"/>
        </w:rPr>
        <w:t>навыки</w:t>
      </w:r>
    </w:p>
    <w:p>
      <w:pPr>
        <w:pStyle w:val="BodyText"/>
        <w:spacing w:before="387"/>
        <w:rPr>
          <w:rFonts w:ascii="Arial"/>
          <w:b/>
          <w:sz w:val="48"/>
        </w:rPr>
      </w:pPr>
    </w:p>
    <w:p>
      <w:pPr>
        <w:pStyle w:val="Heading2"/>
        <w:spacing w:line="232" w:lineRule="auto"/>
        <w:ind w:right="0"/>
      </w:pPr>
      <w:r>
        <w:rPr>
          <w:w w:val="80"/>
        </w:rPr>
        <w:t>Инвестируйте в обучение и профессиональную подготовку своих работников и следите за тем, чтобы квалификация каждого из них соответствовала занимаемой должности.</w:t>
      </w:r>
    </w:p>
    <w:p>
      <w:pPr>
        <w:pStyle w:val="BodyText"/>
        <w:spacing w:before="45"/>
        <w:rPr>
          <w:rFonts w:ascii="Arial"/>
          <w:b/>
          <w:sz w:val="36"/>
        </w:rPr>
      </w:pPr>
    </w:p>
    <w:p>
      <w:pPr>
        <w:pStyle w:val="BodyText"/>
        <w:spacing w:line="259" w:lineRule="auto"/>
        <w:ind w:left="1885" w:right="2123"/>
      </w:pPr>
      <w:r>
        <w:rPr>
          <w:w w:val="80"/>
        </w:rPr>
        <w:t>После аварии часто задаётся вопрос: «Как это могло случиться?». Технические средства и производственное оборудование работают все быстрее и эффективнее, но в то же время они становятся все сложнее и чаще выходят из строя. Тем более важно систематически привлекать на рабочие места высококвалифицированный</w:t>
      </w:r>
    </w:p>
    <w:p>
      <w:pPr>
        <w:pStyle w:val="BodyText"/>
        <w:spacing w:line="259" w:lineRule="auto" w:before="4"/>
        <w:ind w:left="1885" w:right="2230"/>
      </w:pPr>
      <w:r>
        <w:rPr>
          <w:w w:val="80"/>
        </w:rPr>
        <w:t>и хорошо подготовленный персонал. Руководство компании несёт ответственность за</w:t>
      </w:r>
      <w:r>
        <w:rPr/>
        <w:t> </w:t>
      </w:r>
      <w:r>
        <w:rPr>
          <w:w w:val="80"/>
        </w:rPr>
        <w:t>подготовку</w:t>
      </w:r>
      <w:r>
        <w:rPr/>
        <w:t> </w:t>
      </w:r>
      <w:r>
        <w:rPr>
          <w:w w:val="80"/>
        </w:rPr>
        <w:t>детальных</w:t>
      </w:r>
      <w:r>
        <w:rPr/>
        <w:t> </w:t>
      </w:r>
      <w:r>
        <w:rPr>
          <w:w w:val="80"/>
        </w:rPr>
        <w:t>квалификационных</w:t>
      </w:r>
      <w:r>
        <w:rPr/>
        <w:t> </w:t>
      </w:r>
      <w:r>
        <w:rPr>
          <w:w w:val="80"/>
        </w:rPr>
        <w:t>требований</w:t>
      </w:r>
      <w:r>
        <w:rPr/>
        <w:t> </w:t>
      </w:r>
      <w:r>
        <w:rPr>
          <w:w w:val="80"/>
        </w:rPr>
        <w:t>для</w:t>
      </w:r>
      <w:r>
        <w:rPr/>
        <w:t> </w:t>
      </w:r>
      <w:r>
        <w:rPr>
          <w:w w:val="80"/>
        </w:rPr>
        <w:t>каждой</w:t>
      </w:r>
      <w:r>
        <w:rPr/>
        <w:t> </w:t>
      </w:r>
      <w:r>
        <w:rPr>
          <w:w w:val="80"/>
        </w:rPr>
        <w:t>должности</w:t>
      </w:r>
      <w:r>
        <w:rPr>
          <w:spacing w:val="80"/>
          <w:w w:val="150"/>
        </w:rPr>
        <w:t> </w:t>
      </w:r>
      <w:r>
        <w:rPr>
          <w:w w:val="80"/>
        </w:rPr>
        <w:t>на предприятии и за соответствие квалификации каждого работника его </w:t>
      </w:r>
      <w:r>
        <w:rPr>
          <w:spacing w:val="-2"/>
          <w:w w:val="90"/>
        </w:rPr>
        <w:t>обязанностям.</w:t>
      </w:r>
    </w:p>
    <w:p>
      <w:pPr>
        <w:pStyle w:val="BodyText"/>
        <w:spacing w:line="259" w:lineRule="auto" w:before="118"/>
        <w:ind w:left="1885" w:right="2455"/>
      </w:pPr>
      <w:r>
        <w:rPr>
          <w:w w:val="80"/>
        </w:rPr>
        <w:t>Характер рабочих мест непрерывно меняется. Знания устаревают все стремительнее, а профессиональные навыки работников требуют регулярного обновления. Как никогда в прошлом обязательными условиями становятся профессиональная подготовка и непрерывное обучение; при этом исключений </w:t>
      </w:r>
      <w:r>
        <w:rPr>
          <w:spacing w:val="-2"/>
          <w:w w:val="85"/>
        </w:rPr>
        <w:t>не делается и в отношении представителей руководства и администрации </w:t>
      </w:r>
      <w:r>
        <w:rPr>
          <w:spacing w:val="-2"/>
          <w:w w:val="90"/>
        </w:rPr>
        <w:t>предприятия!</w:t>
      </w:r>
    </w:p>
    <w:p>
      <w:pPr>
        <w:pStyle w:val="BodyText"/>
        <w:spacing w:after="0" w:line="259" w:lineRule="auto"/>
        <w:sectPr>
          <w:pgSz w:w="11910" w:h="16840"/>
          <w:pgMar w:header="0" w:footer="400" w:top="0" w:bottom="60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505" name="Graphic 5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5" name="Graphic 505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5E802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812096" id="docshape418" coordorigin="0,7224" coordsize="0,2391" path="m0,7224l0,9614e" filled="true" fillcolor="#5e802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828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5E8024"/>
          </w:tcPr>
          <w:p>
            <w:pPr>
              <w:pStyle w:val="TableParagraph"/>
              <w:spacing w:line="98" w:lineRule="auto" w:before="117"/>
              <w:ind w:left="418" w:hanging="345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5"/>
                <w:sz w:val="61"/>
              </w:rPr>
              <w:t>1 </w:t>
            </w:r>
            <w:r>
              <w:rPr>
                <w:color w:val="FFFFFF"/>
                <w:w w:val="80"/>
                <w:sz w:val="22"/>
              </w:rPr>
              <w:t>Мы знаем, какая квалификация и профессиональные навыки нам необходимы для безопасной эксплуатации технологического оборудования и предотвращения сбоев</w:t>
            </w:r>
          </w:p>
          <w:p>
            <w:pPr>
              <w:pStyle w:val="TableParagraph"/>
              <w:spacing w:before="15"/>
              <w:ind w:left="418"/>
              <w:rPr>
                <w:sz w:val="22"/>
              </w:rPr>
            </w:pPr>
            <w:r>
              <w:rPr>
                <w:color w:val="FFFFFF"/>
                <w:w w:val="80"/>
                <w:sz w:val="22"/>
              </w:rPr>
              <w:t>в</w:t>
            </w:r>
            <w:r>
              <w:rPr>
                <w:color w:val="FFFFFF"/>
                <w:spacing w:val="-8"/>
                <w:sz w:val="22"/>
              </w:rPr>
              <w:t> </w:t>
            </w:r>
            <w:r>
              <w:rPr>
                <w:color w:val="FFFFFF"/>
                <w:w w:val="80"/>
                <w:sz w:val="22"/>
              </w:rPr>
              <w:t>его</w:t>
            </w:r>
            <w:r>
              <w:rPr>
                <w:color w:val="FFFFFF"/>
                <w:spacing w:val="-7"/>
                <w:sz w:val="22"/>
              </w:rPr>
              <w:t> </w:t>
            </w:r>
            <w:r>
              <w:rPr>
                <w:color w:val="FFFFFF"/>
                <w:spacing w:val="-2"/>
                <w:w w:val="80"/>
                <w:sz w:val="22"/>
              </w:rPr>
              <w:t>работе.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регулярно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устанавливаю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квалификационные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требования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для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работников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предприятия.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06" name="Group 5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6" name="Group 50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07" name="Image 50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8" name="Image 50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09" name="Image 50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19" coordorigin="0,0" coordsize="964,284">
                      <v:shape style="position:absolute;left:0;top:0;width:284;height:284" type="#_x0000_t75" id="docshape420" stroked="false">
                        <v:imagedata r:id="rId35" o:title=""/>
                      </v:shape>
                      <v:shape style="position:absolute;left:340;top:0;width:284;height:284" type="#_x0000_t75" id="docshape421" stroked="false">
                        <v:imagedata r:id="rId37" o:title=""/>
                      </v:shape>
                      <v:shape style="position:absolute;left:680;top:0;width:284;height:284" type="#_x0000_t75" id="docshape42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14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10" name="Image 5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0" name="Image 51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11" name="Image 5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12" name="Image 5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2" name="Image 51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Требования, предъявляемые к приёму на работу, систематически пересматриваются. Я готовлю </w:t>
            </w:r>
            <w:r>
              <w:rPr>
                <w:w w:val="85"/>
                <w:sz w:val="20"/>
              </w:rPr>
              <w:t>план подготовки новых работников.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14" name="Image 514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5" name="Image 51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6" name="Image 51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23" coordorigin="0,0" coordsize="964,284">
                      <v:shape style="position:absolute;left:0;top:0;width:284;height:284" type="#_x0000_t75" id="docshape424" stroked="false">
                        <v:imagedata r:id="rId29" o:title=""/>
                      </v:shape>
                      <v:shape style="position:absolute;left:340;top:0;width:284;height:284" type="#_x0000_t75" id="docshape425" stroked="false">
                        <v:imagedata r:id="rId30" o:title=""/>
                      </v:shape>
                      <v:shape style="position:absolute;left:680;top:0;width:284;height:284" type="#_x0000_t75" id="docshape426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463"/>
              <w:rPr>
                <w:sz w:val="20"/>
              </w:rPr>
            </w:pPr>
            <w:r>
              <w:rPr>
                <w:w w:val="80"/>
                <w:sz w:val="20"/>
              </w:rPr>
              <w:t>Я принимаю меры для того, чтобы увольняющиеся работники документировали свои знания</w:t>
            </w:r>
            <w:r>
              <w:rPr>
                <w:spacing w:val="80"/>
                <w:sz w:val="20"/>
              </w:rPr>
              <w:t> </w:t>
            </w:r>
            <w:r>
              <w:rPr>
                <w:w w:val="80"/>
                <w:sz w:val="20"/>
              </w:rPr>
              <w:t>и передавали их преемникам, например, путём организации совместного обучения.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17" name="Group 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7" name="Group 51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18" name="Image 51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19" name="Image 51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0" name="Image 520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27" coordorigin="0,0" coordsize="964,284">
                      <v:shape style="position:absolute;left:340;top:0;width:284;height:284" type="#_x0000_t75" id="docshape428" stroked="false">
                        <v:imagedata r:id="rId37" o:title=""/>
                      </v:shape>
                      <v:shape style="position:absolute;left:0;top:0;width:284;height:284" type="#_x0000_t75" id="docshape429" stroked="false">
                        <v:imagedata r:id="rId35" o:title=""/>
                      </v:shape>
                      <v:shape style="position:absolute;left:680;top:0;width:284;height:284" type="#_x0000_t75" id="docshape43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анализирую возможности и обеспечиваю работникам непрерывное обучение и повышение </w:t>
            </w:r>
            <w:r>
              <w:rPr>
                <w:spacing w:val="-2"/>
                <w:w w:val="90"/>
                <w:sz w:val="20"/>
              </w:rPr>
              <w:t>квалификации.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22" name="Image 52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3" name="Image 52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4" name="Image 524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31" coordorigin="0,0" coordsize="964,284">
                      <v:shape style="position:absolute;left:0;top:0;width:284;height:284" type="#_x0000_t75" id="docshape432" stroked="false">
                        <v:imagedata r:id="rId29" o:title=""/>
                      </v:shape>
                      <v:shape style="position:absolute;left:340;top:0;width:284;height:284" type="#_x0000_t75" id="docshape433" stroked="false">
                        <v:imagedata r:id="rId30" o:title=""/>
                      </v:shape>
                      <v:shape style="position:absolute;left:680;top:0;width:284;height:284" type="#_x0000_t75" id="docshape434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73" w:hRule="atLeast"/>
        </w:trPr>
        <w:tc>
          <w:tcPr>
            <w:tcW w:w="7616" w:type="dxa"/>
            <w:tcBorders>
              <w:left w:val="nil"/>
            </w:tcBorders>
            <w:shd w:val="clear" w:color="auto" w:fill="5E8024"/>
          </w:tcPr>
          <w:p>
            <w:pPr>
              <w:pStyle w:val="TableParagraph"/>
              <w:spacing w:line="100" w:lineRule="auto" w:before="102"/>
              <w:ind w:left="457" w:right="223" w:hanging="407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2 </w:t>
            </w:r>
            <w:r>
              <w:rPr>
                <w:color w:val="FFFFFF"/>
                <w:w w:val="80"/>
                <w:sz w:val="22"/>
              </w:rPr>
              <w:t>Я инвестирую в систематическую подготовку и непрерывное обучение своих </w:t>
            </w:r>
            <w:r>
              <w:rPr>
                <w:color w:val="FFFFFF"/>
                <w:w w:val="85"/>
                <w:sz w:val="22"/>
              </w:rPr>
              <w:t>работников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и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содействую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дальнейшему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развитию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их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личности.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759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23" w:lineRule="exact" w:before="31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Мы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регулярно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определяем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потребности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в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области</w:t>
            </w:r>
            <w:r>
              <w:rPr>
                <w:spacing w:val="-3"/>
                <w:sz w:val="20"/>
              </w:rPr>
              <w:t> </w:t>
            </w:r>
            <w:r>
              <w:rPr>
                <w:w w:val="80"/>
                <w:sz w:val="20"/>
              </w:rPr>
              <w:t>профессиональной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подготовки</w:t>
            </w:r>
          </w:p>
          <w:p>
            <w:pPr>
              <w:pStyle w:val="TableParagraph"/>
              <w:spacing w:line="232" w:lineRule="auto" w:before="2"/>
              <w:ind w:left="79" w:right="915"/>
              <w:rPr>
                <w:sz w:val="20"/>
              </w:rPr>
            </w:pPr>
            <w:r>
              <w:rPr>
                <w:w w:val="80"/>
                <w:sz w:val="20"/>
              </w:rPr>
              <w:t>и непрерывного обучения, например, во время аттестационных встреч с работниками,</w:t>
            </w:r>
            <w:r>
              <w:rPr>
                <w:spacing w:val="80"/>
                <w:sz w:val="20"/>
              </w:rPr>
              <w:t> </w:t>
            </w:r>
            <w:r>
              <w:rPr>
                <w:w w:val="85"/>
                <w:sz w:val="20"/>
              </w:rPr>
              <w:t>и разрабатываем среднесрочные планы.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26" name="Image 52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7" name="Image 52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28" name="Image 528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35" coordorigin="0,0" coordsize="964,284">
                      <v:shape style="position:absolute;left:0;top:0;width:284;height:284" type="#_x0000_t75" id="docshape436" stroked="false">
                        <v:imagedata r:id="rId29" o:title=""/>
                      </v:shape>
                      <v:shape style="position:absolute;left:340;top:0;width:284;height:284" type="#_x0000_t75" id="docshape437" stroked="false">
                        <v:imagedata r:id="rId30" o:title=""/>
                      </v:shape>
                      <v:shape style="position:absolute;left:680;top:0;width:284;height:284" type="#_x0000_t75" id="docshape438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66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29" name="Image 52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9" name="Image 5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30" name="Image 53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0" name="Image 5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31" name="Image 5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97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В ответ на предложения о продолжении образования и профессиональной подготовки, поступающие со стороны вузов, профессионально-технических училищ, государственных</w:t>
            </w:r>
            <w:r>
              <w:rPr>
                <w:spacing w:val="40"/>
                <w:sz w:val="20"/>
              </w:rPr>
              <w:t> </w:t>
            </w:r>
            <w:r>
              <w:rPr>
                <w:w w:val="80"/>
                <w:sz w:val="20"/>
              </w:rPr>
              <w:t>органов и компаний-страховщиков несчастных случаев, я регулярно направляю сотрудников на </w:t>
            </w:r>
            <w:r>
              <w:rPr>
                <w:spacing w:val="-2"/>
                <w:w w:val="90"/>
                <w:sz w:val="20"/>
              </w:rPr>
              <w:t>учёбу.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101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32" name="Group 5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2" name="Group 53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33" name="Image 53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4" name="Image 53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5" name="Image 53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39" coordorigin="0,0" coordsize="964,284">
                      <v:shape style="position:absolute;left:0;top:0;width:284;height:284" type="#_x0000_t75" id="docshape440" stroked="false">
                        <v:imagedata r:id="rId35" o:title=""/>
                      </v:shape>
                      <v:shape style="position:absolute;left:340;top:0;width:284;height:284" type="#_x0000_t75" id="docshape441" stroked="false">
                        <v:imagedata r:id="rId37" o:title=""/>
                      </v:shape>
                      <v:shape style="position:absolute;left:680;top:0;width:284;height:284" type="#_x0000_t75" id="docshape44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пользуюсь такими же предложениями от производителей, поставщиков и профессиональных ассоциаций. Я применяю новые коммуникационные технологии (Интернет, дистанционное </w:t>
            </w:r>
            <w:r>
              <w:rPr>
                <w:w w:val="85"/>
                <w:sz w:val="20"/>
              </w:rPr>
              <w:t>обучение), чтобы всегда быть в курсе дела.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36" name="Group 5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6" name="Group 53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37" name="Image 53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8" name="Image 53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39" name="Image 53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43" coordorigin="0,0" coordsize="964,284">
                      <v:shape style="position:absolute;left:0;top:0;width:284;height:284" type="#_x0000_t75" id="docshape444" stroked="false">
                        <v:imagedata r:id="rId35" o:title=""/>
                      </v:shape>
                      <v:shape style="position:absolute;left:340;top:0;width:284;height:284" type="#_x0000_t75" id="docshape445" stroked="false">
                        <v:imagedata r:id="rId37" o:title=""/>
                      </v:shape>
                      <v:shape style="position:absolute;left:680;top:0;width:284;height:284" type="#_x0000_t75" id="docshape44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173"/>
              <w:rPr>
                <w:sz w:val="20"/>
              </w:rPr>
            </w:pPr>
            <w:r>
              <w:rPr>
                <w:w w:val="80"/>
                <w:sz w:val="20"/>
              </w:rPr>
              <w:t>Я внимательно отношусь к качеству мер, направленных на продолжение обучения сотрудников,</w:t>
            </w:r>
            <w:r>
              <w:rPr>
                <w:spacing w:val="80"/>
                <w:sz w:val="20"/>
              </w:rPr>
              <w:t> </w:t>
            </w:r>
            <w:r>
              <w:rPr>
                <w:spacing w:val="-2"/>
                <w:w w:val="85"/>
                <w:sz w:val="20"/>
              </w:rPr>
              <w:t>и особо обращаю внимание на то, чтобы они включали элементы практики.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40" name="Group 5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0" name="Group 54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41" name="Image 54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2" name="Image 54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3" name="Image 54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47" coordorigin="0,0" coordsize="964,284">
                      <v:shape style="position:absolute;left:0;top:0;width:284;height:284" type="#_x0000_t75" id="docshape448" stroked="false">
                        <v:imagedata r:id="rId35" o:title=""/>
                      </v:shape>
                      <v:shape style="position:absolute;left:340;top:0;width:284;height:284" type="#_x0000_t75" id="docshape449" stroked="false">
                        <v:imagedata r:id="rId37" o:title=""/>
                      </v:shape>
                      <v:shape style="position:absolute;left:680;top:0;width:284;height:284" type="#_x0000_t75" id="docshape45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73" w:hRule="atLeast"/>
        </w:trPr>
        <w:tc>
          <w:tcPr>
            <w:tcW w:w="7616" w:type="dxa"/>
            <w:tcBorders>
              <w:left w:val="nil"/>
            </w:tcBorders>
            <w:shd w:val="clear" w:color="auto" w:fill="5E8024"/>
          </w:tcPr>
          <w:p>
            <w:pPr>
              <w:pStyle w:val="TableParagraph"/>
              <w:spacing w:line="100" w:lineRule="auto" w:before="102"/>
              <w:ind w:left="458" w:right="223" w:hanging="408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3 </w:t>
            </w:r>
            <w:r>
              <w:rPr>
                <w:color w:val="FFFFFF"/>
                <w:w w:val="80"/>
                <w:sz w:val="22"/>
              </w:rPr>
              <w:t>Я использую углублённые или вновь приобретённые профессиональные знания </w:t>
            </w:r>
            <w:r>
              <w:rPr>
                <w:color w:val="FFFFFF"/>
                <w:spacing w:val="-2"/>
                <w:w w:val="85"/>
                <w:sz w:val="22"/>
              </w:rPr>
              <w:t>сотрудников и возлагаю на них соответствующие новые обязанности.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352"/>
              <w:rPr>
                <w:sz w:val="20"/>
              </w:rPr>
            </w:pPr>
            <w:r>
              <w:rPr>
                <w:w w:val="80"/>
                <w:sz w:val="20"/>
              </w:rPr>
              <w:t>По окончании учебных семинаров я беседую с сотрудниками, чтобы оценить их новые знания</w:t>
            </w:r>
            <w:r>
              <w:rPr>
                <w:spacing w:val="80"/>
                <w:sz w:val="20"/>
              </w:rPr>
              <w:t> </w:t>
            </w:r>
            <w:r>
              <w:rPr>
                <w:w w:val="90"/>
                <w:sz w:val="20"/>
              </w:rPr>
              <w:t>и идеи.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44" name="Group 5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4" name="Group 54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45" name="Image 54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6" name="Image 54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47" name="Image 54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51" coordorigin="0,0" coordsize="964,284">
                      <v:shape style="position:absolute;left:0;top:0;width:284;height:284" type="#_x0000_t75" id="docshape452" stroked="false">
                        <v:imagedata r:id="rId35" o:title=""/>
                      </v:shape>
                      <v:shape style="position:absolute;left:340;top:0;width:284;height:284" type="#_x0000_t75" id="docshape453" stroked="false">
                        <v:imagedata r:id="rId37" o:title=""/>
                      </v:shape>
                      <v:shape style="position:absolute;left:680;top:0;width:284;height:284" type="#_x0000_t75" id="docshape45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48" name="Image 5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49" name="Image 54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50" name="Image 55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0" name="Image 55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предоставляю сотрудникам, закончившим курсы повышения квалификации, возможность </w:t>
            </w:r>
            <w:r>
              <w:rPr>
                <w:w w:val="85"/>
                <w:sz w:val="20"/>
              </w:rPr>
              <w:t>поделиться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новыми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знаниями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</w:t>
            </w:r>
            <w:r>
              <w:rPr>
                <w:spacing w:val="-2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коллегами.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3" name="Image 55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4" name="Image 55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55" coordorigin="0,0" coordsize="964,284">
                      <v:shape style="position:absolute;left:0;top:0;width:284;height:284" type="#_x0000_t75" id="docshape456" stroked="false">
                        <v:imagedata r:id="rId35" o:title=""/>
                      </v:shape>
                      <v:shape style="position:absolute;left:340;top:0;width:284;height:284" type="#_x0000_t75" id="docshape457" stroked="false">
                        <v:imagedata r:id="rId37" o:title=""/>
                      </v:shape>
                      <v:shape style="position:absolute;left:680;top:0;width:284;height:284" type="#_x0000_t75" id="docshape45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убеждён, что непрерывное обучение необходимо для поддержания высокого уровня охраны </w:t>
            </w:r>
            <w:r>
              <w:rPr>
                <w:w w:val="90"/>
                <w:sz w:val="20"/>
              </w:rPr>
              <w:t>труда в компании.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56" name="Image 55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7" name="Image 55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58" name="Image 55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59" coordorigin="0,0" coordsize="964,284">
                      <v:shape style="position:absolute;left:340;top:0;width:284;height:284" type="#_x0000_t75" id="docshape460" stroked="false">
                        <v:imagedata r:id="rId37" o:title=""/>
                      </v:shape>
                      <v:shape style="position:absolute;left:0;top:0;width:284;height:284" type="#_x0000_t75" id="docshape461" stroked="false">
                        <v:imagedata r:id="rId35" o:title=""/>
                      </v:shape>
                      <v:shape style="position:absolute;left:680;top:0;width:284;height:284" type="#_x0000_t75" id="docshape46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1" w:after="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73" w:hRule="atLeast"/>
        </w:trPr>
        <w:tc>
          <w:tcPr>
            <w:tcW w:w="7616" w:type="dxa"/>
            <w:tcBorders>
              <w:left w:val="nil"/>
            </w:tcBorders>
            <w:shd w:val="clear" w:color="auto" w:fill="5E8024"/>
          </w:tcPr>
          <w:p>
            <w:pPr>
              <w:pStyle w:val="TableParagraph"/>
              <w:spacing w:line="100" w:lineRule="auto" w:before="102"/>
              <w:ind w:left="503" w:hanging="437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4 </w:t>
            </w:r>
            <w:r>
              <w:rPr>
                <w:color w:val="FFFFFF"/>
                <w:w w:val="80"/>
                <w:sz w:val="22"/>
              </w:rPr>
              <w:t>Знания обеспечивают безопасность – вот почему я высоко ценю практический, </w:t>
            </w:r>
            <w:r>
              <w:rPr>
                <w:color w:val="FFFFFF"/>
                <w:spacing w:val="-2"/>
                <w:w w:val="85"/>
                <w:sz w:val="22"/>
              </w:rPr>
              <w:t>понятный и всесторонний инструктаж для работников.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Инструктаж адресуется конкретным участникам и принимает форму обсуждения, а не нотации. </w:t>
            </w:r>
            <w:r>
              <w:rPr>
                <w:spacing w:val="-2"/>
                <w:w w:val="85"/>
                <w:sz w:val="20"/>
              </w:rPr>
              <w:t>Соответствующее обучение организуется для менеджеров.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1" name="Image 56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2" name="Image 56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63" coordorigin="0,0" coordsize="964,284">
                      <v:shape style="position:absolute;left:0;top:0;width:284;height:284" type="#_x0000_t75" id="docshape464" stroked="false">
                        <v:imagedata r:id="rId35" o:title=""/>
                      </v:shape>
                      <v:shape style="position:absolute;left:340;top:0;width:284;height:284" type="#_x0000_t75" id="docshape465" stroked="false">
                        <v:imagedata r:id="rId37" o:title=""/>
                      </v:shape>
                      <v:shape style="position:absolute;left:680;top:0;width:284;height:284" type="#_x0000_t75" id="docshape46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10"/>
              <w:rPr>
                <w:rFonts w:ascii="Arial"/>
                <w:b/>
                <w:sz w:val="11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63" name="Image 5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64" name="Image 5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4" name="Image 56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65" name="Image 5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Готовясь к инструктажу, мы учитываем разные уровни подготовки сотрудников и их знание </w:t>
            </w:r>
            <w:r>
              <w:rPr>
                <w:spacing w:val="-2"/>
                <w:w w:val="90"/>
                <w:sz w:val="20"/>
              </w:rPr>
              <w:t>языков.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66" name="Group 5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6" name="Group 56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67" name="Image 567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69" name="Image 56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67" coordorigin="0,0" coordsize="964,284">
                      <v:shape style="position:absolute;left:0;top:0;width:284;height:284" type="#_x0000_t75" id="docshape468" stroked="false">
                        <v:imagedata r:id="rId35" o:title=""/>
                      </v:shape>
                      <v:shape style="position:absolute;left:340;top:0;width:284;height:284" type="#_x0000_t75" id="docshape469" stroked="false">
                        <v:imagedata r:id="rId37" o:title=""/>
                      </v:shape>
                      <v:shape style="position:absolute;left:680;top:0;width:284;height:284" type="#_x0000_t75" id="docshape47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проверяю усвоение предмета инструктажа. Материалы инструктажа, профессиональной </w:t>
            </w:r>
            <w:r>
              <w:rPr>
                <w:w w:val="85"/>
                <w:sz w:val="20"/>
              </w:rPr>
              <w:t>подготовки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дальнейшего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обучения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документируются.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70" name="Group 5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0" name="Group 57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2" name="Image 57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73" name="Image 57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71" coordorigin="0,0" coordsize="964,284">
                      <v:shape style="position:absolute;left:340;top:0;width:284;height:284" type="#_x0000_t75" id="docshape472" stroked="false">
                        <v:imagedata r:id="rId37" o:title=""/>
                      </v:shape>
                      <v:shape style="position:absolute;left:0;top:0;width:284;height:284" type="#_x0000_t75" id="docshape473" stroked="false">
                        <v:imagedata r:id="rId35" o:title=""/>
                      </v:shape>
                      <v:shape style="position:absolute;left:680;top:0;width:284;height:284" type="#_x0000_t75" id="docshape47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pStyle w:val="BodyText"/>
        <w:rPr>
          <w:rFonts w:ascii="Arial"/>
          <w:b/>
          <w:sz w:val="48"/>
        </w:rPr>
      </w:pPr>
      <w:r>
        <w:rPr>
          <w:rFonts w:ascii="Arial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62069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6105525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7560309" cy="6105525"/>
                          <a:chExt cx="7560309" cy="6105525"/>
                        </a:xfrm>
                      </wpg:grpSpPr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992" cy="45869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6" name="Graphic 576"/>
                        <wps:cNvSpPr/>
                        <wps:spPr>
                          <a:xfrm>
                            <a:off x="0" y="4586998"/>
                            <a:ext cx="7560309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18285">
                                <a:moveTo>
                                  <a:pt x="755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8005"/>
                                </a:lnTo>
                                <a:lnTo>
                                  <a:pt x="7559992" y="1518005"/>
                                </a:lnTo>
                                <a:lnTo>
                                  <a:pt x="755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78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7" name="Image 57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0889" y="3709885"/>
                            <a:ext cx="2446083" cy="17625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15pt;width:595.3pt;height:480.75pt;mso-position-horizontal-relative:page;mso-position-vertical-relative:page;z-index:-17109504" id="docshapegroup475" coordorigin="0,0" coordsize="11906,9615">
                <v:shape style="position:absolute;left:0;top:0;width:11906;height:7224" type="#_x0000_t75" id="docshape476" stroked="false">
                  <v:imagedata r:id="rId53" o:title=""/>
                </v:shape>
                <v:rect style="position:absolute;left:0;top:7223;width:11906;height:2391" id="docshape477" filled="true" fillcolor="#858789" stroked="false">
                  <v:fill type="solid"/>
                </v:rect>
                <v:shape style="position:absolute;left:7481;top:5842;width:3853;height:2776" type="#_x0000_t75" id="docshape478" stroked="false">
                  <v:imagedata r:id="rId54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rPr>
          <w:rFonts w:ascii="Arial"/>
          <w:b/>
          <w:sz w:val="48"/>
        </w:rPr>
      </w:pPr>
    </w:p>
    <w:p>
      <w:pPr>
        <w:pStyle w:val="BodyText"/>
        <w:spacing w:before="528"/>
        <w:rPr>
          <w:rFonts w:ascii="Arial"/>
          <w:b/>
          <w:sz w:val="48"/>
        </w:rPr>
      </w:pPr>
    </w:p>
    <w:p>
      <w:pPr>
        <w:pStyle w:val="Heading1"/>
        <w:spacing w:line="208" w:lineRule="auto"/>
        <w:ind w:right="47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797067</wp:posOffset>
                </wp:positionH>
                <wp:positionV relativeFrom="paragraph">
                  <wp:posOffset>-157537</wp:posOffset>
                </wp:positionV>
                <wp:extent cx="408940" cy="1158875"/>
                <wp:effectExtent l="0" t="0" r="0" b="0"/>
                <wp:wrapNone/>
                <wp:docPr id="578" name="Textbox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Textbox 578"/>
                      <wps:cNvSpPr txBox="1"/>
                      <wps:spPr>
                        <a:xfrm>
                          <a:off x="0" y="0"/>
                          <a:ext cx="408940" cy="1158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0"/>
                              <w:ind w:left="0" w:right="0" w:firstLine="0"/>
                              <w:jc w:val="left"/>
                              <w:rPr>
                                <w:rFonts w:ascii="Tahoma"/>
                                <w:sz w:val="140"/>
                              </w:rPr>
                            </w:pPr>
                            <w:r>
                              <w:rPr>
                                <w:rFonts w:ascii="Tahoma"/>
                                <w:color w:val="FFFFFF"/>
                                <w:spacing w:val="-10"/>
                                <w:w w:val="80"/>
                                <w:sz w:val="14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7612pt;margin-top:-12.404531pt;width:32.2pt;height:91.25pt;mso-position-horizontal-relative:page;mso-position-vertical-relative:paragraph;z-index:15813120" type="#_x0000_t202" id="docshape479" filled="false" stroked="false">
                <v:textbox inset="0,0,0,0">
                  <w:txbxContent>
                    <w:p>
                      <w:pPr>
                        <w:spacing w:before="10"/>
                        <w:ind w:left="0" w:right="0" w:firstLine="0"/>
                        <w:jc w:val="left"/>
                        <w:rPr>
                          <w:rFonts w:ascii="Tahoma"/>
                          <w:sz w:val="140"/>
                        </w:rPr>
                      </w:pPr>
                      <w:r>
                        <w:rPr>
                          <w:rFonts w:ascii="Tahoma"/>
                          <w:color w:val="FFFFFF"/>
                          <w:spacing w:val="-10"/>
                          <w:w w:val="80"/>
                          <w:sz w:val="140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FFFFFF"/>
          <w:w w:val="85"/>
        </w:rPr>
        <w:t>Инвестировать в </w:t>
      </w:r>
      <w:r>
        <w:rPr>
          <w:color w:val="FFFFFF"/>
          <w:w w:val="80"/>
        </w:rPr>
        <w:t>кадры – </w:t>
      </w:r>
      <w:r>
        <w:rPr>
          <w:color w:val="FFFFFF"/>
          <w:w w:val="80"/>
        </w:rPr>
        <w:t>мотивировать </w:t>
      </w:r>
      <w:r>
        <w:rPr>
          <w:color w:val="FFFFFF"/>
          <w:w w:val="85"/>
        </w:rPr>
        <w:t>посредством</w:t>
      </w:r>
      <w:r>
        <w:rPr>
          <w:color w:val="FFFFFF"/>
          <w:spacing w:val="-3"/>
          <w:w w:val="85"/>
        </w:rPr>
        <w:t> </w:t>
      </w:r>
      <w:r>
        <w:rPr>
          <w:color w:val="FFFFFF"/>
          <w:w w:val="85"/>
        </w:rPr>
        <w:t>участия</w:t>
      </w:r>
    </w:p>
    <w:p>
      <w:pPr>
        <w:pStyle w:val="BodyText"/>
        <w:spacing w:before="366"/>
        <w:rPr>
          <w:rFonts w:ascii="Arial"/>
          <w:b/>
          <w:sz w:val="48"/>
        </w:rPr>
      </w:pPr>
    </w:p>
    <w:p>
      <w:pPr>
        <w:pStyle w:val="Heading2"/>
        <w:spacing w:line="232" w:lineRule="auto"/>
      </w:pPr>
      <w:r>
        <w:rPr>
          <w:w w:val="80"/>
        </w:rPr>
        <w:t>Мотивируйте своих работников, привлекая их к решению всех</w:t>
      </w:r>
      <w:r>
        <w:rPr>
          <w:spacing w:val="-2"/>
        </w:rPr>
        <w:t> </w:t>
      </w:r>
      <w:r>
        <w:rPr>
          <w:w w:val="80"/>
        </w:rPr>
        <w:t>вопросов</w:t>
      </w:r>
      <w:r>
        <w:rPr>
          <w:spacing w:val="-1"/>
        </w:rPr>
        <w:t> </w:t>
      </w:r>
      <w:r>
        <w:rPr>
          <w:w w:val="80"/>
        </w:rPr>
        <w:t>охраны</w:t>
      </w:r>
      <w:r>
        <w:rPr>
          <w:spacing w:val="-1"/>
        </w:rPr>
        <w:t> </w:t>
      </w:r>
      <w:r>
        <w:rPr>
          <w:w w:val="80"/>
        </w:rPr>
        <w:t>труда.</w:t>
      </w:r>
      <w:r>
        <w:rPr>
          <w:spacing w:val="-2"/>
        </w:rPr>
        <w:t> </w:t>
      </w:r>
      <w:r>
        <w:rPr>
          <w:w w:val="80"/>
        </w:rPr>
        <w:t>Эти</w:t>
      </w:r>
      <w:r>
        <w:rPr>
          <w:spacing w:val="-1"/>
        </w:rPr>
        <w:t> </w:t>
      </w:r>
      <w:r>
        <w:rPr>
          <w:w w:val="80"/>
        </w:rPr>
        <w:t>инвестиции</w:t>
      </w:r>
      <w:r>
        <w:rPr>
          <w:spacing w:val="-1"/>
        </w:rPr>
        <w:t> </w:t>
      </w:r>
      <w:r>
        <w:rPr>
          <w:spacing w:val="-2"/>
          <w:w w:val="80"/>
        </w:rPr>
        <w:t>окупаются!</w:t>
      </w:r>
    </w:p>
    <w:p>
      <w:pPr>
        <w:pStyle w:val="BodyText"/>
        <w:spacing w:before="13"/>
        <w:rPr>
          <w:rFonts w:ascii="Arial"/>
          <w:b/>
          <w:sz w:val="36"/>
        </w:rPr>
      </w:pPr>
    </w:p>
    <w:p>
      <w:pPr>
        <w:pStyle w:val="BodyText"/>
        <w:spacing w:line="259" w:lineRule="auto"/>
        <w:ind w:left="1885" w:right="2455"/>
      </w:pPr>
      <w:r>
        <w:rPr>
          <w:w w:val="80"/>
        </w:rPr>
        <w:t>Поощрение сотрудников к соблюдению правил техники безопасности является одной из главных обязанностей руководителя. Предприятия, которые заботятся</w:t>
      </w:r>
      <w:r>
        <w:rPr>
          <w:spacing w:val="40"/>
        </w:rPr>
        <w:t> </w:t>
      </w:r>
      <w:r>
        <w:rPr>
          <w:spacing w:val="-2"/>
          <w:w w:val="85"/>
        </w:rPr>
        <w:t>о работниках и активно вовлекают их в процесс охраны труда, получают </w:t>
      </w:r>
      <w:r>
        <w:rPr>
          <w:w w:val="80"/>
        </w:rPr>
        <w:t>возможность максимально использовать важный актив – знания, способности</w:t>
      </w:r>
    </w:p>
    <w:p>
      <w:pPr>
        <w:pStyle w:val="BodyText"/>
        <w:spacing w:before="4"/>
        <w:ind w:left="1885"/>
      </w:pPr>
      <w:r>
        <w:rPr>
          <w:w w:val="80"/>
        </w:rPr>
        <w:t>и</w:t>
      </w:r>
      <w:r>
        <w:rPr>
          <w:spacing w:val="-5"/>
        </w:rPr>
        <w:t> </w:t>
      </w:r>
      <w:r>
        <w:rPr>
          <w:w w:val="80"/>
        </w:rPr>
        <w:t>идеи</w:t>
      </w:r>
      <w:r>
        <w:rPr>
          <w:spacing w:val="-4"/>
        </w:rPr>
        <w:t> </w:t>
      </w:r>
      <w:r>
        <w:rPr>
          <w:spacing w:val="-2"/>
          <w:w w:val="80"/>
        </w:rPr>
        <w:t>работников.</w:t>
      </w:r>
    </w:p>
    <w:p>
      <w:pPr>
        <w:pStyle w:val="BodyText"/>
        <w:spacing w:line="259" w:lineRule="auto" w:before="135"/>
        <w:ind w:left="1885" w:right="2230"/>
      </w:pPr>
      <w:r>
        <w:rPr>
          <w:w w:val="80"/>
        </w:rPr>
        <w:t>Если с работником советуются, например, когда оцениваются риски или разрабатываются рабочие инструкции, он активнее стремится следовать </w:t>
      </w:r>
      <w:r>
        <w:rPr>
          <w:spacing w:val="-2"/>
          <w:w w:val="85"/>
        </w:rPr>
        <w:t>правилам. Повышению мотивации способствует проведение регулярных </w:t>
      </w:r>
      <w:r>
        <w:rPr>
          <w:w w:val="80"/>
        </w:rPr>
        <w:t>интерактивных мероприятий и информационных дней, в ходе которых можно приобрести практический опыт и знания об охране труда. Ничего не стоит похвалить работников за соблюдение правил безопасности, узнать их мнение, поинтересоваться, как они решают сложные производственные задачи,</w:t>
      </w:r>
    </w:p>
    <w:p>
      <w:pPr>
        <w:pStyle w:val="BodyText"/>
        <w:spacing w:before="7"/>
        <w:ind w:left="1885"/>
      </w:pPr>
      <w:r>
        <w:rPr>
          <w:w w:val="80"/>
        </w:rPr>
        <w:t>и</w:t>
      </w:r>
      <w:r>
        <w:rPr>
          <w:spacing w:val="-6"/>
        </w:rPr>
        <w:t> </w:t>
      </w:r>
      <w:r>
        <w:rPr>
          <w:w w:val="80"/>
        </w:rPr>
        <w:t>немедленно</w:t>
      </w:r>
      <w:r>
        <w:rPr>
          <w:spacing w:val="-5"/>
        </w:rPr>
        <w:t> </w:t>
      </w:r>
      <w:r>
        <w:rPr>
          <w:w w:val="80"/>
        </w:rPr>
        <w:t>отреагировать</w:t>
      </w:r>
      <w:r>
        <w:rPr>
          <w:spacing w:val="-5"/>
        </w:rPr>
        <w:t> </w:t>
      </w:r>
      <w:r>
        <w:rPr>
          <w:w w:val="80"/>
        </w:rPr>
        <w:t>на</w:t>
      </w:r>
      <w:r>
        <w:rPr>
          <w:spacing w:val="-5"/>
        </w:rPr>
        <w:t> </w:t>
      </w:r>
      <w:r>
        <w:rPr>
          <w:w w:val="80"/>
        </w:rPr>
        <w:t>неосторожные</w:t>
      </w:r>
      <w:r>
        <w:rPr>
          <w:spacing w:val="-5"/>
        </w:rPr>
        <w:t> </w:t>
      </w:r>
      <w:r>
        <w:rPr>
          <w:w w:val="80"/>
        </w:rPr>
        <w:t>действия</w:t>
      </w:r>
      <w:r>
        <w:rPr>
          <w:spacing w:val="-5"/>
        </w:rPr>
        <w:t> </w:t>
      </w:r>
      <w:r>
        <w:rPr>
          <w:w w:val="80"/>
        </w:rPr>
        <w:t>или</w:t>
      </w:r>
      <w:r>
        <w:rPr>
          <w:spacing w:val="-5"/>
        </w:rPr>
        <w:t> </w:t>
      </w:r>
      <w:r>
        <w:rPr>
          <w:w w:val="80"/>
        </w:rPr>
        <w:t>опасную</w:t>
      </w:r>
      <w:r>
        <w:rPr>
          <w:spacing w:val="-5"/>
        </w:rPr>
        <w:t> </w:t>
      </w:r>
      <w:r>
        <w:rPr>
          <w:spacing w:val="-2"/>
          <w:w w:val="80"/>
        </w:rPr>
        <w:t>ситуацию.</w:t>
      </w:r>
    </w:p>
    <w:p>
      <w:pPr>
        <w:pStyle w:val="BodyText"/>
        <w:spacing w:line="259" w:lineRule="auto" w:before="21"/>
        <w:ind w:left="1885" w:right="3095"/>
      </w:pPr>
      <w:r>
        <w:rPr>
          <w:w w:val="80"/>
        </w:rPr>
        <w:t>В</w:t>
      </w:r>
      <w:r>
        <w:rPr/>
        <w:t> </w:t>
      </w:r>
      <w:r>
        <w:rPr>
          <w:w w:val="80"/>
        </w:rPr>
        <w:t>то</w:t>
      </w:r>
      <w:r>
        <w:rPr/>
        <w:t> </w:t>
      </w:r>
      <w:r>
        <w:rPr>
          <w:w w:val="80"/>
        </w:rPr>
        <w:t>же</w:t>
      </w:r>
      <w:r>
        <w:rPr/>
        <w:t> </w:t>
      </w:r>
      <w:r>
        <w:rPr>
          <w:w w:val="80"/>
        </w:rPr>
        <w:t>время</w:t>
      </w:r>
      <w:r>
        <w:rPr/>
        <w:t> </w:t>
      </w:r>
      <w:r>
        <w:rPr>
          <w:w w:val="80"/>
        </w:rPr>
        <w:t>это</w:t>
      </w:r>
      <w:r>
        <w:rPr/>
        <w:t> </w:t>
      </w:r>
      <w:r>
        <w:rPr>
          <w:w w:val="80"/>
        </w:rPr>
        <w:t>помогает</w:t>
      </w:r>
      <w:r>
        <w:rPr/>
        <w:t> </w:t>
      </w:r>
      <w:r>
        <w:rPr>
          <w:w w:val="80"/>
        </w:rPr>
        <w:t>формировать</w:t>
      </w:r>
      <w:r>
        <w:rPr/>
        <w:t> </w:t>
      </w:r>
      <w:r>
        <w:rPr>
          <w:w w:val="80"/>
        </w:rPr>
        <w:t>личную</w:t>
      </w:r>
      <w:r>
        <w:rPr/>
        <w:t> </w:t>
      </w:r>
      <w:r>
        <w:rPr>
          <w:w w:val="80"/>
        </w:rPr>
        <w:t>позицию</w:t>
      </w:r>
      <w:r>
        <w:rPr/>
        <w:t> </w:t>
      </w:r>
      <w:r>
        <w:rPr>
          <w:w w:val="80"/>
        </w:rPr>
        <w:t>работников</w:t>
      </w:r>
      <w:r>
        <w:rPr>
          <w:spacing w:val="40"/>
        </w:rPr>
        <w:t> </w:t>
      </w:r>
      <w:r>
        <w:rPr>
          <w:w w:val="80"/>
        </w:rPr>
        <w:t>и мотивирует их к безопасной, вдумчивой и, главное, уверенной работе.</w:t>
      </w:r>
    </w:p>
    <w:p>
      <w:pPr>
        <w:pStyle w:val="BodyText"/>
        <w:spacing w:line="259" w:lineRule="auto" w:before="115"/>
        <w:ind w:left="1885" w:right="2455"/>
      </w:pPr>
      <w:r>
        <w:rPr>
          <w:w w:val="80"/>
        </w:rPr>
        <w:t>Цель заключается в том, чтобы каждый работников заботился о себе, равно как</w:t>
      </w:r>
      <w:r>
        <w:rPr>
          <w:spacing w:val="40"/>
        </w:rPr>
        <w:t> </w:t>
      </w:r>
      <w:r>
        <w:rPr>
          <w:w w:val="85"/>
        </w:rPr>
        <w:t>и</w:t>
      </w:r>
      <w:r>
        <w:rPr>
          <w:spacing w:val="-3"/>
          <w:w w:val="85"/>
        </w:rPr>
        <w:t> </w:t>
      </w:r>
      <w:r>
        <w:rPr>
          <w:w w:val="85"/>
        </w:rPr>
        <w:t>о</w:t>
      </w:r>
      <w:r>
        <w:rPr>
          <w:spacing w:val="-3"/>
          <w:w w:val="85"/>
        </w:rPr>
        <w:t> </w:t>
      </w:r>
      <w:r>
        <w:rPr>
          <w:w w:val="85"/>
        </w:rPr>
        <w:t>своих</w:t>
      </w:r>
      <w:r>
        <w:rPr>
          <w:spacing w:val="-3"/>
          <w:w w:val="85"/>
        </w:rPr>
        <w:t> </w:t>
      </w:r>
      <w:r>
        <w:rPr>
          <w:w w:val="85"/>
        </w:rPr>
        <w:t>коллегах.</w:t>
      </w:r>
      <w:r>
        <w:rPr>
          <w:spacing w:val="-3"/>
          <w:w w:val="85"/>
        </w:rPr>
        <w:t> </w:t>
      </w:r>
      <w:r>
        <w:rPr>
          <w:w w:val="85"/>
        </w:rPr>
        <w:t>«Один</w:t>
      </w:r>
      <w:r>
        <w:rPr>
          <w:spacing w:val="-3"/>
          <w:w w:val="85"/>
        </w:rPr>
        <w:t> </w:t>
      </w:r>
      <w:r>
        <w:rPr>
          <w:w w:val="85"/>
        </w:rPr>
        <w:t>за</w:t>
      </w:r>
      <w:r>
        <w:rPr>
          <w:spacing w:val="-3"/>
          <w:w w:val="85"/>
        </w:rPr>
        <w:t> </w:t>
      </w:r>
      <w:r>
        <w:rPr>
          <w:w w:val="85"/>
        </w:rPr>
        <w:t>всех,</w:t>
      </w:r>
      <w:r>
        <w:rPr>
          <w:spacing w:val="-3"/>
          <w:w w:val="85"/>
        </w:rPr>
        <w:t> </w:t>
      </w:r>
      <w:r>
        <w:rPr>
          <w:w w:val="85"/>
        </w:rPr>
        <w:t>все</w:t>
      </w:r>
      <w:r>
        <w:rPr>
          <w:spacing w:val="-3"/>
          <w:w w:val="85"/>
        </w:rPr>
        <w:t> </w:t>
      </w:r>
      <w:r>
        <w:rPr>
          <w:w w:val="85"/>
        </w:rPr>
        <w:t>за</w:t>
      </w:r>
      <w:r>
        <w:rPr>
          <w:spacing w:val="-3"/>
          <w:w w:val="85"/>
        </w:rPr>
        <w:t> </w:t>
      </w:r>
      <w:r>
        <w:rPr>
          <w:w w:val="85"/>
        </w:rPr>
        <w:t>одного»!</w:t>
      </w:r>
    </w:p>
    <w:p>
      <w:pPr>
        <w:pStyle w:val="BodyText"/>
        <w:spacing w:after="0" w:line="259" w:lineRule="auto"/>
        <w:sectPr>
          <w:pgSz w:w="11910" w:h="16840"/>
          <w:pgMar w:header="0" w:footer="400" w:top="0" w:bottom="600" w:left="425" w:right="425"/>
        </w:sectPr>
      </w:pPr>
    </w:p>
    <w:p>
      <w:pPr>
        <w:spacing w:before="73"/>
        <w:ind w:left="1171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820800">
                <wp:simplePos x="0" y="0"/>
                <wp:positionH relativeFrom="page">
                  <wp:posOffset>0</wp:posOffset>
                </wp:positionH>
                <wp:positionV relativeFrom="page">
                  <wp:posOffset>4586998</wp:posOffset>
                </wp:positionV>
                <wp:extent cx="1270" cy="1518285"/>
                <wp:effectExtent l="0" t="0" r="0" b="0"/>
                <wp:wrapNone/>
                <wp:docPr id="579" name="Graphic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Graphic 579"/>
                      <wps:cNvSpPr/>
                      <wps:spPr>
                        <a:xfrm>
                          <a:off x="0" y="0"/>
                          <a:ext cx="1270" cy="1518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518285">
                              <a:moveTo>
                                <a:pt x="0" y="0"/>
                              </a:moveTo>
                              <a:lnTo>
                                <a:pt x="0" y="1518005"/>
                              </a:lnTo>
                            </a:path>
                          </a:pathLst>
                        </a:custGeom>
                        <a:solidFill>
                          <a:srgbClr val="85878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361.181pt;width:.1pt;height:119.55pt;mso-position-horizontal-relative:page;mso-position-vertical-relative:page;z-index:15820800" id="docshape480" coordorigin="0,7224" coordsize="0,2391" path="m0,7224l0,9614e" filled="true" fillcolor="#858789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w w:val="80"/>
          <w:sz w:val="26"/>
        </w:rPr>
        <w:t>Как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обстоят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дела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w w:val="80"/>
          <w:sz w:val="26"/>
        </w:rPr>
        <w:t>на</w:t>
      </w:r>
      <w:r>
        <w:rPr>
          <w:rFonts w:ascii="Arial" w:hAnsi="Arial"/>
          <w:b/>
          <w:spacing w:val="-4"/>
          <w:sz w:val="26"/>
        </w:rPr>
        <w:t> </w:t>
      </w:r>
      <w:r>
        <w:rPr>
          <w:rFonts w:ascii="Arial" w:hAnsi="Arial"/>
          <w:b/>
          <w:w w:val="80"/>
          <w:sz w:val="26"/>
        </w:rPr>
        <w:t>вашем</w:t>
      </w:r>
      <w:r>
        <w:rPr>
          <w:rFonts w:ascii="Arial" w:hAnsi="Arial"/>
          <w:b/>
          <w:spacing w:val="-3"/>
          <w:sz w:val="26"/>
        </w:rPr>
        <w:t> </w:t>
      </w:r>
      <w:r>
        <w:rPr>
          <w:rFonts w:ascii="Arial" w:hAnsi="Arial"/>
          <w:b/>
          <w:spacing w:val="-2"/>
          <w:w w:val="80"/>
          <w:sz w:val="26"/>
        </w:rPr>
        <w:t>предприятии?</w:t>
      </w:r>
    </w:p>
    <w:p>
      <w:pPr>
        <w:pStyle w:val="BodyText"/>
        <w:spacing w:before="45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83" w:hRule="atLeast"/>
        </w:trPr>
        <w:tc>
          <w:tcPr>
            <w:tcW w:w="7616" w:type="dxa"/>
            <w:tcBorders>
              <w:top w:val="nil"/>
              <w:left w:val="nil"/>
            </w:tcBorders>
            <w:shd w:val="clear" w:color="auto" w:fill="858789"/>
          </w:tcPr>
          <w:p>
            <w:pPr>
              <w:pStyle w:val="TableParagraph"/>
              <w:spacing w:line="100" w:lineRule="auto" w:before="112"/>
              <w:ind w:left="402" w:right="223" w:hanging="328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1</w:t>
            </w:r>
            <w:r>
              <w:rPr>
                <w:rFonts w:ascii="Arial MT" w:hAnsi="Arial MT"/>
                <w:color w:val="FFFFFF"/>
                <w:spacing w:val="-4"/>
                <w:w w:val="80"/>
                <w:position w:val="-23"/>
                <w:sz w:val="58"/>
              </w:rPr>
              <w:t> </w:t>
            </w:r>
            <w:r>
              <w:rPr>
                <w:color w:val="FFFFFF"/>
                <w:w w:val="80"/>
                <w:sz w:val="22"/>
              </w:rPr>
              <w:t>Я открыто выражаю личную признательность работникам. Я ожидаю такого же </w:t>
            </w:r>
            <w:r>
              <w:rPr>
                <w:color w:val="FFFFFF"/>
                <w:w w:val="85"/>
                <w:sz w:val="22"/>
              </w:rPr>
              <w:t>поведения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со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стороны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всех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менеджеров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и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руководителей.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top w:val="nil"/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45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привлекаю работников к участию в принятии решений, касающихся охраны труда на предприятии. Я хвалю их за соблюдение правил безопасности и немедленно реагирую на </w:t>
            </w:r>
            <w:r>
              <w:rPr>
                <w:spacing w:val="-2"/>
                <w:w w:val="90"/>
                <w:sz w:val="20"/>
              </w:rPr>
              <w:t>неосторожное</w:t>
            </w:r>
            <w:r>
              <w:rPr>
                <w:spacing w:val="-6"/>
                <w:w w:val="90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поведение.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80" name="Group 58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0" name="Group 58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81" name="Image 581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2" name="Image 582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3" name="Image 583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81" coordorigin="0,0" coordsize="964,284">
                      <v:shape style="position:absolute;left:0;top:0;width:284;height:284" type="#_x0000_t75" id="docshape482" stroked="false">
                        <v:imagedata r:id="rId35" o:title=""/>
                      </v:shape>
                      <v:shape style="position:absolute;left:340;top:0;width:284;height:284" type="#_x0000_t75" id="docshape483" stroked="false">
                        <v:imagedata r:id="rId37" o:title=""/>
                      </v:shape>
                      <v:shape style="position:absolute;left:680;top:0;width:284;height:284" type="#_x0000_t75" id="docshape48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spacing w:before="10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84" name="Image 5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4" name="Image 58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85" name="Image 5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86" name="Image 5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86" name="Image 58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открыт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для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контактов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с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работниками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бываю</w:t>
            </w:r>
            <w:r>
              <w:rPr>
                <w:spacing w:val="-7"/>
                <w:sz w:val="20"/>
              </w:rPr>
              <w:t> </w:t>
            </w:r>
            <w:r>
              <w:rPr>
                <w:w w:val="80"/>
                <w:sz w:val="20"/>
              </w:rPr>
              <w:t>на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производстве.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88" name="Image 588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0" name="Image 590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85" coordorigin="0,0" coordsize="964,284">
                      <v:shape style="position:absolute;left:0;top:0;width:284;height:284" type="#_x0000_t75" id="docshape486" stroked="false">
                        <v:imagedata r:id="rId29" o:title=""/>
                      </v:shape>
                      <v:shape style="position:absolute;left:340;top:0;width:284;height:284" type="#_x0000_t75" id="docshape487" stroked="false">
                        <v:imagedata r:id="rId30" o:title=""/>
                      </v:shape>
                      <v:shape style="position:absolute;left:680;top:0;width:284;height:284" type="#_x0000_t75" id="docshape488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серьёзно отношусь к информации, сообщениям о сбоях и идеям работников, убеждаюсь, что </w:t>
            </w:r>
            <w:r>
              <w:rPr>
                <w:w w:val="85"/>
                <w:sz w:val="20"/>
              </w:rPr>
              <w:t>решение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найдено,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своевременно</w:t>
            </w:r>
            <w:r>
              <w:rPr>
                <w:spacing w:val="-6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отзываюсь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о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произошедшем.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92" name="Image 592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3" name="Image 593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4" name="Image 594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89" coordorigin="0,0" coordsize="964,284">
                      <v:shape style="position:absolute;left:0;top:0;width:284;height:284" type="#_x0000_t75" id="docshape490" stroked="false">
                        <v:imagedata r:id="rId35" o:title=""/>
                      </v:shape>
                      <v:shape style="position:absolute;left:340;top:0;width:284;height:284" type="#_x0000_t75" id="docshape491" stroked="false">
                        <v:imagedata r:id="rId37" o:title=""/>
                      </v:shape>
                      <v:shape style="position:absolute;left:680;top:0;width:284;height:284" type="#_x0000_t75" id="docshape49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21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73" w:hRule="atLeast"/>
        </w:trPr>
        <w:tc>
          <w:tcPr>
            <w:tcW w:w="7616" w:type="dxa"/>
            <w:tcBorders>
              <w:left w:val="nil"/>
            </w:tcBorders>
            <w:shd w:val="clear" w:color="auto" w:fill="858789"/>
          </w:tcPr>
          <w:p>
            <w:pPr>
              <w:pStyle w:val="TableParagraph"/>
              <w:spacing w:line="100" w:lineRule="auto" w:before="102"/>
              <w:ind w:left="465" w:right="223" w:hanging="415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2 </w:t>
            </w:r>
            <w:r>
              <w:rPr>
                <w:color w:val="FFFFFF"/>
                <w:w w:val="80"/>
                <w:sz w:val="22"/>
              </w:rPr>
              <w:t>Тематику безопасности и гигиены труда я использую в целях формирования и </w:t>
            </w:r>
            <w:r>
              <w:rPr>
                <w:color w:val="FFFFFF"/>
                <w:w w:val="85"/>
                <w:sz w:val="22"/>
              </w:rPr>
              <w:t>развития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позитивной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культуры</w:t>
            </w:r>
            <w:r>
              <w:rPr>
                <w:color w:val="FFFFFF"/>
                <w:spacing w:val="-6"/>
                <w:w w:val="85"/>
                <w:sz w:val="22"/>
              </w:rPr>
              <w:t> </w:t>
            </w:r>
            <w:r>
              <w:rPr>
                <w:color w:val="FFFFFF"/>
                <w:w w:val="85"/>
                <w:sz w:val="22"/>
              </w:rPr>
              <w:t>компании.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Мы поддерживаем корпоративную культуру, основанную на доверии, уважении и </w:t>
            </w:r>
            <w:r>
              <w:rPr>
                <w:spacing w:val="-2"/>
                <w:w w:val="90"/>
                <w:sz w:val="20"/>
              </w:rPr>
              <w:t>сотрудничестве.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7" name="Image 59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598" name="Image 59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93" coordorigin="0,0" coordsize="964,284">
                      <v:shape style="position:absolute;left:0;top:0;width:284;height:284" type="#_x0000_t75" id="docshape494" stroked="false">
                        <v:imagedata r:id="rId35" o:title=""/>
                      </v:shape>
                      <v:shape style="position:absolute;left:340;top:0;width:284;height:284" type="#_x0000_t75" id="docshape495" stroked="false">
                        <v:imagedata r:id="rId37" o:title=""/>
                      </v:shape>
                      <v:shape style="position:absolute;left:680;top:0;width:284;height:284" type="#_x0000_t75" id="docshape49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85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599" name="Image 59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602" cy="252602"/>
                  <wp:effectExtent l="0" t="0" r="0" b="0"/>
                  <wp:docPr id="600" name="Image 6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0" name="Image 60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602" cy="252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601" name="Image 60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23" w:lineRule="exact" w:before="31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На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предприятии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все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проблемы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решаются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открыто.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Право</w:t>
            </w:r>
            <w:r>
              <w:rPr>
                <w:spacing w:val="-2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обязанность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каждого</w:t>
            </w:r>
            <w:r>
              <w:rPr>
                <w:spacing w:val="-1"/>
                <w:sz w:val="20"/>
              </w:rPr>
              <w:t> </w:t>
            </w:r>
            <w:r>
              <w:rPr>
                <w:w w:val="80"/>
                <w:sz w:val="20"/>
              </w:rPr>
              <w:t>–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сказать</w:t>
            </w:r>
          </w:p>
          <w:p>
            <w:pPr>
              <w:pStyle w:val="TableParagraph"/>
              <w:spacing w:line="232" w:lineRule="auto" w:before="2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«стоп» в случае возникновения опасной ситуации или несоблюдения норм безопасности на </w:t>
            </w:r>
            <w:r>
              <w:rPr>
                <w:spacing w:val="-2"/>
                <w:w w:val="90"/>
                <w:sz w:val="20"/>
              </w:rPr>
              <w:t>производстве.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02" name="Group 6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2" name="Group 602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03" name="Image 603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4" name="Image 60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5" name="Image 605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497" coordorigin="0,0" coordsize="964,284">
                      <v:shape style="position:absolute;left:0;top:0;width:284;height:284" type="#_x0000_t75" id="docshape498" stroked="false">
                        <v:imagedata r:id="rId35" o:title=""/>
                      </v:shape>
                      <v:shape style="position:absolute;left:340;top:0;width:284;height:284" type="#_x0000_t75" id="docshape499" stroked="false">
                        <v:imagedata r:id="rId37" o:title=""/>
                      </v:shape>
                      <v:shape style="position:absolute;left:680;top:0;width:284;height:284" type="#_x0000_t75" id="docshape500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прилагаю усилия для того, чтобы работники и члены их семей знали, что они трудятся на </w:t>
            </w:r>
            <w:r>
              <w:rPr>
                <w:w w:val="85"/>
                <w:sz w:val="20"/>
              </w:rPr>
              <w:t>предприятии, где соблюдаются нормы охраны труда.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06" name="Group 6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6" name="Group 606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07" name="Image 607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8" name="Image 60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09" name="Image 609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01" coordorigin="0,0" coordsize="964,284">
                      <v:shape style="position:absolute;left:0;top:0;width:284;height:284" type="#_x0000_t75" id="docshape502" stroked="false">
                        <v:imagedata r:id="rId29" o:title=""/>
                      </v:shape>
                      <v:shape style="position:absolute;left:340;top:0;width:284;height:284" type="#_x0000_t75" id="docshape503" stroked="false">
                        <v:imagedata r:id="rId30" o:title=""/>
                      </v:shape>
                      <v:shape style="position:absolute;left:680;top:0;width:284;height:284" type="#_x0000_t75" id="docshape504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Работники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моего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предприятия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проявляют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заботу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друг</w:t>
            </w:r>
            <w:r>
              <w:rPr>
                <w:spacing w:val="-8"/>
                <w:sz w:val="20"/>
              </w:rPr>
              <w:t> </w:t>
            </w:r>
            <w:r>
              <w:rPr>
                <w:w w:val="80"/>
                <w:sz w:val="20"/>
              </w:rPr>
              <w:t>о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друге.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10" name="Group 6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0" name="Group 610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11" name="Image 61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2" name="Image 612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3" name="Image 61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05" coordorigin="0,0" coordsize="964,284">
                      <v:shape style="position:absolute;left:0;top:0;width:284;height:284" type="#_x0000_t75" id="docshape506" stroked="false">
                        <v:imagedata r:id="rId29" o:title=""/>
                      </v:shape>
                      <v:shape style="position:absolute;left:340;top:0;width:284;height:284" type="#_x0000_t75" id="docshape507" stroked="false">
                        <v:imagedata r:id="rId30" o:title=""/>
                      </v:shape>
                      <v:shape style="position:absolute;left:680;top:0;width:284;height:284" type="#_x0000_t75" id="docshape508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приглашаю не только работников, но и членов их семей, а также наших клиентов и партнёров принимать участие в днях здоровья, мероприятиях по охране труда и информационных днях, </w:t>
            </w:r>
            <w:r>
              <w:rPr>
                <w:w w:val="85"/>
                <w:sz w:val="20"/>
              </w:rPr>
              <w:t>посвящённых вопросам охраны труда.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14" name="Group 6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4" name="Group 614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15" name="Image 61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6" name="Image 616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17" name="Image 617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09" coordorigin="0,0" coordsize="964,284">
                      <v:shape style="position:absolute;left:0;top:0;width:284;height:284" type="#_x0000_t75" id="docshape510" stroked="false">
                        <v:imagedata r:id="rId35" o:title=""/>
                      </v:shape>
                      <v:shape style="position:absolute;left:340;top:0;width:284;height:284" type="#_x0000_t75" id="docshape511" stroked="false">
                        <v:imagedata r:id="rId37" o:title=""/>
                      </v:shape>
                      <v:shape style="position:absolute;left:680;top:0;width:284;height:284" type="#_x0000_t75" id="docshape512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113"/>
        <w:rPr>
          <w:rFonts w:ascii="Arial"/>
          <w:b/>
          <w:sz w:val="20"/>
        </w:rPr>
      </w:pPr>
    </w:p>
    <w:tbl>
      <w:tblPr>
        <w:tblW w:w="0" w:type="auto"/>
        <w:jc w:val="left"/>
        <w:tblInd w:w="117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16"/>
        <w:gridCol w:w="1375"/>
        <w:gridCol w:w="865"/>
      </w:tblGrid>
      <w:tr>
        <w:trPr>
          <w:trHeight w:val="573" w:hRule="atLeast"/>
        </w:trPr>
        <w:tc>
          <w:tcPr>
            <w:tcW w:w="7616" w:type="dxa"/>
            <w:tcBorders>
              <w:left w:val="nil"/>
            </w:tcBorders>
            <w:shd w:val="clear" w:color="auto" w:fill="858789"/>
          </w:tcPr>
          <w:p>
            <w:pPr>
              <w:pStyle w:val="TableParagraph"/>
              <w:spacing w:line="100" w:lineRule="auto" w:before="102"/>
              <w:ind w:left="465" w:right="223" w:hanging="415"/>
              <w:rPr>
                <w:sz w:val="22"/>
              </w:rPr>
            </w:pPr>
            <w:r>
              <w:rPr>
                <w:rFonts w:ascii="Arial MT" w:hAnsi="Arial MT"/>
                <w:color w:val="FFFFFF"/>
                <w:w w:val="80"/>
                <w:position w:val="-23"/>
                <w:sz w:val="58"/>
              </w:rPr>
              <w:t>3 </w:t>
            </w:r>
            <w:r>
              <w:rPr>
                <w:color w:val="FFFFFF"/>
                <w:w w:val="80"/>
                <w:sz w:val="22"/>
              </w:rPr>
              <w:t>Мы создали структуры на предприятии, поощряющие участие работников и </w:t>
            </w:r>
            <w:r>
              <w:rPr>
                <w:color w:val="FFFFFF"/>
                <w:w w:val="85"/>
                <w:sz w:val="22"/>
              </w:rPr>
              <w:t>повышающие их мотивацию.</w:t>
            </w:r>
          </w:p>
        </w:tc>
        <w:tc>
          <w:tcPr>
            <w:tcW w:w="1375" w:type="dxa"/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2"/>
                <w:w w:val="80"/>
                <w:sz w:val="18"/>
              </w:rPr>
              <w:t>Индивидуальный</w:t>
            </w:r>
            <w:r>
              <w:rPr>
                <w:color w:val="FFFFFF"/>
                <w:spacing w:val="-2"/>
                <w:w w:val="90"/>
                <w:sz w:val="18"/>
              </w:rPr>
              <w:t> рейтинг</w:t>
            </w:r>
          </w:p>
        </w:tc>
        <w:tc>
          <w:tcPr>
            <w:tcW w:w="865" w:type="dxa"/>
            <w:tcBorders>
              <w:right w:val="nil"/>
            </w:tcBorders>
            <w:shd w:val="clear" w:color="auto" w:fill="6B7C8A"/>
          </w:tcPr>
          <w:p>
            <w:pPr>
              <w:pStyle w:val="TableParagraph"/>
              <w:spacing w:line="259" w:lineRule="auto" w:before="59"/>
              <w:ind w:left="69"/>
              <w:rPr>
                <w:sz w:val="18"/>
              </w:rPr>
            </w:pPr>
            <w:r>
              <w:rPr>
                <w:color w:val="FFFFFF"/>
                <w:spacing w:val="-4"/>
                <w:w w:val="90"/>
                <w:sz w:val="18"/>
              </w:rPr>
              <w:t>Общий</w:t>
            </w:r>
            <w:r>
              <w:rPr>
                <w:color w:val="FFFFFF"/>
                <w:spacing w:val="-2"/>
                <w:w w:val="90"/>
                <w:sz w:val="18"/>
              </w:rPr>
              <w:t> </w:t>
            </w:r>
            <w:r>
              <w:rPr>
                <w:color w:val="FFFFFF"/>
                <w:spacing w:val="-2"/>
                <w:w w:val="80"/>
                <w:sz w:val="18"/>
              </w:rPr>
              <w:t>рейтинг</w:t>
            </w: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вознаграждаю работников и менеджеров за высокие результаты и безопасную работу, </w:t>
            </w:r>
            <w:r>
              <w:rPr>
                <w:w w:val="85"/>
                <w:sz w:val="20"/>
              </w:rPr>
              <w:t>предлагая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им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финансовые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и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нематериальные</w:t>
            </w:r>
            <w:r>
              <w:rPr>
                <w:spacing w:val="-5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стимулы.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18" name="Group 6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8" name="Group 618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19" name="Image 619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0" name="Image 62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1" name="Image 621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13" coordorigin="0,0" coordsize="964,284">
                      <v:shape style="position:absolute;left:0;top:0;width:284;height:284" type="#_x0000_t75" id="docshape514" stroked="false">
                        <v:imagedata r:id="rId35" o:title=""/>
                      </v:shape>
                      <v:shape style="position:absolute;left:340;top:0;width:284;height:284" type="#_x0000_t75" id="docshape515" stroked="false">
                        <v:imagedata r:id="rId37" o:title=""/>
                      </v:shape>
                      <v:shape style="position:absolute;left:680;top:0;width:284;height:284" type="#_x0000_t75" id="docshape516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 w:val="restart"/>
            <w:tcBorders>
              <w:right w:val="nil"/>
            </w:tcBorders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spacing w:before="124"/>
              <w:rPr>
                <w:rFonts w:ascii="Arial"/>
                <w:b/>
                <w:sz w:val="20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622" name="Image 6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623" name="Image 6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  <w:p>
            <w:pPr>
              <w:pStyle w:val="TableParagraph"/>
              <w:spacing w:before="9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223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w:drawing>
                <wp:inline distT="0" distB="0" distL="0" distR="0">
                  <wp:extent cx="252412" cy="252412"/>
                  <wp:effectExtent l="0" t="0" r="0" b="0"/>
                  <wp:docPr id="624" name="Image 62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" cy="252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/>
                <w:sz w:val="20"/>
              </w:rPr>
            </w:r>
          </w:p>
        </w:tc>
      </w:tr>
      <w:tr>
        <w:trPr>
          <w:trHeight w:val="75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поощряю работников делиться своими идеями об охране труда, например, опуская свои предложения в особый ящик или размещая их на информационных стендах или во внутренней </w:t>
            </w:r>
            <w:r>
              <w:rPr>
                <w:w w:val="90"/>
                <w:sz w:val="20"/>
              </w:rPr>
              <w:t>сети предприятия.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2"/>
              <w:rPr>
                <w:rFonts w:ascii="Arial"/>
                <w:b/>
                <w:sz w:val="1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25" name="Group 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5" name="Group 625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26" name="Image 62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7" name="Image 62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28" name="Image 628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17" coordorigin="0,0" coordsize="964,284">
                      <v:shape style="position:absolute;left:0;top:0;width:284;height:284" type="#_x0000_t75" id="docshape518" stroked="false">
                        <v:imagedata r:id="rId29" o:title=""/>
                      </v:shape>
                      <v:shape style="position:absolute;left:340;top:0;width:284;height:284" type="#_x0000_t75" id="docshape519" stroked="false">
                        <v:imagedata r:id="rId30" o:title=""/>
                      </v:shape>
                      <v:shape style="position:absolute;left:680;top:0;width:284;height:284" type="#_x0000_t75" id="docshape520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173"/>
              <w:rPr>
                <w:sz w:val="20"/>
              </w:rPr>
            </w:pPr>
            <w:r>
              <w:rPr>
                <w:w w:val="80"/>
                <w:sz w:val="20"/>
              </w:rPr>
              <w:t>В этих же целях я использую платформы национальных и международных инициатив, кампании</w:t>
            </w:r>
            <w:r>
              <w:rPr>
                <w:spacing w:val="80"/>
                <w:sz w:val="20"/>
              </w:rPr>
              <w:t> </w:t>
            </w:r>
            <w:r>
              <w:rPr>
                <w:w w:val="80"/>
                <w:sz w:val="20"/>
              </w:rPr>
              <w:t>и конкурсы в области охраны труда, куда я направляю лучшие предложения своих работников.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30" name="Image 630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1" name="Image 631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2" name="Image 632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21" coordorigin="0,0" coordsize="964,284">
                      <v:shape style="position:absolute;left:0;top:0;width:284;height:284" type="#_x0000_t75" id="docshape522" stroked="false">
                        <v:imagedata r:id="rId35" o:title=""/>
                      </v:shape>
                      <v:shape style="position:absolute;left:340;top:0;width:284;height:284" type="#_x0000_t75" id="docshape523" stroked="false">
                        <v:imagedata r:id="rId37" o:title=""/>
                      </v:shape>
                      <v:shape style="position:absolute;left:680;top:0;width:284;height:284" type="#_x0000_t75" id="docshape524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6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before="100"/>
              <w:ind w:left="79"/>
              <w:rPr>
                <w:sz w:val="20"/>
              </w:rPr>
            </w:pPr>
            <w:r>
              <w:rPr>
                <w:w w:val="80"/>
                <w:sz w:val="20"/>
              </w:rPr>
              <w:t>Я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мотивирую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работников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открыто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сообщать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об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опасных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ситуациях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вознаграждаю</w:t>
            </w:r>
            <w:r>
              <w:rPr>
                <w:spacing w:val="-5"/>
                <w:sz w:val="20"/>
              </w:rPr>
              <w:t> </w:t>
            </w:r>
            <w:r>
              <w:rPr>
                <w:w w:val="80"/>
                <w:sz w:val="20"/>
              </w:rPr>
              <w:t>их</w:t>
            </w:r>
            <w:r>
              <w:rPr>
                <w:spacing w:val="-4"/>
                <w:sz w:val="20"/>
              </w:rPr>
              <w:t> </w:t>
            </w:r>
            <w:r>
              <w:rPr>
                <w:w w:val="80"/>
                <w:sz w:val="20"/>
              </w:rPr>
              <w:t>за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w w:val="80"/>
                <w:sz w:val="20"/>
              </w:rPr>
              <w:t>это.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rPr>
                <w:rFonts w:ascii="Arial"/>
                <w:b/>
                <w:sz w:val="6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34" name="Image 634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5" name="Image 63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6" name="Image 63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25" coordorigin="0,0" coordsize="964,284">
                      <v:shape style="position:absolute;left:340;top:0;width:284;height:284" type="#_x0000_t75" id="docshape526" stroked="false">
                        <v:imagedata r:id="rId37" o:title=""/>
                      </v:shape>
                      <v:shape style="position:absolute;left:0;top:0;width:284;height:284" type="#_x0000_t75" id="docshape527" stroked="false">
                        <v:imagedata r:id="rId35" o:title=""/>
                      </v:shape>
                      <v:shape style="position:absolute;left:680;top:0;width:284;height:284" type="#_x0000_t75" id="docshape528" stroked="false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223"/>
              <w:rPr>
                <w:sz w:val="20"/>
              </w:rPr>
            </w:pPr>
            <w:r>
              <w:rPr>
                <w:w w:val="80"/>
                <w:sz w:val="20"/>
              </w:rPr>
              <w:t>Я требую соблюдения правил безопасности и гигиены труда как одного из основополагающих </w:t>
            </w:r>
            <w:r>
              <w:rPr>
                <w:w w:val="85"/>
                <w:sz w:val="20"/>
              </w:rPr>
              <w:t>условий служебного роста на предприятии.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38" name="Image 638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39" name="Image 639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0" name="Image 64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29" coordorigin="0,0" coordsize="964,284">
                      <v:shape style="position:absolute;left:0;top:0;width:284;height:284" type="#_x0000_t75" id="docshape530" stroked="false">
                        <v:imagedata r:id="rId35" o:title=""/>
                      </v:shape>
                      <v:shape style="position:absolute;left:680;top:0;width:284;height:284" type="#_x0000_t75" id="docshape531" stroked="false">
                        <v:imagedata r:id="rId36" o:title=""/>
                      </v:shape>
                      <v:shape style="position:absolute;left:340;top:0;width:284;height:284" type="#_x0000_t75" id="docshape532" stroked="false">
                        <v:imagedata r:id="rId37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8" w:hRule="atLeast"/>
        </w:trPr>
        <w:tc>
          <w:tcPr>
            <w:tcW w:w="7616" w:type="dxa"/>
            <w:tcBorders>
              <w:left w:val="nil"/>
            </w:tcBorders>
            <w:shd w:val="clear" w:color="auto" w:fill="E9EFF4"/>
          </w:tcPr>
          <w:p>
            <w:pPr>
              <w:pStyle w:val="TableParagraph"/>
              <w:spacing w:line="232" w:lineRule="auto" w:before="36"/>
              <w:ind w:left="79" w:right="986"/>
              <w:rPr>
                <w:sz w:val="20"/>
              </w:rPr>
            </w:pPr>
            <w:r>
              <w:rPr>
                <w:w w:val="80"/>
                <w:sz w:val="20"/>
              </w:rPr>
              <w:t>Работники проинформированы о неизбежных рисках для их здоровья и ознакомлены</w:t>
            </w:r>
            <w:r>
              <w:rPr>
                <w:spacing w:val="40"/>
                <w:sz w:val="20"/>
              </w:rPr>
              <w:t> </w:t>
            </w:r>
            <w:r>
              <w:rPr>
                <w:w w:val="85"/>
                <w:sz w:val="20"/>
              </w:rPr>
              <w:t>с</w:t>
            </w:r>
            <w:r>
              <w:rPr>
                <w:spacing w:val="-1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необходимыми</w:t>
            </w:r>
            <w:r>
              <w:rPr>
                <w:spacing w:val="-1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мерами</w:t>
            </w:r>
            <w:r>
              <w:rPr>
                <w:spacing w:val="-1"/>
                <w:w w:val="85"/>
                <w:sz w:val="20"/>
              </w:rPr>
              <w:t> </w:t>
            </w:r>
            <w:r>
              <w:rPr>
                <w:w w:val="85"/>
                <w:sz w:val="20"/>
              </w:rPr>
              <w:t>профилактики.</w:t>
            </w:r>
          </w:p>
        </w:tc>
        <w:tc>
          <w:tcPr>
            <w:tcW w:w="1375" w:type="dxa"/>
            <w:shd w:val="clear" w:color="auto" w:fill="E9EFF4"/>
          </w:tcPr>
          <w:p>
            <w:pPr>
              <w:pStyle w:val="TableParagraph"/>
              <w:spacing w:before="7"/>
              <w:rPr>
                <w:rFonts w:ascii="Arial"/>
                <w:b/>
                <w:sz w:val="9"/>
              </w:rPr>
            </w:pPr>
          </w:p>
          <w:p>
            <w:pPr>
              <w:pStyle w:val="TableParagraph"/>
              <w:ind w:left="195"/>
              <w:rPr>
                <w:rFonts w:ascii="Arial"/>
                <w:sz w:val="20"/>
              </w:rPr>
            </w:pPr>
            <w:r>
              <w:rPr>
                <w:rFonts w:ascii="Arial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12140" cy="180340"/>
                      <wp:effectExtent l="0" t="0" r="0" b="635"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612140" cy="180340"/>
                                <a:chExt cx="612140" cy="180340"/>
                              </a:xfrm>
                            </wpg:grpSpPr>
                            <pic:pic>
                              <pic:nvPicPr>
                                <pic:cNvPr id="642" name="Image 642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3" name="Image 64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6001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44" name="Image 644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2003" y="0"/>
                                  <a:ext cx="180009" cy="1800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8.2pt;height:14.2pt;mso-position-horizontal-relative:char;mso-position-vertical-relative:line" id="docshapegroup533" coordorigin="0,0" coordsize="964,284">
                      <v:shape style="position:absolute;left:0;top:0;width:284;height:284" type="#_x0000_t75" id="docshape534" stroked="false">
                        <v:imagedata r:id="rId29" o:title=""/>
                      </v:shape>
                      <v:shape style="position:absolute;left:340;top:0;width:284;height:284" type="#_x0000_t75" id="docshape535" stroked="false">
                        <v:imagedata r:id="rId30" o:title=""/>
                      </v:shape>
                      <v:shape style="position:absolute;left:680;top:0;width:284;height:284" type="#_x0000_t75" id="docshape536" stroked="false">
                        <v:imagedata r:id="rId31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sz w:val="20"/>
              </w:rPr>
            </w:r>
          </w:p>
        </w:tc>
        <w:tc>
          <w:tcPr>
            <w:tcW w:w="865" w:type="dxa"/>
            <w:vMerge/>
            <w:tcBorders>
              <w:top w:val="nil"/>
              <w:right w:val="nil"/>
            </w:tcBorders>
            <w:shd w:val="clear" w:color="auto" w:fill="E9EFF4"/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0" w:footer="400" w:top="540" w:bottom="600" w:left="425" w:right="425"/>
        </w:sectPr>
      </w:pPr>
    </w:p>
    <w:p>
      <w:pPr>
        <w:spacing w:before="78"/>
        <w:ind w:left="28" w:right="0" w:firstLine="0"/>
        <w:jc w:val="lef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216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9573260"/>
                <wp:effectExtent l="0" t="0" r="0" b="0"/>
                <wp:wrapNone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7560309" cy="9573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9573260">
                              <a:moveTo>
                                <a:pt x="7559992" y="0"/>
                              </a:moveTo>
                              <a:lnTo>
                                <a:pt x="0" y="0"/>
                              </a:lnTo>
                              <a:lnTo>
                                <a:pt x="0" y="9573006"/>
                              </a:lnTo>
                              <a:lnTo>
                                <a:pt x="7559992" y="9573006"/>
                              </a:lnTo>
                              <a:lnTo>
                                <a:pt x="7559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15pt;width:595.275pt;height:753.78pt;mso-position-horizontal-relative:page;mso-position-vertical-relative:page;z-index:-17100288" id="docshape537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w w:val="80"/>
          <w:sz w:val="26"/>
        </w:rPr>
        <w:t>Присоединяйся</w:t>
      </w:r>
      <w:r>
        <w:rPr>
          <w:spacing w:val="-12"/>
          <w:sz w:val="26"/>
        </w:rPr>
        <w:t> </w:t>
      </w:r>
      <w:r>
        <w:rPr>
          <w:w w:val="80"/>
          <w:sz w:val="26"/>
        </w:rPr>
        <w:t>сегодня</w:t>
      </w:r>
      <w:r>
        <w:rPr>
          <w:spacing w:val="-12"/>
          <w:sz w:val="26"/>
        </w:rPr>
        <w:t> </w:t>
      </w:r>
      <w:r>
        <w:rPr>
          <w:w w:val="80"/>
          <w:sz w:val="26"/>
        </w:rPr>
        <w:t>к</w:t>
      </w:r>
      <w:r>
        <w:rPr>
          <w:spacing w:val="-11"/>
          <w:sz w:val="26"/>
        </w:rPr>
        <w:t> </w:t>
      </w:r>
      <w:r>
        <w:rPr>
          <w:w w:val="80"/>
          <w:sz w:val="26"/>
        </w:rPr>
        <w:t>компании</w:t>
      </w:r>
      <w:r>
        <w:rPr>
          <w:spacing w:val="-12"/>
          <w:sz w:val="26"/>
        </w:rPr>
        <w:t> </w:t>
      </w:r>
      <w:r>
        <w:rPr>
          <w:w w:val="80"/>
          <w:sz w:val="26"/>
        </w:rPr>
        <w:t>Vision</w:t>
      </w:r>
      <w:r>
        <w:rPr>
          <w:spacing w:val="-12"/>
          <w:sz w:val="26"/>
        </w:rPr>
        <w:t> </w:t>
      </w:r>
      <w:r>
        <w:rPr>
          <w:spacing w:val="-2"/>
          <w:w w:val="80"/>
          <w:sz w:val="26"/>
        </w:rPr>
        <w:t>Zero!</w:t>
      </w:r>
    </w:p>
    <w:p>
      <w:pPr>
        <w:pStyle w:val="BodyText"/>
        <w:spacing w:before="39"/>
        <w:rPr>
          <w:sz w:val="26"/>
        </w:rPr>
      </w:pPr>
    </w:p>
    <w:p>
      <w:pPr>
        <w:spacing w:line="220" w:lineRule="auto" w:before="0"/>
        <w:ind w:left="28" w:right="5569" w:firstLine="0"/>
        <w:jc w:val="left"/>
        <w:rPr>
          <w:rFonts w:ascii="Tahoma"/>
          <w:sz w:val="36"/>
        </w:rPr>
      </w:pPr>
      <w:hyperlink r:id="rId56">
        <w:r>
          <w:rPr>
            <w:rFonts w:ascii="Tahoma"/>
            <w:color w:val="3D3D3F"/>
            <w:spacing w:val="-8"/>
            <w:sz w:val="36"/>
          </w:rPr>
          <w:t>www.visionzero.global</w:t>
        </w:r>
      </w:hyperlink>
      <w:r>
        <w:rPr>
          <w:rFonts w:ascii="Tahoma"/>
          <w:color w:val="3D3D3F"/>
          <w:spacing w:val="-8"/>
          <w:sz w:val="36"/>
        </w:rPr>
        <w:t> </w:t>
      </w:r>
      <w:r>
        <w:rPr>
          <w:rFonts w:ascii="Tahoma"/>
          <w:color w:val="3D3D3F"/>
          <w:spacing w:val="-2"/>
          <w:sz w:val="36"/>
        </w:rPr>
        <w:t>#visionzeroglobal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27"/>
        <w:rPr>
          <w:rFonts w:ascii="Tahoma"/>
          <w:sz w:val="20"/>
        </w:rPr>
      </w:pPr>
    </w:p>
    <w:p>
      <w:pPr>
        <w:pStyle w:val="BodyText"/>
        <w:ind w:left="-425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4836160" cy="2349500"/>
                <wp:effectExtent l="0" t="0" r="0" b="3175"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4836160" cy="2349500"/>
                          <a:chExt cx="4836160" cy="234950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2487003" y="0"/>
                            <a:ext cx="234950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2349500">
                                <a:moveTo>
                                  <a:pt x="1174496" y="0"/>
                                </a:moveTo>
                                <a:lnTo>
                                  <a:pt x="1126156" y="981"/>
                                </a:lnTo>
                                <a:lnTo>
                                  <a:pt x="1078308" y="3900"/>
                                </a:lnTo>
                                <a:lnTo>
                                  <a:pt x="1030989" y="8719"/>
                                </a:lnTo>
                                <a:lnTo>
                                  <a:pt x="984237" y="15400"/>
                                </a:lnTo>
                                <a:lnTo>
                                  <a:pt x="938090" y="23904"/>
                                </a:lnTo>
                                <a:lnTo>
                                  <a:pt x="892586" y="34193"/>
                                </a:lnTo>
                                <a:lnTo>
                                  <a:pt x="847764" y="46230"/>
                                </a:lnTo>
                                <a:lnTo>
                                  <a:pt x="803660" y="59976"/>
                                </a:lnTo>
                                <a:lnTo>
                                  <a:pt x="760315" y="75394"/>
                                </a:lnTo>
                                <a:lnTo>
                                  <a:pt x="717764" y="92444"/>
                                </a:lnTo>
                                <a:lnTo>
                                  <a:pt x="676047" y="111090"/>
                                </a:lnTo>
                                <a:lnTo>
                                  <a:pt x="635202" y="131292"/>
                                </a:lnTo>
                                <a:lnTo>
                                  <a:pt x="595267" y="153013"/>
                                </a:lnTo>
                                <a:lnTo>
                                  <a:pt x="556279" y="176216"/>
                                </a:lnTo>
                                <a:lnTo>
                                  <a:pt x="518277" y="200861"/>
                                </a:lnTo>
                                <a:lnTo>
                                  <a:pt x="481299" y="226910"/>
                                </a:lnTo>
                                <a:lnTo>
                                  <a:pt x="445384" y="254326"/>
                                </a:lnTo>
                                <a:lnTo>
                                  <a:pt x="410568" y="283071"/>
                                </a:lnTo>
                                <a:lnTo>
                                  <a:pt x="376890" y="313106"/>
                                </a:lnTo>
                                <a:lnTo>
                                  <a:pt x="344389" y="344393"/>
                                </a:lnTo>
                                <a:lnTo>
                                  <a:pt x="313101" y="376895"/>
                                </a:lnTo>
                                <a:lnTo>
                                  <a:pt x="283067" y="410573"/>
                                </a:lnTo>
                                <a:lnTo>
                                  <a:pt x="254322" y="445389"/>
                                </a:lnTo>
                                <a:lnTo>
                                  <a:pt x="226906" y="481305"/>
                                </a:lnTo>
                                <a:lnTo>
                                  <a:pt x="200857" y="518283"/>
                                </a:lnTo>
                                <a:lnTo>
                                  <a:pt x="176213" y="556285"/>
                                </a:lnTo>
                                <a:lnTo>
                                  <a:pt x="153011" y="595272"/>
                                </a:lnTo>
                                <a:lnTo>
                                  <a:pt x="131290" y="635208"/>
                                </a:lnTo>
                                <a:lnTo>
                                  <a:pt x="111088" y="676053"/>
                                </a:lnTo>
                                <a:lnTo>
                                  <a:pt x="92442" y="717770"/>
                                </a:lnTo>
                                <a:lnTo>
                                  <a:pt x="75392" y="760320"/>
                                </a:lnTo>
                                <a:lnTo>
                                  <a:pt x="59975" y="803665"/>
                                </a:lnTo>
                                <a:lnTo>
                                  <a:pt x="46229" y="847768"/>
                                </a:lnTo>
                                <a:lnTo>
                                  <a:pt x="34193" y="892590"/>
                                </a:lnTo>
                                <a:lnTo>
                                  <a:pt x="23903" y="938094"/>
                                </a:lnTo>
                                <a:lnTo>
                                  <a:pt x="15400" y="984240"/>
                                </a:lnTo>
                                <a:lnTo>
                                  <a:pt x="8756" y="1030731"/>
                                </a:lnTo>
                                <a:lnTo>
                                  <a:pt x="3972" y="1077602"/>
                                </a:lnTo>
                                <a:lnTo>
                                  <a:pt x="1017" y="1125566"/>
                                </a:lnTo>
                                <a:lnTo>
                                  <a:pt x="0" y="1174496"/>
                                </a:lnTo>
                                <a:lnTo>
                                  <a:pt x="981" y="1222834"/>
                                </a:lnTo>
                                <a:lnTo>
                                  <a:pt x="3900" y="1270681"/>
                                </a:lnTo>
                                <a:lnTo>
                                  <a:pt x="8719" y="1317999"/>
                                </a:lnTo>
                                <a:lnTo>
                                  <a:pt x="15280" y="1363916"/>
                                </a:lnTo>
                                <a:lnTo>
                                  <a:pt x="23903" y="1410897"/>
                                </a:lnTo>
                                <a:lnTo>
                                  <a:pt x="34193" y="1456401"/>
                                </a:lnTo>
                                <a:lnTo>
                                  <a:pt x="46229" y="1501223"/>
                                </a:lnTo>
                                <a:lnTo>
                                  <a:pt x="59975" y="1545326"/>
                                </a:lnTo>
                                <a:lnTo>
                                  <a:pt x="75392" y="1588671"/>
                                </a:lnTo>
                                <a:lnTo>
                                  <a:pt x="92442" y="1631221"/>
                                </a:lnTo>
                                <a:lnTo>
                                  <a:pt x="111088" y="1672938"/>
                                </a:lnTo>
                                <a:lnTo>
                                  <a:pt x="131290" y="1713783"/>
                                </a:lnTo>
                                <a:lnTo>
                                  <a:pt x="153011" y="1753719"/>
                                </a:lnTo>
                                <a:lnTo>
                                  <a:pt x="176213" y="1792706"/>
                                </a:lnTo>
                                <a:lnTo>
                                  <a:pt x="200857" y="1830708"/>
                                </a:lnTo>
                                <a:lnTo>
                                  <a:pt x="226906" y="1867686"/>
                                </a:lnTo>
                                <a:lnTo>
                                  <a:pt x="254322" y="1903602"/>
                                </a:lnTo>
                                <a:lnTo>
                                  <a:pt x="283067" y="1938418"/>
                                </a:lnTo>
                                <a:lnTo>
                                  <a:pt x="313101" y="1972096"/>
                                </a:lnTo>
                                <a:lnTo>
                                  <a:pt x="344389" y="2004598"/>
                                </a:lnTo>
                                <a:lnTo>
                                  <a:pt x="376890" y="2035885"/>
                                </a:lnTo>
                                <a:lnTo>
                                  <a:pt x="410568" y="2065920"/>
                                </a:lnTo>
                                <a:lnTo>
                                  <a:pt x="445384" y="2094665"/>
                                </a:lnTo>
                                <a:lnTo>
                                  <a:pt x="481299" y="2122081"/>
                                </a:lnTo>
                                <a:lnTo>
                                  <a:pt x="518277" y="2148130"/>
                                </a:lnTo>
                                <a:lnTo>
                                  <a:pt x="556279" y="2172775"/>
                                </a:lnTo>
                                <a:lnTo>
                                  <a:pt x="595267" y="2195978"/>
                                </a:lnTo>
                                <a:lnTo>
                                  <a:pt x="635202" y="2217699"/>
                                </a:lnTo>
                                <a:lnTo>
                                  <a:pt x="676047" y="2237901"/>
                                </a:lnTo>
                                <a:lnTo>
                                  <a:pt x="717764" y="2256547"/>
                                </a:lnTo>
                                <a:lnTo>
                                  <a:pt x="760315" y="2273597"/>
                                </a:lnTo>
                                <a:lnTo>
                                  <a:pt x="803660" y="2289015"/>
                                </a:lnTo>
                                <a:lnTo>
                                  <a:pt x="847764" y="2302761"/>
                                </a:lnTo>
                                <a:lnTo>
                                  <a:pt x="892586" y="2314798"/>
                                </a:lnTo>
                                <a:lnTo>
                                  <a:pt x="938090" y="2325087"/>
                                </a:lnTo>
                                <a:lnTo>
                                  <a:pt x="984237" y="2333591"/>
                                </a:lnTo>
                                <a:lnTo>
                                  <a:pt x="1030989" y="2340272"/>
                                </a:lnTo>
                                <a:lnTo>
                                  <a:pt x="1078308" y="2345091"/>
                                </a:lnTo>
                                <a:lnTo>
                                  <a:pt x="1126156" y="2348010"/>
                                </a:lnTo>
                                <a:lnTo>
                                  <a:pt x="1174496" y="2348992"/>
                                </a:lnTo>
                                <a:lnTo>
                                  <a:pt x="1222835" y="2348010"/>
                                </a:lnTo>
                                <a:lnTo>
                                  <a:pt x="1270683" y="2345091"/>
                                </a:lnTo>
                                <a:lnTo>
                                  <a:pt x="1318002" y="2340272"/>
                                </a:lnTo>
                                <a:lnTo>
                                  <a:pt x="1364754" y="2333591"/>
                                </a:lnTo>
                                <a:lnTo>
                                  <a:pt x="1410901" y="2325087"/>
                                </a:lnTo>
                                <a:lnTo>
                                  <a:pt x="1456405" y="2314798"/>
                                </a:lnTo>
                                <a:lnTo>
                                  <a:pt x="1501227" y="2302761"/>
                                </a:lnTo>
                                <a:lnTo>
                                  <a:pt x="1545331" y="2289015"/>
                                </a:lnTo>
                                <a:lnTo>
                                  <a:pt x="1588676" y="2273597"/>
                                </a:lnTo>
                                <a:lnTo>
                                  <a:pt x="1631227" y="2256547"/>
                                </a:lnTo>
                                <a:lnTo>
                                  <a:pt x="1672944" y="2237901"/>
                                </a:lnTo>
                                <a:lnTo>
                                  <a:pt x="1713789" y="2217699"/>
                                </a:lnTo>
                                <a:lnTo>
                                  <a:pt x="1753724" y="2195978"/>
                                </a:lnTo>
                                <a:lnTo>
                                  <a:pt x="1792712" y="2172775"/>
                                </a:lnTo>
                                <a:lnTo>
                                  <a:pt x="1830714" y="2148130"/>
                                </a:lnTo>
                                <a:lnTo>
                                  <a:pt x="1867692" y="2122081"/>
                                </a:lnTo>
                                <a:lnTo>
                                  <a:pt x="1903607" y="2094665"/>
                                </a:lnTo>
                                <a:lnTo>
                                  <a:pt x="1938423" y="2065920"/>
                                </a:lnTo>
                                <a:lnTo>
                                  <a:pt x="1972101" y="2035885"/>
                                </a:lnTo>
                                <a:lnTo>
                                  <a:pt x="2004602" y="2004598"/>
                                </a:lnTo>
                                <a:lnTo>
                                  <a:pt x="2035890" y="1972096"/>
                                </a:lnTo>
                                <a:lnTo>
                                  <a:pt x="2065924" y="1938418"/>
                                </a:lnTo>
                                <a:lnTo>
                                  <a:pt x="2094669" y="1903602"/>
                                </a:lnTo>
                                <a:lnTo>
                                  <a:pt x="2122085" y="1867686"/>
                                </a:lnTo>
                                <a:lnTo>
                                  <a:pt x="2147886" y="1831060"/>
                                </a:lnTo>
                                <a:lnTo>
                                  <a:pt x="1174496" y="1831060"/>
                                </a:lnTo>
                                <a:lnTo>
                                  <a:pt x="1125565" y="1829256"/>
                                </a:lnTo>
                                <a:lnTo>
                                  <a:pt x="1077599" y="1823929"/>
                                </a:lnTo>
                                <a:lnTo>
                                  <a:pt x="1030727" y="1815206"/>
                                </a:lnTo>
                                <a:lnTo>
                                  <a:pt x="985075" y="1803216"/>
                                </a:lnTo>
                                <a:lnTo>
                                  <a:pt x="940772" y="1788087"/>
                                </a:lnTo>
                                <a:lnTo>
                                  <a:pt x="897946" y="1769947"/>
                                </a:lnTo>
                                <a:lnTo>
                                  <a:pt x="856725" y="1748922"/>
                                </a:lnTo>
                                <a:lnTo>
                                  <a:pt x="817236" y="1725142"/>
                                </a:lnTo>
                                <a:lnTo>
                                  <a:pt x="779608" y="1698735"/>
                                </a:lnTo>
                                <a:lnTo>
                                  <a:pt x="743968" y="1669827"/>
                                </a:lnTo>
                                <a:lnTo>
                                  <a:pt x="710444" y="1638547"/>
                                </a:lnTo>
                                <a:lnTo>
                                  <a:pt x="679164" y="1605023"/>
                                </a:lnTo>
                                <a:lnTo>
                                  <a:pt x="650256" y="1569383"/>
                                </a:lnTo>
                                <a:lnTo>
                                  <a:pt x="623849" y="1531755"/>
                                </a:lnTo>
                                <a:lnTo>
                                  <a:pt x="600069" y="1492266"/>
                                </a:lnTo>
                                <a:lnTo>
                                  <a:pt x="579044" y="1451045"/>
                                </a:lnTo>
                                <a:lnTo>
                                  <a:pt x="560904" y="1408219"/>
                                </a:lnTo>
                                <a:lnTo>
                                  <a:pt x="545775" y="1363916"/>
                                </a:lnTo>
                                <a:lnTo>
                                  <a:pt x="533785" y="1318264"/>
                                </a:lnTo>
                                <a:lnTo>
                                  <a:pt x="525062" y="1271392"/>
                                </a:lnTo>
                                <a:lnTo>
                                  <a:pt x="519735" y="1223426"/>
                                </a:lnTo>
                                <a:lnTo>
                                  <a:pt x="517931" y="1174496"/>
                                </a:lnTo>
                                <a:lnTo>
                                  <a:pt x="519713" y="1126157"/>
                                </a:lnTo>
                                <a:lnTo>
                                  <a:pt x="519735" y="1125566"/>
                                </a:lnTo>
                                <a:lnTo>
                                  <a:pt x="524984" y="1078310"/>
                                </a:lnTo>
                                <a:lnTo>
                                  <a:pt x="525062" y="1077602"/>
                                </a:lnTo>
                                <a:lnTo>
                                  <a:pt x="533736" y="1030992"/>
                                </a:lnTo>
                                <a:lnTo>
                                  <a:pt x="545775" y="985080"/>
                                </a:lnTo>
                                <a:lnTo>
                                  <a:pt x="560904" y="940778"/>
                                </a:lnTo>
                                <a:lnTo>
                                  <a:pt x="579044" y="897952"/>
                                </a:lnTo>
                                <a:lnTo>
                                  <a:pt x="600069" y="856731"/>
                                </a:lnTo>
                                <a:lnTo>
                                  <a:pt x="623849" y="817242"/>
                                </a:lnTo>
                                <a:lnTo>
                                  <a:pt x="650256" y="779613"/>
                                </a:lnTo>
                                <a:lnTo>
                                  <a:pt x="679164" y="743973"/>
                                </a:lnTo>
                                <a:lnTo>
                                  <a:pt x="710444" y="710449"/>
                                </a:lnTo>
                                <a:lnTo>
                                  <a:pt x="743968" y="679168"/>
                                </a:lnTo>
                                <a:lnTo>
                                  <a:pt x="779608" y="650260"/>
                                </a:lnTo>
                                <a:lnTo>
                                  <a:pt x="817236" y="623852"/>
                                </a:lnTo>
                                <a:lnTo>
                                  <a:pt x="856725" y="600071"/>
                                </a:lnTo>
                                <a:lnTo>
                                  <a:pt x="897946" y="579046"/>
                                </a:lnTo>
                                <a:lnTo>
                                  <a:pt x="940772" y="560905"/>
                                </a:lnTo>
                                <a:lnTo>
                                  <a:pt x="985075" y="545776"/>
                                </a:lnTo>
                                <a:lnTo>
                                  <a:pt x="1030727" y="533785"/>
                                </a:lnTo>
                                <a:lnTo>
                                  <a:pt x="1077599" y="525063"/>
                                </a:lnTo>
                                <a:lnTo>
                                  <a:pt x="1125565" y="519735"/>
                                </a:lnTo>
                                <a:lnTo>
                                  <a:pt x="1174496" y="517931"/>
                                </a:lnTo>
                                <a:lnTo>
                                  <a:pt x="2147886" y="517931"/>
                                </a:lnTo>
                                <a:lnTo>
                                  <a:pt x="2122085" y="481305"/>
                                </a:lnTo>
                                <a:lnTo>
                                  <a:pt x="2094669" y="445389"/>
                                </a:lnTo>
                                <a:lnTo>
                                  <a:pt x="2065924" y="410573"/>
                                </a:lnTo>
                                <a:lnTo>
                                  <a:pt x="2035890" y="376895"/>
                                </a:lnTo>
                                <a:lnTo>
                                  <a:pt x="2004602" y="344393"/>
                                </a:lnTo>
                                <a:lnTo>
                                  <a:pt x="1972101" y="313106"/>
                                </a:lnTo>
                                <a:lnTo>
                                  <a:pt x="1938423" y="283071"/>
                                </a:lnTo>
                                <a:lnTo>
                                  <a:pt x="1903607" y="254326"/>
                                </a:lnTo>
                                <a:lnTo>
                                  <a:pt x="1867692" y="226910"/>
                                </a:lnTo>
                                <a:lnTo>
                                  <a:pt x="1830714" y="200861"/>
                                </a:lnTo>
                                <a:lnTo>
                                  <a:pt x="1792712" y="176216"/>
                                </a:lnTo>
                                <a:lnTo>
                                  <a:pt x="1753724" y="153013"/>
                                </a:lnTo>
                                <a:lnTo>
                                  <a:pt x="1713789" y="131292"/>
                                </a:lnTo>
                                <a:lnTo>
                                  <a:pt x="1672944" y="111090"/>
                                </a:lnTo>
                                <a:lnTo>
                                  <a:pt x="1631227" y="92444"/>
                                </a:lnTo>
                                <a:lnTo>
                                  <a:pt x="1588676" y="75394"/>
                                </a:lnTo>
                                <a:lnTo>
                                  <a:pt x="1545331" y="59976"/>
                                </a:lnTo>
                                <a:lnTo>
                                  <a:pt x="1501227" y="46230"/>
                                </a:lnTo>
                                <a:lnTo>
                                  <a:pt x="1456405" y="34193"/>
                                </a:lnTo>
                                <a:lnTo>
                                  <a:pt x="1410901" y="23904"/>
                                </a:lnTo>
                                <a:lnTo>
                                  <a:pt x="1364754" y="15400"/>
                                </a:lnTo>
                                <a:lnTo>
                                  <a:pt x="1318002" y="8719"/>
                                </a:lnTo>
                                <a:lnTo>
                                  <a:pt x="1270683" y="3900"/>
                                </a:lnTo>
                                <a:lnTo>
                                  <a:pt x="1222835" y="981"/>
                                </a:lnTo>
                                <a:lnTo>
                                  <a:pt x="1174496" y="0"/>
                                </a:lnTo>
                                <a:close/>
                              </a:path>
                              <a:path w="2349500" h="2349500">
                                <a:moveTo>
                                  <a:pt x="2147886" y="517931"/>
                                </a:moveTo>
                                <a:lnTo>
                                  <a:pt x="1174496" y="517931"/>
                                </a:lnTo>
                                <a:lnTo>
                                  <a:pt x="1223426" y="519735"/>
                                </a:lnTo>
                                <a:lnTo>
                                  <a:pt x="1271392" y="525063"/>
                                </a:lnTo>
                                <a:lnTo>
                                  <a:pt x="1318264" y="533785"/>
                                </a:lnTo>
                                <a:lnTo>
                                  <a:pt x="1363916" y="545776"/>
                                </a:lnTo>
                                <a:lnTo>
                                  <a:pt x="1408219" y="560905"/>
                                </a:lnTo>
                                <a:lnTo>
                                  <a:pt x="1451045" y="579046"/>
                                </a:lnTo>
                                <a:lnTo>
                                  <a:pt x="1492266" y="600071"/>
                                </a:lnTo>
                                <a:lnTo>
                                  <a:pt x="1531755" y="623852"/>
                                </a:lnTo>
                                <a:lnTo>
                                  <a:pt x="1569383" y="650260"/>
                                </a:lnTo>
                                <a:lnTo>
                                  <a:pt x="1605023" y="679168"/>
                                </a:lnTo>
                                <a:lnTo>
                                  <a:pt x="1638547" y="710449"/>
                                </a:lnTo>
                                <a:lnTo>
                                  <a:pt x="1669827" y="743973"/>
                                </a:lnTo>
                                <a:lnTo>
                                  <a:pt x="1698735" y="779613"/>
                                </a:lnTo>
                                <a:lnTo>
                                  <a:pt x="1725142" y="817242"/>
                                </a:lnTo>
                                <a:lnTo>
                                  <a:pt x="1748922" y="856731"/>
                                </a:lnTo>
                                <a:lnTo>
                                  <a:pt x="1769947" y="897952"/>
                                </a:lnTo>
                                <a:lnTo>
                                  <a:pt x="1788087" y="940778"/>
                                </a:lnTo>
                                <a:lnTo>
                                  <a:pt x="1803216" y="985080"/>
                                </a:lnTo>
                                <a:lnTo>
                                  <a:pt x="1815206" y="1030731"/>
                                </a:lnTo>
                                <a:lnTo>
                                  <a:pt x="1823929" y="1077602"/>
                                </a:lnTo>
                                <a:lnTo>
                                  <a:pt x="1829256" y="1125566"/>
                                </a:lnTo>
                                <a:lnTo>
                                  <a:pt x="1831060" y="1174496"/>
                                </a:lnTo>
                                <a:lnTo>
                                  <a:pt x="1829278" y="1222834"/>
                                </a:lnTo>
                                <a:lnTo>
                                  <a:pt x="1829256" y="1223426"/>
                                </a:lnTo>
                                <a:lnTo>
                                  <a:pt x="1824008" y="1270681"/>
                                </a:lnTo>
                                <a:lnTo>
                                  <a:pt x="1823929" y="1271392"/>
                                </a:lnTo>
                                <a:lnTo>
                                  <a:pt x="1815255" y="1317999"/>
                                </a:lnTo>
                                <a:lnTo>
                                  <a:pt x="1803216" y="1363916"/>
                                </a:lnTo>
                                <a:lnTo>
                                  <a:pt x="1788087" y="1408219"/>
                                </a:lnTo>
                                <a:lnTo>
                                  <a:pt x="1769947" y="1451045"/>
                                </a:lnTo>
                                <a:lnTo>
                                  <a:pt x="1748922" y="1492266"/>
                                </a:lnTo>
                                <a:lnTo>
                                  <a:pt x="1725142" y="1531755"/>
                                </a:lnTo>
                                <a:lnTo>
                                  <a:pt x="1698735" y="1569383"/>
                                </a:lnTo>
                                <a:lnTo>
                                  <a:pt x="1669827" y="1605023"/>
                                </a:lnTo>
                                <a:lnTo>
                                  <a:pt x="1638547" y="1638547"/>
                                </a:lnTo>
                                <a:lnTo>
                                  <a:pt x="1605023" y="1669827"/>
                                </a:lnTo>
                                <a:lnTo>
                                  <a:pt x="1569383" y="1698735"/>
                                </a:lnTo>
                                <a:lnTo>
                                  <a:pt x="1531755" y="1725142"/>
                                </a:lnTo>
                                <a:lnTo>
                                  <a:pt x="1492266" y="1748922"/>
                                </a:lnTo>
                                <a:lnTo>
                                  <a:pt x="1451045" y="1769947"/>
                                </a:lnTo>
                                <a:lnTo>
                                  <a:pt x="1408219" y="1788087"/>
                                </a:lnTo>
                                <a:lnTo>
                                  <a:pt x="1363916" y="1803216"/>
                                </a:lnTo>
                                <a:lnTo>
                                  <a:pt x="1318264" y="1815206"/>
                                </a:lnTo>
                                <a:lnTo>
                                  <a:pt x="1271392" y="1823929"/>
                                </a:lnTo>
                                <a:lnTo>
                                  <a:pt x="1223426" y="1829256"/>
                                </a:lnTo>
                                <a:lnTo>
                                  <a:pt x="1174496" y="1831060"/>
                                </a:lnTo>
                                <a:lnTo>
                                  <a:pt x="2147886" y="1831060"/>
                                </a:lnTo>
                                <a:lnTo>
                                  <a:pt x="2172778" y="1792706"/>
                                </a:lnTo>
                                <a:lnTo>
                                  <a:pt x="2195980" y="1753719"/>
                                </a:lnTo>
                                <a:lnTo>
                                  <a:pt x="2217701" y="1713783"/>
                                </a:lnTo>
                                <a:lnTo>
                                  <a:pt x="2237903" y="1672938"/>
                                </a:lnTo>
                                <a:lnTo>
                                  <a:pt x="2256549" y="1631221"/>
                                </a:lnTo>
                                <a:lnTo>
                                  <a:pt x="2273599" y="1588671"/>
                                </a:lnTo>
                                <a:lnTo>
                                  <a:pt x="2289016" y="1545326"/>
                                </a:lnTo>
                                <a:lnTo>
                                  <a:pt x="2302762" y="1501223"/>
                                </a:lnTo>
                                <a:lnTo>
                                  <a:pt x="2314798" y="1456401"/>
                                </a:lnTo>
                                <a:lnTo>
                                  <a:pt x="2325088" y="1410897"/>
                                </a:lnTo>
                                <a:lnTo>
                                  <a:pt x="2333591" y="1364751"/>
                                </a:lnTo>
                                <a:lnTo>
                                  <a:pt x="2340234" y="1318264"/>
                                </a:lnTo>
                                <a:lnTo>
                                  <a:pt x="2345018" y="1271392"/>
                                </a:lnTo>
                                <a:lnTo>
                                  <a:pt x="2347974" y="1223426"/>
                                </a:lnTo>
                                <a:lnTo>
                                  <a:pt x="2348010" y="1222834"/>
                                </a:lnTo>
                                <a:lnTo>
                                  <a:pt x="2348992" y="1174496"/>
                                </a:lnTo>
                                <a:lnTo>
                                  <a:pt x="2348010" y="1126157"/>
                                </a:lnTo>
                                <a:lnTo>
                                  <a:pt x="2345091" y="1078310"/>
                                </a:lnTo>
                                <a:lnTo>
                                  <a:pt x="2340272" y="1030992"/>
                                </a:lnTo>
                                <a:lnTo>
                                  <a:pt x="2333711" y="985080"/>
                                </a:lnTo>
                                <a:lnTo>
                                  <a:pt x="2325088" y="938094"/>
                                </a:lnTo>
                                <a:lnTo>
                                  <a:pt x="2314798" y="892590"/>
                                </a:lnTo>
                                <a:lnTo>
                                  <a:pt x="2302762" y="847768"/>
                                </a:lnTo>
                                <a:lnTo>
                                  <a:pt x="2289016" y="803665"/>
                                </a:lnTo>
                                <a:lnTo>
                                  <a:pt x="2273599" y="760320"/>
                                </a:lnTo>
                                <a:lnTo>
                                  <a:pt x="2256549" y="717770"/>
                                </a:lnTo>
                                <a:lnTo>
                                  <a:pt x="2237903" y="676053"/>
                                </a:lnTo>
                                <a:lnTo>
                                  <a:pt x="2217701" y="635208"/>
                                </a:lnTo>
                                <a:lnTo>
                                  <a:pt x="2195980" y="595272"/>
                                </a:lnTo>
                                <a:lnTo>
                                  <a:pt x="2172778" y="556285"/>
                                </a:lnTo>
                                <a:lnTo>
                                  <a:pt x="2148134" y="518283"/>
                                </a:lnTo>
                                <a:lnTo>
                                  <a:pt x="2147886" y="517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A10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655942" y="0"/>
                            <a:ext cx="2349500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00" h="2349500">
                                <a:moveTo>
                                  <a:pt x="1174496" y="0"/>
                                </a:moveTo>
                                <a:lnTo>
                                  <a:pt x="1126157" y="981"/>
                                </a:lnTo>
                                <a:lnTo>
                                  <a:pt x="1078310" y="3900"/>
                                </a:lnTo>
                                <a:lnTo>
                                  <a:pt x="1030992" y="8719"/>
                                </a:lnTo>
                                <a:lnTo>
                                  <a:pt x="984240" y="15400"/>
                                </a:lnTo>
                                <a:lnTo>
                                  <a:pt x="938094" y="23904"/>
                                </a:lnTo>
                                <a:lnTo>
                                  <a:pt x="892590" y="34193"/>
                                </a:lnTo>
                                <a:lnTo>
                                  <a:pt x="847768" y="46230"/>
                                </a:lnTo>
                                <a:lnTo>
                                  <a:pt x="803665" y="59976"/>
                                </a:lnTo>
                                <a:lnTo>
                                  <a:pt x="760320" y="75394"/>
                                </a:lnTo>
                                <a:lnTo>
                                  <a:pt x="717770" y="92444"/>
                                </a:lnTo>
                                <a:lnTo>
                                  <a:pt x="676053" y="111090"/>
                                </a:lnTo>
                                <a:lnTo>
                                  <a:pt x="635208" y="131292"/>
                                </a:lnTo>
                                <a:lnTo>
                                  <a:pt x="595272" y="153013"/>
                                </a:lnTo>
                                <a:lnTo>
                                  <a:pt x="556285" y="176216"/>
                                </a:lnTo>
                                <a:lnTo>
                                  <a:pt x="518283" y="200861"/>
                                </a:lnTo>
                                <a:lnTo>
                                  <a:pt x="481305" y="226910"/>
                                </a:lnTo>
                                <a:lnTo>
                                  <a:pt x="445389" y="254326"/>
                                </a:lnTo>
                                <a:lnTo>
                                  <a:pt x="410573" y="283071"/>
                                </a:lnTo>
                                <a:lnTo>
                                  <a:pt x="376895" y="313106"/>
                                </a:lnTo>
                                <a:lnTo>
                                  <a:pt x="344393" y="344393"/>
                                </a:lnTo>
                                <a:lnTo>
                                  <a:pt x="313106" y="376895"/>
                                </a:lnTo>
                                <a:lnTo>
                                  <a:pt x="283071" y="410573"/>
                                </a:lnTo>
                                <a:lnTo>
                                  <a:pt x="254326" y="445389"/>
                                </a:lnTo>
                                <a:lnTo>
                                  <a:pt x="226910" y="481305"/>
                                </a:lnTo>
                                <a:lnTo>
                                  <a:pt x="200861" y="518283"/>
                                </a:lnTo>
                                <a:lnTo>
                                  <a:pt x="176216" y="556285"/>
                                </a:lnTo>
                                <a:lnTo>
                                  <a:pt x="153013" y="595272"/>
                                </a:lnTo>
                                <a:lnTo>
                                  <a:pt x="131292" y="635208"/>
                                </a:lnTo>
                                <a:lnTo>
                                  <a:pt x="111090" y="676053"/>
                                </a:lnTo>
                                <a:lnTo>
                                  <a:pt x="92444" y="717770"/>
                                </a:lnTo>
                                <a:lnTo>
                                  <a:pt x="75394" y="760320"/>
                                </a:lnTo>
                                <a:lnTo>
                                  <a:pt x="59976" y="803665"/>
                                </a:lnTo>
                                <a:lnTo>
                                  <a:pt x="46230" y="847768"/>
                                </a:lnTo>
                                <a:lnTo>
                                  <a:pt x="34193" y="892590"/>
                                </a:lnTo>
                                <a:lnTo>
                                  <a:pt x="23904" y="938094"/>
                                </a:lnTo>
                                <a:lnTo>
                                  <a:pt x="15400" y="984240"/>
                                </a:lnTo>
                                <a:lnTo>
                                  <a:pt x="8757" y="1030731"/>
                                </a:lnTo>
                                <a:lnTo>
                                  <a:pt x="3972" y="1077602"/>
                                </a:lnTo>
                                <a:lnTo>
                                  <a:pt x="1017" y="1125566"/>
                                </a:lnTo>
                                <a:lnTo>
                                  <a:pt x="981" y="1126157"/>
                                </a:lnTo>
                                <a:lnTo>
                                  <a:pt x="0" y="1174496"/>
                                </a:lnTo>
                                <a:lnTo>
                                  <a:pt x="981" y="1222834"/>
                                </a:lnTo>
                                <a:lnTo>
                                  <a:pt x="3900" y="1270681"/>
                                </a:lnTo>
                                <a:lnTo>
                                  <a:pt x="8719" y="1317999"/>
                                </a:lnTo>
                                <a:lnTo>
                                  <a:pt x="15281" y="1363916"/>
                                </a:lnTo>
                                <a:lnTo>
                                  <a:pt x="23904" y="1410897"/>
                                </a:lnTo>
                                <a:lnTo>
                                  <a:pt x="34193" y="1456401"/>
                                </a:lnTo>
                                <a:lnTo>
                                  <a:pt x="46230" y="1501223"/>
                                </a:lnTo>
                                <a:lnTo>
                                  <a:pt x="59976" y="1545326"/>
                                </a:lnTo>
                                <a:lnTo>
                                  <a:pt x="75394" y="1588671"/>
                                </a:lnTo>
                                <a:lnTo>
                                  <a:pt x="92444" y="1631221"/>
                                </a:lnTo>
                                <a:lnTo>
                                  <a:pt x="111090" y="1672938"/>
                                </a:lnTo>
                                <a:lnTo>
                                  <a:pt x="131292" y="1713783"/>
                                </a:lnTo>
                                <a:lnTo>
                                  <a:pt x="153013" y="1753719"/>
                                </a:lnTo>
                                <a:lnTo>
                                  <a:pt x="176216" y="1792706"/>
                                </a:lnTo>
                                <a:lnTo>
                                  <a:pt x="200861" y="1830708"/>
                                </a:lnTo>
                                <a:lnTo>
                                  <a:pt x="226910" y="1867686"/>
                                </a:lnTo>
                                <a:lnTo>
                                  <a:pt x="254326" y="1903602"/>
                                </a:lnTo>
                                <a:lnTo>
                                  <a:pt x="283071" y="1938418"/>
                                </a:lnTo>
                                <a:lnTo>
                                  <a:pt x="313106" y="1972096"/>
                                </a:lnTo>
                                <a:lnTo>
                                  <a:pt x="344393" y="2004598"/>
                                </a:lnTo>
                                <a:lnTo>
                                  <a:pt x="376895" y="2035885"/>
                                </a:lnTo>
                                <a:lnTo>
                                  <a:pt x="410573" y="2065920"/>
                                </a:lnTo>
                                <a:lnTo>
                                  <a:pt x="445389" y="2094665"/>
                                </a:lnTo>
                                <a:lnTo>
                                  <a:pt x="481305" y="2122081"/>
                                </a:lnTo>
                                <a:lnTo>
                                  <a:pt x="518283" y="2148130"/>
                                </a:lnTo>
                                <a:lnTo>
                                  <a:pt x="556285" y="2172775"/>
                                </a:lnTo>
                                <a:lnTo>
                                  <a:pt x="595272" y="2195978"/>
                                </a:lnTo>
                                <a:lnTo>
                                  <a:pt x="635208" y="2217699"/>
                                </a:lnTo>
                                <a:lnTo>
                                  <a:pt x="676053" y="2237901"/>
                                </a:lnTo>
                                <a:lnTo>
                                  <a:pt x="717770" y="2256547"/>
                                </a:lnTo>
                                <a:lnTo>
                                  <a:pt x="760320" y="2273597"/>
                                </a:lnTo>
                                <a:lnTo>
                                  <a:pt x="803665" y="2289015"/>
                                </a:lnTo>
                                <a:lnTo>
                                  <a:pt x="847768" y="2302761"/>
                                </a:lnTo>
                                <a:lnTo>
                                  <a:pt x="892590" y="2314798"/>
                                </a:lnTo>
                                <a:lnTo>
                                  <a:pt x="938094" y="2325087"/>
                                </a:lnTo>
                                <a:lnTo>
                                  <a:pt x="984240" y="2333591"/>
                                </a:lnTo>
                                <a:lnTo>
                                  <a:pt x="1030992" y="2340272"/>
                                </a:lnTo>
                                <a:lnTo>
                                  <a:pt x="1078310" y="2345091"/>
                                </a:lnTo>
                                <a:lnTo>
                                  <a:pt x="1126157" y="2348010"/>
                                </a:lnTo>
                                <a:lnTo>
                                  <a:pt x="1174496" y="2348992"/>
                                </a:lnTo>
                                <a:lnTo>
                                  <a:pt x="1222834" y="2348010"/>
                                </a:lnTo>
                                <a:lnTo>
                                  <a:pt x="1270681" y="2345091"/>
                                </a:lnTo>
                                <a:lnTo>
                                  <a:pt x="1317999" y="2340272"/>
                                </a:lnTo>
                                <a:lnTo>
                                  <a:pt x="1364751" y="2333591"/>
                                </a:lnTo>
                                <a:lnTo>
                                  <a:pt x="1410897" y="2325087"/>
                                </a:lnTo>
                                <a:lnTo>
                                  <a:pt x="1456401" y="2314798"/>
                                </a:lnTo>
                                <a:lnTo>
                                  <a:pt x="1501223" y="2302761"/>
                                </a:lnTo>
                                <a:lnTo>
                                  <a:pt x="1545326" y="2289015"/>
                                </a:lnTo>
                                <a:lnTo>
                                  <a:pt x="1588671" y="2273597"/>
                                </a:lnTo>
                                <a:lnTo>
                                  <a:pt x="1631221" y="2256547"/>
                                </a:lnTo>
                                <a:lnTo>
                                  <a:pt x="1672938" y="2237901"/>
                                </a:lnTo>
                                <a:lnTo>
                                  <a:pt x="1713783" y="2217699"/>
                                </a:lnTo>
                                <a:lnTo>
                                  <a:pt x="1753719" y="2195978"/>
                                </a:lnTo>
                                <a:lnTo>
                                  <a:pt x="1792706" y="2172775"/>
                                </a:lnTo>
                                <a:lnTo>
                                  <a:pt x="1830708" y="2148130"/>
                                </a:lnTo>
                                <a:lnTo>
                                  <a:pt x="1867686" y="2122081"/>
                                </a:lnTo>
                                <a:lnTo>
                                  <a:pt x="1903602" y="2094665"/>
                                </a:lnTo>
                                <a:lnTo>
                                  <a:pt x="1938418" y="2065920"/>
                                </a:lnTo>
                                <a:lnTo>
                                  <a:pt x="1972096" y="2035885"/>
                                </a:lnTo>
                                <a:lnTo>
                                  <a:pt x="2004598" y="2004598"/>
                                </a:lnTo>
                                <a:lnTo>
                                  <a:pt x="2035885" y="1972096"/>
                                </a:lnTo>
                                <a:lnTo>
                                  <a:pt x="2065920" y="1938418"/>
                                </a:lnTo>
                                <a:lnTo>
                                  <a:pt x="2094665" y="1903602"/>
                                </a:lnTo>
                                <a:lnTo>
                                  <a:pt x="2122081" y="1867686"/>
                                </a:lnTo>
                                <a:lnTo>
                                  <a:pt x="2147882" y="1831060"/>
                                </a:lnTo>
                                <a:lnTo>
                                  <a:pt x="1174496" y="1831060"/>
                                </a:lnTo>
                                <a:lnTo>
                                  <a:pt x="1125568" y="1829256"/>
                                </a:lnTo>
                                <a:lnTo>
                                  <a:pt x="1077605" y="1823929"/>
                                </a:lnTo>
                                <a:lnTo>
                                  <a:pt x="1030734" y="1815206"/>
                                </a:lnTo>
                                <a:lnTo>
                                  <a:pt x="985084" y="1803216"/>
                                </a:lnTo>
                                <a:lnTo>
                                  <a:pt x="940783" y="1788087"/>
                                </a:lnTo>
                                <a:lnTo>
                                  <a:pt x="897957" y="1769947"/>
                                </a:lnTo>
                                <a:lnTo>
                                  <a:pt x="856736" y="1748922"/>
                                </a:lnTo>
                                <a:lnTo>
                                  <a:pt x="817247" y="1725142"/>
                                </a:lnTo>
                                <a:lnTo>
                                  <a:pt x="779619" y="1698735"/>
                                </a:lnTo>
                                <a:lnTo>
                                  <a:pt x="743978" y="1669827"/>
                                </a:lnTo>
                                <a:lnTo>
                                  <a:pt x="710453" y="1638547"/>
                                </a:lnTo>
                                <a:lnTo>
                                  <a:pt x="679173" y="1605023"/>
                                </a:lnTo>
                                <a:lnTo>
                                  <a:pt x="650264" y="1569383"/>
                                </a:lnTo>
                                <a:lnTo>
                                  <a:pt x="623855" y="1531755"/>
                                </a:lnTo>
                                <a:lnTo>
                                  <a:pt x="600074" y="1492266"/>
                                </a:lnTo>
                                <a:lnTo>
                                  <a:pt x="579049" y="1451045"/>
                                </a:lnTo>
                                <a:lnTo>
                                  <a:pt x="560907" y="1408219"/>
                                </a:lnTo>
                                <a:lnTo>
                                  <a:pt x="545777" y="1363916"/>
                                </a:lnTo>
                                <a:lnTo>
                                  <a:pt x="533786" y="1318264"/>
                                </a:lnTo>
                                <a:lnTo>
                                  <a:pt x="525063" y="1271392"/>
                                </a:lnTo>
                                <a:lnTo>
                                  <a:pt x="519735" y="1223426"/>
                                </a:lnTo>
                                <a:lnTo>
                                  <a:pt x="517931" y="1174496"/>
                                </a:lnTo>
                                <a:lnTo>
                                  <a:pt x="519713" y="1126157"/>
                                </a:lnTo>
                                <a:lnTo>
                                  <a:pt x="519735" y="1125566"/>
                                </a:lnTo>
                                <a:lnTo>
                                  <a:pt x="524984" y="1078310"/>
                                </a:lnTo>
                                <a:lnTo>
                                  <a:pt x="525063" y="1077602"/>
                                </a:lnTo>
                                <a:lnTo>
                                  <a:pt x="533737" y="1030992"/>
                                </a:lnTo>
                                <a:lnTo>
                                  <a:pt x="545777" y="985080"/>
                                </a:lnTo>
                                <a:lnTo>
                                  <a:pt x="560907" y="940778"/>
                                </a:lnTo>
                                <a:lnTo>
                                  <a:pt x="579049" y="897952"/>
                                </a:lnTo>
                                <a:lnTo>
                                  <a:pt x="600074" y="856731"/>
                                </a:lnTo>
                                <a:lnTo>
                                  <a:pt x="623855" y="817242"/>
                                </a:lnTo>
                                <a:lnTo>
                                  <a:pt x="650264" y="779613"/>
                                </a:lnTo>
                                <a:lnTo>
                                  <a:pt x="679173" y="743973"/>
                                </a:lnTo>
                                <a:lnTo>
                                  <a:pt x="710453" y="710449"/>
                                </a:lnTo>
                                <a:lnTo>
                                  <a:pt x="743978" y="679168"/>
                                </a:lnTo>
                                <a:lnTo>
                                  <a:pt x="779619" y="650260"/>
                                </a:lnTo>
                                <a:lnTo>
                                  <a:pt x="817247" y="623852"/>
                                </a:lnTo>
                                <a:lnTo>
                                  <a:pt x="856736" y="600071"/>
                                </a:lnTo>
                                <a:lnTo>
                                  <a:pt x="897957" y="579046"/>
                                </a:lnTo>
                                <a:lnTo>
                                  <a:pt x="940783" y="560905"/>
                                </a:lnTo>
                                <a:lnTo>
                                  <a:pt x="985084" y="545776"/>
                                </a:lnTo>
                                <a:lnTo>
                                  <a:pt x="1030734" y="533785"/>
                                </a:lnTo>
                                <a:lnTo>
                                  <a:pt x="1077605" y="525063"/>
                                </a:lnTo>
                                <a:lnTo>
                                  <a:pt x="1125568" y="519735"/>
                                </a:lnTo>
                                <a:lnTo>
                                  <a:pt x="1174496" y="517931"/>
                                </a:lnTo>
                                <a:lnTo>
                                  <a:pt x="2147882" y="517931"/>
                                </a:lnTo>
                                <a:lnTo>
                                  <a:pt x="2122081" y="481305"/>
                                </a:lnTo>
                                <a:lnTo>
                                  <a:pt x="2094665" y="445389"/>
                                </a:lnTo>
                                <a:lnTo>
                                  <a:pt x="2065920" y="410573"/>
                                </a:lnTo>
                                <a:lnTo>
                                  <a:pt x="2035885" y="376895"/>
                                </a:lnTo>
                                <a:lnTo>
                                  <a:pt x="2004598" y="344393"/>
                                </a:lnTo>
                                <a:lnTo>
                                  <a:pt x="1972096" y="313106"/>
                                </a:lnTo>
                                <a:lnTo>
                                  <a:pt x="1938418" y="283071"/>
                                </a:lnTo>
                                <a:lnTo>
                                  <a:pt x="1903602" y="254326"/>
                                </a:lnTo>
                                <a:lnTo>
                                  <a:pt x="1867686" y="226910"/>
                                </a:lnTo>
                                <a:lnTo>
                                  <a:pt x="1830708" y="200861"/>
                                </a:lnTo>
                                <a:lnTo>
                                  <a:pt x="1792706" y="176216"/>
                                </a:lnTo>
                                <a:lnTo>
                                  <a:pt x="1753719" y="153013"/>
                                </a:lnTo>
                                <a:lnTo>
                                  <a:pt x="1713783" y="131292"/>
                                </a:lnTo>
                                <a:lnTo>
                                  <a:pt x="1672938" y="111090"/>
                                </a:lnTo>
                                <a:lnTo>
                                  <a:pt x="1631221" y="92444"/>
                                </a:lnTo>
                                <a:lnTo>
                                  <a:pt x="1588671" y="75394"/>
                                </a:lnTo>
                                <a:lnTo>
                                  <a:pt x="1545326" y="59976"/>
                                </a:lnTo>
                                <a:lnTo>
                                  <a:pt x="1501223" y="46230"/>
                                </a:lnTo>
                                <a:lnTo>
                                  <a:pt x="1456401" y="34193"/>
                                </a:lnTo>
                                <a:lnTo>
                                  <a:pt x="1410897" y="23904"/>
                                </a:lnTo>
                                <a:lnTo>
                                  <a:pt x="1364751" y="15400"/>
                                </a:lnTo>
                                <a:lnTo>
                                  <a:pt x="1317999" y="8719"/>
                                </a:lnTo>
                                <a:lnTo>
                                  <a:pt x="1270681" y="3900"/>
                                </a:lnTo>
                                <a:lnTo>
                                  <a:pt x="1222834" y="981"/>
                                </a:lnTo>
                                <a:lnTo>
                                  <a:pt x="1174496" y="0"/>
                                </a:lnTo>
                                <a:close/>
                              </a:path>
                              <a:path w="2349500" h="2349500">
                                <a:moveTo>
                                  <a:pt x="2147882" y="517931"/>
                                </a:moveTo>
                                <a:lnTo>
                                  <a:pt x="1174496" y="517931"/>
                                </a:lnTo>
                                <a:lnTo>
                                  <a:pt x="1223426" y="519735"/>
                                </a:lnTo>
                                <a:lnTo>
                                  <a:pt x="1271392" y="525063"/>
                                </a:lnTo>
                                <a:lnTo>
                                  <a:pt x="1318264" y="533785"/>
                                </a:lnTo>
                                <a:lnTo>
                                  <a:pt x="1363916" y="545776"/>
                                </a:lnTo>
                                <a:lnTo>
                                  <a:pt x="1408219" y="560905"/>
                                </a:lnTo>
                                <a:lnTo>
                                  <a:pt x="1451045" y="579046"/>
                                </a:lnTo>
                                <a:lnTo>
                                  <a:pt x="1492266" y="600071"/>
                                </a:lnTo>
                                <a:lnTo>
                                  <a:pt x="1531755" y="623852"/>
                                </a:lnTo>
                                <a:lnTo>
                                  <a:pt x="1569383" y="650260"/>
                                </a:lnTo>
                                <a:lnTo>
                                  <a:pt x="1605023" y="679168"/>
                                </a:lnTo>
                                <a:lnTo>
                                  <a:pt x="1638547" y="710449"/>
                                </a:lnTo>
                                <a:lnTo>
                                  <a:pt x="1669827" y="743973"/>
                                </a:lnTo>
                                <a:lnTo>
                                  <a:pt x="1698735" y="779613"/>
                                </a:lnTo>
                                <a:lnTo>
                                  <a:pt x="1725142" y="817242"/>
                                </a:lnTo>
                                <a:lnTo>
                                  <a:pt x="1748922" y="856731"/>
                                </a:lnTo>
                                <a:lnTo>
                                  <a:pt x="1769947" y="897952"/>
                                </a:lnTo>
                                <a:lnTo>
                                  <a:pt x="1788087" y="940778"/>
                                </a:lnTo>
                                <a:lnTo>
                                  <a:pt x="1803216" y="985080"/>
                                </a:lnTo>
                                <a:lnTo>
                                  <a:pt x="1815206" y="1030731"/>
                                </a:lnTo>
                                <a:lnTo>
                                  <a:pt x="1823929" y="1077602"/>
                                </a:lnTo>
                                <a:lnTo>
                                  <a:pt x="1829256" y="1125566"/>
                                </a:lnTo>
                                <a:lnTo>
                                  <a:pt x="1831060" y="1174496"/>
                                </a:lnTo>
                                <a:lnTo>
                                  <a:pt x="1829278" y="1222834"/>
                                </a:lnTo>
                                <a:lnTo>
                                  <a:pt x="1829256" y="1223426"/>
                                </a:lnTo>
                                <a:lnTo>
                                  <a:pt x="1824008" y="1270681"/>
                                </a:lnTo>
                                <a:lnTo>
                                  <a:pt x="1823929" y="1271392"/>
                                </a:lnTo>
                                <a:lnTo>
                                  <a:pt x="1815255" y="1317999"/>
                                </a:lnTo>
                                <a:lnTo>
                                  <a:pt x="1803216" y="1363916"/>
                                </a:lnTo>
                                <a:lnTo>
                                  <a:pt x="1788087" y="1408219"/>
                                </a:lnTo>
                                <a:lnTo>
                                  <a:pt x="1769947" y="1451045"/>
                                </a:lnTo>
                                <a:lnTo>
                                  <a:pt x="1748922" y="1492266"/>
                                </a:lnTo>
                                <a:lnTo>
                                  <a:pt x="1725142" y="1531755"/>
                                </a:lnTo>
                                <a:lnTo>
                                  <a:pt x="1698735" y="1569383"/>
                                </a:lnTo>
                                <a:lnTo>
                                  <a:pt x="1669827" y="1605023"/>
                                </a:lnTo>
                                <a:lnTo>
                                  <a:pt x="1638547" y="1638547"/>
                                </a:lnTo>
                                <a:lnTo>
                                  <a:pt x="1605023" y="1669827"/>
                                </a:lnTo>
                                <a:lnTo>
                                  <a:pt x="1569383" y="1698735"/>
                                </a:lnTo>
                                <a:lnTo>
                                  <a:pt x="1531755" y="1725142"/>
                                </a:lnTo>
                                <a:lnTo>
                                  <a:pt x="1492266" y="1748922"/>
                                </a:lnTo>
                                <a:lnTo>
                                  <a:pt x="1451045" y="1769947"/>
                                </a:lnTo>
                                <a:lnTo>
                                  <a:pt x="1408219" y="1788087"/>
                                </a:lnTo>
                                <a:lnTo>
                                  <a:pt x="1363916" y="1803216"/>
                                </a:lnTo>
                                <a:lnTo>
                                  <a:pt x="1318264" y="1815206"/>
                                </a:lnTo>
                                <a:lnTo>
                                  <a:pt x="1271392" y="1823929"/>
                                </a:lnTo>
                                <a:lnTo>
                                  <a:pt x="1223426" y="1829256"/>
                                </a:lnTo>
                                <a:lnTo>
                                  <a:pt x="1174496" y="1831060"/>
                                </a:lnTo>
                                <a:lnTo>
                                  <a:pt x="2147882" y="1831060"/>
                                </a:lnTo>
                                <a:lnTo>
                                  <a:pt x="2172775" y="1792706"/>
                                </a:lnTo>
                                <a:lnTo>
                                  <a:pt x="2195978" y="1753719"/>
                                </a:lnTo>
                                <a:lnTo>
                                  <a:pt x="2217699" y="1713783"/>
                                </a:lnTo>
                                <a:lnTo>
                                  <a:pt x="2237901" y="1672938"/>
                                </a:lnTo>
                                <a:lnTo>
                                  <a:pt x="2256547" y="1631221"/>
                                </a:lnTo>
                                <a:lnTo>
                                  <a:pt x="2273597" y="1588671"/>
                                </a:lnTo>
                                <a:lnTo>
                                  <a:pt x="2289015" y="1545326"/>
                                </a:lnTo>
                                <a:lnTo>
                                  <a:pt x="2302761" y="1501223"/>
                                </a:lnTo>
                                <a:lnTo>
                                  <a:pt x="2314798" y="1456401"/>
                                </a:lnTo>
                                <a:lnTo>
                                  <a:pt x="2325087" y="1410897"/>
                                </a:lnTo>
                                <a:lnTo>
                                  <a:pt x="2333591" y="1364751"/>
                                </a:lnTo>
                                <a:lnTo>
                                  <a:pt x="2340234" y="1318264"/>
                                </a:lnTo>
                                <a:lnTo>
                                  <a:pt x="2345018" y="1271392"/>
                                </a:lnTo>
                                <a:lnTo>
                                  <a:pt x="2347974" y="1223426"/>
                                </a:lnTo>
                                <a:lnTo>
                                  <a:pt x="2348992" y="1174496"/>
                                </a:lnTo>
                                <a:lnTo>
                                  <a:pt x="2348010" y="1126157"/>
                                </a:lnTo>
                                <a:lnTo>
                                  <a:pt x="2345091" y="1078310"/>
                                </a:lnTo>
                                <a:lnTo>
                                  <a:pt x="2340272" y="1030992"/>
                                </a:lnTo>
                                <a:lnTo>
                                  <a:pt x="2333711" y="985080"/>
                                </a:lnTo>
                                <a:lnTo>
                                  <a:pt x="2325087" y="938094"/>
                                </a:lnTo>
                                <a:lnTo>
                                  <a:pt x="2314798" y="892590"/>
                                </a:lnTo>
                                <a:lnTo>
                                  <a:pt x="2302761" y="847768"/>
                                </a:lnTo>
                                <a:lnTo>
                                  <a:pt x="2289015" y="803665"/>
                                </a:lnTo>
                                <a:lnTo>
                                  <a:pt x="2273597" y="760320"/>
                                </a:lnTo>
                                <a:lnTo>
                                  <a:pt x="2256547" y="717770"/>
                                </a:lnTo>
                                <a:lnTo>
                                  <a:pt x="2237901" y="676053"/>
                                </a:lnTo>
                                <a:lnTo>
                                  <a:pt x="2217699" y="635208"/>
                                </a:lnTo>
                                <a:lnTo>
                                  <a:pt x="2195978" y="595272"/>
                                </a:lnTo>
                                <a:lnTo>
                                  <a:pt x="2172775" y="556285"/>
                                </a:lnTo>
                                <a:lnTo>
                                  <a:pt x="2148130" y="518283"/>
                                </a:lnTo>
                                <a:lnTo>
                                  <a:pt x="2147882" y="5179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79A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0" y="13"/>
                            <a:ext cx="1174115" cy="234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4115" h="2349500">
                                <a:moveTo>
                                  <a:pt x="0" y="0"/>
                                </a:moveTo>
                                <a:lnTo>
                                  <a:pt x="0" y="517941"/>
                                </a:lnTo>
                                <a:lnTo>
                                  <a:pt x="48297" y="519722"/>
                                </a:lnTo>
                                <a:lnTo>
                                  <a:pt x="96261" y="525050"/>
                                </a:lnTo>
                                <a:lnTo>
                                  <a:pt x="143133" y="533773"/>
                                </a:lnTo>
                                <a:lnTo>
                                  <a:pt x="188783" y="545763"/>
                                </a:lnTo>
                                <a:lnTo>
                                  <a:pt x="233086" y="560892"/>
                                </a:lnTo>
                                <a:lnTo>
                                  <a:pt x="275911" y="579034"/>
                                </a:lnTo>
                                <a:lnTo>
                                  <a:pt x="317132" y="600058"/>
                                </a:lnTo>
                                <a:lnTo>
                                  <a:pt x="356621" y="623839"/>
                                </a:lnTo>
                                <a:lnTo>
                                  <a:pt x="394250" y="650247"/>
                                </a:lnTo>
                                <a:lnTo>
                                  <a:pt x="429890" y="679156"/>
                                </a:lnTo>
                                <a:lnTo>
                                  <a:pt x="463414" y="710436"/>
                                </a:lnTo>
                                <a:lnTo>
                                  <a:pt x="494695" y="743960"/>
                                </a:lnTo>
                                <a:lnTo>
                                  <a:pt x="523603" y="779600"/>
                                </a:lnTo>
                                <a:lnTo>
                                  <a:pt x="550011" y="817229"/>
                                </a:lnTo>
                                <a:lnTo>
                                  <a:pt x="573792" y="856718"/>
                                </a:lnTo>
                                <a:lnTo>
                                  <a:pt x="594817" y="897939"/>
                                </a:lnTo>
                                <a:lnTo>
                                  <a:pt x="612958" y="940765"/>
                                </a:lnTo>
                                <a:lnTo>
                                  <a:pt x="628087" y="985067"/>
                                </a:lnTo>
                                <a:lnTo>
                                  <a:pt x="640078" y="1030718"/>
                                </a:lnTo>
                                <a:lnTo>
                                  <a:pt x="648800" y="1077589"/>
                                </a:lnTo>
                                <a:lnTo>
                                  <a:pt x="654128" y="1125554"/>
                                </a:lnTo>
                                <a:lnTo>
                                  <a:pt x="655932" y="1174483"/>
                                </a:lnTo>
                                <a:lnTo>
                                  <a:pt x="654150" y="1222821"/>
                                </a:lnTo>
                                <a:lnTo>
                                  <a:pt x="654128" y="1223413"/>
                                </a:lnTo>
                                <a:lnTo>
                                  <a:pt x="648879" y="1270668"/>
                                </a:lnTo>
                                <a:lnTo>
                                  <a:pt x="640127" y="1317987"/>
                                </a:lnTo>
                                <a:lnTo>
                                  <a:pt x="628087" y="1363903"/>
                                </a:lnTo>
                                <a:lnTo>
                                  <a:pt x="612958" y="1408206"/>
                                </a:lnTo>
                                <a:lnTo>
                                  <a:pt x="594817" y="1451032"/>
                                </a:lnTo>
                                <a:lnTo>
                                  <a:pt x="573792" y="1492253"/>
                                </a:lnTo>
                                <a:lnTo>
                                  <a:pt x="550011" y="1531742"/>
                                </a:lnTo>
                                <a:lnTo>
                                  <a:pt x="523603" y="1569370"/>
                                </a:lnTo>
                                <a:lnTo>
                                  <a:pt x="494695" y="1605010"/>
                                </a:lnTo>
                                <a:lnTo>
                                  <a:pt x="463414" y="1638534"/>
                                </a:lnTo>
                                <a:lnTo>
                                  <a:pt x="429890" y="1669814"/>
                                </a:lnTo>
                                <a:lnTo>
                                  <a:pt x="394250" y="1698722"/>
                                </a:lnTo>
                                <a:lnTo>
                                  <a:pt x="356621" y="1725130"/>
                                </a:lnTo>
                                <a:lnTo>
                                  <a:pt x="317132" y="1748910"/>
                                </a:lnTo>
                                <a:lnTo>
                                  <a:pt x="275911" y="1769934"/>
                                </a:lnTo>
                                <a:lnTo>
                                  <a:pt x="233086" y="1788074"/>
                                </a:lnTo>
                                <a:lnTo>
                                  <a:pt x="188783" y="1803204"/>
                                </a:lnTo>
                                <a:lnTo>
                                  <a:pt x="143133" y="1815193"/>
                                </a:lnTo>
                                <a:lnTo>
                                  <a:pt x="96261" y="1823916"/>
                                </a:lnTo>
                                <a:lnTo>
                                  <a:pt x="48297" y="1829243"/>
                                </a:lnTo>
                                <a:lnTo>
                                  <a:pt x="0" y="1831024"/>
                                </a:lnTo>
                                <a:lnTo>
                                  <a:pt x="0" y="2348966"/>
                                </a:lnTo>
                                <a:lnTo>
                                  <a:pt x="47706" y="2347997"/>
                                </a:lnTo>
                                <a:lnTo>
                                  <a:pt x="95553" y="2345078"/>
                                </a:lnTo>
                                <a:lnTo>
                                  <a:pt x="142872" y="2340259"/>
                                </a:lnTo>
                                <a:lnTo>
                                  <a:pt x="189623" y="2333578"/>
                                </a:lnTo>
                                <a:lnTo>
                                  <a:pt x="235770" y="2325074"/>
                                </a:lnTo>
                                <a:lnTo>
                                  <a:pt x="281274" y="2314785"/>
                                </a:lnTo>
                                <a:lnTo>
                                  <a:pt x="326096" y="2302748"/>
                                </a:lnTo>
                                <a:lnTo>
                                  <a:pt x="370199" y="2289002"/>
                                </a:lnTo>
                                <a:lnTo>
                                  <a:pt x="413545" y="2273584"/>
                                </a:lnTo>
                                <a:lnTo>
                                  <a:pt x="456095" y="2256534"/>
                                </a:lnTo>
                                <a:lnTo>
                                  <a:pt x="497812" y="2237888"/>
                                </a:lnTo>
                                <a:lnTo>
                                  <a:pt x="538658" y="2217686"/>
                                </a:lnTo>
                                <a:lnTo>
                                  <a:pt x="578594" y="2195965"/>
                                </a:lnTo>
                                <a:lnTo>
                                  <a:pt x="617582" y="2172763"/>
                                </a:lnTo>
                                <a:lnTo>
                                  <a:pt x="655584" y="2148118"/>
                                </a:lnTo>
                                <a:lnTo>
                                  <a:pt x="692563" y="2122068"/>
                                </a:lnTo>
                                <a:lnTo>
                                  <a:pt x="728479" y="2094652"/>
                                </a:lnTo>
                                <a:lnTo>
                                  <a:pt x="763296" y="2065907"/>
                                </a:lnTo>
                                <a:lnTo>
                                  <a:pt x="796974" y="2035872"/>
                                </a:lnTo>
                                <a:lnTo>
                                  <a:pt x="829476" y="2004585"/>
                                </a:lnTo>
                                <a:lnTo>
                                  <a:pt x="860764" y="1972083"/>
                                </a:lnTo>
                                <a:lnTo>
                                  <a:pt x="890799" y="1938405"/>
                                </a:lnTo>
                                <a:lnTo>
                                  <a:pt x="919545" y="1903589"/>
                                </a:lnTo>
                                <a:lnTo>
                                  <a:pt x="946961" y="1867673"/>
                                </a:lnTo>
                                <a:lnTo>
                                  <a:pt x="973011" y="1830695"/>
                                </a:lnTo>
                                <a:lnTo>
                                  <a:pt x="997657" y="1792693"/>
                                </a:lnTo>
                                <a:lnTo>
                                  <a:pt x="1020859" y="1753706"/>
                                </a:lnTo>
                                <a:lnTo>
                                  <a:pt x="1042581" y="1713770"/>
                                </a:lnTo>
                                <a:lnTo>
                                  <a:pt x="1062784" y="1672925"/>
                                </a:lnTo>
                                <a:lnTo>
                                  <a:pt x="1081430" y="1631209"/>
                                </a:lnTo>
                                <a:lnTo>
                                  <a:pt x="1098480" y="1588658"/>
                                </a:lnTo>
                                <a:lnTo>
                                  <a:pt x="1113898" y="1545313"/>
                                </a:lnTo>
                                <a:lnTo>
                                  <a:pt x="1127644" y="1501210"/>
                                </a:lnTo>
                                <a:lnTo>
                                  <a:pt x="1139682" y="1456388"/>
                                </a:lnTo>
                                <a:lnTo>
                                  <a:pt x="1149971" y="1410885"/>
                                </a:lnTo>
                                <a:lnTo>
                                  <a:pt x="1158476" y="1364738"/>
                                </a:lnTo>
                                <a:lnTo>
                                  <a:pt x="1165118" y="1318251"/>
                                </a:lnTo>
                                <a:lnTo>
                                  <a:pt x="1169903" y="1271379"/>
                                </a:lnTo>
                                <a:lnTo>
                                  <a:pt x="1172859" y="1223413"/>
                                </a:lnTo>
                                <a:lnTo>
                                  <a:pt x="1173876" y="1174483"/>
                                </a:lnTo>
                                <a:lnTo>
                                  <a:pt x="1172895" y="1126145"/>
                                </a:lnTo>
                                <a:lnTo>
                                  <a:pt x="1169975" y="1078297"/>
                                </a:lnTo>
                                <a:lnTo>
                                  <a:pt x="1165156" y="1030979"/>
                                </a:lnTo>
                                <a:lnTo>
                                  <a:pt x="1158595" y="985067"/>
                                </a:lnTo>
                                <a:lnTo>
                                  <a:pt x="1158476" y="984227"/>
                                </a:lnTo>
                                <a:lnTo>
                                  <a:pt x="1149971" y="938081"/>
                                </a:lnTo>
                                <a:lnTo>
                                  <a:pt x="1139682" y="892577"/>
                                </a:lnTo>
                                <a:lnTo>
                                  <a:pt x="1127644" y="847755"/>
                                </a:lnTo>
                                <a:lnTo>
                                  <a:pt x="1113898" y="803652"/>
                                </a:lnTo>
                                <a:lnTo>
                                  <a:pt x="1098480" y="760307"/>
                                </a:lnTo>
                                <a:lnTo>
                                  <a:pt x="1081430" y="717757"/>
                                </a:lnTo>
                                <a:lnTo>
                                  <a:pt x="1062784" y="676040"/>
                                </a:lnTo>
                                <a:lnTo>
                                  <a:pt x="1042581" y="635195"/>
                                </a:lnTo>
                                <a:lnTo>
                                  <a:pt x="1020859" y="595260"/>
                                </a:lnTo>
                                <a:lnTo>
                                  <a:pt x="997657" y="556272"/>
                                </a:lnTo>
                                <a:lnTo>
                                  <a:pt x="973011" y="518270"/>
                                </a:lnTo>
                                <a:lnTo>
                                  <a:pt x="946961" y="481292"/>
                                </a:lnTo>
                                <a:lnTo>
                                  <a:pt x="919545" y="445376"/>
                                </a:lnTo>
                                <a:lnTo>
                                  <a:pt x="890799" y="410560"/>
                                </a:lnTo>
                                <a:lnTo>
                                  <a:pt x="860764" y="376882"/>
                                </a:lnTo>
                                <a:lnTo>
                                  <a:pt x="829476" y="344380"/>
                                </a:lnTo>
                                <a:lnTo>
                                  <a:pt x="796974" y="313093"/>
                                </a:lnTo>
                                <a:lnTo>
                                  <a:pt x="763296" y="283058"/>
                                </a:lnTo>
                                <a:lnTo>
                                  <a:pt x="728479" y="254313"/>
                                </a:lnTo>
                                <a:lnTo>
                                  <a:pt x="692563" y="226897"/>
                                </a:lnTo>
                                <a:lnTo>
                                  <a:pt x="655584" y="200848"/>
                                </a:lnTo>
                                <a:lnTo>
                                  <a:pt x="617582" y="176203"/>
                                </a:lnTo>
                                <a:lnTo>
                                  <a:pt x="578594" y="153001"/>
                                </a:lnTo>
                                <a:lnTo>
                                  <a:pt x="538658" y="131279"/>
                                </a:lnTo>
                                <a:lnTo>
                                  <a:pt x="497812" y="111077"/>
                                </a:lnTo>
                                <a:lnTo>
                                  <a:pt x="456095" y="92431"/>
                                </a:lnTo>
                                <a:lnTo>
                                  <a:pt x="413545" y="75381"/>
                                </a:lnTo>
                                <a:lnTo>
                                  <a:pt x="370199" y="59964"/>
                                </a:lnTo>
                                <a:lnTo>
                                  <a:pt x="326096" y="46217"/>
                                </a:lnTo>
                                <a:lnTo>
                                  <a:pt x="281274" y="34181"/>
                                </a:lnTo>
                                <a:lnTo>
                                  <a:pt x="235770" y="23891"/>
                                </a:lnTo>
                                <a:lnTo>
                                  <a:pt x="189623" y="15387"/>
                                </a:lnTo>
                                <a:lnTo>
                                  <a:pt x="142872" y="8706"/>
                                </a:lnTo>
                                <a:lnTo>
                                  <a:pt x="95553" y="3888"/>
                                </a:lnTo>
                                <a:lnTo>
                                  <a:pt x="47706" y="9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151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80.8pt;height:185pt;mso-position-horizontal-relative:char;mso-position-vertical-relative:line" id="docshapegroup538" coordorigin="0,0" coordsize="7616,3700">
                <v:shape style="position:absolute;left:3916;top:0;width:3700;height:3700" id="docshape539" coordorigin="3917,0" coordsize="3700,3700" path="m5766,0l5690,2,5615,6,5540,14,5467,24,5394,38,5322,54,5252,73,5182,94,5114,119,5047,146,4981,175,4917,207,4854,241,4793,278,4733,316,4674,357,4618,401,4563,446,4510,493,4459,542,4410,594,4362,647,4317,701,4274,758,4233,816,4194,876,4158,937,4123,1000,4091,1065,4062,1130,4035,1197,4011,1266,3989,1335,3970,1406,3954,1477,3941,1550,3930,1623,3923,1697,3923,1698,3918,1773,3918,1773,3917,1850,3918,1926,3923,2001,3930,2076,3941,2148,3941,2149,3954,2222,3970,2294,3989,2364,4011,2434,4035,2502,4062,2569,4091,2635,4123,2699,4158,2762,4194,2823,4233,2883,4274,2941,4317,2998,4362,3053,4410,3106,4459,3157,4510,3206,4563,3253,4618,3299,4674,3342,4733,3383,4793,3422,4854,3458,4917,3492,4981,3524,5047,3554,5114,3580,5182,3605,5252,3626,5322,3645,5394,3662,5467,3675,5540,3685,5615,3693,5690,3698,5766,3699,5842,3698,5918,3693,5992,3685,6066,3675,6138,3662,6210,3645,6281,3626,6350,3605,6418,3580,6485,3554,6551,3524,6615,3492,6678,3458,6740,3422,6800,3383,6858,3342,6914,3299,6969,3253,7022,3206,7073,3157,7123,3106,7170,3053,7215,2998,7258,2941,7299,2884,5766,2884,5689,2881,5614,2872,5540,2859,5468,2840,5398,2816,5331,2787,5266,2754,5204,2717,5144,2675,5088,2630,5035,2580,4986,2528,4941,2471,4899,2412,4862,2350,4828,2285,4800,2218,4776,2148,4757,2076,4743,2002,4735,1927,4732,1850,4735,1773,4735,1773,4743,1698,4743,1697,4757,1624,4757,1623,4776,1551,4800,1482,4828,1414,4862,1349,4899,1287,4941,1228,4986,1172,5035,1119,5088,1070,5144,1024,5204,982,5266,945,5331,912,5398,883,5468,859,5540,841,5614,827,5689,818,5766,816,7299,816,7258,758,7215,701,7170,647,7123,594,7073,542,7022,493,6969,446,6914,401,6858,357,6800,316,6740,278,6678,241,6615,207,6551,175,6485,146,6418,119,6350,94,6281,73,6210,54,6138,38,6066,24,5992,14,5918,6,5842,2,5766,0xm7299,816l5766,816,5843,818,5919,827,5993,841,6064,859,6134,883,6202,912,6267,945,6329,982,6388,1024,6444,1070,6497,1119,6546,1172,6592,1228,6633,1287,6671,1349,6704,1414,6732,1482,6756,1551,6775,1623,6789,1697,6797,1773,6800,1850,6797,1926,6797,1927,6789,2001,6789,2002,6775,2076,6775,2076,6756,2148,6732,2218,6704,2285,6671,2350,6633,2412,6592,2471,6546,2528,6497,2580,6444,2630,6388,2675,6329,2717,6267,2754,6202,2787,6134,2816,6064,2840,5993,2859,5919,2872,5843,2881,5766,2884,7299,2884,7299,2883,7338,2823,7375,2762,7409,2699,7441,2635,7470,2569,7497,2502,7521,2434,7543,2364,7562,2294,7578,2222,7591,2149,7602,2076,7609,2002,7610,2001,7614,1927,7614,1926,7616,1850,7614,1773,7610,1698,7602,1624,7592,1551,7591,1550,7578,1477,7562,1406,7543,1335,7521,1266,7497,1197,7470,1130,7441,1065,7409,1000,7375,937,7338,876,7299,816,7299,816xe" filled="true" fillcolor="#9aa108" stroked="false">
                  <v:path arrowok="t"/>
                  <v:fill type="solid"/>
                </v:shape>
                <v:shape style="position:absolute;left:1032;top:0;width:3700;height:3700" id="docshape540" coordorigin="1033,0" coordsize="3700,3700" path="m2883,0l2806,2,2731,6,2657,14,2583,24,2510,38,2439,54,2368,73,2299,94,2230,119,2163,146,2098,175,2033,207,1970,241,1909,278,1849,316,1791,357,1734,401,1680,446,1627,493,1575,542,1526,594,1479,647,1433,701,1390,758,1349,816,1310,876,1274,937,1240,1000,1208,1065,1179,1130,1152,1197,1127,1266,1106,1335,1087,1406,1071,1477,1057,1550,1047,1623,1039,1697,1039,1698,1035,1773,1035,1773,1033,1850,1035,1926,1039,2001,1047,2076,1057,2148,1057,2149,1071,2222,1087,2294,1106,2364,1127,2434,1152,2502,1179,2569,1208,2635,1240,2699,1274,2762,1310,2823,1349,2883,1390,2941,1433,2998,1479,3053,1526,3106,1575,3157,1627,3206,1680,3253,1734,3299,1791,3342,1849,3383,1909,3422,1970,3458,2033,3492,2098,3524,2163,3554,2230,3580,2299,3605,2368,3626,2439,3645,2510,3662,2583,3675,2657,3685,2731,3693,2806,3698,2883,3699,2959,3698,3034,3693,3109,3685,3182,3675,3255,3662,3327,3645,3397,3626,3467,3605,3535,3580,3602,3554,3668,3524,3732,3492,3795,3458,3856,3422,3916,3383,3974,3342,4031,3299,4086,3253,4139,3206,4190,3157,4239,3106,4286,3053,4332,2998,4375,2941,4415,2884,2883,2884,2806,2881,2730,2872,2656,2859,2584,2840,2515,2816,2447,2787,2382,2754,2320,2717,2261,2675,2205,2630,2152,2580,2103,2528,2057,2471,2015,2412,1978,2350,1945,2285,1916,2218,1892,2148,1874,2076,1860,2002,1851,1927,1849,1850,1851,1773,1851,1773,1860,1698,1860,1697,1874,1624,1874,1623,1892,1551,1916,1482,1945,1414,1978,1349,2015,1287,2057,1228,2103,1172,2152,1119,2205,1070,2261,1024,2320,982,2382,945,2447,912,2515,883,2584,859,2656,841,2730,827,2806,818,2883,816,4415,816,4375,758,4332,701,4286,647,4239,594,4190,542,4139,493,4086,446,4031,401,3974,357,3916,316,3856,278,3795,241,3732,207,3668,175,3602,146,3535,119,3467,94,3397,73,3327,54,3255,38,3182,24,3109,14,3034,6,2959,2,2883,0xm4415,816l2883,816,2960,818,3035,827,3109,841,3181,859,3251,883,3318,912,3383,945,3445,982,3504,1024,3561,1070,3613,1119,3663,1172,3708,1228,3750,1287,3787,1349,3820,1414,3849,1482,3873,1551,3892,1623,3905,1697,3914,1773,3917,1850,3914,1926,3914,1927,3905,2001,3905,2002,3892,2076,3892,2076,3873,2148,3849,2218,3820,2285,3787,2350,3750,2412,3708,2471,3663,2528,3613,2580,3561,2630,3504,2675,3445,2717,3383,2754,3318,2787,3251,2816,3181,2840,3109,2859,3035,2872,2960,2881,2883,2884,4415,2884,4416,2883,4455,2823,4491,2762,4525,2699,4557,2635,4587,2569,4613,2502,4638,2434,4659,2364,4678,2294,4695,2222,4708,2149,4718,2076,4726,2002,4726,2001,4731,1927,4731,1926,4732,1850,4731,1773,4726,1698,4718,1624,4708,1551,4708,1550,4695,1477,4678,1406,4659,1335,4638,1266,4613,1197,4587,1130,4557,1065,4525,1000,4491,937,4455,876,4416,816,4415,816xe" filled="true" fillcolor="#579aba" stroked="false">
                  <v:path arrowok="t"/>
                  <v:fill type="solid"/>
                </v:shape>
                <v:shape style="position:absolute;left:0;top:0;width:1849;height:3700" id="docshape541" coordorigin="0,0" coordsize="1849,3700" path="m0,0l0,816,76,818,152,827,225,841,297,859,367,883,435,912,499,945,562,982,621,1024,677,1070,730,1119,779,1172,825,1228,866,1287,904,1349,937,1414,965,1482,989,1551,1008,1623,1022,1697,1030,1773,1033,1850,1030,1926,1030,1927,1022,2001,1008,2076,989,2148,965,2218,937,2285,904,2350,866,2412,825,2471,779,2528,730,2580,677,2630,621,2675,562,2717,499,2754,435,2787,367,2816,297,2840,225,2859,152,2872,76,2881,0,2884,0,3699,75,3698,150,3693,225,3685,299,3675,371,3662,443,3645,514,3626,583,3605,651,3580,718,3554,784,3524,848,3492,911,3458,973,3422,1032,3383,1091,3342,1147,3299,1202,3253,1255,3206,1306,3157,1356,3106,1403,3053,1448,2998,1491,2941,1532,2883,1571,2823,1608,2762,1642,2699,1674,2635,1703,2569,1730,2502,1754,2434,1776,2364,1795,2294,1811,2222,1824,2149,1835,2076,1842,2002,1847,1927,1849,1850,1847,1773,1842,1698,1835,1624,1825,1551,1824,1550,1811,1477,1795,1406,1776,1335,1754,1266,1730,1197,1703,1130,1674,1065,1642,1000,1608,937,1571,876,1532,816,1491,758,1448,701,1403,647,1356,594,1306,542,1255,493,1202,446,1147,401,1091,357,1032,316,973,278,911,241,848,207,784,175,718,146,651,119,583,94,514,73,443,54,371,38,299,24,225,14,150,6,75,2,0,0xe" filled="true" fillcolor="#b5151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rPr>
          <w:rFonts w:ascii="Tahoma"/>
          <w:sz w:val="18"/>
        </w:rPr>
      </w:pPr>
    </w:p>
    <w:p>
      <w:pPr>
        <w:pStyle w:val="BodyText"/>
        <w:spacing w:before="171"/>
        <w:rPr>
          <w:rFonts w:ascii="Tahoma"/>
          <w:sz w:val="18"/>
        </w:rPr>
      </w:pPr>
    </w:p>
    <w:p>
      <w:pPr>
        <w:spacing w:line="259" w:lineRule="auto" w:before="0"/>
        <w:ind w:left="28" w:right="4723" w:firstLine="0"/>
        <w:jc w:val="left"/>
        <w:rPr>
          <w:sz w:val="18"/>
        </w:rPr>
      </w:pPr>
      <w:r>
        <w:rPr>
          <w:w w:val="80"/>
          <w:sz w:val="18"/>
        </w:rPr>
        <w:t>Настоящее руководство по реализации концепции Vision Zero подготовлено</w:t>
      </w:r>
      <w:r>
        <w:rPr>
          <w:w w:val="85"/>
          <w:sz w:val="18"/>
        </w:rPr>
        <w:t> Международной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ассоциацией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социального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обеспечения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(МАСО)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и</w:t>
      </w:r>
    </w:p>
    <w:p>
      <w:pPr>
        <w:spacing w:line="259" w:lineRule="auto" w:before="0"/>
        <w:ind w:left="28" w:right="5569" w:firstLine="0"/>
        <w:jc w:val="left"/>
        <w:rPr>
          <w:sz w:val="18"/>
        </w:rPr>
      </w:pPr>
      <w:r>
        <w:rPr>
          <w:w w:val="80"/>
          <w:sz w:val="18"/>
        </w:rPr>
        <w:t>её Специальным комитетом по профилактике при </w:t>
      </w:r>
      <w:r>
        <w:rPr>
          <w:w w:val="80"/>
          <w:sz w:val="18"/>
        </w:rPr>
        <w:t>консультационном</w:t>
      </w:r>
      <w:r>
        <w:rPr>
          <w:sz w:val="18"/>
        </w:rPr>
        <w:t> </w:t>
      </w:r>
      <w:r>
        <w:rPr>
          <w:w w:val="80"/>
          <w:sz w:val="18"/>
        </w:rPr>
        <w:t>содействии</w:t>
      </w:r>
      <w:r>
        <w:rPr>
          <w:spacing w:val="-4"/>
          <w:sz w:val="18"/>
        </w:rPr>
        <w:t> </w:t>
      </w:r>
      <w:r>
        <w:rPr>
          <w:w w:val="80"/>
          <w:sz w:val="18"/>
        </w:rPr>
        <w:t>со</w:t>
      </w:r>
      <w:r>
        <w:rPr>
          <w:spacing w:val="-3"/>
          <w:sz w:val="18"/>
        </w:rPr>
        <w:t> </w:t>
      </w:r>
      <w:r>
        <w:rPr>
          <w:w w:val="80"/>
          <w:sz w:val="18"/>
        </w:rPr>
        <w:t>стороны</w:t>
      </w:r>
      <w:r>
        <w:rPr>
          <w:spacing w:val="-3"/>
          <w:sz w:val="18"/>
        </w:rPr>
        <w:t> </w:t>
      </w:r>
      <w:r>
        <w:rPr>
          <w:w w:val="80"/>
          <w:sz w:val="18"/>
        </w:rPr>
        <w:t>широкого</w:t>
      </w:r>
      <w:r>
        <w:rPr>
          <w:spacing w:val="-3"/>
          <w:sz w:val="18"/>
        </w:rPr>
        <w:t> </w:t>
      </w:r>
      <w:r>
        <w:rPr>
          <w:w w:val="80"/>
          <w:sz w:val="18"/>
        </w:rPr>
        <w:t>круга</w:t>
      </w:r>
      <w:r>
        <w:rPr>
          <w:spacing w:val="-3"/>
          <w:sz w:val="18"/>
        </w:rPr>
        <w:t> </w:t>
      </w:r>
      <w:r>
        <w:rPr>
          <w:w w:val="80"/>
          <w:sz w:val="18"/>
        </w:rPr>
        <w:t>предприятий</w:t>
      </w:r>
      <w:r>
        <w:rPr>
          <w:spacing w:val="-3"/>
          <w:sz w:val="18"/>
        </w:rPr>
        <w:t> </w:t>
      </w:r>
      <w:r>
        <w:rPr>
          <w:w w:val="80"/>
          <w:sz w:val="18"/>
        </w:rPr>
        <w:t>и</w:t>
      </w:r>
      <w:r>
        <w:rPr>
          <w:spacing w:val="-4"/>
          <w:sz w:val="18"/>
        </w:rPr>
        <w:t> </w:t>
      </w:r>
      <w:r>
        <w:rPr>
          <w:spacing w:val="-2"/>
          <w:w w:val="80"/>
          <w:sz w:val="18"/>
        </w:rPr>
        <w:t>специалистов.</w:t>
      </w:r>
    </w:p>
    <w:p>
      <w:pPr>
        <w:pStyle w:val="BodyText"/>
        <w:spacing w:before="16"/>
        <w:rPr>
          <w:sz w:val="18"/>
        </w:rPr>
      </w:pPr>
    </w:p>
    <w:p>
      <w:pPr>
        <w:spacing w:line="259" w:lineRule="auto" w:before="0"/>
        <w:ind w:left="28" w:right="5569" w:firstLine="0"/>
        <w:jc w:val="left"/>
        <w:rPr>
          <w:sz w:val="18"/>
        </w:rPr>
      </w:pPr>
      <w:r>
        <w:rPr>
          <w:w w:val="80"/>
          <w:sz w:val="18"/>
        </w:rPr>
        <w:t>Несмотря на тщательность подготовки и составления публикуемых данных,</w:t>
      </w:r>
      <w:r>
        <w:rPr>
          <w:w w:val="85"/>
          <w:sz w:val="18"/>
        </w:rPr>
        <w:t> МАСО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не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несет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ответственность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за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любые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неточности,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пропуски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и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другие ошибки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в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данных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и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в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целом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за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любой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финансовый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или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иной</w:t>
      </w:r>
      <w:r>
        <w:rPr>
          <w:spacing w:val="-3"/>
          <w:w w:val="85"/>
          <w:sz w:val="18"/>
        </w:rPr>
        <w:t> </w:t>
      </w:r>
      <w:r>
        <w:rPr>
          <w:w w:val="85"/>
          <w:sz w:val="18"/>
        </w:rPr>
        <w:t>убыток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или </w:t>
      </w:r>
      <w:r>
        <w:rPr>
          <w:spacing w:val="-2"/>
          <w:w w:val="85"/>
          <w:sz w:val="18"/>
        </w:rPr>
        <w:t>ущерб, возникший в результате использования настоящей публикации.</w:t>
      </w:r>
    </w:p>
    <w:p>
      <w:pPr>
        <w:pStyle w:val="BodyText"/>
        <w:spacing w:before="16"/>
        <w:rPr>
          <w:sz w:val="18"/>
        </w:rPr>
      </w:pPr>
    </w:p>
    <w:p>
      <w:pPr>
        <w:spacing w:line="259" w:lineRule="auto" w:before="0"/>
        <w:ind w:left="28" w:right="5765" w:firstLine="0"/>
        <w:jc w:val="left"/>
        <w:rPr>
          <w:sz w:val="18"/>
        </w:rPr>
      </w:pPr>
      <w:r>
        <w:rPr>
          <w:w w:val="85"/>
          <w:sz w:val="18"/>
        </w:rPr>
        <w:t>На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издание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распространяется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действие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лицензии</w:t>
      </w:r>
      <w:r>
        <w:rPr>
          <w:spacing w:val="-4"/>
          <w:w w:val="85"/>
          <w:sz w:val="18"/>
        </w:rPr>
        <w:t> </w:t>
      </w:r>
      <w:r>
        <w:rPr>
          <w:w w:val="85"/>
          <w:sz w:val="18"/>
        </w:rPr>
        <w:t>Creative</w:t>
      </w:r>
      <w:r>
        <w:rPr>
          <w:spacing w:val="-5"/>
          <w:w w:val="85"/>
          <w:sz w:val="18"/>
        </w:rPr>
        <w:t> </w:t>
      </w:r>
      <w:r>
        <w:rPr>
          <w:w w:val="85"/>
          <w:sz w:val="18"/>
        </w:rPr>
        <w:t>Commons </w:t>
      </w:r>
      <w:r>
        <w:rPr>
          <w:w w:val="80"/>
          <w:sz w:val="18"/>
        </w:rPr>
        <w:t>Attribution-NonCommercial-NoDerivs 4.0 Unported License (CC BY-NC-ND 4.0).</w:t>
      </w:r>
    </w:p>
    <w:p>
      <w:pPr>
        <w:spacing w:line="440" w:lineRule="exact" w:before="34"/>
        <w:ind w:left="28" w:right="8359" w:firstLine="0"/>
        <w:jc w:val="left"/>
        <w:rPr>
          <w:sz w:val="18"/>
        </w:rPr>
      </w:pPr>
      <w:r>
        <w:rPr>
          <w:w w:val="80"/>
          <w:sz w:val="18"/>
        </w:rPr>
        <w:t>Версия опубликована в 2017 </w:t>
      </w:r>
      <w:r>
        <w:rPr>
          <w:w w:val="80"/>
          <w:sz w:val="18"/>
        </w:rPr>
        <w:t>году.</w:t>
      </w:r>
      <w:r>
        <w:rPr>
          <w:w w:val="90"/>
          <w:sz w:val="18"/>
        </w:rPr>
        <w:t> ISBN</w:t>
      </w:r>
      <w:r>
        <w:rPr>
          <w:spacing w:val="-2"/>
          <w:w w:val="90"/>
          <w:sz w:val="18"/>
        </w:rPr>
        <w:t> </w:t>
      </w:r>
      <w:r>
        <w:rPr>
          <w:w w:val="90"/>
          <w:sz w:val="18"/>
        </w:rPr>
        <w:t>978-92-843-5222-7</w:t>
      </w:r>
    </w:p>
    <w:p>
      <w:pPr>
        <w:spacing w:line="170" w:lineRule="exact" w:before="0"/>
        <w:ind w:left="28" w:right="0" w:firstLine="0"/>
        <w:jc w:val="left"/>
        <w:rPr>
          <w:sz w:val="18"/>
        </w:rPr>
      </w:pPr>
      <w:r>
        <w:rPr>
          <w:w w:val="80"/>
          <w:sz w:val="18"/>
        </w:rPr>
        <w:t>©</w:t>
      </w:r>
      <w:r>
        <w:rPr>
          <w:spacing w:val="-4"/>
          <w:sz w:val="18"/>
        </w:rPr>
        <w:t> </w:t>
      </w:r>
      <w:r>
        <w:rPr>
          <w:w w:val="80"/>
          <w:sz w:val="18"/>
        </w:rPr>
        <w:t>Международная</w:t>
      </w:r>
      <w:r>
        <w:rPr>
          <w:spacing w:val="-4"/>
          <w:sz w:val="18"/>
        </w:rPr>
        <w:t> </w:t>
      </w:r>
      <w:r>
        <w:rPr>
          <w:w w:val="80"/>
          <w:sz w:val="18"/>
        </w:rPr>
        <w:t>ассоциация</w:t>
      </w:r>
      <w:r>
        <w:rPr>
          <w:spacing w:val="-4"/>
          <w:sz w:val="18"/>
        </w:rPr>
        <w:t> </w:t>
      </w:r>
      <w:r>
        <w:rPr>
          <w:w w:val="80"/>
          <w:sz w:val="18"/>
        </w:rPr>
        <w:t>социального</w:t>
      </w:r>
      <w:r>
        <w:rPr>
          <w:spacing w:val="-4"/>
          <w:sz w:val="18"/>
        </w:rPr>
        <w:t> </w:t>
      </w:r>
      <w:r>
        <w:rPr>
          <w:w w:val="80"/>
          <w:sz w:val="18"/>
        </w:rPr>
        <w:t>обеспечения</w:t>
      </w:r>
      <w:r>
        <w:rPr>
          <w:spacing w:val="-4"/>
          <w:sz w:val="18"/>
        </w:rPr>
        <w:t> </w:t>
      </w:r>
      <w:r>
        <w:rPr>
          <w:spacing w:val="-4"/>
          <w:w w:val="80"/>
          <w:sz w:val="18"/>
        </w:rPr>
        <w:t>2017</w:t>
      </w:r>
    </w:p>
    <w:sectPr>
      <w:footerReference w:type="even" r:id="rId55"/>
      <w:pgSz w:w="11910" w:h="16840"/>
      <w:pgMar w:header="0" w:footer="0" w:top="54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3008">
              <wp:simplePos x="0" y="0"/>
              <wp:positionH relativeFrom="page">
                <wp:posOffset>6241135</wp:posOffset>
              </wp:positionH>
              <wp:positionV relativeFrom="page">
                <wp:posOffset>10298271</wp:posOffset>
              </wp:positionV>
              <wp:extent cx="1082040" cy="16129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108204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spacing w:val="-4"/>
                              <w:sz w:val="18"/>
                            </w:rPr>
                            <w:t>Vision</w:t>
                          </w:r>
                          <w:r>
                            <w:rPr>
                              <w:rFonts w:ascii="Trebuchet MS"/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4"/>
                              <w:sz w:val="18"/>
                            </w:rPr>
                            <w:t>Zero</w:t>
                          </w:r>
                          <w:r>
                            <w:rPr>
                              <w:rFonts w:ascii="Trebuchet MS"/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4"/>
                              <w:sz w:val="18"/>
                            </w:rPr>
                            <w:t>Guide</w:t>
                          </w:r>
                          <w:r>
                            <w:rPr>
                              <w:rFonts w:ascii="Trebuchet MS"/>
                              <w:spacing w:val="63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t>13</w:t>
                          </w:r>
                          <w:r>
                            <w:rPr>
                              <w:rFonts w:ascii="Trebuchet MS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1.428009pt;margin-top:810.887512pt;width:85.2pt;height:12.7pt;mso-position-horizontal-relative:page;mso-position-vertical-relative:page;z-index:-17193472" type="#_x0000_t202" id="docshape34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spacing w:val="-4"/>
                        <w:sz w:val="18"/>
                      </w:rPr>
                      <w:t>Vision</w:t>
                    </w:r>
                    <w:r>
                      <w:rPr>
                        <w:rFonts w:ascii="Trebuchet MS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spacing w:val="-4"/>
                        <w:sz w:val="18"/>
                      </w:rPr>
                      <w:t>Zero</w:t>
                    </w:r>
                    <w:r>
                      <w:rPr>
                        <w:rFonts w:ascii="Trebuchet MS"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spacing w:val="-4"/>
                        <w:sz w:val="18"/>
                      </w:rPr>
                      <w:t>Guide</w:t>
                    </w:r>
                    <w:r>
                      <w:rPr>
                        <w:rFonts w:ascii="Trebuchet MS"/>
                        <w:spacing w:val="63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t>13</w:t>
                    </w:r>
                    <w:r>
                      <w:rPr>
                        <w:rFonts w:ascii="Trebuchet MS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123520">
              <wp:simplePos x="0" y="0"/>
              <wp:positionH relativeFrom="page">
                <wp:posOffset>249899</wp:posOffset>
              </wp:positionH>
              <wp:positionV relativeFrom="page">
                <wp:posOffset>10298271</wp:posOffset>
              </wp:positionV>
              <wp:extent cx="1076960" cy="16129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1076960" cy="1612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60" w:right="0" w:firstLine="0"/>
                            <w:jc w:val="left"/>
                            <w:rPr>
                              <w:rFonts w:ascii="Trebuchet MS"/>
                              <w:sz w:val="18"/>
                            </w:rPr>
                          </w:pP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spacing w:val="53"/>
                              <w:w w:val="150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t>Vision</w:t>
                          </w:r>
                          <w:r>
                            <w:rPr>
                              <w:rFonts w:ascii="Trebuchet MS"/>
                              <w:spacing w:val="-12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w w:val="95"/>
                              <w:sz w:val="18"/>
                            </w:rPr>
                            <w:t>Zero</w:t>
                          </w:r>
                          <w:r>
                            <w:rPr>
                              <w:rFonts w:ascii="Trebuchet MS"/>
                              <w:spacing w:val="-12"/>
                              <w:w w:val="9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Trebuchet MS"/>
                              <w:spacing w:val="-2"/>
                              <w:w w:val="90"/>
                              <w:sz w:val="18"/>
                            </w:rPr>
                            <w:t>Guide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.677099pt;margin-top:810.887512pt;width:84.8pt;height:12.7pt;mso-position-horizontal-relative:page;mso-position-vertical-relative:page;z-index:-17192960" type="#_x0000_t202" id="docshape35" filled="false" stroked="false">
              <v:textbox inset="0,0,0,0">
                <w:txbxContent>
                  <w:p>
                    <w:pPr>
                      <w:spacing w:before="19"/>
                      <w:ind w:left="60" w:right="0" w:firstLine="0"/>
                      <w:jc w:val="left"/>
                      <w:rPr>
                        <w:rFonts w:ascii="Trebuchet MS"/>
                        <w:sz w:val="18"/>
                      </w:rPr>
                    </w:pPr>
                    <w:r>
                      <w:rPr>
                        <w:rFonts w:ascii="Trebuchet MS"/>
                        <w:w w:val="95"/>
                        <w:sz w:val="18"/>
                      </w:rPr>
                      <w:fldChar w:fldCharType="begin"/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instrText> PAGE </w:instrText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fldChar w:fldCharType="separate"/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t>10</w:t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fldChar w:fldCharType="end"/>
                    </w:r>
                    <w:r>
                      <w:rPr>
                        <w:rFonts w:ascii="Trebuchet MS"/>
                        <w:spacing w:val="53"/>
                        <w:w w:val="150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t>Vision</w:t>
                    </w:r>
                    <w:r>
                      <w:rPr>
                        <w:rFonts w:ascii="Trebuchet MS"/>
                        <w:spacing w:val="-12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w w:val="95"/>
                        <w:sz w:val="18"/>
                      </w:rPr>
                      <w:t>Zero</w:t>
                    </w:r>
                    <w:r>
                      <w:rPr>
                        <w:rFonts w:ascii="Trebuchet MS"/>
                        <w:spacing w:val="-12"/>
                        <w:w w:val="95"/>
                        <w:sz w:val="18"/>
                      </w:rPr>
                      <w:t> </w:t>
                    </w:r>
                    <w:r>
                      <w:rPr>
                        <w:rFonts w:ascii="Trebuchet MS"/>
                        <w:spacing w:val="-2"/>
                        <w:w w:val="90"/>
                        <w:sz w:val="18"/>
                      </w:rPr>
                      <w:t>Guide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89" w:hanging="183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82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92" w:hanging="1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05" w:hanging="1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17" w:hanging="1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330" w:hanging="1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43" w:hanging="1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55" w:hanging="1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468" w:hanging="1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80" w:hanging="18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9" w:hanging="340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FFFFFF"/>
        <w:spacing w:val="-4"/>
        <w:w w:val="82"/>
        <w:sz w:val="34"/>
        <w:szCs w:val="3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07" w:hanging="3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335" w:hanging="3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63" w:hanging="3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91" w:hanging="3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18" w:hanging="3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46" w:hanging="3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474" w:hanging="3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301" w:hanging="34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861"/>
      <w:outlineLvl w:val="1"/>
    </w:pPr>
    <w:rPr>
      <w:rFonts w:ascii="Arial" w:hAnsi="Arial" w:eastAsia="Arial" w:cs="Arial"/>
      <w:b/>
      <w:bCs/>
      <w:sz w:val="48"/>
      <w:szCs w:val="48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1861" w:right="618"/>
      <w:outlineLvl w:val="2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jpe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image" Target="media/image17.png"/><Relationship Id="rId24" Type="http://schemas.openxmlformats.org/officeDocument/2006/relationships/hyperlink" Target="http://www/" TargetMode="External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jpe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jpeg"/><Relationship Id="rId46" Type="http://schemas.openxmlformats.org/officeDocument/2006/relationships/image" Target="media/image39.png"/><Relationship Id="rId47" Type="http://schemas.openxmlformats.org/officeDocument/2006/relationships/image" Target="media/image40.jpeg"/><Relationship Id="rId48" Type="http://schemas.openxmlformats.org/officeDocument/2006/relationships/image" Target="media/image41.jpe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jpeg"/><Relationship Id="rId53" Type="http://schemas.openxmlformats.org/officeDocument/2006/relationships/image" Target="media/image46.jpeg"/><Relationship Id="rId54" Type="http://schemas.openxmlformats.org/officeDocument/2006/relationships/image" Target="media/image47.png"/><Relationship Id="rId55" Type="http://schemas.openxmlformats.org/officeDocument/2006/relationships/footer" Target="footer3.xml"/><Relationship Id="rId56" Type="http://schemas.openxmlformats.org/officeDocument/2006/relationships/hyperlink" Target="http://www.visionzero.global/" TargetMode="External"/><Relationship Id="rId5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2025-10-15T09:03:40Z</dcterms:created>
  <dcterms:modified xsi:type="dcterms:W3CDTF">2025-10-15T09:03:40Z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2017-07-21T00:00:00Z</vt:filetime>
  </property>
  <property fmtid="{D5CDD505-2E9C-101B-9397-08002B2CF9AE}" pid="3" name="Creator">
    <vt:lpwstr>Adobe InDesign CC 2017 (Macintosh)</vt:lpwstr>
  </property>
  <property fmtid="{D5CDD505-2E9C-101B-9397-08002B2CF9AE}" pid="4" name="LastSaved">
    <vt:filetime>2025-10-15T00:00:00Z</vt:filetime>
  </property>
  <property fmtid="{D5CDD505-2E9C-101B-9397-08002B2CF9AE}" pid="5" name="Producer">
    <vt:lpwstr>iLovePDF</vt:lpwstr>
  </property>
</Properties>
</file>